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D5A4" w14:textId="16420D5D" w:rsidR="00C63854" w:rsidRDefault="00C63854" w:rsidP="00C6385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Современные методы обучения на уроках английского языка</w:t>
      </w:r>
    </w:p>
    <w:p w14:paraId="5A5B6D3C" w14:textId="77777777" w:rsidR="00C63854" w:rsidRDefault="00C63854" w:rsidP="00153DFD">
      <w:pPr>
        <w:pStyle w:val="a3"/>
        <w:rPr>
          <w:rStyle w:val="a4"/>
          <w:sz w:val="28"/>
          <w:szCs w:val="28"/>
        </w:rPr>
      </w:pPr>
    </w:p>
    <w:p w14:paraId="185FA4C1" w14:textId="3F9BE2DF" w:rsidR="00153DFD" w:rsidRDefault="00FB7E5C" w:rsidP="00153DFD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«Модельный метод обучения»</w:t>
      </w:r>
      <w:r w:rsidR="00153DFD">
        <w:rPr>
          <w:rStyle w:val="a4"/>
          <w:sz w:val="28"/>
          <w:szCs w:val="28"/>
        </w:rPr>
        <w:t>.</w:t>
      </w:r>
    </w:p>
    <w:p w14:paraId="279A1F4C" w14:textId="7897C0D4" w:rsidR="00E83412" w:rsidRPr="00C63854" w:rsidRDefault="009A1424" w:rsidP="00153DFD">
      <w:pPr>
        <w:pStyle w:val="a3"/>
        <w:rPr>
          <w:b/>
          <w:bCs/>
          <w:sz w:val="28"/>
          <w:szCs w:val="28"/>
        </w:rPr>
      </w:pPr>
      <w:r w:rsidRPr="009A1424">
        <w:rPr>
          <w:rStyle w:val="a4"/>
          <w:b w:val="0"/>
          <w:bCs w:val="0"/>
          <w:sz w:val="28"/>
          <w:szCs w:val="28"/>
        </w:rPr>
        <w:t xml:space="preserve">Уроки, </w:t>
      </w:r>
      <w:r>
        <w:rPr>
          <w:rStyle w:val="a4"/>
          <w:b w:val="0"/>
          <w:bCs w:val="0"/>
          <w:sz w:val="28"/>
          <w:szCs w:val="28"/>
        </w:rPr>
        <w:t>проводимые в необычной форме</w:t>
      </w:r>
      <w:r w:rsidRPr="00D445BF">
        <w:rPr>
          <w:rStyle w:val="a4"/>
          <w:b w:val="0"/>
          <w:bCs w:val="0"/>
          <w:sz w:val="28"/>
          <w:szCs w:val="28"/>
        </w:rPr>
        <w:t xml:space="preserve">, </w:t>
      </w:r>
      <w:r>
        <w:rPr>
          <w:rStyle w:val="a4"/>
          <w:b w:val="0"/>
          <w:bCs w:val="0"/>
          <w:sz w:val="28"/>
          <w:szCs w:val="28"/>
        </w:rPr>
        <w:t>всегда вызывают интерес у учащихся</w:t>
      </w:r>
      <w:r w:rsidR="00D445BF" w:rsidRPr="00D445BF">
        <w:rPr>
          <w:rStyle w:val="a4"/>
          <w:b w:val="0"/>
          <w:bCs w:val="0"/>
          <w:sz w:val="28"/>
          <w:szCs w:val="28"/>
        </w:rPr>
        <w:t>,</w:t>
      </w:r>
      <w:r w:rsidR="00D445BF">
        <w:rPr>
          <w:rStyle w:val="a4"/>
          <w:b w:val="0"/>
          <w:bCs w:val="0"/>
          <w:sz w:val="28"/>
          <w:szCs w:val="28"/>
        </w:rPr>
        <w:t xml:space="preserve"> развивают их творческие способности</w:t>
      </w:r>
      <w:r w:rsidR="00D445BF" w:rsidRPr="00D445BF">
        <w:rPr>
          <w:rStyle w:val="a4"/>
          <w:b w:val="0"/>
          <w:bCs w:val="0"/>
          <w:sz w:val="28"/>
          <w:szCs w:val="28"/>
        </w:rPr>
        <w:t xml:space="preserve">. </w:t>
      </w:r>
      <w:r w:rsidR="00D445BF">
        <w:rPr>
          <w:rStyle w:val="a4"/>
          <w:b w:val="0"/>
          <w:bCs w:val="0"/>
          <w:sz w:val="28"/>
          <w:szCs w:val="28"/>
        </w:rPr>
        <w:t>Для учителя важно создавать благоприятные условия для коллективной учебной деятельности</w:t>
      </w:r>
      <w:r w:rsidR="00D445BF" w:rsidRPr="00D445BF">
        <w:rPr>
          <w:rStyle w:val="a4"/>
          <w:b w:val="0"/>
          <w:bCs w:val="0"/>
          <w:sz w:val="28"/>
          <w:szCs w:val="28"/>
        </w:rPr>
        <w:t>,</w:t>
      </w:r>
      <w:r w:rsidR="00D445BF">
        <w:rPr>
          <w:rStyle w:val="a4"/>
          <w:b w:val="0"/>
          <w:bCs w:val="0"/>
          <w:sz w:val="28"/>
          <w:szCs w:val="28"/>
        </w:rPr>
        <w:t xml:space="preserve"> обмена мнениями и делового общения</w:t>
      </w:r>
      <w:r w:rsidR="00D445BF" w:rsidRPr="00D445BF">
        <w:rPr>
          <w:rStyle w:val="a4"/>
          <w:b w:val="0"/>
          <w:bCs w:val="0"/>
          <w:sz w:val="28"/>
          <w:szCs w:val="28"/>
        </w:rPr>
        <w:t>.</w:t>
      </w:r>
    </w:p>
    <w:p w14:paraId="284035B0" w14:textId="77777777" w:rsidR="00420B8E" w:rsidRPr="00420B8E" w:rsidRDefault="00153DFD" w:rsidP="00153DFD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Урок-пресс-конференция. </w:t>
      </w:r>
      <w:r w:rsidR="00420B8E">
        <w:rPr>
          <w:rStyle w:val="a4"/>
          <w:b w:val="0"/>
          <w:sz w:val="28"/>
          <w:szCs w:val="28"/>
        </w:rPr>
        <w:t xml:space="preserve">Данный формат занятий соответствует публичным конференциям, организуемым в целях обсуждения какой-либо актуальной темы между несколькими сторонами-участниками. Как правило, одну сторону занимают исследователи, компетентные специалисты и известные деятели анализируемой области, а вторую – представители прессы. Подобные занятия оказывают положительное воздействие на развитие обучающихся, в частности </w:t>
      </w:r>
      <w:r w:rsidR="006A5D3B">
        <w:rPr>
          <w:rStyle w:val="a4"/>
          <w:b w:val="0"/>
          <w:sz w:val="28"/>
          <w:szCs w:val="28"/>
        </w:rPr>
        <w:t xml:space="preserve">формируют аналитические навыки, </w:t>
      </w:r>
      <w:r w:rsidR="00420B8E">
        <w:rPr>
          <w:rStyle w:val="a4"/>
          <w:b w:val="0"/>
          <w:sz w:val="28"/>
          <w:szCs w:val="28"/>
        </w:rPr>
        <w:t xml:space="preserve">совершенствуют коммуникативные и познавательные способности. </w:t>
      </w:r>
    </w:p>
    <w:p w14:paraId="425875E8" w14:textId="77777777" w:rsidR="00420B8E" w:rsidRDefault="006A5D3B" w:rsidP="00153DFD">
      <w:pPr>
        <w:pStyle w:val="a3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Урок-пресс-конференцию </w:t>
      </w:r>
      <w:r>
        <w:rPr>
          <w:rStyle w:val="a5"/>
          <w:i w:val="0"/>
          <w:sz w:val="28"/>
          <w:szCs w:val="28"/>
        </w:rPr>
        <w:t xml:space="preserve">я организую, прежде всего, для повторения и успешного закрепления пройденного учебного материала учащимися. В рамках такого занятия обучающимся необходимо поделиться на несколько групп, которым отводятся соответствующие роли: представители прессы (журналисты, корреспонденты и др.), исследователи (экономисты, социологи, политологи и др.). </w:t>
      </w:r>
    </w:p>
    <w:p w14:paraId="56B01E5F" w14:textId="77777777" w:rsidR="00420B8E" w:rsidRPr="00806C06" w:rsidRDefault="006A5D3B" w:rsidP="00153DFD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 ходе многолетней практики проведения занятий подобного вида мне удалось сделать вывод, что </w:t>
      </w:r>
      <w:r w:rsidR="00DF727D">
        <w:rPr>
          <w:rStyle w:val="a4"/>
          <w:b w:val="0"/>
          <w:sz w:val="28"/>
          <w:szCs w:val="28"/>
        </w:rPr>
        <w:t xml:space="preserve">именно такие уроки позволяют наиболее эффективно закрепить полученные знания, а также сформировать у обучающихся потребность в саморазвитии, инициативность исследования новых проблемных тем и стремление проявлять </w:t>
      </w:r>
      <w:r w:rsidR="00806C06">
        <w:rPr>
          <w:rStyle w:val="a4"/>
          <w:b w:val="0"/>
          <w:sz w:val="28"/>
          <w:szCs w:val="28"/>
        </w:rPr>
        <w:t xml:space="preserve">свой </w:t>
      </w:r>
      <w:r w:rsidR="00DF727D">
        <w:rPr>
          <w:rStyle w:val="a4"/>
          <w:b w:val="0"/>
          <w:sz w:val="28"/>
          <w:szCs w:val="28"/>
        </w:rPr>
        <w:t xml:space="preserve">творческий потенциал. </w:t>
      </w:r>
      <w:r w:rsidR="00806C06">
        <w:rPr>
          <w:rStyle w:val="a4"/>
          <w:b w:val="0"/>
          <w:sz w:val="28"/>
          <w:szCs w:val="28"/>
        </w:rPr>
        <w:t xml:space="preserve">Наряду с этим, в процессе активного взаимодействия отмечается совершенствование коммуникативных умений: обучающиеся грамотно изъясняют свои позиции и внимательно анализируют речь одноклассников. </w:t>
      </w:r>
    </w:p>
    <w:p w14:paraId="3D89FB3A" w14:textId="00C8BC4E" w:rsidR="00806C06" w:rsidRPr="00806C06" w:rsidRDefault="00153DFD" w:rsidP="00153D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   </w:t>
      </w:r>
      <w:r>
        <w:rPr>
          <w:rStyle w:val="a4"/>
          <w:sz w:val="28"/>
          <w:szCs w:val="28"/>
        </w:rPr>
        <w:t>Технологии пе</w:t>
      </w:r>
      <w:r w:rsidR="00806C06">
        <w:rPr>
          <w:rStyle w:val="a4"/>
          <w:sz w:val="28"/>
          <w:szCs w:val="28"/>
        </w:rPr>
        <w:t xml:space="preserve">рспективно-опережающего обучения, </w:t>
      </w:r>
      <w:r w:rsidR="00806C06">
        <w:rPr>
          <w:rStyle w:val="a4"/>
          <w:b w:val="0"/>
          <w:sz w:val="28"/>
          <w:szCs w:val="28"/>
        </w:rPr>
        <w:t xml:space="preserve">базирующиеся непосредственно на индивидуальном выборе инструментов и методов получения учебной информации, который определяется самим обучающимся, также используются мной в качестве педагогического средства. Такая форма обучения является особенно актуальной при проведении занятий английского языка, поскольку данная предметная дисциплина </w:t>
      </w:r>
      <w:r w:rsidR="00F23D73">
        <w:rPr>
          <w:rStyle w:val="a4"/>
          <w:b w:val="0"/>
          <w:sz w:val="28"/>
          <w:szCs w:val="28"/>
        </w:rPr>
        <w:t xml:space="preserve">имеет существенный объем знаний, навыков и умений, не вписывающийся в выделяемые рабочими программами учебные часы. </w:t>
      </w:r>
      <w:r w:rsidR="00172FC7">
        <w:rPr>
          <w:rStyle w:val="a4"/>
          <w:b w:val="0"/>
          <w:sz w:val="28"/>
          <w:szCs w:val="28"/>
        </w:rPr>
        <w:t xml:space="preserve">На практике я использую эти технологии в 7-11 классах при изучении нового материала, прибегая к помощи консультантов, а также применяя групповую </w:t>
      </w:r>
      <w:r w:rsidR="00172FC7">
        <w:rPr>
          <w:rStyle w:val="a4"/>
          <w:b w:val="0"/>
          <w:sz w:val="28"/>
          <w:szCs w:val="28"/>
        </w:rPr>
        <w:lastRenderedPageBreak/>
        <w:t>форму работы. К примеру, при изучении темы «</w:t>
      </w:r>
      <w:r w:rsidR="00E83412">
        <w:rPr>
          <w:rStyle w:val="a4"/>
          <w:b w:val="0"/>
          <w:sz w:val="28"/>
          <w:szCs w:val="28"/>
        </w:rPr>
        <w:t>Экологические проблемы</w:t>
      </w:r>
      <w:r w:rsidR="00172FC7">
        <w:rPr>
          <w:rStyle w:val="a4"/>
          <w:b w:val="0"/>
          <w:sz w:val="28"/>
          <w:szCs w:val="28"/>
        </w:rPr>
        <w:t xml:space="preserve">» </w:t>
      </w:r>
      <w:r w:rsidR="00A576C4">
        <w:rPr>
          <w:rStyle w:val="a4"/>
          <w:b w:val="0"/>
          <w:sz w:val="28"/>
          <w:szCs w:val="28"/>
        </w:rPr>
        <w:t xml:space="preserve">в 10 классе я разделила обучающихся на несколько групп, каждой из которых было представлено отдельное опережающее задание. Предварительно с каждым консультантом нами были определены задачи и порядок принятия ответов. При этом ключевой ролью консультантов выступает поддерживающая функция, заключающаяся в предоставлении помощи обучающимся. В ходе многоступенчатой организации удалось провести увлекательное занятие, в рамках которого обучающиеся смогли самостоятельно изучить объемный учебный материал и получить хорошие оценки. </w:t>
      </w:r>
    </w:p>
    <w:p w14:paraId="7177BC4E" w14:textId="77777777" w:rsidR="00A576C4" w:rsidRPr="0088566A" w:rsidRDefault="00024139" w:rsidP="00153DFD">
      <w:pPr>
        <w:pStyle w:val="a3"/>
        <w:rPr>
          <w:bCs/>
          <w:sz w:val="28"/>
          <w:szCs w:val="28"/>
        </w:rPr>
      </w:pPr>
      <w:r w:rsidRPr="0088566A">
        <w:rPr>
          <w:bCs/>
          <w:sz w:val="28"/>
          <w:szCs w:val="28"/>
        </w:rPr>
        <w:t>Резюмируя вышесказанное, могу с уверенностью заключить, что на сегодняшний день в условиях глобализации, влияющей на преобразовательные процессы в образовательной сфере, применение новых методик и технологий преподавания английского языка выступает неотъемлемым условием личностного развития обучающихся.</w:t>
      </w:r>
    </w:p>
    <w:p w14:paraId="197FED2E" w14:textId="77777777" w:rsidR="00024139" w:rsidRDefault="00024139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 w:rsidRPr="00024139">
        <w:rPr>
          <w:rStyle w:val="c0"/>
          <w:rFonts w:ascii="Times New Roman" w:hAnsi="Times New Roman" w:cs="Times New Roman"/>
          <w:sz w:val="28"/>
          <w:szCs w:val="28"/>
        </w:rPr>
        <w:t xml:space="preserve">Следует отметить, что эффективность обучения иностранного языка </w:t>
      </w:r>
      <w:r>
        <w:rPr>
          <w:rStyle w:val="c0"/>
          <w:rFonts w:ascii="Times New Roman" w:hAnsi="Times New Roman" w:cs="Times New Roman"/>
          <w:sz w:val="28"/>
          <w:szCs w:val="28"/>
        </w:rPr>
        <w:t>можно достичь при реализации личностно-ориентированного подхода, который содержит несколько образовательных технологий: обучение в сотрудничестве, проектная деятельность и разноуровневое обучение</w:t>
      </w:r>
      <w:r w:rsidR="00056099">
        <w:rPr>
          <w:rStyle w:val="c0"/>
          <w:rFonts w:ascii="Times New Roman" w:hAnsi="Times New Roman" w:cs="Times New Roman"/>
          <w:sz w:val="28"/>
          <w:szCs w:val="28"/>
        </w:rPr>
        <w:t>. Они грамотным образом внедряются в образовательный процесс, в частности в рабочую программу английского языка.</w:t>
      </w:r>
    </w:p>
    <w:p w14:paraId="5BBAC677" w14:textId="77777777" w:rsidR="00271A81" w:rsidRDefault="00056099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Наиболее целесообразным при изучении английского языка является проектный метод, который подразумевает активное задействование творческих навыков обучающихся, что благоприятно влияет на восприятие учебного материала, его обобщение и закрепление. Участие школьников в проектной деятельности формирует у них высокую заинтересованность в изучении языка,</w:t>
      </w:r>
      <w:r w:rsidR="00271A81">
        <w:rPr>
          <w:rStyle w:val="c0"/>
          <w:rFonts w:ascii="Times New Roman" w:hAnsi="Times New Roman" w:cs="Times New Roman"/>
          <w:sz w:val="28"/>
          <w:szCs w:val="28"/>
        </w:rPr>
        <w:t xml:space="preserve"> а также устанавливает личную мотивацию в ознакомлении с его лингвистической спецификой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</w:t>
      </w:r>
      <w:r w:rsidR="00271A81">
        <w:rPr>
          <w:rStyle w:val="c0"/>
          <w:rFonts w:ascii="Times New Roman" w:hAnsi="Times New Roman" w:cs="Times New Roman"/>
          <w:sz w:val="28"/>
          <w:szCs w:val="28"/>
        </w:rPr>
        <w:t xml:space="preserve">культурологическими особенностями. В частности, данный метод способствует осознанию гражданской принадлежности к собственной стране, в связи с чем обучающиеся пересматривают свои взгляды на российскую культуру и другие национальные особенности. </w:t>
      </w:r>
    </w:p>
    <w:p w14:paraId="275CAB62" w14:textId="77777777" w:rsidR="00271A81" w:rsidRDefault="00271A81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Цель моей работы заключается в рассмотрении средств повышения эффективности обучения устной речи на уроках английского языка с использованием проектной деятельности как новой методики преподавания.</w:t>
      </w:r>
    </w:p>
    <w:p w14:paraId="29279483" w14:textId="77777777" w:rsidR="00271A81" w:rsidRDefault="00271A81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Объект исследования: процесс развития устной речи обучающихся на уроках английского языка.</w:t>
      </w:r>
    </w:p>
    <w:p w14:paraId="6E792B1F" w14:textId="77777777" w:rsidR="00271A81" w:rsidRDefault="00271A81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Предмет исследования: применение новых методик преподавания для повышения эффективности устной речи обучающихся на уроках английского языка. </w:t>
      </w:r>
    </w:p>
    <w:p w14:paraId="397833AE" w14:textId="77777777" w:rsidR="00271A81" w:rsidRDefault="002B6E5C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Для достижения вышеуказанной цели необходимо выполнить следующие задачи:</w:t>
      </w:r>
    </w:p>
    <w:p w14:paraId="536377F2" w14:textId="77777777" w:rsidR="002B6E5C" w:rsidRDefault="002B6E5C" w:rsidP="002B6E5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рассмотреть методическую литературу по анализируемому вопросу;</w:t>
      </w:r>
    </w:p>
    <w:p w14:paraId="29FD61AC" w14:textId="77777777" w:rsidR="002B6E5C" w:rsidRDefault="002B6E5C" w:rsidP="002B6E5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воздействовать на развитие коммуникативных способностей;</w:t>
      </w:r>
    </w:p>
    <w:p w14:paraId="7898C664" w14:textId="77777777" w:rsidR="002B6E5C" w:rsidRDefault="002B6E5C" w:rsidP="002B6E5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способствовать получению новых знаний;</w:t>
      </w:r>
    </w:p>
    <w:p w14:paraId="17FFF267" w14:textId="77777777" w:rsidR="002B6E5C" w:rsidRDefault="002B6E5C" w:rsidP="002B6E5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обучать навыкам интеграции получаемых знаний;</w:t>
      </w:r>
    </w:p>
    <w:p w14:paraId="51030780" w14:textId="77777777" w:rsidR="002B6E5C" w:rsidRDefault="002B6E5C" w:rsidP="002B6E5C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благоприятствовать установлению учебных аналитических, исследовательских навыков.</w:t>
      </w:r>
    </w:p>
    <w:p w14:paraId="7C43882C" w14:textId="77777777" w:rsidR="002B6E5C" w:rsidRDefault="002B6E5C" w:rsidP="007B7A87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Проектная деятельность как методика преподавания английского языка представляет собой эффективный инструмент практического использования освоенных теоретических знаний. В </w:t>
      </w:r>
      <w:r w:rsidR="007B7A87">
        <w:rPr>
          <w:rStyle w:val="c0"/>
          <w:rFonts w:ascii="Times New Roman" w:hAnsi="Times New Roman" w:cs="Times New Roman"/>
          <w:sz w:val="28"/>
          <w:szCs w:val="28"/>
        </w:rPr>
        <w:t xml:space="preserve">процессе выполнения творческого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проекта </w:t>
      </w:r>
      <w:r w:rsidR="007B7A87">
        <w:rPr>
          <w:rStyle w:val="c0"/>
          <w:rFonts w:ascii="Times New Roman" w:hAnsi="Times New Roman" w:cs="Times New Roman"/>
          <w:sz w:val="28"/>
          <w:szCs w:val="28"/>
        </w:rPr>
        <w:t xml:space="preserve">обучающиеся проводят активную работу с английским языком, воспринимая его в различных формах: изучают иностранные тексты, слушают иноязычную речь, исследуют культуру и поведенческие особенности представителей англоязычного сообщества. Все это положительно влияет на совершенствование навыков английского языка обучающихся. </w:t>
      </w:r>
    </w:p>
    <w:p w14:paraId="45CBF58C" w14:textId="77777777" w:rsidR="007B7A87" w:rsidRDefault="007B7A87" w:rsidP="007B7A87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Для полноценной оценки эффективности проектной деятельности как методики преподавания английского языка в текущей работе я применила несколько методов исследования:</w:t>
      </w:r>
    </w:p>
    <w:p w14:paraId="3C97D58D" w14:textId="77777777" w:rsidR="00153DFD" w:rsidRDefault="00153DFD" w:rsidP="00153DFD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– теоретический (</w:t>
      </w:r>
      <w:r w:rsidR="007B7A87">
        <w:rPr>
          <w:rStyle w:val="c0"/>
          <w:rFonts w:ascii="Times New Roman" w:hAnsi="Times New Roman" w:cs="Times New Roman"/>
          <w:sz w:val="28"/>
          <w:szCs w:val="28"/>
        </w:rPr>
        <w:t>анализ источников литературы</w:t>
      </w:r>
      <w:r>
        <w:rPr>
          <w:rStyle w:val="c0"/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эмпирический (наблюдение за </w:t>
      </w:r>
      <w:r w:rsidR="007B7A87">
        <w:rPr>
          <w:rStyle w:val="c0"/>
          <w:rFonts w:ascii="Times New Roman" w:hAnsi="Times New Roman" w:cs="Times New Roman"/>
          <w:sz w:val="28"/>
          <w:szCs w:val="28"/>
        </w:rPr>
        <w:t>процессом обучения</w:t>
      </w:r>
      <w:r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14:paraId="27E845F6" w14:textId="77777777" w:rsidR="00153DFD" w:rsidRDefault="00153DFD" w:rsidP="00153DFD">
      <w:pPr>
        <w:pStyle w:val="c12"/>
        <w:rPr>
          <w:b/>
          <w:sz w:val="28"/>
          <w:szCs w:val="28"/>
        </w:rPr>
      </w:pPr>
      <w:r>
        <w:rPr>
          <w:rStyle w:val="c22"/>
          <w:sz w:val="28"/>
          <w:szCs w:val="28"/>
        </w:rPr>
        <w:t xml:space="preserve"> </w:t>
      </w:r>
      <w:r>
        <w:rPr>
          <w:rStyle w:val="c22"/>
          <w:b/>
          <w:sz w:val="28"/>
          <w:szCs w:val="28"/>
        </w:rPr>
        <w:t>Теоретические основы методики проектной деятельности</w:t>
      </w:r>
    </w:p>
    <w:p w14:paraId="14D0A9A3" w14:textId="77777777" w:rsidR="007B7A87" w:rsidRDefault="007B7A87" w:rsidP="00153DFD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Изначально проектный метод сформировался </w:t>
      </w:r>
      <w:r w:rsidR="00EC6AF6">
        <w:rPr>
          <w:rStyle w:val="c0"/>
          <w:sz w:val="28"/>
          <w:szCs w:val="28"/>
        </w:rPr>
        <w:t xml:space="preserve">в </w:t>
      </w:r>
      <w:r w:rsidR="00EC6AF6">
        <w:rPr>
          <w:rStyle w:val="c0"/>
          <w:sz w:val="28"/>
          <w:szCs w:val="28"/>
          <w:lang w:val="en-US"/>
        </w:rPr>
        <w:t>XX</w:t>
      </w:r>
      <w:r w:rsidR="00EC6AF6">
        <w:rPr>
          <w:rStyle w:val="c0"/>
          <w:sz w:val="28"/>
          <w:szCs w:val="28"/>
        </w:rPr>
        <w:t xml:space="preserve"> веке в США, который рассматривался в качестве так называемого проблематического метода, основанного на необходимости исследования конкретной актуальной темы. Фундаментом формирования проектного метода стала авторская теория зарубежного исследователя философии Дж. Дьюи, именовавшаяся как «прагматическая педагогика». В соответствии с концептуальным содержанием данной теории, выделяется несколько аспектов, предопределяющих результативность обучения, в число которых входят: проблематизация учебного материала, познавательная активность обучающегося, соотношение обучения с практикой из жизни, представление образовательного процесса в формате определенного вида деятельности. </w:t>
      </w:r>
    </w:p>
    <w:p w14:paraId="24089FB1" w14:textId="77777777" w:rsidR="00AE551B" w:rsidRDefault="00EC6AF6" w:rsidP="00153DFD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В отечественной практике проектный метод распространился несколько позднее, получив свое развитие во второй половине XX века. Значительный вклад в формирование данного метода внесла исследователь Е.С. Полат, которой удалось разработать целостную концепцию проектной деятельности, использующейся в педагогической практике в виде методики обучения. На основании авторских представлений, проектный метод следует характеризовать как </w:t>
      </w:r>
      <w:r w:rsidR="00AE551B">
        <w:rPr>
          <w:rStyle w:val="c0"/>
          <w:sz w:val="28"/>
          <w:szCs w:val="28"/>
        </w:rPr>
        <w:t>комплекс исследовательских процессов, осуществляемых обучающимися с целью разрешения конкретизированной и выделенной заранее проблемы в ходе реализации познавательных действий, по окончании презентованных в форме определенного готового продукта. Кроме того, по мнению исследователя, на результативное освоение проектной деятельности оказывают благоприятный эффект ряд навыков, к которым относятся интеллектуальные, творческие и коммуникативные умения. Их совокупность позволяет обучающимся достичь высоких результатов в исследовании той или иной проблемы в рамках осуществляемого проекта.</w:t>
      </w:r>
    </w:p>
    <w:p w14:paraId="79E31C18" w14:textId="77777777" w:rsidR="007B7A87" w:rsidRDefault="00AE551B" w:rsidP="00153DFD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Таким образом, с помощью проектов обучающиеся могут успешно реализовать собственный творческий потенциал, воплотив свои идеи в качественную научно-исследовательскую работу. При этом ответственным лицом за выполнение проекта </w:t>
      </w:r>
      <w:proofErr w:type="gramStart"/>
      <w:r>
        <w:rPr>
          <w:rStyle w:val="c0"/>
          <w:sz w:val="28"/>
          <w:szCs w:val="28"/>
        </w:rPr>
        <w:t>является собственно</w:t>
      </w:r>
      <w:proofErr w:type="gramEnd"/>
      <w:r>
        <w:rPr>
          <w:rStyle w:val="c0"/>
          <w:sz w:val="28"/>
          <w:szCs w:val="28"/>
        </w:rPr>
        <w:t xml:space="preserve"> сам обучающийся, а роль преподавателя отводится </w:t>
      </w:r>
      <w:r w:rsidR="005C2A35">
        <w:rPr>
          <w:rStyle w:val="c0"/>
          <w:sz w:val="28"/>
          <w:szCs w:val="28"/>
        </w:rPr>
        <w:t xml:space="preserve">на второй план и заключается в мотивации, оказании поддержки и необходимой помощи. </w:t>
      </w:r>
    </w:p>
    <w:p w14:paraId="18B9B9E9" w14:textId="77777777" w:rsidR="00153DFD" w:rsidRDefault="00153DFD" w:rsidP="00153DFD">
      <w:pPr>
        <w:rPr>
          <w:rFonts w:ascii="Times New Roman" w:hAnsi="Times New Roman" w:cs="Times New Roman"/>
          <w:sz w:val="28"/>
          <w:szCs w:val="28"/>
        </w:rPr>
      </w:pPr>
      <w:r>
        <w:rPr>
          <w:rStyle w:val="c22"/>
          <w:rFonts w:ascii="Times New Roman" w:hAnsi="Times New Roman" w:cs="Times New Roman"/>
          <w:b/>
          <w:sz w:val="28"/>
          <w:szCs w:val="28"/>
        </w:rPr>
        <w:t>Структура метода проекта</w:t>
      </w:r>
    </w:p>
    <w:p w14:paraId="281DD66B" w14:textId="77777777" w:rsidR="005C2A35" w:rsidRDefault="005C2A35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 рамках современного образовательного процесса проектный метод считается рациональным педагогическим инструментом, что обосновано его грамотным внедрением в любую предметную дисциплину, не нарушая её содержательную структуру. В ходе осуществления проекта по той или иной теме обучающиеся расширяют имеющуюся базу знаний, поскольку изучают дополнительные источники информации и проводят масштабную исследовательскую работу. </w:t>
      </w:r>
      <w:r w:rsidR="00D07B43">
        <w:rPr>
          <w:rStyle w:val="c0"/>
          <w:rFonts w:ascii="Times New Roman" w:hAnsi="Times New Roman" w:cs="Times New Roman"/>
          <w:sz w:val="28"/>
          <w:szCs w:val="28"/>
        </w:rPr>
        <w:t xml:space="preserve">К тому же, при создании проекта по иностранному языку обучающиеся развивают навыки по всем категориям, необходимым для достижения положительных результатов исследования: аудирование, говорение, письмо и чтение. </w:t>
      </w:r>
    </w:p>
    <w:p w14:paraId="1BB7983F" w14:textId="77777777" w:rsidR="005C2A35" w:rsidRDefault="00D07B43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Как правило, любой учебный проект реализуется в соответствии со стандартной структурой, подходящей ко всем дисциплинам и уровням обучения. Данная структура включает в себя следующие ключевые этапы:</w:t>
      </w:r>
    </w:p>
    <w:p w14:paraId="6D586667" w14:textId="77777777" w:rsidR="00153DFD" w:rsidRDefault="00153DFD" w:rsidP="00153DFD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1. </w:t>
      </w:r>
      <w:r w:rsidR="00D07B43">
        <w:rPr>
          <w:rStyle w:val="c0"/>
          <w:rFonts w:ascii="Times New Roman" w:hAnsi="Times New Roman" w:cs="Times New Roman"/>
          <w:sz w:val="28"/>
          <w:szCs w:val="28"/>
        </w:rPr>
        <w:t>Подготовительный процесс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14:paraId="735D5C20" w14:textId="77777777" w:rsidR="00D07B43" w:rsidRDefault="00D07B43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В первую очередь, перед непосредственным осуществлением проекта необходимо предварительно реализовать несколько задач, а именно:</w:t>
      </w:r>
    </w:p>
    <w:p w14:paraId="5FA4283E" w14:textId="77777777" w:rsidR="00D07B43" w:rsidRDefault="00D07B43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ознакомиться с личностными способностями, талантами, навыками и опытом всех обучающихся, участвующих в проектной деятельности;</w:t>
      </w:r>
    </w:p>
    <w:p w14:paraId="37A8ACAA" w14:textId="77777777" w:rsidR="00D07B43" w:rsidRDefault="00D07B43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определить тему проекта, обосновать проблему, рассмотреть имеющиеся идеи по реализации и организовать их совместное обсуждение.</w:t>
      </w:r>
    </w:p>
    <w:p w14:paraId="5CF4BCF0" w14:textId="77777777" w:rsidR="00153DFD" w:rsidRDefault="00153DFD" w:rsidP="00153DFD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2. </w:t>
      </w:r>
      <w:r w:rsidR="00D07B43">
        <w:rPr>
          <w:rStyle w:val="c0"/>
          <w:rFonts w:ascii="Times New Roman" w:hAnsi="Times New Roman" w:cs="Times New Roman"/>
          <w:sz w:val="28"/>
          <w:szCs w:val="28"/>
        </w:rPr>
        <w:t>Организационный процесс, распределение обучающихся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14:paraId="34013275" w14:textId="77777777" w:rsidR="00D07B43" w:rsidRDefault="00D07B43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При </w:t>
      </w:r>
      <w:r w:rsidR="00121299">
        <w:rPr>
          <w:rStyle w:val="c0"/>
          <w:rFonts w:ascii="Times New Roman" w:hAnsi="Times New Roman" w:cs="Times New Roman"/>
          <w:sz w:val="28"/>
          <w:szCs w:val="28"/>
        </w:rPr>
        <w:t>коллективном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выполнении проекта необходимо </w:t>
      </w:r>
      <w:r w:rsidR="00121299">
        <w:rPr>
          <w:rStyle w:val="c0"/>
          <w:rFonts w:ascii="Times New Roman" w:hAnsi="Times New Roman" w:cs="Times New Roman"/>
          <w:sz w:val="28"/>
          <w:szCs w:val="28"/>
        </w:rPr>
        <w:t xml:space="preserve">распределить обучающихся на отдельные группы, в которых каждому школьнику отводится собственная роль и ряд задач. При этом важно учитывать личностные особенности обучающихся для наиболее оптимального распределения обязанностей. В одну группу следует отнести разных обучающихся по критериям успеваемости, пола и других социальных характеристик. </w:t>
      </w:r>
    </w:p>
    <w:p w14:paraId="2CF9823B" w14:textId="77777777" w:rsidR="00153DFD" w:rsidRDefault="00153DFD" w:rsidP="00153DFD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3. </w:t>
      </w:r>
      <w:r w:rsidR="00121299">
        <w:rPr>
          <w:rStyle w:val="c0"/>
          <w:rFonts w:ascii="Times New Roman" w:hAnsi="Times New Roman" w:cs="Times New Roman"/>
          <w:sz w:val="28"/>
          <w:szCs w:val="28"/>
        </w:rPr>
        <w:t>Практическая реализация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проекта.</w:t>
      </w:r>
    </w:p>
    <w:p w14:paraId="7B05CF19" w14:textId="77777777" w:rsidR="00121299" w:rsidRDefault="00121299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На данном этапе происходит непосредственное выполнение проектной работы, которое включает сбор необходимых информационных сведений, исследование новых данных по теме, их групповой анализ, документирование и обоснование формы реализации конечного продукта (схема, чертеж, конструкция и т.д.). В подавляющем большинстве случаев проект реализуется вне образовательного учреждения, однако при необходимости обучающиеся могут прибегнуть к помощи преподавателя и выполнять свое исследование в школе. </w:t>
      </w:r>
    </w:p>
    <w:p w14:paraId="28E6DEBB" w14:textId="77777777" w:rsidR="00153DFD" w:rsidRDefault="00153DFD" w:rsidP="00153DFD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4. Презентация проекта.</w:t>
      </w:r>
    </w:p>
    <w:p w14:paraId="3BFB6E19" w14:textId="77777777" w:rsidR="00121299" w:rsidRDefault="00121299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По окончании создания учебного проекта необходимо презентовать полученные результаты и открыто представить готовый продукт своего исследования. Как правило, данный </w:t>
      </w:r>
      <w:r w:rsidR="00936AD8">
        <w:rPr>
          <w:rStyle w:val="c0"/>
          <w:rFonts w:ascii="Times New Roman" w:hAnsi="Times New Roman" w:cs="Times New Roman"/>
          <w:sz w:val="28"/>
          <w:szCs w:val="28"/>
        </w:rPr>
        <w:t xml:space="preserve">этап именуется защитой проекта, которая проводится среди других обучающихся и преподавателя. В процессе презентации проекта обучающимся необходимо рассказать об этапах проведенного исследования, резюмировать результаты и показать конечный продукт. </w:t>
      </w:r>
    </w:p>
    <w:p w14:paraId="37BB7778" w14:textId="77777777" w:rsidR="00936AD8" w:rsidRDefault="00153DFD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5. </w:t>
      </w:r>
      <w:r w:rsidR="00936AD8">
        <w:rPr>
          <w:rStyle w:val="c0"/>
          <w:rFonts w:ascii="Times New Roman" w:hAnsi="Times New Roman" w:cs="Times New Roman"/>
          <w:sz w:val="28"/>
          <w:szCs w:val="28"/>
        </w:rPr>
        <w:t>Оценивание результатов проектной деятельности.</w:t>
      </w:r>
    </w:p>
    <w:p w14:paraId="2DE30DE3" w14:textId="77777777" w:rsidR="00936AD8" w:rsidRDefault="00936AD8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После презентации проектного исследования преподаватель дает соответствующую оценку обучающимся, учитывая раскрытую проблематику </w:t>
      </w: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темы, глубину проведенной работы, уникальность выбранных решений проблемы, а также саму демонстрацию результатов. </w:t>
      </w:r>
    </w:p>
    <w:p w14:paraId="7A988864" w14:textId="77777777" w:rsidR="00936AD8" w:rsidRDefault="00936AD8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Вышеприведенные этапы выполнения учебного проекта являются основополагающими и могут дополняться другими стадиями в зависимости от уровня сложности выбранной темы. </w:t>
      </w:r>
    </w:p>
    <w:p w14:paraId="48B556BE" w14:textId="77777777" w:rsidR="00303928" w:rsidRDefault="00936AD8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Необходимо указать, что готовыми исследовательскими продуктами, полученными в ходе выполнения проекта, могут быть многообразные формы представления результатов</w:t>
      </w:r>
      <w:r w:rsidR="00303928">
        <w:rPr>
          <w:rStyle w:val="c0"/>
          <w:rFonts w:ascii="Times New Roman" w:hAnsi="Times New Roman" w:cs="Times New Roman"/>
          <w:sz w:val="28"/>
          <w:szCs w:val="28"/>
        </w:rPr>
        <w:t xml:space="preserve">. Так, например, среди продуктов проектной деятельности, осуществленной в рамках дисциплины иностранного языка, по характеру проекта выделяются такие формы, как: </w:t>
      </w:r>
    </w:p>
    <w:p w14:paraId="6FCD9EF2" w14:textId="77777777" w:rsidR="00936AD8" w:rsidRDefault="00303928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конструктивно-практический проект (дневник наблюдений, разработка игры и её описание);</w:t>
      </w:r>
    </w:p>
    <w:p w14:paraId="3E57A7A5" w14:textId="77777777" w:rsidR="00303928" w:rsidRDefault="00303928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игровой-ролевой проект (представление фрагмента занятия, сценическое выступление по мотивам сюжета пьесы);</w:t>
      </w:r>
    </w:p>
    <w:p w14:paraId="43C736FD" w14:textId="77777777" w:rsidR="00303928" w:rsidRDefault="00303928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информативно-исследовательский проект (путеводитель по стране изучаемого языка, туристическая брошюра с информацией о стране);</w:t>
      </w:r>
    </w:p>
    <w:p w14:paraId="4C955DC7" w14:textId="77777777" w:rsidR="00303928" w:rsidRDefault="00303928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сценарный проект (сценарий для проведения внеклассного мероприятия);</w:t>
      </w:r>
    </w:p>
    <w:p w14:paraId="193B7B47" w14:textId="77777777" w:rsidR="00303928" w:rsidRDefault="00303928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творческий проект (собственное сочинение на иностранном языке, перевод фрагмента литературного произведения на родной язык);</w:t>
      </w:r>
    </w:p>
    <w:p w14:paraId="19F5206C" w14:textId="77777777" w:rsidR="00303928" w:rsidRDefault="00303928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издательский проект (стенгазета, выпуск школьной газеты).</w:t>
      </w:r>
    </w:p>
    <w:p w14:paraId="6BE9899A" w14:textId="77777777" w:rsidR="00936AD8" w:rsidRDefault="00303928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Таким образом, проектная деятельность как эффективная методика преподавания соответствует образовательным требованиям, предъявляемым к изучению иностранного языка, в соответствии с которыми ключевым условием личностного развития обучающегося в условиях современного времени выступает развитие иноязычной коммуникативной компетенции, остро необходимой </w:t>
      </w:r>
      <w:r w:rsidR="008613C9">
        <w:rPr>
          <w:rStyle w:val="c0"/>
          <w:rFonts w:ascii="Times New Roman" w:hAnsi="Times New Roman" w:cs="Times New Roman"/>
          <w:sz w:val="28"/>
          <w:szCs w:val="28"/>
        </w:rPr>
        <w:t xml:space="preserve">любому человеку в веке глобализаций, установления международных связей и отношений. </w:t>
      </w:r>
    </w:p>
    <w:p w14:paraId="7950C5E3" w14:textId="77777777" w:rsidR="00153DFD" w:rsidRDefault="00303928" w:rsidP="00153DFD">
      <w:pPr>
        <w:pStyle w:val="c20"/>
        <w:rPr>
          <w:b/>
          <w:sz w:val="28"/>
          <w:szCs w:val="28"/>
        </w:rPr>
      </w:pPr>
      <w:r>
        <w:rPr>
          <w:rStyle w:val="c22"/>
          <w:b/>
          <w:sz w:val="28"/>
          <w:szCs w:val="28"/>
        </w:rPr>
        <w:t xml:space="preserve">Технологии проектирования </w:t>
      </w:r>
      <w:r w:rsidR="00153DFD">
        <w:rPr>
          <w:rStyle w:val="c22"/>
          <w:b/>
          <w:sz w:val="28"/>
          <w:szCs w:val="28"/>
        </w:rPr>
        <w:t xml:space="preserve">в работе учителя английского языка </w:t>
      </w:r>
    </w:p>
    <w:p w14:paraId="2AC499DD" w14:textId="77777777" w:rsidR="008613C9" w:rsidRDefault="008613C9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 процессе преподавания иностранного языка учитель стремится реализовать главную цель, заключающуюся в том, чтобы обучающиеся успешно освоили язык с практической точки зрения, получив необходимые коммуникативные навыки. Для достижения данной цели преподавателю необходимо предоставить обучающимся необходимые условия обучения, которые </w:t>
      </w: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сформируют у них высокую заинтересованность и мотивацию в изучении иностранного языка. Особенную роль в этом играют современные информационные технологии, которые</w:t>
      </w:r>
      <w:r w:rsidR="00CD4F59">
        <w:rPr>
          <w:rStyle w:val="c0"/>
          <w:rFonts w:ascii="Times New Roman" w:hAnsi="Times New Roman" w:cs="Times New Roman"/>
          <w:sz w:val="28"/>
          <w:szCs w:val="28"/>
        </w:rPr>
        <w:t xml:space="preserve"> улучшают образовательный процесс, предоставляют широкие функциональные возможности 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привлекают обучающи</w:t>
      </w:r>
      <w:r w:rsidR="00CD4F59">
        <w:rPr>
          <w:rStyle w:val="c0"/>
          <w:rFonts w:ascii="Times New Roman" w:hAnsi="Times New Roman" w:cs="Times New Roman"/>
          <w:sz w:val="28"/>
          <w:szCs w:val="28"/>
        </w:rPr>
        <w:t xml:space="preserve">хся к изучению этой дисциплины. К числу таких технологий относится и анализируемый проектный метод, при котором задействуются многообразные формы информационных средств. </w:t>
      </w:r>
    </w:p>
    <w:p w14:paraId="534F8BA0" w14:textId="77777777" w:rsidR="00CD4F59" w:rsidRDefault="00CD4F59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Специфика проектного метода делает его наиболее эффективным для изучения иностранного языка, поскольку он наделен интегративной особенностью, предопределяющей совокупное использование нескольких инструментов и средств, в том числе игровой деятельности, компьютерных и интерактивных технологий. Тем самым, в процессе выполнения учебного проекта по иностранному языку обучающиеся имеют широкие возможности изучения темы (чтение текстов, прослушивание иноязычной речи, взаимодействие с представителями иностранного сообщества, самостоятельная практика говорения) и использования информации из разных источников: методической литературы, исследовательских работ и электронных сайтов.</w:t>
      </w:r>
    </w:p>
    <w:p w14:paraId="2DAC58E3" w14:textId="77777777" w:rsidR="008613C9" w:rsidRDefault="00CD4F59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6E74BD">
        <w:rPr>
          <w:rStyle w:val="c0"/>
          <w:rFonts w:ascii="Times New Roman" w:hAnsi="Times New Roman" w:cs="Times New Roman"/>
          <w:sz w:val="28"/>
          <w:szCs w:val="28"/>
        </w:rPr>
        <w:t>проектной деятельности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по иностранному языку обучающиеся могут взять за основу совершенно любую тему в рамках рабочей программы</w:t>
      </w:r>
      <w:r w:rsidR="006E74BD">
        <w:rPr>
          <w:rStyle w:val="c0"/>
          <w:rFonts w:ascii="Times New Roman" w:hAnsi="Times New Roman" w:cs="Times New Roman"/>
          <w:sz w:val="28"/>
          <w:szCs w:val="28"/>
        </w:rPr>
        <w:t xml:space="preserve">, соответствующей их учебному классу. Преимущество проектного метода проявляется также в неограниченной возможности использования любого учебного материала и реализации при наличии любого уровня владения знаниями, навыками и умениями обучающихся, поскольку исследование можно провести на основании самых разных тем и проблем. </w:t>
      </w:r>
    </w:p>
    <w:p w14:paraId="47DAB52F" w14:textId="77777777" w:rsidR="008613C9" w:rsidRDefault="006E74BD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Детальное рассмотрение практического применения проектного метода в курсе английского языка демонстрирует его высокую результативность в обучении. Так, в процессе реализации учебных проектов обучающиеся совершенствуют свои языковые знания, расширяют словарный запас английских слов, развивают навыки коммуникации и работы с иноязычным текстом.</w:t>
      </w:r>
    </w:p>
    <w:p w14:paraId="2C65B92C" w14:textId="77777777" w:rsidR="006E74BD" w:rsidRDefault="006E74BD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Тем не менее, в использовании проектной деятельности могут проявиться некоторые проблемы, так или иначе сказывающиеся на качестве выполняемых обучающимися проектов. К основным таким проблемам необходимо отнести следующие трудности:</w:t>
      </w:r>
    </w:p>
    <w:p w14:paraId="557D9271" w14:textId="77777777" w:rsidR="006E74BD" w:rsidRDefault="006E74BD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1. Соблюдение преподавателем второстепенной роли в проекте. Зачастую у преподавателей возникает острая потребность в оказании полноценной помощи обучающимся в выполнении проекта, однако данная деятельность предполагает их самостоятельную работу, которая должна исключительно стим</w:t>
      </w:r>
      <w:r w:rsidR="00EA4D70">
        <w:rPr>
          <w:rStyle w:val="c0"/>
          <w:rFonts w:ascii="Times New Roman" w:hAnsi="Times New Roman" w:cs="Times New Roman"/>
          <w:sz w:val="28"/>
          <w:szCs w:val="28"/>
        </w:rPr>
        <w:t>улироваться со стороны учителя. Его главной обязанностью становится выполнение консультационной поддержки.</w:t>
      </w:r>
    </w:p>
    <w:p w14:paraId="4D67E180" w14:textId="77777777" w:rsidR="00EA4D70" w:rsidRDefault="00EA4D70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2. Оценивание готового проекта. Критерии оценивания проекта существенно отличаются от стандартного выставления оценки за работу обучающихся. Это обусловлено тем, что проект объединяет в себе множество этапов исследования, которые должны детально анализироваться преподавателем для формирования полноценного представления о проделанной работе обучающихся. Тем самым, оценка должна быть комплексной, соответствующей всему проекту в целом.</w:t>
      </w:r>
    </w:p>
    <w:p w14:paraId="2542CD49" w14:textId="77777777" w:rsidR="00EA4D70" w:rsidRDefault="00EA4D70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3. Вероятность переоценки конечного результата и недооценка самого процесса. Как правило, оценка за проект выставляется по окончании открытой демонстрации результатов исследования. Однако для объективной оценки проведенной работы требуется проанализировать и предыдущие этапы проектной деятельности, которые наиболее целостно отражают проделанные обучающимися процессы.</w:t>
      </w:r>
    </w:p>
    <w:p w14:paraId="0ECA1E92" w14:textId="77777777" w:rsidR="00EA4D70" w:rsidRDefault="00EA4D70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4. Превращение учебного проекта в реферат. Главной целью проектной деятельности является исследование конкретной темы и представление конкретизированных результатов в формате готового презентационного продукта. В том случае, если проект будет содержать преимущественно теоретическую часть, состоящую из заимствованных авторских представлений и литературных цитат, можно говорить о низком качестве работы обучающихся.</w:t>
      </w:r>
    </w:p>
    <w:p w14:paraId="7B039197" w14:textId="77777777" w:rsidR="00EA4D70" w:rsidRDefault="00EA4D70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5. </w:t>
      </w:r>
      <w:r w:rsidR="00EA7F4D">
        <w:rPr>
          <w:rStyle w:val="c0"/>
          <w:rFonts w:ascii="Times New Roman" w:hAnsi="Times New Roman" w:cs="Times New Roman"/>
          <w:sz w:val="28"/>
          <w:szCs w:val="28"/>
        </w:rPr>
        <w:t xml:space="preserve">Выполнение воспитательных задач в проектировании. В процессе реализации проектной деятельности главными являются не только образовательные, но и воспитательные задачи (взаимопомощь, ответственность, честность и др.), которые могут игнорироваться и ставиться на второй план. Однако их значимость является особенно высокой, поскольку от них зависит качество готового проекта. </w:t>
      </w:r>
    </w:p>
    <w:p w14:paraId="52F543CB" w14:textId="77777777" w:rsidR="00EA4D70" w:rsidRDefault="00EA7F4D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6. Проявление лингвистических ошибок. При выполнении проектных работ обучающиеся обращаются к различным источникам, которые в некоторых случаях могут являться недостоверными, что влечет получение ошибок языкового характера. В связи с этим на этапе подготовки к проекту </w:t>
      </w: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необходимо выбрать проверенные информационные источники, а также повторить пройденный материал, закрепив полученные ранее знания, чтобы избежать потенциальных ошибок. </w:t>
      </w:r>
    </w:p>
    <w:p w14:paraId="263698FE" w14:textId="77777777" w:rsidR="00EA4D70" w:rsidRDefault="00F706ED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Стоит указать</w:t>
      </w:r>
      <w:r w:rsidR="00EA7F4D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что </w:t>
      </w:r>
      <w:r w:rsidR="00EA7F4D">
        <w:rPr>
          <w:rStyle w:val="c0"/>
          <w:rFonts w:ascii="Times New Roman" w:hAnsi="Times New Roman" w:cs="Times New Roman"/>
          <w:sz w:val="28"/>
          <w:szCs w:val="28"/>
        </w:rPr>
        <w:t>на практике сами обучающиеся сталкиваются с такими сложностями в процессе выполнения проектной деятельности:</w:t>
      </w:r>
    </w:p>
    <w:p w14:paraId="1797FE60" w14:textId="77777777" w:rsidR="00EA7F4D" w:rsidRDefault="00EA7F4D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столкновение с новыми иноязычными словами, не изученными ранее;</w:t>
      </w:r>
    </w:p>
    <w:p w14:paraId="3D0661E5" w14:textId="77777777" w:rsidR="00EA7F4D" w:rsidRDefault="00EA7F4D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сравнительный анализ различного материала из выбранных источников;</w:t>
      </w:r>
    </w:p>
    <w:p w14:paraId="38E670CC" w14:textId="77777777" w:rsidR="00EA7F4D" w:rsidRDefault="00EA7F4D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F706ED">
        <w:rPr>
          <w:rStyle w:val="c0"/>
          <w:rFonts w:ascii="Times New Roman" w:hAnsi="Times New Roman" w:cs="Times New Roman"/>
          <w:sz w:val="28"/>
          <w:szCs w:val="28"/>
        </w:rPr>
        <w:t xml:space="preserve">грамотное построение собственного текста на английском языке. </w:t>
      </w:r>
    </w:p>
    <w:p w14:paraId="7B821D72" w14:textId="77777777" w:rsidR="00EA7F4D" w:rsidRDefault="00F706ED" w:rsidP="00153DFD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Таким образом, практическая реализация проектного метода в качестве педагогической технологии на уроках английского языка свидетельствует о том, что обучающимся удается: </w:t>
      </w:r>
    </w:p>
    <w:p w14:paraId="49B0885D" w14:textId="77777777" w:rsidR="00F706ED" w:rsidRDefault="00F706ED" w:rsidP="00153DFD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добиться высоких результатов в изучении английского языка;</w:t>
      </w:r>
    </w:p>
    <w:p w14:paraId="146C2BA2" w14:textId="77777777" w:rsidR="00F706ED" w:rsidRDefault="00F706ED" w:rsidP="00153DFD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использовать теоретические знания на практике;</w:t>
      </w:r>
    </w:p>
    <w:p w14:paraId="14D2A325" w14:textId="77777777" w:rsidR="00F706ED" w:rsidRDefault="00F706ED" w:rsidP="00153DFD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освоить коммуникативные навыки;</w:t>
      </w:r>
    </w:p>
    <w:p w14:paraId="6FC98C3E" w14:textId="77777777" w:rsidR="00F706ED" w:rsidRPr="00F706ED" w:rsidRDefault="00F706ED" w:rsidP="00F706ED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сформировать представление о культуре и национальных особенностях представителей англоязычного сообщества.</w:t>
      </w:r>
    </w:p>
    <w:p w14:paraId="22162382" w14:textId="77777777" w:rsidR="00F706ED" w:rsidRDefault="00F706ED" w:rsidP="00153DFD">
      <w:pPr>
        <w:pStyle w:val="c25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Следовательно, проектный метод является наиболее эффективным и результативным инструментом преподавания, что подтверждается его преимуществами перед другими педагогическими технологиями:</w:t>
      </w:r>
    </w:p>
    <w:p w14:paraId="465CE4CE" w14:textId="77777777" w:rsidR="00F706ED" w:rsidRDefault="00F706ED" w:rsidP="00153DF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стимулирование обучающихся к освоению английского языка;</w:t>
      </w:r>
    </w:p>
    <w:p w14:paraId="74C27D9D" w14:textId="77777777" w:rsidR="00F706ED" w:rsidRDefault="00F706ED" w:rsidP="00153DF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проявление интеграции знаний других предметных дисциплин;</w:t>
      </w:r>
    </w:p>
    <w:p w14:paraId="6459D483" w14:textId="77777777" w:rsidR="00F706ED" w:rsidRDefault="00F706ED" w:rsidP="00153DF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открытые возможности для самореализации и проявления творческого потенциала.</w:t>
      </w:r>
    </w:p>
    <w:p w14:paraId="653A95C1" w14:textId="77777777" w:rsidR="00EE6719" w:rsidRPr="00271A81" w:rsidRDefault="00F706ED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Подводя итоги, можно констатировать, что на сегодняшний день в образовательной сфере существует многочисленное количество различных технологий, методов и средств обучения. Одним из особенно успешных в современной практике преподавания является метод проектов, который подразумевает осуществление самостоятельной исследовательской работы обучающимися. В рамках курса английского языка проектный метод играет положительную роль, поскольку обеспечивает расширение языковых </w:t>
      </w:r>
      <w:r w:rsidR="007F071E">
        <w:rPr>
          <w:rStyle w:val="c0"/>
          <w:rFonts w:ascii="Times New Roman" w:hAnsi="Times New Roman" w:cs="Times New Roman"/>
          <w:sz w:val="28"/>
          <w:szCs w:val="28"/>
        </w:rPr>
        <w:t>компетенций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развитие коммуникативных способностей и практическое использование накопленной базы </w:t>
      </w:r>
      <w:r w:rsidR="007F071E">
        <w:rPr>
          <w:rStyle w:val="c0"/>
          <w:rFonts w:ascii="Times New Roman" w:hAnsi="Times New Roman" w:cs="Times New Roman"/>
          <w:sz w:val="28"/>
          <w:szCs w:val="28"/>
        </w:rPr>
        <w:t xml:space="preserve">знаний. Тем самым, метод проектов является эффективной технологией преподавания английского языка, которую можно использовать на любых ступенях обучения и при любом уровне знаний обучающихся. </w:t>
      </w:r>
    </w:p>
    <w:sectPr w:rsidR="00EE6719" w:rsidRPr="0027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53230"/>
    <w:multiLevelType w:val="multilevel"/>
    <w:tmpl w:val="2884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A1BD1"/>
    <w:multiLevelType w:val="multilevel"/>
    <w:tmpl w:val="8D3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C4631"/>
    <w:multiLevelType w:val="multilevel"/>
    <w:tmpl w:val="1DF8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565B9"/>
    <w:multiLevelType w:val="multilevel"/>
    <w:tmpl w:val="7274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FD"/>
    <w:rsid w:val="00024139"/>
    <w:rsid w:val="00056099"/>
    <w:rsid w:val="00121299"/>
    <w:rsid w:val="00153DFD"/>
    <w:rsid w:val="00172FC7"/>
    <w:rsid w:val="00271A81"/>
    <w:rsid w:val="002B6E5C"/>
    <w:rsid w:val="00303928"/>
    <w:rsid w:val="0032490D"/>
    <w:rsid w:val="00420B8E"/>
    <w:rsid w:val="004A55AF"/>
    <w:rsid w:val="005C2A35"/>
    <w:rsid w:val="005E3209"/>
    <w:rsid w:val="006A5D3B"/>
    <w:rsid w:val="006E74BD"/>
    <w:rsid w:val="007B7A87"/>
    <w:rsid w:val="007F071E"/>
    <w:rsid w:val="00806C06"/>
    <w:rsid w:val="0086051E"/>
    <w:rsid w:val="008613C9"/>
    <w:rsid w:val="0088566A"/>
    <w:rsid w:val="00936AD8"/>
    <w:rsid w:val="009A1424"/>
    <w:rsid w:val="00A576C4"/>
    <w:rsid w:val="00AE551B"/>
    <w:rsid w:val="00C63854"/>
    <w:rsid w:val="00CD4F59"/>
    <w:rsid w:val="00D07B43"/>
    <w:rsid w:val="00D445BF"/>
    <w:rsid w:val="00DF727D"/>
    <w:rsid w:val="00E83412"/>
    <w:rsid w:val="00EA4D70"/>
    <w:rsid w:val="00EA7F4D"/>
    <w:rsid w:val="00EC6AF6"/>
    <w:rsid w:val="00EE6719"/>
    <w:rsid w:val="00F23D73"/>
    <w:rsid w:val="00F706ED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13A9"/>
  <w15:docId w15:val="{FECBF229-CFF2-48A5-8FBC-1CA610B0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1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rsid w:val="001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1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3DFD"/>
  </w:style>
  <w:style w:type="character" w:customStyle="1" w:styleId="c22">
    <w:name w:val="c22"/>
    <w:basedOn w:val="a0"/>
    <w:rsid w:val="00153DFD"/>
  </w:style>
  <w:style w:type="character" w:styleId="a4">
    <w:name w:val="Strong"/>
    <w:basedOn w:val="a0"/>
    <w:uiPriority w:val="22"/>
    <w:qFormat/>
    <w:rsid w:val="00153DFD"/>
    <w:rPr>
      <w:b/>
      <w:bCs/>
    </w:rPr>
  </w:style>
  <w:style w:type="character" w:styleId="a5">
    <w:name w:val="Emphasis"/>
    <w:basedOn w:val="a0"/>
    <w:uiPriority w:val="20"/>
    <w:qFormat/>
    <w:rsid w:val="00153DFD"/>
    <w:rPr>
      <w:i/>
      <w:iCs/>
    </w:rPr>
  </w:style>
  <w:style w:type="paragraph" w:styleId="a6">
    <w:name w:val="List Paragraph"/>
    <w:basedOn w:val="a"/>
    <w:uiPriority w:val="34"/>
    <w:qFormat/>
    <w:rsid w:val="006E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f1in4eck@gmail.com</cp:lastModifiedBy>
  <cp:revision>6</cp:revision>
  <dcterms:created xsi:type="dcterms:W3CDTF">2022-07-23T18:58:00Z</dcterms:created>
  <dcterms:modified xsi:type="dcterms:W3CDTF">2023-01-04T15:24:00Z</dcterms:modified>
</cp:coreProperties>
</file>