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E8C" w:rsidRPr="001B3E8C" w:rsidRDefault="001B3E8C" w:rsidP="001B3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3E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Урок по окружающему миру в 3 классе</w:t>
      </w:r>
    </w:p>
    <w:p w:rsidR="001B3E8C" w:rsidRPr="001B3E8C" w:rsidRDefault="001B3E8C" w:rsidP="001B3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3E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Тема: «Охрана растений»</w:t>
      </w:r>
    </w:p>
    <w:p w:rsidR="001B3E8C" w:rsidRPr="001B3E8C" w:rsidRDefault="001B3E8C" w:rsidP="001B3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3E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Автор урока:</w:t>
      </w:r>
      <w:r w:rsidRPr="001B3E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1B3E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Цыремпилова</w:t>
      </w:r>
      <w:proofErr w:type="spellEnd"/>
      <w:r w:rsidRPr="001B3E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3E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Дарижап</w:t>
      </w:r>
      <w:proofErr w:type="spellEnd"/>
      <w:r w:rsidRPr="001B3E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B3E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Цыбиковна</w:t>
      </w:r>
      <w:proofErr w:type="spellEnd"/>
    </w:p>
    <w:p w:rsidR="001B3E8C" w:rsidRPr="001B3E8C" w:rsidRDefault="001B3E8C" w:rsidP="001B3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3E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урока:</w:t>
      </w:r>
      <w:r w:rsidRPr="001B3E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усвоение новых знаний об охране растений и значении растений в жизни человека и природы.</w:t>
      </w:r>
    </w:p>
    <w:p w:rsidR="001B3E8C" w:rsidRPr="001B3E8C" w:rsidRDefault="001B3E8C" w:rsidP="001B3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3E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урока:</w:t>
      </w:r>
    </w:p>
    <w:p w:rsidR="001B3E8C" w:rsidRPr="001B3E8C" w:rsidRDefault="001B3E8C" w:rsidP="001B3E8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разнообразием растений, их значением для окружающей среды и человека.</w:t>
      </w:r>
    </w:p>
    <w:p w:rsidR="001B3E8C" w:rsidRPr="001B3E8C" w:rsidRDefault="001B3E8C" w:rsidP="001B3E8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основные причины сокращения численности некоторых видов растений.</w:t>
      </w:r>
    </w:p>
    <w:p w:rsidR="001B3E8C" w:rsidRPr="001B3E8C" w:rsidRDefault="001B3E8C" w:rsidP="001B3E8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меры охраны растений и способы сохранения их разнообразия.</w:t>
      </w:r>
    </w:p>
    <w:p w:rsidR="001B3E8C" w:rsidRPr="001B3E8C" w:rsidRDefault="001B3E8C" w:rsidP="001B3E8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анализировать информацию, делать выводы и обобщения.</w:t>
      </w:r>
    </w:p>
    <w:p w:rsidR="001B3E8C" w:rsidRDefault="001B3E8C" w:rsidP="001B3E8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природе и её богатствам.</w:t>
      </w:r>
    </w:p>
    <w:p w:rsidR="001B3E8C" w:rsidRDefault="001B3E8C" w:rsidP="001B3E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5641"/>
      </w:tblGrid>
      <w:tr w:rsidR="001B3E8C" w:rsidTr="001B3E8C">
        <w:tc>
          <w:tcPr>
            <w:tcW w:w="4815" w:type="dxa"/>
          </w:tcPr>
          <w:p w:rsidR="001B3E8C" w:rsidRDefault="001B3E8C" w:rsidP="001B3E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Универсальные учебные действия (УУД)</w:t>
            </w:r>
          </w:p>
        </w:tc>
        <w:tc>
          <w:tcPr>
            <w:tcW w:w="5641" w:type="dxa"/>
          </w:tcPr>
          <w:p w:rsidR="001B3E8C" w:rsidRDefault="001B3E8C" w:rsidP="001B3E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УУД на этапах урока</w:t>
            </w:r>
          </w:p>
        </w:tc>
      </w:tr>
      <w:tr w:rsidR="001B3E8C" w:rsidTr="001B3E8C">
        <w:tc>
          <w:tcPr>
            <w:tcW w:w="4815" w:type="dxa"/>
            <w:vAlign w:val="center"/>
          </w:tcPr>
          <w:p w:rsidR="001B3E8C" w:rsidRPr="001B3E8C" w:rsidRDefault="001B3E8C" w:rsidP="001B3E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5641" w:type="dxa"/>
            <w:vAlign w:val="center"/>
          </w:tcPr>
          <w:p w:rsidR="001B3E8C" w:rsidRPr="001B3E8C" w:rsidRDefault="001B3E8C" w:rsidP="001B3E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интереса к изучению окружающего мира и его проблем, формирование бережного отношения к природе</w:t>
            </w:r>
          </w:p>
        </w:tc>
      </w:tr>
      <w:tr w:rsidR="001B3E8C" w:rsidTr="001B3E8C">
        <w:tc>
          <w:tcPr>
            <w:tcW w:w="4815" w:type="dxa"/>
            <w:vAlign w:val="center"/>
          </w:tcPr>
          <w:p w:rsidR="001B3E8C" w:rsidRPr="001B3E8C" w:rsidRDefault="001B3E8C" w:rsidP="001B3E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5641" w:type="dxa"/>
            <w:vAlign w:val="center"/>
          </w:tcPr>
          <w:p w:rsidR="001B3E8C" w:rsidRPr="001B3E8C" w:rsidRDefault="001B3E8C" w:rsidP="001B3E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ставить цели и задачи, планировать свою деятельность, оценивать результаты своей работы</w:t>
            </w:r>
          </w:p>
        </w:tc>
      </w:tr>
      <w:tr w:rsidR="001B3E8C" w:rsidTr="001B3E8C">
        <w:tc>
          <w:tcPr>
            <w:tcW w:w="4815" w:type="dxa"/>
            <w:vAlign w:val="center"/>
          </w:tcPr>
          <w:p w:rsidR="001B3E8C" w:rsidRPr="001B3E8C" w:rsidRDefault="001B3E8C" w:rsidP="001B3E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5641" w:type="dxa"/>
            <w:vAlign w:val="center"/>
          </w:tcPr>
          <w:p w:rsidR="001B3E8C" w:rsidRPr="001B3E8C" w:rsidRDefault="001B3E8C" w:rsidP="001B3E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способности к анализу, синтезу, сравнению и обобщению информации, умение работать с разными источниками информации</w:t>
            </w:r>
          </w:p>
        </w:tc>
      </w:tr>
      <w:tr w:rsidR="001B3E8C" w:rsidTr="001B3E8C">
        <w:tc>
          <w:tcPr>
            <w:tcW w:w="4815" w:type="dxa"/>
            <w:vAlign w:val="center"/>
          </w:tcPr>
          <w:p w:rsidR="001B3E8C" w:rsidRPr="001B3E8C" w:rsidRDefault="001B3E8C" w:rsidP="001B3E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5641" w:type="dxa"/>
            <w:vAlign w:val="center"/>
          </w:tcPr>
          <w:p w:rsidR="001B3E8C" w:rsidRPr="001B3E8C" w:rsidRDefault="001B3E8C" w:rsidP="001B3E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слушать и понимать других, выражать свои мысли и аргументировать свою точку зрения</w:t>
            </w:r>
          </w:p>
        </w:tc>
      </w:tr>
    </w:tbl>
    <w:p w:rsidR="001B3E8C" w:rsidRPr="001B3E8C" w:rsidRDefault="001B3E8C" w:rsidP="001B3E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3E8C" w:rsidRPr="001B3E8C" w:rsidRDefault="001B3E8C" w:rsidP="001B3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B3E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Метапредметные</w:t>
      </w:r>
      <w:proofErr w:type="spellEnd"/>
      <w:r w:rsidRPr="001B3E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задачи:</w:t>
      </w:r>
    </w:p>
    <w:p w:rsidR="001B3E8C" w:rsidRPr="001B3E8C" w:rsidRDefault="001B3E8C" w:rsidP="001B3E8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работать с информацией, представленной в разных формах (текст, таблица, схема).</w:t>
      </w:r>
    </w:p>
    <w:p w:rsidR="001B3E8C" w:rsidRPr="001B3E8C" w:rsidRDefault="001B3E8C" w:rsidP="001B3E8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к анализу, синтезу, сравнению и обобщению информации.</w:t>
      </w:r>
    </w:p>
    <w:p w:rsidR="001B3E8C" w:rsidRPr="001B3E8C" w:rsidRDefault="001B3E8C" w:rsidP="001B3E8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изучению окружающего мира и его проблем.</w:t>
      </w:r>
    </w:p>
    <w:p w:rsidR="001B3E8C" w:rsidRDefault="001B3E8C" w:rsidP="001B3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3E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Методы урока:</w:t>
      </w:r>
      <w:r w:rsidRPr="001B3E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словесный, наглядный, практический.</w:t>
      </w:r>
    </w:p>
    <w:p w:rsidR="00EF24C6" w:rsidRPr="00EF24C6" w:rsidRDefault="00EF24C6" w:rsidP="00EF24C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i/>
        </w:rPr>
        <w:t xml:space="preserve">                                                                        </w:t>
      </w:r>
      <w:r w:rsidRPr="00EF24C6">
        <w:rPr>
          <w:rFonts w:ascii="Times New Roman" w:hAnsi="Times New Roman" w:cs="Times New Roman"/>
          <w:b/>
          <w:i/>
          <w:sz w:val="24"/>
          <w:szCs w:val="24"/>
        </w:rPr>
        <w:t>Без особой нужды, от скуки,</w:t>
      </w:r>
    </w:p>
    <w:p w:rsidR="00EF24C6" w:rsidRPr="00EF24C6" w:rsidRDefault="00EF24C6" w:rsidP="00EF24C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24C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F24C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F24C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F24C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F24C6">
        <w:rPr>
          <w:rFonts w:ascii="Times New Roman" w:hAnsi="Times New Roman" w:cs="Times New Roman"/>
          <w:b/>
          <w:i/>
          <w:sz w:val="24"/>
          <w:szCs w:val="24"/>
        </w:rPr>
        <w:tab/>
        <w:t>Если даже в лесу впервые,</w:t>
      </w:r>
    </w:p>
    <w:p w:rsidR="00EF24C6" w:rsidRPr="00EF24C6" w:rsidRDefault="00EF24C6" w:rsidP="00EF24C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24C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F24C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F24C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F24C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F24C6">
        <w:rPr>
          <w:rFonts w:ascii="Times New Roman" w:hAnsi="Times New Roman" w:cs="Times New Roman"/>
          <w:b/>
          <w:i/>
          <w:sz w:val="24"/>
          <w:szCs w:val="24"/>
        </w:rPr>
        <w:tab/>
        <w:t>Не ломайте деревьям руки,</w:t>
      </w:r>
    </w:p>
    <w:p w:rsidR="00EF24C6" w:rsidRPr="00EF24C6" w:rsidRDefault="00EF24C6" w:rsidP="00EF24C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24C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F24C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F24C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F24C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F24C6">
        <w:rPr>
          <w:rFonts w:ascii="Times New Roman" w:hAnsi="Times New Roman" w:cs="Times New Roman"/>
          <w:b/>
          <w:i/>
          <w:sz w:val="24"/>
          <w:szCs w:val="24"/>
        </w:rPr>
        <w:tab/>
        <w:t>Ведь живые они, живые.</w:t>
      </w:r>
    </w:p>
    <w:p w:rsidR="00EF24C6" w:rsidRPr="00C71324" w:rsidRDefault="00EF24C6" w:rsidP="00EF24C6">
      <w:pPr>
        <w:jc w:val="both"/>
        <w:rPr>
          <w:b/>
        </w:rPr>
      </w:pPr>
      <w:r w:rsidRPr="00EF24C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F24C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F24C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F24C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F24C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F24C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F24C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F24C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F24C6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 w:rsidRPr="00EF24C6">
        <w:rPr>
          <w:rFonts w:ascii="Times New Roman" w:hAnsi="Times New Roman" w:cs="Times New Roman"/>
          <w:i/>
          <w:sz w:val="24"/>
          <w:szCs w:val="24"/>
        </w:rPr>
        <w:t>Дубкина</w:t>
      </w:r>
      <w:proofErr w:type="spellEnd"/>
      <w:r w:rsidRPr="00EF24C6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Pr="00555E69">
        <w:rPr>
          <w:i/>
        </w:rPr>
        <w:t>.</w:t>
      </w:r>
      <w:r>
        <w:rPr>
          <w:i/>
        </w:rPr>
        <w:t xml:space="preserve"> </w:t>
      </w:r>
      <w:r>
        <w:rPr>
          <w:b/>
        </w:rPr>
        <w:t>(Слайд №2</w:t>
      </w:r>
      <w:r w:rsidRPr="00C71324">
        <w:rPr>
          <w:b/>
        </w:rPr>
        <w:t>)</w:t>
      </w:r>
    </w:p>
    <w:p w:rsidR="00EF24C6" w:rsidRDefault="00EF24C6" w:rsidP="001B3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24C6" w:rsidRPr="001B3E8C" w:rsidRDefault="00EF24C6" w:rsidP="001B3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B3E8C" w:rsidRDefault="001B3E8C" w:rsidP="001B3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B3E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Ход занятия: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7200"/>
      </w:tblGrid>
      <w:tr w:rsidR="001B3E8C" w:rsidTr="00EF62AB">
        <w:tc>
          <w:tcPr>
            <w:tcW w:w="562" w:type="dxa"/>
          </w:tcPr>
          <w:p w:rsidR="001B3E8C" w:rsidRDefault="001B3E8C" w:rsidP="001B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694" w:type="dxa"/>
          </w:tcPr>
          <w:p w:rsidR="001B3E8C" w:rsidRPr="001B3E8C" w:rsidRDefault="001B3E8C" w:rsidP="00F463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Организационный момент </w:t>
            </w:r>
          </w:p>
        </w:tc>
        <w:tc>
          <w:tcPr>
            <w:tcW w:w="7200" w:type="dxa"/>
          </w:tcPr>
          <w:p w:rsidR="00D24C56" w:rsidRPr="001B3E8C" w:rsidRDefault="00D24C56" w:rsidP="00D24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63BA" w:rsidRDefault="00F463BA" w:rsidP="00F463BA">
            <w:pPr>
              <w:spacing w:after="150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- Здравствуйте, ребята. Урок окружающего мира.</w:t>
            </w:r>
          </w:p>
          <w:p w:rsidR="00EF62AB" w:rsidRPr="00EF62AB" w:rsidRDefault="00F463BA" w:rsidP="00F463BA"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Я к вам пришла с хорошим настроением.  Я вижу, что у вас прекрасное настроение. Я уверена, что все у нас получится.</w:t>
            </w:r>
          </w:p>
          <w:p w:rsidR="001B3E8C" w:rsidRDefault="001B3E8C" w:rsidP="001B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B3E8C" w:rsidTr="00EF62AB">
        <w:tc>
          <w:tcPr>
            <w:tcW w:w="562" w:type="dxa"/>
          </w:tcPr>
          <w:p w:rsidR="001B3E8C" w:rsidRDefault="00780432" w:rsidP="001B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694" w:type="dxa"/>
          </w:tcPr>
          <w:p w:rsidR="00780432" w:rsidRPr="001B3E8C" w:rsidRDefault="00780432" w:rsidP="007804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Актуализация знаний (5 минут)</w:t>
            </w:r>
          </w:p>
          <w:p w:rsidR="001B3E8C" w:rsidRDefault="001B3E8C" w:rsidP="001B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200" w:type="dxa"/>
          </w:tcPr>
          <w:p w:rsidR="00EF24C6" w:rsidRPr="00867142" w:rsidRDefault="00EF24C6" w:rsidP="00EF24C6">
            <w:pPr>
              <w:jc w:val="both"/>
            </w:pPr>
            <w:r w:rsidRPr="00CA41C3">
              <w:rPr>
                <w:i/>
              </w:rPr>
              <w:t>Учитель.</w:t>
            </w:r>
            <w:r>
              <w:t xml:space="preserve"> </w:t>
            </w:r>
            <w:r w:rsidRPr="00867142">
              <w:t xml:space="preserve">Почему поэтесса Ольга </w:t>
            </w:r>
            <w:proofErr w:type="spellStart"/>
            <w:r w:rsidRPr="00867142">
              <w:t>Дубкина</w:t>
            </w:r>
            <w:proofErr w:type="spellEnd"/>
            <w:r w:rsidRPr="00867142">
              <w:t xml:space="preserve"> называет деревья живыми?</w:t>
            </w:r>
          </w:p>
          <w:p w:rsidR="00EF24C6" w:rsidRDefault="00EF24C6" w:rsidP="00EF62AB">
            <w:pPr>
              <w:jc w:val="both"/>
            </w:pPr>
            <w:r w:rsidRPr="00CA41C3">
              <w:rPr>
                <w:i/>
              </w:rPr>
              <w:t>Ученики</w:t>
            </w:r>
            <w:r>
              <w:t xml:space="preserve">. </w:t>
            </w:r>
            <w:r w:rsidR="00EF62AB" w:rsidRPr="00867142">
              <w:t>Деревья относятся</w:t>
            </w:r>
            <w:r w:rsidRPr="00867142">
              <w:t xml:space="preserve"> к живой природе: они дышат, питаются, размножаются, в </w:t>
            </w:r>
            <w:r w:rsidR="00EF62AB">
              <w:t xml:space="preserve">   </w:t>
            </w:r>
            <w:r w:rsidRPr="00867142">
              <w:t>конце жизни умирают.</w:t>
            </w:r>
          </w:p>
          <w:p w:rsidR="00DE5926" w:rsidRDefault="00EF62AB" w:rsidP="00DE592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F62AB">
              <w:rPr>
                <w:color w:val="000000"/>
              </w:rPr>
              <w:t>На протяжении нескольких уроков мы с вами вели разговор о растениях</w:t>
            </w:r>
            <w:r>
              <w:rPr>
                <w:color w:val="000000"/>
              </w:rPr>
              <w:t xml:space="preserve">. </w:t>
            </w:r>
            <w:r w:rsidRPr="00EF62AB">
              <w:rPr>
                <w:color w:val="000000"/>
              </w:rPr>
              <w:t xml:space="preserve">Сегодня нам предстоит изучить ещё одну тему, посвященную миру растений. </w:t>
            </w:r>
          </w:p>
          <w:p w:rsidR="00DE5926" w:rsidRPr="00EF62AB" w:rsidRDefault="00DE5926" w:rsidP="00DE5926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</w:rPr>
            </w:pPr>
            <w:r>
              <w:rPr>
                <w:color w:val="000000"/>
              </w:rPr>
              <w:t xml:space="preserve">И к концу сегодняшнего урока окружающего мира </w:t>
            </w:r>
            <w:r w:rsidR="00140AC6">
              <w:rPr>
                <w:color w:val="000000"/>
              </w:rPr>
              <w:t xml:space="preserve">у </w:t>
            </w:r>
            <w:r w:rsidR="00F463BA">
              <w:rPr>
                <w:color w:val="000000"/>
              </w:rPr>
              <w:t>нас должна</w:t>
            </w:r>
            <w:r w:rsidR="00140AC6">
              <w:rPr>
                <w:color w:val="000000"/>
              </w:rPr>
              <w:t xml:space="preserve"> получится книжка</w:t>
            </w:r>
          </w:p>
          <w:p w:rsidR="00EF62AB" w:rsidRPr="00EF62AB" w:rsidRDefault="00EF62AB" w:rsidP="00EF62AB">
            <w:pPr>
              <w:jc w:val="both"/>
              <w:rPr>
                <w:b/>
              </w:rPr>
            </w:pPr>
          </w:p>
        </w:tc>
      </w:tr>
      <w:tr w:rsidR="001B3E8C" w:rsidTr="00EF62AB">
        <w:tc>
          <w:tcPr>
            <w:tcW w:w="562" w:type="dxa"/>
          </w:tcPr>
          <w:p w:rsidR="001B3E8C" w:rsidRDefault="00780432" w:rsidP="001B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694" w:type="dxa"/>
          </w:tcPr>
          <w:p w:rsidR="00780432" w:rsidRPr="001B3E8C" w:rsidRDefault="00780432" w:rsidP="007804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нового материала (15 минут)</w:t>
            </w:r>
          </w:p>
          <w:p w:rsidR="001B3E8C" w:rsidRDefault="00493F07" w:rsidP="001B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Введение в тему</w:t>
            </w:r>
          </w:p>
        </w:tc>
        <w:tc>
          <w:tcPr>
            <w:tcW w:w="7200" w:type="dxa"/>
          </w:tcPr>
          <w:p w:rsidR="00493F07" w:rsidRPr="00F463BA" w:rsidRDefault="00493F07" w:rsidP="00493F07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463BA">
              <w:rPr>
                <w:color w:val="000000"/>
              </w:rPr>
              <w:t>Послушайте экологическую сказку и ответьте на вопрос</w:t>
            </w:r>
          </w:p>
          <w:p w:rsidR="00493F07" w:rsidRPr="00F463BA" w:rsidRDefault="00493F07" w:rsidP="00493F07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463BA">
              <w:rPr>
                <w:color w:val="000000"/>
              </w:rPr>
              <w:t xml:space="preserve"> </w:t>
            </w:r>
            <w:proofErr w:type="gramStart"/>
            <w:r w:rsidRPr="00F463BA">
              <w:rPr>
                <w:color w:val="000000"/>
              </w:rPr>
              <w:t>« Можно</w:t>
            </w:r>
            <w:proofErr w:type="gramEnd"/>
            <w:r w:rsidRPr="00F463BA">
              <w:rPr>
                <w:color w:val="000000"/>
              </w:rPr>
              <w:t xml:space="preserve"> ли Петю назвать « добрым мальчиком?»</w:t>
            </w:r>
            <w:r w:rsidRPr="00F463BA">
              <w:rPr>
                <w:color w:val="000000"/>
              </w:rPr>
              <w:br/>
              <w:t>- На большой и красивой поляне каждую весну расцветало множество подснежников. Посмотреть на это чудо приходили звери, прилетали птицы со всех окрестностей, а насекомые там просто жили.</w:t>
            </w:r>
          </w:p>
          <w:p w:rsidR="00493F07" w:rsidRPr="00F463BA" w:rsidRDefault="00493F07" w:rsidP="00493F07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463BA">
              <w:rPr>
                <w:color w:val="000000"/>
              </w:rPr>
              <w:t xml:space="preserve">Однажды мальчик Петя забрёл на поляну. Он взглянул на неё и замер. Ему захотелось унести всю эту красоту с собой. Он набрал огромный букет и понёс домой. По дороге он встретил </w:t>
            </w:r>
            <w:proofErr w:type="gramStart"/>
            <w:r w:rsidRPr="00F463BA">
              <w:rPr>
                <w:color w:val="000000"/>
              </w:rPr>
              <w:t>друзей .</w:t>
            </w:r>
            <w:proofErr w:type="gramEnd"/>
            <w:r w:rsidRPr="00F463BA">
              <w:rPr>
                <w:color w:val="000000"/>
              </w:rPr>
              <w:t xml:space="preserve"> Ребятам стало очень завидно, что у Пети был такой красивый букет. Они спросили, где он собрал такие прекрасные цветы. Петя был “добрым” мальчиком, он рассказал друзьям о поляне. Мальчики гурьбой побежали туда.</w:t>
            </w:r>
          </w:p>
          <w:p w:rsidR="001B3E8C" w:rsidRDefault="00493F07" w:rsidP="00493F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4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лесу гулял лось. Он услышал этот разговор и тоже захотел посмотреть на чудесную поляну. Что он там увидел! Вместо небесно-чистейших цветов осталась только вытоптанная листва подснежников. Вмиг глаза лося погрустнели, и он заплакал …</w:t>
            </w:r>
            <w:r w:rsidRPr="00F4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463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Обсуждение </w:t>
            </w:r>
            <w:proofErr w:type="gramStart"/>
            <w:r w:rsidRPr="00F463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сказки.</w:t>
            </w:r>
            <w:r w:rsidRPr="00F4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F4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Итак, можно ли Петю назвать « добрым мальчиком»?</w:t>
            </w:r>
            <w:r w:rsidRPr="00F4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Почему лось заплакал?</w:t>
            </w:r>
            <w:r w:rsidRPr="00F4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Учитель: - Да ребята, сорванные на поляне цветы, превращаются в ненужный сор.</w:t>
            </w:r>
            <w:r w:rsidRPr="00F4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Послушайте стихотворение о подснежниках.</w:t>
            </w:r>
            <w:r w:rsidRPr="00F4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Вот букет: он брошен вместе с сором.</w:t>
            </w:r>
            <w:r w:rsidRPr="00F4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Умирают, сжавшись, лепестки …</w:t>
            </w:r>
            <w:r w:rsidRPr="00F4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Это мы срываем без разбора</w:t>
            </w:r>
            <w:r w:rsidRPr="00F4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Беззащитные тугие стебельки.</w:t>
            </w:r>
            <w:r w:rsidRPr="00F4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Для чего мы рвали их? Не </w:t>
            </w:r>
            <w:proofErr w:type="gramStart"/>
            <w:r w:rsidRPr="00F4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знаю!</w:t>
            </w:r>
            <w:r w:rsidRPr="00F4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Быстро</w:t>
            </w:r>
            <w:proofErr w:type="gramEnd"/>
            <w:r w:rsidRPr="00F4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вянет нежный первоцвет,</w:t>
            </w:r>
            <w:r w:rsidRPr="00F4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Пусто, скучно стало на поляне:</w:t>
            </w:r>
            <w:r w:rsidRPr="00F4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Вестников весны там больше нет!</w:t>
            </w:r>
            <w:r w:rsidRPr="00F4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Очень просто погубить живое,</w:t>
            </w:r>
            <w:r w:rsidRPr="00F4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Ведь подснежники не могут нам сказать:</w:t>
            </w:r>
            <w:r w:rsidRPr="00F4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“Наслаждайтесь нашей красотою – </w:t>
            </w:r>
            <w:r w:rsidRPr="00F4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4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Только очень просим нас не рвать!” </w:t>
            </w:r>
            <w:r w:rsidRPr="00F4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B3E8C" w:rsidRPr="00F463BA" w:rsidTr="00EF62AB">
        <w:tc>
          <w:tcPr>
            <w:tcW w:w="562" w:type="dxa"/>
          </w:tcPr>
          <w:p w:rsidR="001B3E8C" w:rsidRPr="00F463BA" w:rsidRDefault="00493F07" w:rsidP="001B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94" w:type="dxa"/>
          </w:tcPr>
          <w:p w:rsidR="001B3E8C" w:rsidRPr="00F463BA" w:rsidRDefault="00493F07" w:rsidP="001B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3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Мотивация учебной деятельности.</w:t>
            </w:r>
            <w:r w:rsidRPr="00F4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200" w:type="dxa"/>
          </w:tcPr>
          <w:p w:rsidR="00493F07" w:rsidRPr="00F463BA" w:rsidRDefault="00493F07" w:rsidP="00493F07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463BA">
              <w:rPr>
                <w:color w:val="000000"/>
              </w:rPr>
              <w:t xml:space="preserve">Учитель: - Как вы думаете с какой целью мы слушали сказку и </w:t>
            </w:r>
            <w:proofErr w:type="gramStart"/>
            <w:r w:rsidRPr="00F463BA">
              <w:rPr>
                <w:color w:val="000000"/>
              </w:rPr>
              <w:t>стихотворение?</w:t>
            </w:r>
            <w:r w:rsidRPr="00F463BA">
              <w:rPr>
                <w:color w:val="000000"/>
              </w:rPr>
              <w:br/>
              <w:t>-</w:t>
            </w:r>
            <w:proofErr w:type="gramEnd"/>
            <w:r w:rsidRPr="00F463BA">
              <w:rPr>
                <w:color w:val="000000"/>
              </w:rPr>
              <w:t xml:space="preserve"> О чём мы будем говорить сегодня на уроке? </w:t>
            </w:r>
            <w:proofErr w:type="gramStart"/>
            <w:r w:rsidRPr="00F463BA">
              <w:rPr>
                <w:color w:val="000000"/>
              </w:rPr>
              <w:t>( Об</w:t>
            </w:r>
            <w:proofErr w:type="gramEnd"/>
            <w:r w:rsidRPr="00F463BA">
              <w:rPr>
                <w:color w:val="000000"/>
              </w:rPr>
              <w:t xml:space="preserve"> охране растений.)</w:t>
            </w:r>
            <w:r w:rsidRPr="00F463BA">
              <w:rPr>
                <w:color w:val="000000"/>
              </w:rPr>
              <w:br/>
              <w:t>- Сформулируйте тему нашего урока.( открыть доску )</w:t>
            </w:r>
            <w:r w:rsidRPr="00F463BA">
              <w:rPr>
                <w:color w:val="000000"/>
              </w:rPr>
              <w:br/>
              <w:t>- Прочитайте тему урока.</w:t>
            </w:r>
            <w:r w:rsidRPr="00F463BA">
              <w:rPr>
                <w:color w:val="000000"/>
              </w:rPr>
              <w:br/>
              <w:t>Тема сегодняшнего урока “Охрана растений”. </w:t>
            </w:r>
          </w:p>
          <w:p w:rsidR="00493F07" w:rsidRPr="00F463BA" w:rsidRDefault="00493F07" w:rsidP="00493F07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463BA">
              <w:rPr>
                <w:color w:val="000000"/>
              </w:rPr>
              <w:t>- Какие цели и задачи мы поставим перед собой на урок?</w:t>
            </w:r>
          </w:p>
          <w:p w:rsidR="001B3E8C" w:rsidRPr="00F463BA" w:rsidRDefault="00493F07" w:rsidP="00DF307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463BA">
              <w:rPr>
                <w:color w:val="000000"/>
              </w:rPr>
              <w:t xml:space="preserve">- Какие задачи мы будем сегодня ставить на </w:t>
            </w:r>
            <w:proofErr w:type="gramStart"/>
            <w:r w:rsidRPr="00F463BA">
              <w:rPr>
                <w:color w:val="000000"/>
              </w:rPr>
              <w:t>уроке?</w:t>
            </w:r>
            <w:r w:rsidRPr="00F463BA">
              <w:rPr>
                <w:color w:val="000000"/>
              </w:rPr>
              <w:br/>
              <w:t>-</w:t>
            </w:r>
            <w:proofErr w:type="gramEnd"/>
            <w:r w:rsidRPr="00F463BA">
              <w:rPr>
                <w:color w:val="000000"/>
              </w:rPr>
              <w:t xml:space="preserve"> Зачем? </w:t>
            </w:r>
            <w:proofErr w:type="gramStart"/>
            <w:r w:rsidRPr="00F463BA">
              <w:rPr>
                <w:color w:val="000000"/>
              </w:rPr>
              <w:t>…….</w:t>
            </w:r>
            <w:proofErr w:type="gramEnd"/>
            <w:r w:rsidRPr="00F463BA">
              <w:rPr>
                <w:color w:val="000000"/>
              </w:rPr>
              <w:t xml:space="preserve"> нужно охранять растения?</w:t>
            </w:r>
            <w:r w:rsidRPr="00F463BA">
              <w:rPr>
                <w:color w:val="000000"/>
              </w:rPr>
              <w:br/>
              <w:t xml:space="preserve">- Почему? ……… многие растения в природе стали </w:t>
            </w:r>
            <w:proofErr w:type="gramStart"/>
            <w:r w:rsidRPr="00F463BA">
              <w:rPr>
                <w:color w:val="000000"/>
              </w:rPr>
              <w:t>редкими?</w:t>
            </w:r>
            <w:r w:rsidRPr="00F463BA">
              <w:rPr>
                <w:color w:val="000000"/>
              </w:rPr>
              <w:br/>
              <w:t>-</w:t>
            </w:r>
            <w:proofErr w:type="gramEnd"/>
            <w:r w:rsidRPr="00F463BA">
              <w:rPr>
                <w:color w:val="000000"/>
              </w:rPr>
              <w:t xml:space="preserve"> Для чего? </w:t>
            </w:r>
            <w:proofErr w:type="gramStart"/>
            <w:r w:rsidRPr="00F463BA">
              <w:rPr>
                <w:color w:val="000000"/>
              </w:rPr>
              <w:t>…….</w:t>
            </w:r>
            <w:proofErr w:type="gramEnd"/>
            <w:r w:rsidRPr="00F463BA">
              <w:rPr>
                <w:color w:val="000000"/>
              </w:rPr>
              <w:t>. нужно знать правила охраны растений?</w:t>
            </w:r>
            <w:r w:rsidRPr="00F463BA">
              <w:rPr>
                <w:color w:val="000000"/>
              </w:rPr>
              <w:br/>
              <w:t>Учитель: - Вот и постараемся ответить на эти вопросы сегодня на уроке.</w:t>
            </w:r>
          </w:p>
        </w:tc>
      </w:tr>
      <w:tr w:rsidR="001B3E8C" w:rsidRPr="00F463BA" w:rsidTr="00EF62AB">
        <w:tc>
          <w:tcPr>
            <w:tcW w:w="562" w:type="dxa"/>
          </w:tcPr>
          <w:p w:rsidR="001B3E8C" w:rsidRPr="00F463BA" w:rsidRDefault="001B3E8C" w:rsidP="001B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1B3E8C" w:rsidRPr="00F463BA" w:rsidRDefault="009E61C0" w:rsidP="001B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</w:t>
            </w:r>
          </w:p>
          <w:p w:rsidR="00A375B5" w:rsidRPr="00F463BA" w:rsidRDefault="00A375B5" w:rsidP="00A375B5">
            <w:pPr>
              <w:spacing w:after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F4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63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Зачем нужно охранять растения?</w:t>
            </w:r>
          </w:p>
          <w:p w:rsidR="00A375B5" w:rsidRPr="00F463BA" w:rsidRDefault="00A375B5" w:rsidP="00A375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1B3E8C" w:rsidRPr="00F463BA" w:rsidRDefault="000F5912" w:rsidP="000F5912">
            <w:pPr>
              <w:spacing w:after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Итак, отвечаем на первый вопрос</w:t>
            </w:r>
          </w:p>
          <w:p w:rsidR="000F5912" w:rsidRPr="00F463BA" w:rsidRDefault="000F5912" w:rsidP="000F5912">
            <w:pPr>
              <w:spacing w:after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Зачем нужно охранять растения?</w:t>
            </w:r>
          </w:p>
          <w:p w:rsidR="008C00E4" w:rsidRPr="00F463BA" w:rsidRDefault="008C00E4" w:rsidP="008C00E4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B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Учитель</w:t>
            </w:r>
            <w:r w:rsidRPr="00F46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4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-Дети, как вы понимаете выражение “охранять растения”?</w:t>
            </w:r>
          </w:p>
          <w:p w:rsidR="008C00E4" w:rsidRPr="00F463BA" w:rsidRDefault="008C00E4" w:rsidP="008C00E4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63B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Учащиеся</w:t>
            </w:r>
            <w:r w:rsidRPr="00F46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:-</w:t>
            </w:r>
            <w:proofErr w:type="gramEnd"/>
            <w:r w:rsidRPr="00F4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Охранять растения – это значит бережно к ним относиться.</w:t>
            </w:r>
          </w:p>
          <w:p w:rsidR="002A019C" w:rsidRPr="00F463BA" w:rsidRDefault="002A019C" w:rsidP="008C00E4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на слайд и скажите, значение растений в жизни животных и человека</w:t>
            </w:r>
          </w:p>
          <w:p w:rsidR="002A019C" w:rsidRPr="00F463BA" w:rsidRDefault="002A019C" w:rsidP="002A019C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63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Несколько причин, зачем нужно охранять растения:</w:t>
            </w:r>
          </w:p>
          <w:p w:rsidR="002A019C" w:rsidRPr="00F463BA" w:rsidRDefault="002A019C" w:rsidP="002A019C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63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Они обеспечивают воздух кислородом</w:t>
            </w:r>
            <w:r w:rsidRPr="00F463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 </w:t>
            </w:r>
            <w:hyperlink r:id="rId5" w:tgtFrame="_blank" w:history="1">
              <w:r w:rsidRPr="00F463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</w:t>
              </w:r>
            </w:hyperlink>
            <w:hyperlink r:id="rId6" w:tgtFrame="_blank" w:history="1">
              <w:r w:rsidRPr="00F463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</w:t>
              </w:r>
            </w:hyperlink>
            <w:r w:rsidRPr="00F463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Растения поглощают углекислый газ и другие загрязнители, которые могут нанести вред здоровью людей и животных. </w:t>
            </w:r>
            <w:hyperlink r:id="rId7" w:tgtFrame="_blank" w:history="1">
              <w:r w:rsidRPr="00F463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</w:t>
              </w:r>
            </w:hyperlink>
          </w:p>
          <w:p w:rsidR="002A019C" w:rsidRPr="00F463BA" w:rsidRDefault="002A019C" w:rsidP="002A019C">
            <w:pPr>
              <w:numPr>
                <w:ilvl w:val="0"/>
                <w:numId w:val="7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63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Растения — источник продуктов питания</w:t>
            </w:r>
            <w:r w:rsidRPr="00F463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Они дают крупы, хлеб, овощи, фрукты, растительные масла.  </w:t>
            </w:r>
          </w:p>
          <w:p w:rsidR="002A019C" w:rsidRPr="00F463BA" w:rsidRDefault="002A019C" w:rsidP="002A019C">
            <w:pPr>
              <w:numPr>
                <w:ilvl w:val="0"/>
                <w:numId w:val="7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63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Растительный мир обеспечивает людей необходимым сырьём</w:t>
            </w:r>
            <w:r w:rsidRPr="00F463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Например, волокнами для производства тканей, древесиной как строительным материалом и сырьём для изготовления мебели, бумаги.  </w:t>
            </w:r>
          </w:p>
          <w:p w:rsidR="002A019C" w:rsidRPr="00F463BA" w:rsidRDefault="002A019C" w:rsidP="002A019C">
            <w:pPr>
              <w:numPr>
                <w:ilvl w:val="0"/>
                <w:numId w:val="7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63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Растения важны для защиты обрабатываемой почвы</w:t>
            </w:r>
            <w:r w:rsidRPr="00F463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Они укрепляют склоны от эрозии, защищают поля от выветривания.  </w:t>
            </w:r>
          </w:p>
          <w:p w:rsidR="000F5912" w:rsidRPr="00F463BA" w:rsidRDefault="002A019C" w:rsidP="002A019C">
            <w:pPr>
              <w:numPr>
                <w:ilvl w:val="0"/>
                <w:numId w:val="7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63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Декоративные растения и цветы украшают города и посёлки</w:t>
            </w:r>
            <w:r w:rsidRPr="00F463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офисы и дома.  </w:t>
            </w:r>
          </w:p>
          <w:p w:rsidR="002A019C" w:rsidRPr="00F463BA" w:rsidRDefault="002A019C" w:rsidP="002A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Вывод:</w:t>
            </w:r>
            <w:r w:rsidRPr="00F463BA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для человека – это источник кислорода, пищи, лекарства, строительного материала, топлива, удовольствия. Человек прожить без растений не сможет.</w:t>
            </w:r>
          </w:p>
          <w:p w:rsidR="000F5912" w:rsidRPr="00F463BA" w:rsidRDefault="002A019C" w:rsidP="002A019C">
            <w:pPr>
              <w:spacing w:after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BA">
              <w:rPr>
                <w:rFonts w:ascii="Times New Roman" w:hAnsi="Times New Roman" w:cs="Times New Roman"/>
                <w:b/>
                <w:sz w:val="24"/>
                <w:szCs w:val="24"/>
              </w:rPr>
              <w:t>Вывод: Жизнь человека и животных полностью зависит от растений</w:t>
            </w:r>
          </w:p>
          <w:p w:rsidR="00A375B5" w:rsidRPr="00F463BA" w:rsidRDefault="00A375B5" w:rsidP="002A019C">
            <w:pPr>
              <w:spacing w:after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3BA">
              <w:rPr>
                <w:rFonts w:ascii="Times New Roman" w:hAnsi="Times New Roman" w:cs="Times New Roman"/>
                <w:b/>
                <w:sz w:val="24"/>
                <w:szCs w:val="24"/>
              </w:rPr>
              <w:t>- Приклеили рисунок на второй лист</w:t>
            </w:r>
            <w:r w:rsidR="00DE5926" w:rsidRPr="00F46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нашей памятки</w:t>
            </w:r>
          </w:p>
        </w:tc>
      </w:tr>
      <w:tr w:rsidR="001B3E8C" w:rsidRPr="00F463BA" w:rsidTr="00EF62AB">
        <w:tc>
          <w:tcPr>
            <w:tcW w:w="562" w:type="dxa"/>
          </w:tcPr>
          <w:p w:rsidR="001B3E8C" w:rsidRPr="00F463BA" w:rsidRDefault="001B3E8C" w:rsidP="001B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1B3E8C" w:rsidRPr="00F463BA" w:rsidRDefault="00A375B5" w:rsidP="001B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F463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Почему многие растения стали редкими?</w:t>
            </w:r>
          </w:p>
          <w:p w:rsidR="00DE5926" w:rsidRPr="00F463BA" w:rsidRDefault="00DE5926" w:rsidP="001B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5926" w:rsidRPr="00F463BA" w:rsidRDefault="00DE5926" w:rsidP="001B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5926" w:rsidRPr="00F463BA" w:rsidRDefault="00DE5926" w:rsidP="001B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5926" w:rsidRPr="00F463BA" w:rsidRDefault="00DE5926" w:rsidP="001B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5926" w:rsidRPr="00F463BA" w:rsidRDefault="00DE5926" w:rsidP="001B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5926" w:rsidRPr="00F463BA" w:rsidRDefault="00DE5926" w:rsidP="001B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5926" w:rsidRPr="00F463BA" w:rsidRDefault="00DE5926" w:rsidP="001B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5926" w:rsidRPr="00F463BA" w:rsidRDefault="00DE5926" w:rsidP="001B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5926" w:rsidRPr="00F463BA" w:rsidRDefault="00DE5926" w:rsidP="001B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63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7200" w:type="dxa"/>
          </w:tcPr>
          <w:p w:rsidR="001B3E8C" w:rsidRPr="00F463BA" w:rsidRDefault="000F5912" w:rsidP="001B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Почему многие растения стали редкими?</w:t>
            </w:r>
          </w:p>
          <w:p w:rsidR="00DD0C17" w:rsidRPr="00F463BA" w:rsidRDefault="00DD0C17" w:rsidP="00DD0C17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учебником. </w:t>
            </w:r>
          </w:p>
          <w:p w:rsidR="00DD0C17" w:rsidRPr="00F463BA" w:rsidRDefault="00DD0C17" w:rsidP="00DD0C17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  <w:r w:rsidRPr="00F4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текст на стр. 84-85 и найдите ответ на вопрос: почему многие растения становятся редкими? (Учащиеся самостоятельно работают с книгой)</w:t>
            </w:r>
          </w:p>
          <w:p w:rsidR="00DD0C17" w:rsidRPr="00F463BA" w:rsidRDefault="00DD0C17" w:rsidP="00DD0C17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Из-за хозяйственной деятельности людей: строят заводы, роют карьеры на месте леса, на месте луга устраивают фермы, много рвут растений для букетов, вытаптывают растения.</w:t>
            </w:r>
          </w:p>
          <w:p w:rsidR="0079007E" w:rsidRPr="00F463BA" w:rsidRDefault="0079007E" w:rsidP="00A054B0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-Из-за чего еще расте</w:t>
            </w:r>
            <w:r w:rsidR="00560016" w:rsidRPr="00F4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становятся редкими? (пожары, вырубка лесов, засорение бытовыми отходами, </w:t>
            </w:r>
            <w:proofErr w:type="spellStart"/>
            <w:r w:rsidR="00560016" w:rsidRPr="00F4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вытаптывние</w:t>
            </w:r>
            <w:proofErr w:type="spellEnd"/>
            <w:r w:rsidR="00560016" w:rsidRPr="00F4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D7B9C" w:rsidRPr="00F463BA" w:rsidRDefault="00AD7B9C" w:rsidP="00AD7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B9C" w:rsidRPr="00F463BA" w:rsidRDefault="00AD7B9C" w:rsidP="00AD7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3BA">
              <w:rPr>
                <w:rFonts w:ascii="Times New Roman" w:hAnsi="Times New Roman" w:cs="Times New Roman"/>
                <w:sz w:val="24"/>
                <w:szCs w:val="24"/>
              </w:rPr>
              <w:t>Вытаптывание</w:t>
            </w:r>
            <w:proofErr w:type="spellEnd"/>
          </w:p>
          <w:p w:rsidR="00AD7B9C" w:rsidRPr="00F463BA" w:rsidRDefault="00AD7B9C" w:rsidP="00AD7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BA">
              <w:rPr>
                <w:rFonts w:ascii="Times New Roman" w:hAnsi="Times New Roman" w:cs="Times New Roman"/>
                <w:sz w:val="24"/>
                <w:szCs w:val="24"/>
              </w:rPr>
              <w:t xml:space="preserve">- Бывает, что люди, не срывая </w:t>
            </w:r>
            <w:r w:rsidR="00DE5926" w:rsidRPr="00F463BA">
              <w:rPr>
                <w:rFonts w:ascii="Times New Roman" w:hAnsi="Times New Roman" w:cs="Times New Roman"/>
                <w:sz w:val="24"/>
                <w:szCs w:val="24"/>
              </w:rPr>
              <w:t>растения, губят</w:t>
            </w:r>
            <w:r w:rsidRPr="00F463BA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  <w:p w:rsidR="00AD7B9C" w:rsidRPr="00F463BA" w:rsidRDefault="00AD7B9C" w:rsidP="00AD7B9C">
            <w:pPr>
              <w:jc w:val="both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F463BA">
              <w:rPr>
                <w:rFonts w:ascii="Times New Roman" w:hAnsi="Times New Roman" w:cs="Times New Roman"/>
                <w:sz w:val="24"/>
                <w:szCs w:val="24"/>
              </w:rPr>
              <w:t>- Причитаем об этом на слайде</w:t>
            </w:r>
            <w:r w:rsidRPr="00F463BA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. </w:t>
            </w:r>
            <w:r w:rsidRPr="00F463BA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(Слайд)</w:t>
            </w:r>
          </w:p>
          <w:p w:rsidR="00AD7B9C" w:rsidRPr="00F463BA" w:rsidRDefault="00AD7B9C" w:rsidP="00AD7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BA">
              <w:rPr>
                <w:rFonts w:ascii="Times New Roman" w:hAnsi="Times New Roman" w:cs="Times New Roman"/>
                <w:sz w:val="24"/>
                <w:szCs w:val="24"/>
              </w:rPr>
              <w:t>- О какой причине еще узнали?</w:t>
            </w:r>
          </w:p>
          <w:p w:rsidR="0079007E" w:rsidRPr="00F463BA" w:rsidRDefault="00AD7B9C" w:rsidP="00AD7B9C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BA">
              <w:rPr>
                <w:rFonts w:ascii="Times New Roman" w:hAnsi="Times New Roman" w:cs="Times New Roman"/>
                <w:sz w:val="24"/>
                <w:szCs w:val="24"/>
              </w:rPr>
              <w:t xml:space="preserve">- Что происходит, </w:t>
            </w:r>
            <w:proofErr w:type="gramStart"/>
            <w:r w:rsidRPr="00F463BA">
              <w:rPr>
                <w:rFonts w:ascii="Times New Roman" w:hAnsi="Times New Roman" w:cs="Times New Roman"/>
                <w:sz w:val="24"/>
                <w:szCs w:val="24"/>
              </w:rPr>
              <w:t>когда  люди</w:t>
            </w:r>
            <w:proofErr w:type="gramEnd"/>
            <w:r w:rsidRPr="00F463BA">
              <w:rPr>
                <w:rFonts w:ascii="Times New Roman" w:hAnsi="Times New Roman" w:cs="Times New Roman"/>
                <w:sz w:val="24"/>
                <w:szCs w:val="24"/>
              </w:rPr>
              <w:t xml:space="preserve"> вытаптывают почву?</w:t>
            </w:r>
          </w:p>
          <w:p w:rsidR="00DB4E8F" w:rsidRPr="00F463BA" w:rsidRDefault="00DB4E8F" w:rsidP="00AD7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5926" w:rsidRPr="00F463BA" w:rsidRDefault="00DE5926" w:rsidP="00DE592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63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Работа по учебнику</w:t>
            </w:r>
          </w:p>
          <w:p w:rsidR="00DE5926" w:rsidRPr="00F463BA" w:rsidRDefault="00DE5926" w:rsidP="00AD7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4B0" w:rsidRPr="00F463BA" w:rsidRDefault="00840A31" w:rsidP="00A054B0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Рассмотрите</w:t>
            </w:r>
            <w:r w:rsidR="0079007E" w:rsidRPr="00F4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иллюстрацию в учебнике на с. 84-85</w:t>
            </w:r>
            <w:r w:rsidRPr="00F4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Многие из этих растений занесены в Красную книгу России. </w:t>
            </w:r>
          </w:p>
          <w:p w:rsidR="00840A31" w:rsidRPr="00F463BA" w:rsidRDefault="00840A31" w:rsidP="00840A31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-Послушайте рассказы об </w:t>
            </w:r>
            <w:r w:rsidR="0079007E" w:rsidRPr="00F4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удивительных растениях. </w:t>
            </w:r>
          </w:p>
          <w:p w:rsidR="00DE5926" w:rsidRPr="00F463BA" w:rsidRDefault="00DE5926" w:rsidP="00390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D6C" w:rsidRPr="00F463BA" w:rsidRDefault="00390D6C" w:rsidP="00390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BA">
              <w:rPr>
                <w:rFonts w:ascii="Times New Roman" w:hAnsi="Times New Roman" w:cs="Times New Roman"/>
                <w:sz w:val="24"/>
                <w:szCs w:val="24"/>
              </w:rPr>
              <w:t>- Рассмотрите</w:t>
            </w:r>
            <w:r w:rsidR="0079007E" w:rsidRPr="00F463BA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иллюстрацию в учебнике на с. 84</w:t>
            </w:r>
            <w:r w:rsidRPr="00F463B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9007E" w:rsidRPr="00F463B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F463BA">
              <w:rPr>
                <w:rFonts w:ascii="Times New Roman" w:hAnsi="Times New Roman" w:cs="Times New Roman"/>
                <w:sz w:val="24"/>
                <w:szCs w:val="24"/>
              </w:rPr>
              <w:t>. Многие из этих растений занесены в Красную книгу России.</w:t>
            </w:r>
            <w:r w:rsidR="0079007E" w:rsidRPr="00F46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007E" w:rsidRPr="00F463BA" w:rsidRDefault="0079007E" w:rsidP="00390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BA">
              <w:rPr>
                <w:rFonts w:ascii="Times New Roman" w:hAnsi="Times New Roman" w:cs="Times New Roman"/>
                <w:sz w:val="24"/>
                <w:szCs w:val="24"/>
              </w:rPr>
              <w:t>- Я вам буду рассказывать интересные факты</w:t>
            </w:r>
            <w:r w:rsidR="00DE5926" w:rsidRPr="00F463BA">
              <w:rPr>
                <w:rFonts w:ascii="Times New Roman" w:hAnsi="Times New Roman" w:cs="Times New Roman"/>
                <w:sz w:val="24"/>
                <w:szCs w:val="24"/>
              </w:rPr>
              <w:t xml:space="preserve"> об этих растениях</w:t>
            </w:r>
            <w:r w:rsidRPr="00F463BA">
              <w:rPr>
                <w:rFonts w:ascii="Times New Roman" w:hAnsi="Times New Roman" w:cs="Times New Roman"/>
                <w:sz w:val="24"/>
                <w:szCs w:val="24"/>
              </w:rPr>
              <w:t>, а вы находите их в учебнике.</w:t>
            </w:r>
          </w:p>
          <w:p w:rsidR="00AD7B9C" w:rsidRPr="00F463BA" w:rsidRDefault="00AD7B9C" w:rsidP="00AD7B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Богатство природы — лекарственные растения. </w:t>
            </w:r>
          </w:p>
          <w:p w:rsidR="00390D6C" w:rsidRPr="00F463BA" w:rsidRDefault="00390D6C" w:rsidP="00390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BA">
              <w:rPr>
                <w:rFonts w:ascii="Times New Roman" w:hAnsi="Times New Roman" w:cs="Times New Roman"/>
                <w:sz w:val="24"/>
                <w:szCs w:val="24"/>
              </w:rPr>
              <w:t xml:space="preserve">- Какие растения называются лекарственными? </w:t>
            </w:r>
          </w:p>
          <w:p w:rsidR="00390D6C" w:rsidRPr="00F463BA" w:rsidRDefault="00390D6C" w:rsidP="00390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BA">
              <w:rPr>
                <w:rFonts w:ascii="Times New Roman" w:hAnsi="Times New Roman" w:cs="Times New Roman"/>
                <w:sz w:val="24"/>
                <w:szCs w:val="24"/>
              </w:rPr>
              <w:t>- Назовите лекарственные растения.</w:t>
            </w:r>
          </w:p>
          <w:p w:rsidR="004B741C" w:rsidRPr="00F463BA" w:rsidRDefault="004B741C" w:rsidP="00390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BA">
              <w:rPr>
                <w:rFonts w:ascii="Times New Roman" w:hAnsi="Times New Roman" w:cs="Times New Roman"/>
                <w:sz w:val="24"/>
                <w:szCs w:val="24"/>
              </w:rPr>
              <w:t>- Прочитайте, кто знает, какими свойствами обладают эти растения?</w:t>
            </w:r>
          </w:p>
          <w:p w:rsidR="00DD0C17" w:rsidRPr="00F463BA" w:rsidRDefault="00840A31" w:rsidP="001B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лекарственное растение запомнилось, расскажите о нем.</w:t>
            </w:r>
          </w:p>
          <w:p w:rsidR="00A375B5" w:rsidRPr="00F463BA" w:rsidRDefault="00A375B5" w:rsidP="001B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Скажите, а как </w:t>
            </w:r>
            <w:r w:rsidR="00DB4E8F" w:rsidRPr="00F4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заготавливать</w:t>
            </w:r>
            <w:r w:rsidRPr="00F4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лекарственные растения?</w:t>
            </w:r>
          </w:p>
          <w:p w:rsidR="000F5912" w:rsidRPr="00F463BA" w:rsidRDefault="00A375B5" w:rsidP="00AD7B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 собирать их нужно так, чтобы не нанести вреда природе. Лучше заготавливать те растения, которые часто встречаются.</w:t>
            </w:r>
          </w:p>
          <w:p w:rsidR="004B741C" w:rsidRPr="00F463BA" w:rsidRDefault="00A375B5" w:rsidP="00AD7B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Итак</w:t>
            </w:r>
            <w:proofErr w:type="gramEnd"/>
            <w:r w:rsidRPr="00F4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сде</w:t>
            </w:r>
            <w:r w:rsidR="00DE5926" w:rsidRPr="00F4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лаем вывод</w:t>
            </w:r>
            <w:r w:rsidR="004B741C" w:rsidRPr="00F4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почему многие растения стали редкими?</w:t>
            </w:r>
          </w:p>
          <w:p w:rsidR="00A375B5" w:rsidRPr="00F463BA" w:rsidRDefault="004B741C" w:rsidP="00AD7B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DE5926" w:rsidRPr="00F4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приклеим следующую картину на страницу нашей памятки</w:t>
            </w:r>
            <w:r w:rsidRPr="00F4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B3E8C" w:rsidRPr="00F463BA" w:rsidTr="00EF62AB">
        <w:tc>
          <w:tcPr>
            <w:tcW w:w="562" w:type="dxa"/>
          </w:tcPr>
          <w:p w:rsidR="001B3E8C" w:rsidRPr="00F463BA" w:rsidRDefault="001B3E8C" w:rsidP="001B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1B3E8C" w:rsidRPr="00F463BA" w:rsidRDefault="001B3E8C" w:rsidP="001B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1B3E8C" w:rsidRPr="00F463BA" w:rsidRDefault="008C00E4" w:rsidP="008C00E4">
            <w:pPr>
              <w:spacing w:after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Для чего нужно знать правила охраны растений?</w:t>
            </w:r>
          </w:p>
          <w:p w:rsidR="002A019C" w:rsidRPr="00F463BA" w:rsidRDefault="002A019C" w:rsidP="008C00E4">
            <w:pPr>
              <w:spacing w:after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E8C" w:rsidRPr="00F463BA" w:rsidTr="00EF62AB">
        <w:tc>
          <w:tcPr>
            <w:tcW w:w="562" w:type="dxa"/>
          </w:tcPr>
          <w:p w:rsidR="001B3E8C" w:rsidRPr="00F463BA" w:rsidRDefault="001B3E8C" w:rsidP="001B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B741C" w:rsidRPr="00F463BA" w:rsidRDefault="004B741C" w:rsidP="004B741C">
            <w:pPr>
              <w:spacing w:after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3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4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чего нужно знать правила охраны растений?</w:t>
            </w:r>
          </w:p>
          <w:p w:rsidR="004B741C" w:rsidRPr="00F463BA" w:rsidRDefault="004B741C" w:rsidP="00390D6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41C" w:rsidRPr="00F463BA" w:rsidRDefault="004B741C" w:rsidP="00390D6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D6C" w:rsidRPr="00F463BA" w:rsidRDefault="00390D6C" w:rsidP="00390D6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463BA">
              <w:rPr>
                <w:rFonts w:ascii="Times New Roman" w:hAnsi="Times New Roman" w:cs="Times New Roman"/>
                <w:sz w:val="24"/>
                <w:szCs w:val="24"/>
              </w:rPr>
              <w:t xml:space="preserve"> По условным знакам на с.84 сформулируйте правила поведения в </w:t>
            </w:r>
            <w:r w:rsidRPr="00F46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 и обсудите с соседом по парте.</w:t>
            </w:r>
          </w:p>
          <w:p w:rsidR="00390D6C" w:rsidRPr="00F463BA" w:rsidRDefault="00390D6C" w:rsidP="00390D6C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8C" w:rsidRPr="00F463BA" w:rsidRDefault="001B3E8C" w:rsidP="001B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0AC6" w:rsidRPr="00F463BA" w:rsidRDefault="00140AC6" w:rsidP="001B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0AC6" w:rsidRPr="00F463BA" w:rsidRDefault="00140AC6" w:rsidP="001B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0AC6" w:rsidRPr="00F463BA" w:rsidRDefault="00140AC6" w:rsidP="001B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0AC6" w:rsidRPr="00F463BA" w:rsidRDefault="00140AC6" w:rsidP="001B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0AC6" w:rsidRPr="00F463BA" w:rsidRDefault="00140AC6" w:rsidP="001B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0AC6" w:rsidRPr="00F463BA" w:rsidRDefault="00140AC6" w:rsidP="001B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0AC6" w:rsidRPr="00F463BA" w:rsidRDefault="00140AC6" w:rsidP="001B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0AC6" w:rsidRPr="00F463BA" w:rsidRDefault="00140AC6" w:rsidP="001B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0AC6" w:rsidRPr="00F463BA" w:rsidRDefault="00140AC6" w:rsidP="001B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0AC6" w:rsidRPr="00F463BA" w:rsidRDefault="00140AC6" w:rsidP="001B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0AC6" w:rsidRPr="00F463BA" w:rsidRDefault="00140AC6" w:rsidP="001B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0AC6" w:rsidRPr="00F463BA" w:rsidRDefault="00140AC6" w:rsidP="001B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8C00E4" w:rsidRPr="00F463BA" w:rsidRDefault="008C00E4" w:rsidP="008C00E4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63B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Учитель</w:t>
            </w:r>
            <w:r w:rsidRPr="00F4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F4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мы с вами можем охранять растения?</w:t>
            </w:r>
          </w:p>
          <w:p w:rsidR="008C00E4" w:rsidRPr="00F463BA" w:rsidRDefault="008C00E4" w:rsidP="008C00E4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63B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Учащиеся</w:t>
            </w:r>
            <w:r w:rsidRPr="00F46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:-</w:t>
            </w:r>
            <w:proofErr w:type="gramEnd"/>
            <w:r w:rsidRPr="00F4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правила поведения в природе.</w:t>
            </w:r>
          </w:p>
          <w:p w:rsidR="00D875DA" w:rsidRPr="00F463BA" w:rsidRDefault="00D875DA" w:rsidP="00D875DA">
            <w:pPr>
              <w:ind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условным знакам на с. 84 </w:t>
            </w:r>
            <w:proofErr w:type="gramStart"/>
            <w:r w:rsidRPr="00F4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сформулируйте  правила</w:t>
            </w:r>
            <w:proofErr w:type="gramEnd"/>
            <w:r w:rsidRPr="00F4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в природе.</w:t>
            </w:r>
          </w:p>
          <w:p w:rsidR="00D875DA" w:rsidRPr="00F463BA" w:rsidRDefault="00D875DA" w:rsidP="00D875DA">
            <w:pPr>
              <w:ind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Сравним их с правилами в учебнике.</w:t>
            </w:r>
          </w:p>
          <w:p w:rsidR="00D875DA" w:rsidRPr="00F463BA" w:rsidRDefault="00D875DA" w:rsidP="008C00E4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0E4" w:rsidRPr="00F463BA" w:rsidRDefault="008C00E4" w:rsidP="008C00E4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3B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Учащиеся</w:t>
            </w:r>
            <w:r w:rsidRPr="00F46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8C00E4" w:rsidRPr="00F463BA" w:rsidRDefault="008C00E4" w:rsidP="008C00E4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Находясь в природе, не будем срывать растения для букетов. </w:t>
            </w:r>
            <w:r w:rsidRPr="00F4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Собирать лекарственные растения будем только в тех местах, где их много. </w:t>
            </w:r>
            <w:r w:rsidRPr="00F4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В лесу будем стараться ходить по тропинкам, чтобы растения не погибали от </w:t>
            </w:r>
            <w:proofErr w:type="spellStart"/>
            <w:r w:rsidRPr="00F4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вытаптывания</w:t>
            </w:r>
            <w:proofErr w:type="spellEnd"/>
            <w:r w:rsidRPr="00F4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00E4" w:rsidRPr="00F463BA" w:rsidRDefault="008C00E4" w:rsidP="008C00E4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Учитель</w:t>
            </w:r>
            <w:r w:rsidRPr="00F4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Перечитайте экологические правила на странице 84 учебника, запомните их, и обязательно выполняйте, чтобы быть настоящими друзьями природы.</w:t>
            </w:r>
          </w:p>
          <w:p w:rsidR="008C00E4" w:rsidRPr="00F463BA" w:rsidRDefault="008C00E4" w:rsidP="008C00E4">
            <w:pPr>
              <w:spacing w:after="13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63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Учащиеся читают экологические правила.</w:t>
            </w:r>
          </w:p>
          <w:p w:rsidR="00D875DA" w:rsidRPr="009E61C0" w:rsidRDefault="00D875DA" w:rsidP="008C00E4">
            <w:pPr>
              <w:spacing w:after="135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E61C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E61C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А</w:t>
            </w:r>
            <w:proofErr w:type="gramEnd"/>
            <w:r w:rsidRPr="009E61C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какие еще правила друзей природы вы бы добавили?</w:t>
            </w:r>
          </w:p>
          <w:p w:rsidR="00140AC6" w:rsidRPr="00EB5B6C" w:rsidRDefault="00140AC6" w:rsidP="008C00E4">
            <w:pPr>
              <w:spacing w:after="135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EB5B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- Для чего нужно соблюдать данные правила?</w:t>
            </w:r>
          </w:p>
          <w:p w:rsidR="00140AC6" w:rsidRPr="00F463BA" w:rsidRDefault="00140AC6" w:rsidP="008C00E4">
            <w:pPr>
              <w:spacing w:after="13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63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F46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Чтобы охранять, беречь исчезающие виды растений, бережно обращаться с остальными, чтобы они тоже не попали в красную книгу.</w:t>
            </w:r>
            <w:r w:rsidRPr="00F46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54C36" w:rsidRDefault="008C00E4" w:rsidP="008C00E4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Учитель: -</w:t>
            </w:r>
            <w:r w:rsidRPr="00F4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Молодцы! Надеюсь, вы будете охранять и беречь растения!</w:t>
            </w:r>
          </w:p>
          <w:p w:rsidR="00EB5B6C" w:rsidRPr="00EB5B6C" w:rsidRDefault="00EB5B6C" w:rsidP="00EB5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B6C">
              <w:rPr>
                <w:rFonts w:ascii="Times New Roman" w:hAnsi="Times New Roman" w:cs="Times New Roman"/>
                <w:sz w:val="28"/>
                <w:szCs w:val="28"/>
              </w:rPr>
              <w:t>- Верно, ребята. Замечательный писатель К. Паустовский, всей душой любивший природу, сказал:</w:t>
            </w:r>
          </w:p>
          <w:p w:rsidR="00EB5B6C" w:rsidRPr="00EB5B6C" w:rsidRDefault="00EB5B6C" w:rsidP="00EB5B6C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B6C">
              <w:rPr>
                <w:rFonts w:ascii="Times New Roman" w:hAnsi="Times New Roman" w:cs="Times New Roman"/>
                <w:b/>
                <w:sz w:val="28"/>
                <w:szCs w:val="28"/>
              </w:rPr>
              <w:t>“Охранять природу – значит охранять Родину”</w:t>
            </w:r>
          </w:p>
          <w:p w:rsidR="00354C36" w:rsidRPr="00F463BA" w:rsidRDefault="00354C36" w:rsidP="008C00E4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Приклеиваем картину «Правила друзей природы» на последнюю страницу</w:t>
            </w:r>
            <w:r w:rsidR="008C00E4" w:rsidRPr="00F4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</w:t>
            </w:r>
          </w:p>
          <w:p w:rsidR="001B3E8C" w:rsidRPr="00F463BA" w:rsidRDefault="001B3E8C" w:rsidP="00D875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0AC6" w:rsidRPr="00F463BA" w:rsidTr="00EF62AB">
        <w:tc>
          <w:tcPr>
            <w:tcW w:w="562" w:type="dxa"/>
          </w:tcPr>
          <w:p w:rsidR="00140AC6" w:rsidRPr="00F463BA" w:rsidRDefault="00140AC6" w:rsidP="001B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E63AE5" w:rsidRPr="00F463BA" w:rsidRDefault="00E63AE5" w:rsidP="00E63A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F46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Домашнее задание.</w:t>
            </w:r>
          </w:p>
          <w:p w:rsidR="00140AC6" w:rsidRPr="00F463BA" w:rsidRDefault="00140AC6" w:rsidP="004B741C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140AC6" w:rsidRPr="00F463BA" w:rsidRDefault="00140AC6" w:rsidP="00140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C6" w:rsidRPr="00F463BA" w:rsidRDefault="00140AC6" w:rsidP="009E61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140AC6" w:rsidRPr="00F463BA" w:rsidTr="00EF62AB">
        <w:tc>
          <w:tcPr>
            <w:tcW w:w="562" w:type="dxa"/>
          </w:tcPr>
          <w:p w:rsidR="00140AC6" w:rsidRPr="00F463BA" w:rsidRDefault="00140AC6" w:rsidP="001B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140AC6" w:rsidRPr="009E61C0" w:rsidRDefault="00E63AE5" w:rsidP="004B741C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6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Рефлексия учебной деятельности.</w:t>
            </w:r>
          </w:p>
        </w:tc>
        <w:tc>
          <w:tcPr>
            <w:tcW w:w="7200" w:type="dxa"/>
          </w:tcPr>
          <w:p w:rsidR="00E63AE5" w:rsidRPr="00E63AE5" w:rsidRDefault="00E63AE5" w:rsidP="00140A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6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А теперь давай те проверим</w:t>
            </w:r>
            <w:r w:rsidRPr="00E6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E6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все ли задачи нами </w:t>
            </w:r>
            <w:proofErr w:type="gramStart"/>
            <w:r w:rsidRPr="00E6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выполнены?</w:t>
            </w:r>
            <w:r w:rsidRPr="00E6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6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gramEnd"/>
            <w:r w:rsidRPr="00E6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Зачем…….нужно охранять растения?</w:t>
            </w:r>
            <w:r w:rsidRPr="00E6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6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Почему………многие растения в природе стали редкими?</w:t>
            </w:r>
            <w:r w:rsidRPr="00E6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6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Для чего……..нужно знать правила охраны растений?</w:t>
            </w:r>
            <w:r w:rsidRPr="00E6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63AE5" w:rsidRPr="00E63AE5" w:rsidRDefault="00E63AE5" w:rsidP="00140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Ребята, какой бы вы сделали вывод по </w:t>
            </w:r>
            <w:proofErr w:type="gramStart"/>
            <w:r w:rsidRPr="00E6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уроку?</w:t>
            </w:r>
            <w:r w:rsidRPr="00E6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6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gramEnd"/>
            <w:r w:rsidRPr="00E6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Каждый человек должен бережно относиться к растениям. Следует знать и соблюдать экологические правила.)</w:t>
            </w:r>
          </w:p>
          <w:p w:rsidR="00E63AE5" w:rsidRPr="00E63AE5" w:rsidRDefault="00E63AE5" w:rsidP="00140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AE5" w:rsidRDefault="00E63AE5" w:rsidP="00140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теперь оцените свою работу на уроке</w:t>
            </w:r>
          </w:p>
          <w:p w:rsidR="009E61C0" w:rsidRDefault="009E61C0" w:rsidP="00140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«Дерево успеха»</w:t>
            </w:r>
          </w:p>
          <w:p w:rsidR="00E63AE5" w:rsidRDefault="00E63AE5" w:rsidP="00140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AE5" w:rsidRDefault="00E63AE5" w:rsidP="00140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62B" w:rsidRPr="00F463BA" w:rsidRDefault="00A2062B" w:rsidP="00E63AE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</w:tc>
      </w:tr>
    </w:tbl>
    <w:p w:rsidR="001B3E8C" w:rsidRPr="00F463BA" w:rsidRDefault="001B3E8C" w:rsidP="001B3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1B3E8C" w:rsidRPr="00F463BA" w:rsidSect="003622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746EB"/>
    <w:multiLevelType w:val="multilevel"/>
    <w:tmpl w:val="C354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F4377F"/>
    <w:multiLevelType w:val="hybridMultilevel"/>
    <w:tmpl w:val="A906E02E"/>
    <w:lvl w:ilvl="0" w:tplc="97A2CF3C">
      <w:start w:val="1"/>
      <w:numFmt w:val="bullet"/>
      <w:lvlText w:val="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C46BA"/>
    <w:multiLevelType w:val="multilevel"/>
    <w:tmpl w:val="481C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1B6D76"/>
    <w:multiLevelType w:val="multilevel"/>
    <w:tmpl w:val="164E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92980"/>
    <w:multiLevelType w:val="hybridMultilevel"/>
    <w:tmpl w:val="34D0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51490"/>
    <w:multiLevelType w:val="multilevel"/>
    <w:tmpl w:val="F88A9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6278E7"/>
    <w:multiLevelType w:val="multilevel"/>
    <w:tmpl w:val="EE0E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E37C31"/>
    <w:multiLevelType w:val="multilevel"/>
    <w:tmpl w:val="77B4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225851"/>
    <w:multiLevelType w:val="multilevel"/>
    <w:tmpl w:val="CDD6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52"/>
    <w:rsid w:val="000C5E0F"/>
    <w:rsid w:val="000F5912"/>
    <w:rsid w:val="00140AC6"/>
    <w:rsid w:val="001B3E8C"/>
    <w:rsid w:val="002A019C"/>
    <w:rsid w:val="002C6D19"/>
    <w:rsid w:val="003468FE"/>
    <w:rsid w:val="00354C36"/>
    <w:rsid w:val="003622D4"/>
    <w:rsid w:val="00390D6C"/>
    <w:rsid w:val="003F147E"/>
    <w:rsid w:val="00493F07"/>
    <w:rsid w:val="004B741C"/>
    <w:rsid w:val="00530A12"/>
    <w:rsid w:val="00560016"/>
    <w:rsid w:val="00780432"/>
    <w:rsid w:val="0079007E"/>
    <w:rsid w:val="00840A31"/>
    <w:rsid w:val="00846252"/>
    <w:rsid w:val="008C00E4"/>
    <w:rsid w:val="009C26CC"/>
    <w:rsid w:val="009E61C0"/>
    <w:rsid w:val="00A054B0"/>
    <w:rsid w:val="00A2062B"/>
    <w:rsid w:val="00A375B5"/>
    <w:rsid w:val="00AD7B9C"/>
    <w:rsid w:val="00B935EC"/>
    <w:rsid w:val="00D24C56"/>
    <w:rsid w:val="00D875DA"/>
    <w:rsid w:val="00DB4E8F"/>
    <w:rsid w:val="00DD0C17"/>
    <w:rsid w:val="00DE5926"/>
    <w:rsid w:val="00DF3074"/>
    <w:rsid w:val="00E63AE5"/>
    <w:rsid w:val="00EB5B6C"/>
    <w:rsid w:val="00EF24C6"/>
    <w:rsid w:val="00EF62AB"/>
    <w:rsid w:val="00F1690E"/>
    <w:rsid w:val="00F4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E72A3-76AA-4ACE-9217-4046BBDF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F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7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181716820_19225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otvety/questions/pochemu-nuzhno-ohranyat-rasteniya-ef37d871-9cf2-4d21-a369-bac8e9ce0aa4" TargetMode="External"/><Relationship Id="rId5" Type="http://schemas.openxmlformats.org/officeDocument/2006/relationships/hyperlink" Target="https://vk.com/wall-181716820_19225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5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2024-12-08T10:11:00Z</dcterms:created>
  <dcterms:modified xsi:type="dcterms:W3CDTF">2024-12-11T19:09:00Z</dcterms:modified>
</cp:coreProperties>
</file>