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B1" w:rsidRPr="006510F4" w:rsidRDefault="009165B1" w:rsidP="00916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>«Ах, этот дивный вальс». Музыкальная гостиная.</w:t>
      </w:r>
    </w:p>
    <w:p w:rsidR="00BE17D5" w:rsidRDefault="00BE17D5" w:rsidP="009165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65B1" w:rsidRDefault="009165B1" w:rsidP="009165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10F4">
        <w:rPr>
          <w:rFonts w:ascii="Times New Roman" w:hAnsi="Times New Roman" w:cs="Times New Roman"/>
          <w:i/>
          <w:sz w:val="28"/>
          <w:szCs w:val="28"/>
        </w:rPr>
        <w:t>Воспитательное  мероприятие в рамках недели детской музыки и книги.</w:t>
      </w:r>
    </w:p>
    <w:p w:rsidR="00BE17D5" w:rsidRDefault="00BE17D5" w:rsidP="00BE17D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17D5" w:rsidRDefault="00BE17D5" w:rsidP="00BE17D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Составитель педагог дополнительного образования</w:t>
      </w:r>
    </w:p>
    <w:p w:rsidR="00BE17D5" w:rsidRPr="006510F4" w:rsidRDefault="00BE17D5" w:rsidP="00BE17D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Бекташева Ирина Эдуардовна</w:t>
      </w:r>
    </w:p>
    <w:p w:rsidR="009165B1" w:rsidRPr="006510F4" w:rsidRDefault="009165B1" w:rsidP="009165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>Цель:</w:t>
      </w:r>
      <w:r w:rsidRPr="006510F4">
        <w:rPr>
          <w:rFonts w:ascii="Times New Roman" w:hAnsi="Times New Roman" w:cs="Times New Roman"/>
          <w:sz w:val="28"/>
          <w:szCs w:val="28"/>
        </w:rPr>
        <w:t xml:space="preserve"> Познакомить детей с музыкальным танцевальным жанром – вальсом.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510F4">
        <w:rPr>
          <w:rFonts w:ascii="Times New Roman" w:hAnsi="Times New Roman" w:cs="Times New Roman"/>
          <w:sz w:val="28"/>
          <w:szCs w:val="28"/>
        </w:rPr>
        <w:t xml:space="preserve"> Знакомить детей с известными вальсами композиторов классиков, </w:t>
      </w:r>
      <w:r>
        <w:rPr>
          <w:rFonts w:ascii="Times New Roman" w:hAnsi="Times New Roman" w:cs="Times New Roman"/>
          <w:sz w:val="28"/>
          <w:szCs w:val="28"/>
        </w:rPr>
        <w:t>и современными вальсами, ч</w:t>
      </w:r>
      <w:r w:rsidRPr="006510F4">
        <w:rPr>
          <w:rFonts w:ascii="Times New Roman" w:hAnsi="Times New Roman" w:cs="Times New Roman"/>
          <w:sz w:val="28"/>
          <w:szCs w:val="28"/>
        </w:rPr>
        <w:t>ерез различные виды творчества  и музыкальной деятельности.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0F4">
        <w:rPr>
          <w:rFonts w:ascii="Times New Roman" w:hAnsi="Times New Roman" w:cs="Times New Roman"/>
          <w:b/>
          <w:sz w:val="28"/>
          <w:szCs w:val="28"/>
        </w:rPr>
        <w:t xml:space="preserve">Оборудование и реквизит: </w:t>
      </w:r>
      <w:r w:rsidRPr="006510F4">
        <w:rPr>
          <w:rFonts w:ascii="Times New Roman" w:hAnsi="Times New Roman" w:cs="Times New Roman"/>
          <w:sz w:val="28"/>
          <w:szCs w:val="28"/>
        </w:rPr>
        <w:t xml:space="preserve">видеовоспроизводящая техника, экран, </w:t>
      </w:r>
      <w:r w:rsidRPr="00106FA9">
        <w:rPr>
          <w:rFonts w:ascii="Times New Roman" w:hAnsi="Times New Roman" w:cs="Times New Roman"/>
          <w:sz w:val="28"/>
          <w:szCs w:val="28"/>
        </w:rPr>
        <w:t>электронное пианино,</w:t>
      </w:r>
      <w:r w:rsidRPr="006510F4">
        <w:rPr>
          <w:rFonts w:ascii="Times New Roman" w:hAnsi="Times New Roman" w:cs="Times New Roman"/>
          <w:sz w:val="28"/>
          <w:szCs w:val="28"/>
        </w:rPr>
        <w:t xml:space="preserve"> детские музыкальные инструменты (тарелочки, треугольники, бубенцы, колокольчики), ватман с изображением девушки, доска флипчарт, вырезанные цветы из бумаги для игры «Укрась платье».</w:t>
      </w:r>
      <w:proofErr w:type="gramEnd"/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</w:p>
    <w:p w:rsidR="009165B1" w:rsidRPr="006510F4" w:rsidRDefault="009165B1" w:rsidP="00916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Вальс из оперы «Травиата» муз. Дж. Верди;</w:t>
      </w:r>
    </w:p>
    <w:p w:rsidR="009165B1" w:rsidRPr="006510F4" w:rsidRDefault="009165B1" w:rsidP="00916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Вальс «На прекрасном голубом Дунае» муз. И. Штрауса;</w:t>
      </w:r>
    </w:p>
    <w:p w:rsidR="009165B1" w:rsidRPr="006510F4" w:rsidRDefault="009165B1" w:rsidP="00916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«Старинный немецкий танец» муз. Л.Бетховена;</w:t>
      </w:r>
    </w:p>
    <w:p w:rsidR="009165B1" w:rsidRPr="006510F4" w:rsidRDefault="009165B1" w:rsidP="00916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Вальс «Розы юга» муз. И. Штрауса;</w:t>
      </w:r>
    </w:p>
    <w:p w:rsidR="009165B1" w:rsidRPr="006510F4" w:rsidRDefault="009165B1" w:rsidP="00916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«Случайный вальс» муз. М. Фрадкина;</w:t>
      </w:r>
    </w:p>
    <w:p w:rsidR="009165B1" w:rsidRPr="006510F4" w:rsidRDefault="009165B1" w:rsidP="00916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Вальс из балета «</w:t>
      </w:r>
      <w:r>
        <w:rPr>
          <w:rFonts w:ascii="Times New Roman" w:hAnsi="Times New Roman" w:cs="Times New Roman"/>
          <w:sz w:val="28"/>
          <w:szCs w:val="28"/>
        </w:rPr>
        <w:t>Баядерка» муз. Л. Минкуса</w:t>
      </w:r>
      <w:r w:rsidRPr="006510F4">
        <w:rPr>
          <w:rFonts w:ascii="Times New Roman" w:hAnsi="Times New Roman" w:cs="Times New Roman"/>
          <w:sz w:val="28"/>
          <w:szCs w:val="28"/>
        </w:rPr>
        <w:t>;</w:t>
      </w:r>
    </w:p>
    <w:p w:rsidR="009165B1" w:rsidRPr="006510F4" w:rsidRDefault="009165B1" w:rsidP="00916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«Вальс Цветов» из балета «Щелкунчик» муз. П. И. Чайковского.</w:t>
      </w:r>
    </w:p>
    <w:p w:rsidR="009165B1" w:rsidRPr="006510F4" w:rsidRDefault="009165B1" w:rsidP="00916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5B1" w:rsidRPr="006510F4" w:rsidRDefault="009165B1" w:rsidP="00916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 xml:space="preserve">Дети в красивых бальных нарядах парами заходят в зал месте с ведущей под музыку и садятся на скамеечки. 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510F4">
        <w:rPr>
          <w:rFonts w:ascii="Times New Roman" w:hAnsi="Times New Roman" w:cs="Times New Roman"/>
          <w:sz w:val="28"/>
          <w:szCs w:val="28"/>
        </w:rPr>
        <w:t xml:space="preserve">Добрый день дорогие гости, здравствуйте ребята. Эта неделя является «Неделей детской музыки и книги». И по этому поводу я сегодня пригласила вас в музыкальную гостиную, чтобы рассказать что-то очень интересное, полезное и познавательное. Вы знаете, что такое гостиная? 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510F4">
        <w:rPr>
          <w:rFonts w:ascii="Times New Roman" w:hAnsi="Times New Roman" w:cs="Times New Roman"/>
          <w:sz w:val="28"/>
          <w:szCs w:val="28"/>
        </w:rPr>
        <w:t xml:space="preserve">А вы знаете, что в давние времена было модно собираться в гостиной. Это было очень интересно: во-первых, там люди обменивались информацией, т. к. не было телефонов, телевизоров, и уж подавно компьютеров. Они беседовали под светом горящих свечей и узнавали все новости, которые происходят </w:t>
      </w:r>
      <w:proofErr w:type="gramStart"/>
      <w:r w:rsidRPr="006510F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510F4">
        <w:rPr>
          <w:rFonts w:ascii="Times New Roman" w:hAnsi="Times New Roman" w:cs="Times New Roman"/>
          <w:sz w:val="28"/>
          <w:szCs w:val="28"/>
        </w:rPr>
        <w:t xml:space="preserve"> круг. Во-вторых, пили чай, слушали музыку. В гостиной обязательно стоял рояль. На рояле кто-нибудь играл и пел. И, в-третьих, там танцевали под красивую музыку, которую также исполняли на рояле или на каком-нибудь другом инструменте. Вот и мы с вами сегодня будем слушать музыку, узнаем много интересного и обязательно потанцуем самый красивый танец на свете – вальс. Именно о вальсе я вам хочу сегодня рассказать. Кто из вас знает, что такое вальс?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9165B1" w:rsidRPr="00106FA9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6510F4">
        <w:rPr>
          <w:rFonts w:ascii="Times New Roman" w:hAnsi="Times New Roman" w:cs="Times New Roman"/>
          <w:sz w:val="28"/>
          <w:szCs w:val="28"/>
        </w:rPr>
        <w:t xml:space="preserve">Да, правильно это танец. Самый красивый, нежный, воздушный, изящный и завораживающий. </w:t>
      </w:r>
    </w:p>
    <w:p w:rsidR="009165B1" w:rsidRPr="006510F4" w:rsidRDefault="009165B1" w:rsidP="00916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510F4">
        <w:rPr>
          <w:rFonts w:ascii="Times New Roman" w:hAnsi="Times New Roman" w:cs="Times New Roman"/>
          <w:b/>
          <w:sz w:val="28"/>
          <w:szCs w:val="28"/>
        </w:rPr>
        <w:sym w:font="newa1" w:char="F02A"/>
      </w:r>
      <w:r w:rsidRPr="006510F4">
        <w:rPr>
          <w:rFonts w:ascii="Times New Roman" w:hAnsi="Times New Roman" w:cs="Times New Roman"/>
          <w:b/>
          <w:sz w:val="28"/>
          <w:szCs w:val="28"/>
        </w:rPr>
        <w:sym w:font="newa1" w:char="F02A"/>
      </w:r>
      <w:r w:rsidRPr="006510F4">
        <w:rPr>
          <w:rFonts w:ascii="Times New Roman" w:hAnsi="Times New Roman" w:cs="Times New Roman"/>
          <w:b/>
          <w:sz w:val="28"/>
          <w:szCs w:val="28"/>
        </w:rPr>
        <w:sym w:font="newa1" w:char="F02A"/>
      </w:r>
      <w:r w:rsidRPr="006510F4">
        <w:rPr>
          <w:rFonts w:ascii="Times New Roman" w:hAnsi="Times New Roman" w:cs="Times New Roman"/>
          <w:b/>
          <w:sz w:val="28"/>
          <w:szCs w:val="28"/>
        </w:rPr>
        <w:sym w:font="newa1" w:char="F02A"/>
      </w:r>
      <w:r w:rsidRPr="006510F4">
        <w:rPr>
          <w:rFonts w:ascii="Times New Roman" w:hAnsi="Times New Roman" w:cs="Times New Roman"/>
          <w:b/>
          <w:sz w:val="28"/>
          <w:szCs w:val="28"/>
        </w:rPr>
        <w:sym w:font="newa1" w:char="F02A"/>
      </w:r>
    </w:p>
    <w:p w:rsidR="009165B1" w:rsidRPr="006510F4" w:rsidRDefault="009165B1" w:rsidP="0091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>Игривых</w:t>
      </w:r>
      <w:r w:rsidRPr="006510F4">
        <w:rPr>
          <w:rFonts w:ascii="Times New Roman" w:hAnsi="Times New Roman" w:cs="Times New Roman"/>
          <w:sz w:val="28"/>
          <w:szCs w:val="28"/>
        </w:rPr>
        <w:t xml:space="preserve"> вальсов плавный звук,</w:t>
      </w:r>
      <w:r w:rsidRPr="006510F4">
        <w:rPr>
          <w:rFonts w:ascii="Times New Roman" w:hAnsi="Times New Roman" w:cs="Times New Roman"/>
          <w:sz w:val="28"/>
          <w:szCs w:val="28"/>
        </w:rPr>
        <w:br/>
        <w:t>Круженье ног, паренье рук —</w:t>
      </w:r>
      <w:r w:rsidRPr="006510F4">
        <w:rPr>
          <w:rFonts w:ascii="Times New Roman" w:hAnsi="Times New Roman" w:cs="Times New Roman"/>
          <w:sz w:val="28"/>
          <w:szCs w:val="28"/>
        </w:rPr>
        <w:br/>
        <w:t>На сказочный волшебный бал</w:t>
      </w:r>
      <w:r w:rsidRPr="006510F4">
        <w:rPr>
          <w:rFonts w:ascii="Times New Roman" w:hAnsi="Times New Roman" w:cs="Times New Roman"/>
          <w:sz w:val="28"/>
          <w:szCs w:val="28"/>
        </w:rPr>
        <w:br/>
        <w:t>Нас Штраус музыкой позвал.</w:t>
      </w:r>
    </w:p>
    <w:p w:rsidR="009165B1" w:rsidRPr="006510F4" w:rsidRDefault="009165B1" w:rsidP="0091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>Вот</w:t>
      </w:r>
      <w:r w:rsidRPr="006510F4">
        <w:rPr>
          <w:rFonts w:ascii="Times New Roman" w:hAnsi="Times New Roman" w:cs="Times New Roman"/>
          <w:sz w:val="28"/>
          <w:szCs w:val="28"/>
        </w:rPr>
        <w:t xml:space="preserve"> дружно струнные звучат,</w:t>
      </w:r>
      <w:r w:rsidRPr="006510F4">
        <w:rPr>
          <w:rFonts w:ascii="Times New Roman" w:hAnsi="Times New Roman" w:cs="Times New Roman"/>
          <w:sz w:val="28"/>
          <w:szCs w:val="28"/>
        </w:rPr>
        <w:br/>
        <w:t>И вторят им тарелки в лад.</w:t>
      </w:r>
      <w:r w:rsidRPr="006510F4">
        <w:rPr>
          <w:rFonts w:ascii="Times New Roman" w:hAnsi="Times New Roman" w:cs="Times New Roman"/>
          <w:sz w:val="28"/>
          <w:szCs w:val="28"/>
        </w:rPr>
        <w:br/>
        <w:t>Порхают пары там и тут,</w:t>
      </w:r>
      <w:r w:rsidRPr="006510F4">
        <w:rPr>
          <w:rFonts w:ascii="Times New Roman" w:hAnsi="Times New Roman" w:cs="Times New Roman"/>
          <w:sz w:val="28"/>
          <w:szCs w:val="28"/>
        </w:rPr>
        <w:br/>
        <w:t>Всех вальсы танцевать зовут.</w:t>
      </w:r>
    </w:p>
    <w:p w:rsidR="009165B1" w:rsidRPr="006510F4" w:rsidRDefault="009165B1" w:rsidP="0091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>Как</w:t>
      </w:r>
      <w:r w:rsidRPr="006510F4">
        <w:rPr>
          <w:rFonts w:ascii="Times New Roman" w:hAnsi="Times New Roman" w:cs="Times New Roman"/>
          <w:sz w:val="28"/>
          <w:szCs w:val="28"/>
        </w:rPr>
        <w:t xml:space="preserve"> его музыка светла!</w:t>
      </w:r>
      <w:r w:rsidRPr="006510F4">
        <w:rPr>
          <w:rFonts w:ascii="Times New Roman" w:hAnsi="Times New Roman" w:cs="Times New Roman"/>
          <w:sz w:val="28"/>
          <w:szCs w:val="28"/>
        </w:rPr>
        <w:br/>
        <w:t>Как за мгновение смогла</w:t>
      </w:r>
      <w:r w:rsidRPr="006510F4">
        <w:rPr>
          <w:rFonts w:ascii="Times New Roman" w:hAnsi="Times New Roman" w:cs="Times New Roman"/>
          <w:sz w:val="28"/>
          <w:szCs w:val="28"/>
        </w:rPr>
        <w:br/>
        <w:t>Она всех к жизни вдохновить,</w:t>
      </w:r>
      <w:r w:rsidRPr="006510F4">
        <w:rPr>
          <w:rFonts w:ascii="Times New Roman" w:hAnsi="Times New Roman" w:cs="Times New Roman"/>
          <w:sz w:val="28"/>
          <w:szCs w:val="28"/>
        </w:rPr>
        <w:br/>
        <w:t>Всех взбудоражить, окрылить.</w:t>
      </w:r>
    </w:p>
    <w:p w:rsidR="009165B1" w:rsidRPr="006510F4" w:rsidRDefault="009165B1" w:rsidP="0091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>Он</w:t>
      </w:r>
      <w:r w:rsidRPr="006510F4">
        <w:rPr>
          <w:rFonts w:ascii="Times New Roman" w:hAnsi="Times New Roman" w:cs="Times New Roman"/>
          <w:sz w:val="28"/>
          <w:szCs w:val="28"/>
        </w:rPr>
        <w:t xml:space="preserve"> жизни силой полон был</w:t>
      </w:r>
      <w:proofErr w:type="gramStart"/>
      <w:r w:rsidRPr="006510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510F4">
        <w:rPr>
          <w:rFonts w:ascii="Times New Roman" w:hAnsi="Times New Roman" w:cs="Times New Roman"/>
          <w:sz w:val="28"/>
          <w:szCs w:val="28"/>
        </w:rPr>
        <w:t xml:space="preserve"> чувство это в звуки влил,</w:t>
      </w:r>
      <w:r w:rsidRPr="006510F4">
        <w:rPr>
          <w:rFonts w:ascii="Times New Roman" w:hAnsi="Times New Roman" w:cs="Times New Roman"/>
          <w:sz w:val="28"/>
          <w:szCs w:val="28"/>
        </w:rPr>
        <w:br/>
        <w:t>Он в монотонность наших дней</w:t>
      </w:r>
      <w:r w:rsidRPr="006510F4">
        <w:rPr>
          <w:rFonts w:ascii="Times New Roman" w:hAnsi="Times New Roman" w:cs="Times New Roman"/>
          <w:sz w:val="28"/>
          <w:szCs w:val="28"/>
        </w:rPr>
        <w:br/>
        <w:t>Принес кружение огней.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510F4">
        <w:rPr>
          <w:rFonts w:ascii="Times New Roman" w:hAnsi="Times New Roman" w:cs="Times New Roman"/>
          <w:sz w:val="28"/>
          <w:szCs w:val="28"/>
        </w:rPr>
        <w:t xml:space="preserve">Вальс существует уже много веков и таит в себе огромное количество  интересных </w:t>
      </w:r>
      <w:proofErr w:type="gramStart"/>
      <w:r w:rsidRPr="006510F4">
        <w:rPr>
          <w:rFonts w:ascii="Times New Roman" w:hAnsi="Times New Roman" w:cs="Times New Roman"/>
          <w:sz w:val="28"/>
          <w:szCs w:val="28"/>
        </w:rPr>
        <w:t>фактов о</w:t>
      </w:r>
      <w:proofErr w:type="gramEnd"/>
      <w:r w:rsidRPr="006510F4">
        <w:rPr>
          <w:rFonts w:ascii="Times New Roman" w:hAnsi="Times New Roman" w:cs="Times New Roman"/>
          <w:sz w:val="28"/>
          <w:szCs w:val="28"/>
        </w:rPr>
        <w:t xml:space="preserve"> своём происхождении. Как мы уже знаем в те далёкие времена, когда не было электричества и техники людям хотелось себя чем-нибудь занять, развлечь. Но тогда уже были музыкальные инструменты. И люди учились играть на них, пели и танцевали. Что такое танец? Это движение и музыка, т.е. движение под музыку. А как можно танцевать без музыки? Это не очень интересно, правда? Так вот, чтобы станцевать танец, нужно было сначала придумать музыку. Нам сейчас трудно себе это представить, ведь у нас есть музыка в компьютере, в телефоне, в телевизоре и на любом другом воспроизводящем устройстве. Стоит нам только захотеть, мы включаем любую понравившуюся  музыку и танцуем. Но в те времена всё было совсем не так. Музыку сочиняли композиторы специально для определённого танца и также называли своё произведение. Например, танец полька и произведение полька. Танец мазурка – произведение мазурка, танец менуэт – произведение менуэт. Танец вальс и произведение называется вальс. 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510F4">
        <w:rPr>
          <w:rFonts w:ascii="Times New Roman" w:hAnsi="Times New Roman" w:cs="Times New Roman"/>
          <w:sz w:val="28"/>
          <w:szCs w:val="28"/>
        </w:rPr>
        <w:t>Вальс переводится с немецкого языка – кружиться, вертеться, вращаться. Это движения по кругу. Его исполняют с давних пор на балах и знатных приёмах. Откуда же он взялся, кто его придумал? Ведь всё что мы видим, слышим кто-нибудь придумывает.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У этого изящного танца были предшественники совсем не похожие на него.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Это чешский танец – ФУРИАНТ. Где молодой парень держал девушку за талию, и они кружились под весёлую музыку.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lastRenderedPageBreak/>
        <w:t>Второй предшественник это французский танец ВОЛЬТА, для которого характерны различные повороты.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И третий предшественник – это австрийский танец Л</w:t>
      </w:r>
      <w:r w:rsidRPr="006510F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6510F4">
        <w:rPr>
          <w:rFonts w:ascii="Times New Roman" w:hAnsi="Times New Roman" w:cs="Times New Roman"/>
          <w:sz w:val="28"/>
          <w:szCs w:val="28"/>
        </w:rPr>
        <w:t xml:space="preserve">НДЛЕР. Очень интересный танец, который изначально представлял собой обряд сватовства, где парень выбирал себе понравившуюся девушку и они кружились  в танце. Все эти движения танцевались под счёт: «Раз-два-три, раз-два-три». Это счёт в музыке называется три четверти или трёхдольный размер. Чтобы вы прочувствовали этот ритм, мы с вами сейчас </w:t>
      </w:r>
      <w:proofErr w:type="gramStart"/>
      <w:r w:rsidRPr="006510F4">
        <w:rPr>
          <w:rFonts w:ascii="Times New Roman" w:hAnsi="Times New Roman" w:cs="Times New Roman"/>
          <w:sz w:val="28"/>
          <w:szCs w:val="28"/>
        </w:rPr>
        <w:t>прохлопаем</w:t>
      </w:r>
      <w:proofErr w:type="gramEnd"/>
      <w:r w:rsidRPr="006510F4">
        <w:rPr>
          <w:rFonts w:ascii="Times New Roman" w:hAnsi="Times New Roman" w:cs="Times New Roman"/>
          <w:sz w:val="28"/>
          <w:szCs w:val="28"/>
        </w:rPr>
        <w:t xml:space="preserve"> и постучим. А исполнять мы всё будем под музыку, которую  написал композитор Людвик </w:t>
      </w:r>
      <w:proofErr w:type="spellStart"/>
      <w:r w:rsidRPr="006510F4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6510F4">
        <w:rPr>
          <w:rFonts w:ascii="Times New Roman" w:hAnsi="Times New Roman" w:cs="Times New Roman"/>
          <w:sz w:val="28"/>
          <w:szCs w:val="28"/>
        </w:rPr>
        <w:t xml:space="preserve"> Бетховен и она называется «Старинный немецкий танец». Эта музыка написана в трёхдольном размере.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 xml:space="preserve">Дети становятся полукругом. 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6FA9">
        <w:rPr>
          <w:rFonts w:ascii="Times New Roman" w:hAnsi="Times New Roman" w:cs="Times New Roman"/>
          <w:sz w:val="28"/>
          <w:szCs w:val="28"/>
        </w:rPr>
        <w:t>МУЗЫКАЛЬНО-РИТМИЧЕСКАЯ КОМПОЗИЦИЯ ПОД МУЗЫКУ БЕТХОВЕНА  «СТАРИННЫЙ НЕМЕЦКИЙ ТАНЕЦ»</w:t>
      </w:r>
      <w:r w:rsidRPr="00651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510F4">
        <w:rPr>
          <w:rFonts w:ascii="Times New Roman" w:hAnsi="Times New Roman" w:cs="Times New Roman"/>
          <w:sz w:val="28"/>
          <w:szCs w:val="28"/>
        </w:rPr>
        <w:t xml:space="preserve"> Получается, что вальс своим появлением обязан многим танцам. Но ведь эти танцы народные, как же они попали на балы?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 xml:space="preserve">На балах и во дворцах вальс впервые появился в столице Австрии, в городе Вена. Это было более 200 лет назад. Благодаря герцогине австрийской </w:t>
      </w:r>
      <w:proofErr w:type="spellStart"/>
      <w:r w:rsidRPr="006510F4">
        <w:rPr>
          <w:rFonts w:ascii="Times New Roman" w:hAnsi="Times New Roman" w:cs="Times New Roman"/>
          <w:sz w:val="28"/>
          <w:szCs w:val="28"/>
        </w:rPr>
        <w:t>Марии-Терезии</w:t>
      </w:r>
      <w:proofErr w:type="spellEnd"/>
      <w:r w:rsidRPr="006510F4">
        <w:rPr>
          <w:rFonts w:ascii="Times New Roman" w:hAnsi="Times New Roman" w:cs="Times New Roman"/>
          <w:sz w:val="28"/>
          <w:szCs w:val="28"/>
        </w:rPr>
        <w:t>. Ей настолько нравились народные танцы, которые танцевали на улице, когда проходили народные гуляния, что она решила эти гуляния перенести в королевские залы своего дворца. И чтобы эти танцы выглядели благородно для них композиторы стали сочинять специальную музыку. Музыка для танца так и называлась – вальс. А потом эту музыку исполняли на музыкальных инструментах. Эта музыка дошла и до наших дней. Мы можем её услышать в исполнении на каком-либо инструменте или увидеть в танце. Сейчас ребята сыграют на музыкальных инструментах вальс, который был написан композитором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0F4">
        <w:rPr>
          <w:rFonts w:ascii="Times New Roman" w:hAnsi="Times New Roman" w:cs="Times New Roman"/>
          <w:sz w:val="28"/>
          <w:szCs w:val="28"/>
        </w:rPr>
        <w:t xml:space="preserve"> Штраусом и называется он «Розы Юга».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6FA9">
        <w:rPr>
          <w:rFonts w:ascii="Times New Roman" w:hAnsi="Times New Roman" w:cs="Times New Roman"/>
          <w:sz w:val="28"/>
          <w:szCs w:val="28"/>
        </w:rPr>
        <w:t>(НОМЕР С</w:t>
      </w:r>
      <w:r>
        <w:rPr>
          <w:rFonts w:ascii="Times New Roman" w:hAnsi="Times New Roman" w:cs="Times New Roman"/>
          <w:sz w:val="28"/>
          <w:szCs w:val="28"/>
        </w:rPr>
        <w:t xml:space="preserve"> МУЗЫКАЛЬНЫМИ ИНСТРУМЕНТАМИ</w:t>
      </w:r>
      <w:r w:rsidRPr="00106FA9">
        <w:rPr>
          <w:rFonts w:ascii="Times New Roman" w:hAnsi="Times New Roman" w:cs="Times New Roman"/>
          <w:sz w:val="28"/>
          <w:szCs w:val="28"/>
        </w:rPr>
        <w:t xml:space="preserve"> «РОЗЫ ЮГА»)</w:t>
      </w:r>
      <w:r w:rsidRPr="00651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510F4">
        <w:rPr>
          <w:rFonts w:ascii="Times New Roman" w:hAnsi="Times New Roman" w:cs="Times New Roman"/>
          <w:sz w:val="28"/>
          <w:szCs w:val="28"/>
        </w:rPr>
        <w:t>Сыграли замечательно. Теперь мы знаем, как звучит вальс. А</w:t>
      </w:r>
      <w:r w:rsidRPr="00651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0F4">
        <w:rPr>
          <w:rFonts w:ascii="Times New Roman" w:hAnsi="Times New Roman" w:cs="Times New Roman"/>
          <w:sz w:val="28"/>
          <w:szCs w:val="28"/>
        </w:rPr>
        <w:t xml:space="preserve">как же танцевать вальс? Вальс танцуют в паре 2 человека – мужчина и женщина, парень и девушка, мальчик и девочка. Партнёры стоят лицом друг к другу. Основа вальса – это беспрерывное плавное кружение пары по большому залу. Благодаря своей простоте движения вальс стал очень популярным танцем. Сейчас, в наше время есть такой вид спортивных танцев, называется бальные танцы. В нашем дворце занимаются дети из танцевального </w:t>
      </w:r>
      <w:r>
        <w:rPr>
          <w:rFonts w:ascii="Times New Roman" w:hAnsi="Times New Roman" w:cs="Times New Roman"/>
          <w:sz w:val="28"/>
          <w:szCs w:val="28"/>
        </w:rPr>
        <w:t xml:space="preserve">клуба, </w:t>
      </w:r>
      <w:r w:rsidRPr="006510F4">
        <w:rPr>
          <w:rFonts w:ascii="Times New Roman" w:hAnsi="Times New Roman" w:cs="Times New Roman"/>
          <w:sz w:val="28"/>
          <w:szCs w:val="28"/>
        </w:rPr>
        <w:t xml:space="preserve">они нам сейчас покажут, как танцуют настоящий вальс. 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FA9">
        <w:rPr>
          <w:rFonts w:ascii="Times New Roman" w:hAnsi="Times New Roman" w:cs="Times New Roman"/>
          <w:sz w:val="28"/>
          <w:szCs w:val="28"/>
        </w:rPr>
        <w:t>(БАЛЬНЫЙ ТАНЕЦ)</w:t>
      </w:r>
      <w:r w:rsidRPr="006510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510F4">
        <w:rPr>
          <w:rFonts w:ascii="Times New Roman" w:hAnsi="Times New Roman" w:cs="Times New Roman"/>
          <w:sz w:val="28"/>
          <w:szCs w:val="28"/>
        </w:rPr>
        <w:t>Спасибо, ребята, очень красиво.</w:t>
      </w:r>
      <w:r w:rsidRPr="00651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0F4">
        <w:rPr>
          <w:rFonts w:ascii="Times New Roman" w:hAnsi="Times New Roman" w:cs="Times New Roman"/>
          <w:sz w:val="28"/>
          <w:szCs w:val="28"/>
        </w:rPr>
        <w:t xml:space="preserve">А теперь настало время чаепития. Так как у нас музыкальная гостиная, то и чай у нас будет под музыку. Давайте представим, что у нас есть, чайничек. На нём крышечка, на крышечке шишечка, а на шишечке дырочка. Вставайте возле скамеечек, делайте полукруг, и мы с вами сейчас поиграем в чайничек с крышечкой. </w:t>
      </w:r>
      <w:r w:rsidRPr="006510F4">
        <w:rPr>
          <w:rFonts w:ascii="Times New Roman" w:hAnsi="Times New Roman" w:cs="Times New Roman"/>
          <w:sz w:val="28"/>
          <w:szCs w:val="28"/>
        </w:rPr>
        <w:lastRenderedPageBreak/>
        <w:t>Кстати музыка, под которую мы будем выполнять композицию, также исполняется в трёхдольном размере.</w:t>
      </w:r>
    </w:p>
    <w:p w:rsidR="009165B1" w:rsidRPr="00106FA9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FA9">
        <w:rPr>
          <w:rFonts w:ascii="Times New Roman" w:hAnsi="Times New Roman" w:cs="Times New Roman"/>
          <w:sz w:val="28"/>
          <w:szCs w:val="28"/>
        </w:rPr>
        <w:t>МУЗЫКАЛЬНАЯ КОМПОЗИЦИЯ «Чайничек с крышечкой»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В России вальс появился и вошёл в моду в период правления императора Александра I. Многие русские писатели тех времён в своих произведениях упоминали о вальсе. Поэты сочиняли слова к песням о вальсе, а певцы исполняли эти песни в ритме вальса. Вот в мультипликационном фильме «Анастасия», как раз песня исполнена  в ритме вальса.  Давайте посмотрим и послушаем это прекрасное произведение.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6FA9">
        <w:rPr>
          <w:rFonts w:ascii="Times New Roman" w:hAnsi="Times New Roman" w:cs="Times New Roman"/>
          <w:sz w:val="28"/>
          <w:szCs w:val="28"/>
        </w:rPr>
        <w:t>(ОТРЫВОК ИЗ МУЛЬТФИЛЬМА АНАСТАСИЯ)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510F4">
        <w:rPr>
          <w:rFonts w:ascii="Times New Roman" w:hAnsi="Times New Roman" w:cs="Times New Roman"/>
          <w:sz w:val="28"/>
          <w:szCs w:val="28"/>
        </w:rPr>
        <w:t>Как мы видим,</w:t>
      </w:r>
      <w:r w:rsidRPr="00651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0F4">
        <w:rPr>
          <w:rFonts w:ascii="Times New Roman" w:hAnsi="Times New Roman" w:cs="Times New Roman"/>
          <w:sz w:val="28"/>
          <w:szCs w:val="28"/>
        </w:rPr>
        <w:t>вальс дошёл до наших дней и стал очень популярным. Например, когда проходят выпускные вечера в школах или в детских садах, то обязательно танцуют прощальный вальс. А в годы Великой Отечественной войны были написаны вальсы, которые  стали очень популярными на фронте, например: «В землянке»  или «Синий платочек». Это не просто вальсы, это песни, но они исполняются под ритм вальса.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 xml:space="preserve">Так как мы оказались в гостиной, мы с вами послушаем, вальс на электронном пианино, который был написан, как раз в годы Великой Отечественной войны. 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Исполнит его воспитанница нашего Д</w:t>
      </w:r>
      <w:r>
        <w:rPr>
          <w:rFonts w:ascii="Times New Roman" w:hAnsi="Times New Roman" w:cs="Times New Roman"/>
          <w:sz w:val="28"/>
          <w:szCs w:val="28"/>
        </w:rPr>
        <w:t xml:space="preserve">ворца. </w:t>
      </w:r>
      <w:r w:rsidRPr="006510F4">
        <w:rPr>
          <w:rFonts w:ascii="Times New Roman" w:hAnsi="Times New Roman" w:cs="Times New Roman"/>
          <w:sz w:val="28"/>
          <w:szCs w:val="28"/>
        </w:rPr>
        <w:t>Музыка Ма</w:t>
      </w:r>
      <w:r>
        <w:rPr>
          <w:rFonts w:ascii="Times New Roman" w:hAnsi="Times New Roman" w:cs="Times New Roman"/>
          <w:sz w:val="28"/>
          <w:szCs w:val="28"/>
        </w:rPr>
        <w:t>рка Фрадкина «Случайный вальс».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FA9">
        <w:rPr>
          <w:rFonts w:ascii="Times New Roman" w:hAnsi="Times New Roman" w:cs="Times New Roman"/>
          <w:sz w:val="28"/>
          <w:szCs w:val="28"/>
        </w:rPr>
        <w:t>(МУЗЫКАЛЬНЫЙ НОМЕР НА ПИАНИНО)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6510F4">
        <w:rPr>
          <w:rFonts w:ascii="Times New Roman" w:hAnsi="Times New Roman" w:cs="Times New Roman"/>
          <w:sz w:val="28"/>
          <w:szCs w:val="28"/>
        </w:rPr>
        <w:t xml:space="preserve">Спасибо. Ребята вам понравилось? Давайте поаплодируем. А в чём же танцевали вальс? 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Одежда для вальса особенная. Для мужчин существовал свой дресс-код: чёрный фрак, с удлинёнными фалдами сзади, белая сорочка, такого же цвета галстук-бабочка, на ногах исключительно классическая модель обуви. Из аксессуаров разрешались золотые запонки, (раньше вместо пуговиц рукава рубашки застёгивали на запонки), белый носовой платок в кармашке фрака, карманные часы на цепочке и обязательно белые перчатки.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 xml:space="preserve">Между прочим, раньше дама могла отказать кавалеру в танце, если тот стоял перед ней без перчаток. Вы внимательно слушали, в чём мужчина должен был танцевать вальс? Тогда давайте поиграем. Сейчас на слайдах вам покажут различные предметы, а вы будете говорить, подойдут ли они для </w:t>
      </w:r>
      <w:proofErr w:type="spellStart"/>
      <w:r w:rsidRPr="006510F4">
        <w:rPr>
          <w:rFonts w:ascii="Times New Roman" w:hAnsi="Times New Roman" w:cs="Times New Roman"/>
          <w:sz w:val="28"/>
          <w:szCs w:val="28"/>
        </w:rPr>
        <w:t>дресс-кода</w:t>
      </w:r>
      <w:proofErr w:type="spellEnd"/>
      <w:r w:rsidRPr="006510F4">
        <w:rPr>
          <w:rFonts w:ascii="Times New Roman" w:hAnsi="Times New Roman" w:cs="Times New Roman"/>
          <w:sz w:val="28"/>
          <w:szCs w:val="28"/>
        </w:rPr>
        <w:t xml:space="preserve"> мужчины на вальс.</w:t>
      </w:r>
    </w:p>
    <w:p w:rsidR="009165B1" w:rsidRPr="00106FA9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FA9">
        <w:rPr>
          <w:rFonts w:ascii="Times New Roman" w:hAnsi="Times New Roman" w:cs="Times New Roman"/>
          <w:sz w:val="28"/>
          <w:szCs w:val="28"/>
        </w:rPr>
        <w:t>(УГАДАЙ ПРЕДМЕТ ДЛЯ МУЖЧИН) (Слайды)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510F4">
        <w:rPr>
          <w:rFonts w:ascii="Times New Roman" w:hAnsi="Times New Roman" w:cs="Times New Roman"/>
          <w:sz w:val="28"/>
          <w:szCs w:val="28"/>
        </w:rPr>
        <w:t xml:space="preserve">Теперь переходим к одежде для женщин. Самое главное для женщины – это длинное платье в пол, с пышной юбкой. Желательно, чтобы плечи были открыты, это называется  декольте. Платье должно быть любого цвета, только не белое, так как в белом платье могла появиться девушка, которая впервые оказалась на балу. 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 xml:space="preserve">Перчатки должны были быть в тон платья. Туфли обязательно на каблучке. А на шее и ушах сверкающие украшения. Завершением образа должна была </w:t>
      </w:r>
      <w:r w:rsidRPr="006510F4">
        <w:rPr>
          <w:rFonts w:ascii="Times New Roman" w:hAnsi="Times New Roman" w:cs="Times New Roman"/>
          <w:sz w:val="28"/>
          <w:szCs w:val="28"/>
        </w:rPr>
        <w:lastRenderedPageBreak/>
        <w:t>быть миниатюрная сумочка. Волосы обязательно собраны, чтобы открывать шею.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Давайте сейчас соберём девушку на бал. Перед вами флипчарт с изображением девушки, но платье её не готово до конца и не хватает деталей к её образу. Сейчас я вам буду давать листочки, которыми нужно будет украсить и закончить образ девушки.</w:t>
      </w:r>
    </w:p>
    <w:p w:rsidR="009165B1" w:rsidRPr="00106FA9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6FA9">
        <w:rPr>
          <w:rFonts w:ascii="Times New Roman" w:hAnsi="Times New Roman" w:cs="Times New Roman"/>
          <w:sz w:val="28"/>
          <w:szCs w:val="28"/>
        </w:rPr>
        <w:t>(СОБИРАЕМ ДЕВУШКУ НА БАЛ)</w:t>
      </w:r>
      <w:r w:rsidRPr="006510F4">
        <w:rPr>
          <w:rFonts w:ascii="Times New Roman" w:hAnsi="Times New Roman" w:cs="Times New Roman"/>
          <w:sz w:val="28"/>
          <w:szCs w:val="28"/>
        </w:rPr>
        <w:t xml:space="preserve"> </w:t>
      </w:r>
      <w:r w:rsidRPr="006510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510F4">
        <w:rPr>
          <w:rFonts w:ascii="Times New Roman" w:hAnsi="Times New Roman" w:cs="Times New Roman"/>
          <w:sz w:val="28"/>
          <w:szCs w:val="28"/>
        </w:rPr>
        <w:t>Как здорово и очень красиво. Как уже говорилось, вальс прославили композиторы, которые сочиняли красивые произведения и получили признание танцующей публики, стали мировыми шедеврами и дошли до наших дней. Кто же эти композиторы?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Фредерик Шопен – польский композитор и пианист. Его вальсы очень трогательные и нежные, а свой первый вальс он написал в 12 лет.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Иоган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510F4">
        <w:rPr>
          <w:rFonts w:ascii="Times New Roman" w:hAnsi="Times New Roman" w:cs="Times New Roman"/>
          <w:sz w:val="28"/>
          <w:szCs w:val="28"/>
        </w:rPr>
        <w:t xml:space="preserve"> Штраус сын, так как был ещё папа Иоган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510F4">
        <w:rPr>
          <w:rFonts w:ascii="Times New Roman" w:hAnsi="Times New Roman" w:cs="Times New Roman"/>
          <w:sz w:val="28"/>
          <w:szCs w:val="28"/>
        </w:rPr>
        <w:t xml:space="preserve"> Штраус. Это австрийский композитор, откуда впрочем, вальс и начал своё существование. Иоган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510F4">
        <w:rPr>
          <w:rFonts w:ascii="Times New Roman" w:hAnsi="Times New Roman" w:cs="Times New Roman"/>
          <w:sz w:val="28"/>
          <w:szCs w:val="28"/>
        </w:rPr>
        <w:t xml:space="preserve">а Штрауса считают «королём вальсов», потому, что он написал их </w:t>
      </w:r>
      <w:proofErr w:type="gramStart"/>
      <w:r w:rsidRPr="006510F4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6510F4">
        <w:rPr>
          <w:rFonts w:ascii="Times New Roman" w:hAnsi="Times New Roman" w:cs="Times New Roman"/>
          <w:sz w:val="28"/>
          <w:szCs w:val="28"/>
        </w:rPr>
        <w:t xml:space="preserve"> 168 штук, и все они сразу становились популярными и известными. Сегодня у нас звучали вальсы Штрауса.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sz w:val="28"/>
          <w:szCs w:val="28"/>
        </w:rPr>
        <w:t>Ещё очень много композиторов, которые писали вальсы как самостоятельное произведение, а так же для балетов. Но  самым известным и знаменитым композитором во всём мире является русский композитор Пётр Ильич Чайковский. По статистике его произведения исполняют во всём мире каждые три минуты и одно из таких произведений «Вальс цветов» из балета «Щелкунчик». Я предлагаю всем выйти на эту сцену, и мы с вами станцуем вальс под это произведение.</w:t>
      </w:r>
    </w:p>
    <w:p w:rsidR="009165B1" w:rsidRPr="00106FA9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FA9">
        <w:rPr>
          <w:rFonts w:ascii="Times New Roman" w:hAnsi="Times New Roman" w:cs="Times New Roman"/>
          <w:sz w:val="28"/>
          <w:szCs w:val="28"/>
        </w:rPr>
        <w:t xml:space="preserve">(МУЗЫКАЛЬНЫЙ НОМЕР ПОД ВАЛЬС ЦВЕТОВ) 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F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510F4">
        <w:rPr>
          <w:rFonts w:ascii="Times New Roman" w:hAnsi="Times New Roman" w:cs="Times New Roman"/>
          <w:sz w:val="28"/>
          <w:szCs w:val="28"/>
        </w:rPr>
        <w:t>Как красиво и замечательно получилось. Это был чудесный номер. На прощание хочу пожелать всем: слушайте вальсы, танцуйте вальсы, слушайте красивую музыку и пусть музыка вас вдохновляет и дарит хорошее настроение и радость! Наша музыкальная гостиная закрывается. До свидания! До новых встреч!</w:t>
      </w:r>
    </w:p>
    <w:p w:rsidR="009165B1" w:rsidRPr="006510F4" w:rsidRDefault="009165B1" w:rsidP="0091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B1" w:rsidRPr="006510F4" w:rsidRDefault="009165B1" w:rsidP="00916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1" w:rsidRPr="006510F4" w:rsidRDefault="009165B1" w:rsidP="00916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0AD" w:rsidRDefault="00EC70AD"/>
    <w:sectPr w:rsidR="00EC70AD" w:rsidSect="0061434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67" w:rsidRDefault="00EA7A67" w:rsidP="00C432CC">
      <w:pPr>
        <w:spacing w:after="0" w:line="240" w:lineRule="auto"/>
      </w:pPr>
      <w:r>
        <w:separator/>
      </w:r>
    </w:p>
  </w:endnote>
  <w:endnote w:type="continuationSeparator" w:id="0">
    <w:p w:rsidR="00EA7A67" w:rsidRDefault="00EA7A67" w:rsidP="00C4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a1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67" w:rsidRDefault="00EA7A67" w:rsidP="00C432CC">
      <w:pPr>
        <w:spacing w:after="0" w:line="240" w:lineRule="auto"/>
      </w:pPr>
      <w:r>
        <w:separator/>
      </w:r>
    </w:p>
  </w:footnote>
  <w:footnote w:type="continuationSeparator" w:id="0">
    <w:p w:rsidR="00EA7A67" w:rsidRDefault="00EA7A67" w:rsidP="00C4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8625"/>
      <w:docPartObj>
        <w:docPartGallery w:val="Page Numbers (Top of Page)"/>
        <w:docPartUnique/>
      </w:docPartObj>
    </w:sdtPr>
    <w:sdtContent>
      <w:p w:rsidR="00222D2A" w:rsidRDefault="00C432CC">
        <w:pPr>
          <w:pStyle w:val="a4"/>
          <w:jc w:val="right"/>
        </w:pPr>
        <w:r>
          <w:fldChar w:fldCharType="begin"/>
        </w:r>
        <w:r w:rsidR="009165B1">
          <w:instrText xml:space="preserve"> PAGE   \* MERGEFORMAT </w:instrText>
        </w:r>
        <w:r>
          <w:fldChar w:fldCharType="separate"/>
        </w:r>
        <w:r w:rsidR="00BE17D5">
          <w:rPr>
            <w:noProof/>
          </w:rPr>
          <w:t>2</w:t>
        </w:r>
        <w:r>
          <w:fldChar w:fldCharType="end"/>
        </w:r>
      </w:p>
    </w:sdtContent>
  </w:sdt>
  <w:p w:rsidR="00222D2A" w:rsidRDefault="009165B1">
    <w:pPr>
      <w:pStyle w:val="a4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3881"/>
    <w:multiLevelType w:val="hybridMultilevel"/>
    <w:tmpl w:val="D7C43BD2"/>
    <w:lvl w:ilvl="0" w:tplc="172A2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5B1"/>
    <w:rsid w:val="000C5D76"/>
    <w:rsid w:val="001B4A81"/>
    <w:rsid w:val="00321528"/>
    <w:rsid w:val="003319EB"/>
    <w:rsid w:val="003C1D7E"/>
    <w:rsid w:val="003E1C27"/>
    <w:rsid w:val="0046124D"/>
    <w:rsid w:val="004C3E28"/>
    <w:rsid w:val="00561DCF"/>
    <w:rsid w:val="00583553"/>
    <w:rsid w:val="0060724D"/>
    <w:rsid w:val="006A24FA"/>
    <w:rsid w:val="00740AE1"/>
    <w:rsid w:val="0078582E"/>
    <w:rsid w:val="007A34B0"/>
    <w:rsid w:val="007C5D84"/>
    <w:rsid w:val="00833FD1"/>
    <w:rsid w:val="008A1575"/>
    <w:rsid w:val="008D5049"/>
    <w:rsid w:val="009165B1"/>
    <w:rsid w:val="00943337"/>
    <w:rsid w:val="00A35BE0"/>
    <w:rsid w:val="00A90B03"/>
    <w:rsid w:val="00A95CC0"/>
    <w:rsid w:val="00B119B7"/>
    <w:rsid w:val="00BB4496"/>
    <w:rsid w:val="00BE17D5"/>
    <w:rsid w:val="00C432CC"/>
    <w:rsid w:val="00C464DE"/>
    <w:rsid w:val="00D8193C"/>
    <w:rsid w:val="00DE2C90"/>
    <w:rsid w:val="00E260A5"/>
    <w:rsid w:val="00EA7A67"/>
    <w:rsid w:val="00EC70AD"/>
    <w:rsid w:val="00ED6F69"/>
    <w:rsid w:val="00F328B6"/>
    <w:rsid w:val="00F82561"/>
    <w:rsid w:val="00FF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5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6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1679</Words>
  <Characters>9573</Characters>
  <Application>Microsoft Office Word</Application>
  <DocSecurity>0</DocSecurity>
  <Lines>79</Lines>
  <Paragraphs>22</Paragraphs>
  <ScaleCrop>false</ScaleCrop>
  <Company>Microsoft</Company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4</cp:revision>
  <dcterms:created xsi:type="dcterms:W3CDTF">2024-04-27T15:50:00Z</dcterms:created>
  <dcterms:modified xsi:type="dcterms:W3CDTF">2024-09-25T11:13:00Z</dcterms:modified>
</cp:coreProperties>
</file>