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23" w:rsidRDefault="008C6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по теме</w:t>
      </w:r>
      <w:r w:rsidR="00531CF1">
        <w:rPr>
          <w:rFonts w:ascii="Times New Roman" w:hAnsi="Times New Roman" w:cs="Times New Roman"/>
          <w:sz w:val="28"/>
          <w:szCs w:val="28"/>
        </w:rPr>
        <w:t>:</w:t>
      </w:r>
      <w:r w:rsidR="009539F4" w:rsidRPr="009539F4">
        <w:rPr>
          <w:rFonts w:ascii="Times New Roman" w:hAnsi="Times New Roman" w:cs="Times New Roman"/>
          <w:sz w:val="28"/>
          <w:szCs w:val="28"/>
        </w:rPr>
        <w:t xml:space="preserve"> «</w:t>
      </w:r>
      <w:r w:rsidR="005D699E">
        <w:rPr>
          <w:rFonts w:ascii="Times New Roman" w:hAnsi="Times New Roman" w:cs="Times New Roman"/>
          <w:sz w:val="28"/>
          <w:szCs w:val="28"/>
        </w:rPr>
        <w:t>Сердечко для мамы</w:t>
      </w:r>
      <w:r w:rsidR="009539F4" w:rsidRPr="009539F4">
        <w:rPr>
          <w:rFonts w:ascii="Times New Roman" w:hAnsi="Times New Roman" w:cs="Times New Roman"/>
          <w:sz w:val="28"/>
          <w:szCs w:val="28"/>
        </w:rPr>
        <w:t>»</w:t>
      </w:r>
      <w:r w:rsidR="00531CF1">
        <w:rPr>
          <w:rFonts w:ascii="Times New Roman" w:hAnsi="Times New Roman" w:cs="Times New Roman"/>
          <w:sz w:val="28"/>
          <w:szCs w:val="28"/>
        </w:rPr>
        <w:t>(изделие из де</w:t>
      </w:r>
      <w:r w:rsidR="005D699E">
        <w:rPr>
          <w:rFonts w:ascii="Times New Roman" w:hAnsi="Times New Roman" w:cs="Times New Roman"/>
          <w:sz w:val="28"/>
          <w:szCs w:val="28"/>
        </w:rPr>
        <w:t xml:space="preserve">ревянных шпателей с элементами техники </w:t>
      </w:r>
      <w:proofErr w:type="spellStart"/>
      <w:r w:rsidR="005D699E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="00531CF1">
        <w:rPr>
          <w:rFonts w:ascii="Times New Roman" w:hAnsi="Times New Roman" w:cs="Times New Roman"/>
          <w:sz w:val="28"/>
          <w:szCs w:val="28"/>
        </w:rPr>
        <w:t>)</w:t>
      </w:r>
      <w:r w:rsidR="00E021A0">
        <w:rPr>
          <w:rFonts w:ascii="Times New Roman" w:hAnsi="Times New Roman" w:cs="Times New Roman"/>
          <w:sz w:val="28"/>
          <w:szCs w:val="28"/>
        </w:rPr>
        <w:t xml:space="preserve"> -3 учебных часа</w:t>
      </w:r>
    </w:p>
    <w:p w:rsidR="00531CF1" w:rsidRDefault="00A24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B35E5">
        <w:rPr>
          <w:rFonts w:ascii="Times New Roman" w:hAnsi="Times New Roman" w:cs="Times New Roman"/>
          <w:sz w:val="28"/>
          <w:szCs w:val="28"/>
        </w:rPr>
        <w:t xml:space="preserve">едагог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1B35E5">
        <w:rPr>
          <w:rFonts w:ascii="Times New Roman" w:hAnsi="Times New Roman" w:cs="Times New Roman"/>
          <w:sz w:val="28"/>
          <w:szCs w:val="28"/>
        </w:rPr>
        <w:t xml:space="preserve">полнительного </w:t>
      </w:r>
      <w:proofErr w:type="spellStart"/>
      <w:r w:rsidR="001B35E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Фальковская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A242B7" w:rsidRDefault="001B3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A242B7" w:rsidRPr="00A242B7">
        <w:rPr>
          <w:rFonts w:ascii="Times New Roman" w:hAnsi="Times New Roman" w:cs="Times New Roman"/>
          <w:sz w:val="28"/>
          <w:szCs w:val="28"/>
        </w:rPr>
        <w:t>«Начальное техническое моделирование» (2 год обучения)</w:t>
      </w:r>
      <w:r w:rsidR="00BB4D31">
        <w:rPr>
          <w:rFonts w:ascii="Times New Roman" w:hAnsi="Times New Roman" w:cs="Times New Roman"/>
          <w:sz w:val="28"/>
          <w:szCs w:val="28"/>
        </w:rPr>
        <w:t xml:space="preserve"> (работа в подгруппе не более 6 человек)</w:t>
      </w:r>
    </w:p>
    <w:p w:rsidR="008C63C1" w:rsidRDefault="008C63C1">
      <w:pPr>
        <w:rPr>
          <w:rFonts w:ascii="Times New Roman" w:hAnsi="Times New Roman" w:cs="Times New Roman"/>
          <w:sz w:val="28"/>
          <w:szCs w:val="28"/>
        </w:rPr>
      </w:pPr>
      <w:r w:rsidRPr="00AC10F0">
        <w:rPr>
          <w:rFonts w:ascii="Times New Roman" w:hAnsi="Times New Roman" w:cs="Times New Roman"/>
          <w:sz w:val="28"/>
          <w:szCs w:val="28"/>
        </w:rPr>
        <w:t>Раздел</w:t>
      </w:r>
      <w:r w:rsidR="0061119E">
        <w:rPr>
          <w:rFonts w:ascii="Times New Roman" w:hAnsi="Times New Roman" w:cs="Times New Roman"/>
          <w:sz w:val="28"/>
          <w:szCs w:val="28"/>
        </w:rPr>
        <w:t>8.Изготовление игрушек и сувениров из различных материалов.</w:t>
      </w:r>
    </w:p>
    <w:p w:rsidR="00A63431" w:rsidRDefault="00A242B7" w:rsidP="00BF0A51">
      <w:pPr>
        <w:pStyle w:val="c1"/>
        <w:shd w:val="clear" w:color="auto" w:fill="FFFFFF"/>
        <w:spacing w:before="0" w:beforeAutospacing="0" w:after="0" w:afterAutospacing="0"/>
        <w:jc w:val="both"/>
        <w:rPr>
          <w:rFonts w:eastAsia="sans-serif"/>
          <w:color w:val="111111"/>
          <w:sz w:val="28"/>
          <w:szCs w:val="28"/>
        </w:rPr>
      </w:pPr>
      <w:r w:rsidRPr="00A63431">
        <w:rPr>
          <w:b/>
          <w:sz w:val="28"/>
          <w:szCs w:val="28"/>
        </w:rPr>
        <w:t>Цель:</w:t>
      </w:r>
      <w:r w:rsidR="00BF0A51">
        <w:rPr>
          <w:rFonts w:eastAsia="sans-serif"/>
          <w:sz w:val="28"/>
          <w:szCs w:val="28"/>
        </w:rPr>
        <w:t>развитие</w:t>
      </w:r>
      <w:r w:rsidR="00E021A0">
        <w:rPr>
          <w:rFonts w:eastAsia="sans-serif"/>
          <w:sz w:val="28"/>
          <w:szCs w:val="28"/>
        </w:rPr>
        <w:t xml:space="preserve"> технических умений и навыков </w:t>
      </w:r>
      <w:r w:rsidR="0061119E">
        <w:rPr>
          <w:rFonts w:eastAsia="sans-serif"/>
          <w:sz w:val="28"/>
          <w:szCs w:val="28"/>
        </w:rPr>
        <w:t>при работе с различными материалами</w:t>
      </w:r>
      <w:r w:rsidR="00E75349">
        <w:rPr>
          <w:rFonts w:eastAsia="sans-serif"/>
          <w:sz w:val="28"/>
          <w:szCs w:val="28"/>
        </w:rPr>
        <w:t>.</w:t>
      </w:r>
      <w:r w:rsidR="00BF0A51">
        <w:rPr>
          <w:rFonts w:eastAsia="sans-serif"/>
          <w:color w:val="111111"/>
          <w:sz w:val="28"/>
          <w:szCs w:val="28"/>
        </w:rPr>
        <w:t xml:space="preserve">Формирование </w:t>
      </w:r>
      <w:r w:rsidR="00A63431">
        <w:rPr>
          <w:rFonts w:eastAsia="sans-serif"/>
          <w:color w:val="111111"/>
          <w:sz w:val="28"/>
          <w:szCs w:val="28"/>
        </w:rPr>
        <w:t>элементарных трудовых навыков</w:t>
      </w:r>
    </w:p>
    <w:p w:rsidR="00A63431" w:rsidRPr="00A63431" w:rsidRDefault="00A63431" w:rsidP="00BF0A5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FFFFFF" w:fill="D9D9D9"/>
        </w:rPr>
      </w:pPr>
      <w:r w:rsidRPr="00A63431">
        <w:rPr>
          <w:rFonts w:eastAsia="sans-serif"/>
          <w:b/>
          <w:color w:val="111111"/>
          <w:sz w:val="28"/>
          <w:szCs w:val="28"/>
        </w:rPr>
        <w:t>Задачи:</w:t>
      </w:r>
    </w:p>
    <w:p w:rsidR="00E75349" w:rsidRDefault="00A63431" w:rsidP="00A6343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00094C">
        <w:rPr>
          <w:rStyle w:val="c2"/>
          <w:b/>
          <w:bCs/>
          <w:i/>
          <w:sz w:val="28"/>
          <w:szCs w:val="28"/>
          <w:u w:val="single"/>
        </w:rPr>
        <w:t>Обучающие задачи</w:t>
      </w:r>
      <w:r w:rsidRPr="00A63431">
        <w:rPr>
          <w:rStyle w:val="c2"/>
          <w:bCs/>
          <w:i/>
          <w:sz w:val="28"/>
          <w:szCs w:val="28"/>
          <w:u w:val="single"/>
        </w:rPr>
        <w:t>:</w:t>
      </w:r>
      <w:r w:rsidRPr="00A63431">
        <w:rPr>
          <w:rStyle w:val="c4"/>
          <w:i/>
          <w:sz w:val="28"/>
          <w:szCs w:val="28"/>
          <w:u w:val="single"/>
        </w:rPr>
        <w:t> </w:t>
      </w:r>
      <w:r w:rsidRPr="00A63431">
        <w:rPr>
          <w:rStyle w:val="c4"/>
          <w:sz w:val="28"/>
          <w:szCs w:val="28"/>
        </w:rPr>
        <w:t>учить дейс</w:t>
      </w:r>
      <w:r w:rsidR="001B35E5">
        <w:rPr>
          <w:rStyle w:val="c4"/>
          <w:sz w:val="28"/>
          <w:szCs w:val="28"/>
        </w:rPr>
        <w:t>твовать в соответствии с планом работы</w:t>
      </w:r>
      <w:r w:rsidRPr="00A63431">
        <w:rPr>
          <w:rStyle w:val="c4"/>
          <w:sz w:val="28"/>
          <w:szCs w:val="28"/>
        </w:rPr>
        <w:t>,</w:t>
      </w:r>
      <w:r w:rsidR="00DB500B">
        <w:rPr>
          <w:rStyle w:val="c4"/>
          <w:sz w:val="28"/>
          <w:szCs w:val="28"/>
        </w:rPr>
        <w:t>учить пользоваться инструментом в процессе работы.</w:t>
      </w:r>
    </w:p>
    <w:p w:rsidR="00A63431" w:rsidRPr="00E75349" w:rsidRDefault="00A63431" w:rsidP="00A63431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00094C">
        <w:rPr>
          <w:rStyle w:val="c2"/>
          <w:b/>
          <w:bCs/>
          <w:i/>
          <w:sz w:val="28"/>
          <w:szCs w:val="28"/>
          <w:u w:val="single"/>
        </w:rPr>
        <w:t xml:space="preserve"> Развивающие задачи</w:t>
      </w:r>
      <w:r w:rsidRPr="00E75349">
        <w:rPr>
          <w:rStyle w:val="c2"/>
          <w:bCs/>
          <w:sz w:val="28"/>
          <w:szCs w:val="28"/>
        </w:rPr>
        <w:t>:</w:t>
      </w:r>
      <w:r w:rsidR="00344123">
        <w:rPr>
          <w:rStyle w:val="c3"/>
          <w:sz w:val="28"/>
          <w:szCs w:val="28"/>
        </w:rPr>
        <w:t>развитие технического мышления,</w:t>
      </w:r>
      <w:r w:rsidR="00344123">
        <w:rPr>
          <w:sz w:val="28"/>
          <w:szCs w:val="28"/>
        </w:rPr>
        <w:t>конструкторских способностей</w:t>
      </w:r>
    </w:p>
    <w:p w:rsidR="00A63431" w:rsidRPr="00EF60EA" w:rsidRDefault="00A63431" w:rsidP="00A6343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00094C">
        <w:rPr>
          <w:rStyle w:val="c2"/>
          <w:b/>
          <w:bCs/>
          <w:i/>
          <w:sz w:val="28"/>
          <w:szCs w:val="28"/>
          <w:u w:val="single"/>
        </w:rPr>
        <w:t>Воспитывающие задачи</w:t>
      </w:r>
      <w:r w:rsidRPr="00A63431">
        <w:rPr>
          <w:rStyle w:val="c2"/>
          <w:bCs/>
          <w:i/>
          <w:sz w:val="28"/>
          <w:szCs w:val="28"/>
          <w:u w:val="single"/>
        </w:rPr>
        <w:t>:</w:t>
      </w:r>
      <w:r w:rsidR="007F3FEC" w:rsidRPr="00E021A0">
        <w:rPr>
          <w:sz w:val="28"/>
          <w:szCs w:val="28"/>
        </w:rPr>
        <w:t>в</w:t>
      </w:r>
      <w:r w:rsidRPr="00E021A0">
        <w:rPr>
          <w:sz w:val="28"/>
          <w:szCs w:val="28"/>
        </w:rPr>
        <w:t>оспитание</w:t>
      </w:r>
      <w:r w:rsidR="00E021A0" w:rsidRPr="00E021A0">
        <w:rPr>
          <w:sz w:val="28"/>
          <w:szCs w:val="28"/>
        </w:rPr>
        <w:t xml:space="preserve"> уважительного отношения к матери.</w:t>
      </w:r>
      <w:r w:rsidR="00344123" w:rsidRPr="00E021A0">
        <w:rPr>
          <w:sz w:val="28"/>
          <w:szCs w:val="28"/>
        </w:rPr>
        <w:t>Воспитание интереса к трудовой деятельности</w:t>
      </w:r>
      <w:r w:rsidR="007F3FEC" w:rsidRPr="00E021A0">
        <w:rPr>
          <w:sz w:val="28"/>
          <w:szCs w:val="28"/>
        </w:rPr>
        <w:t>.</w:t>
      </w:r>
    </w:p>
    <w:p w:rsidR="00A242B7" w:rsidRDefault="00A242B7">
      <w:pPr>
        <w:rPr>
          <w:rFonts w:ascii="Times New Roman" w:hAnsi="Times New Roman" w:cs="Times New Roman"/>
          <w:sz w:val="28"/>
          <w:szCs w:val="28"/>
        </w:rPr>
      </w:pPr>
    </w:p>
    <w:p w:rsidR="00A63431" w:rsidRDefault="00A63431" w:rsidP="00A6343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b/>
          <w:bCs/>
          <w:color w:val="000000"/>
          <w:sz w:val="28"/>
          <w:szCs w:val="28"/>
          <w:u w:val="single"/>
        </w:rPr>
        <w:t>Материалы и оборудование:</w:t>
      </w:r>
    </w:p>
    <w:p w:rsidR="00A63431" w:rsidRPr="00DB500B" w:rsidRDefault="00A63431" w:rsidP="00DB500B">
      <w:pPr>
        <w:shd w:val="clear" w:color="auto" w:fill="FFFFFF"/>
        <w:spacing w:line="315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08B">
        <w:rPr>
          <w:rStyle w:val="c16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Для педагога:</w:t>
      </w:r>
      <w:r w:rsidR="00DB500B">
        <w:rPr>
          <w:rFonts w:ascii="Times New Roman" w:hAnsi="Times New Roman" w:cs="Times New Roman"/>
          <w:color w:val="000000" w:themeColor="text1"/>
          <w:sz w:val="28"/>
          <w:szCs w:val="28"/>
        </w:rPr>
        <w:t>Текст беседы о предстоящем празднике.</w:t>
      </w:r>
      <w:r w:rsidR="00DB500B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 О</w:t>
      </w:r>
      <w:r w:rsidR="00DB500B" w:rsidRPr="007D7F7D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бразец модели</w:t>
      </w:r>
      <w:r w:rsidR="00DB500B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 образец </w:t>
      </w:r>
    </w:p>
    <w:p w:rsidR="00A63431" w:rsidRDefault="00A63431" w:rsidP="00A6343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E75349" w:rsidRDefault="00A63431" w:rsidP="00A63431">
      <w:pPr>
        <w:pStyle w:val="c0"/>
        <w:shd w:val="clear" w:color="auto" w:fill="FFFFFF"/>
        <w:spacing w:before="0" w:beforeAutospacing="0" w:after="0" w:afterAutospacing="0"/>
        <w:jc w:val="both"/>
        <w:rPr>
          <w:rStyle w:val="c16"/>
          <w:b/>
          <w:bCs/>
          <w:color w:val="000000"/>
          <w:sz w:val="28"/>
          <w:szCs w:val="28"/>
        </w:rPr>
      </w:pPr>
      <w:r>
        <w:rPr>
          <w:rStyle w:val="c16"/>
          <w:b/>
          <w:bCs/>
          <w:color w:val="000000"/>
          <w:sz w:val="28"/>
          <w:szCs w:val="28"/>
        </w:rPr>
        <w:t>Для обучающихся:</w:t>
      </w:r>
    </w:p>
    <w:p w:rsidR="00DB500B" w:rsidRPr="007D7F7D" w:rsidRDefault="00E75349" w:rsidP="00DB5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6"/>
          <w:b/>
          <w:bCs/>
          <w:color w:val="000000"/>
          <w:sz w:val="28"/>
          <w:szCs w:val="28"/>
        </w:rPr>
        <w:t>1.</w:t>
      </w:r>
      <w:r w:rsidR="00DB500B" w:rsidRPr="007D7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обучающихся</w:t>
      </w:r>
      <w:proofErr w:type="gramStart"/>
      <w:r w:rsidR="00DB500B" w:rsidRPr="007D7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B500B" w:rsidRPr="00DB5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proofErr w:type="gramEnd"/>
      <w:r w:rsidR="00DB500B" w:rsidRPr="00DB5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артонный </w:t>
      </w:r>
      <w:r w:rsidR="00DB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шаблон сердечка на каждого ребёнка, </w:t>
      </w:r>
      <w:r w:rsidR="00DB500B" w:rsidRPr="007D7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B81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ревянные шпатели </w:t>
      </w:r>
      <w:bookmarkStart w:id="0" w:name="_GoBack"/>
      <w:bookmarkEnd w:id="0"/>
      <w:r w:rsidR="00DB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:150*118*2 мм 7 </w:t>
      </w:r>
      <w:proofErr w:type="spellStart"/>
      <w:r w:rsidR="00DB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 w:rsidR="00DB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деревянные палочки размер140*7*2 мм-2 </w:t>
      </w:r>
      <w:proofErr w:type="spellStart"/>
      <w:r w:rsidR="00DB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r w:rsidR="00DB500B" w:rsidRPr="007D7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,клей</w:t>
      </w:r>
      <w:proofErr w:type="spellEnd"/>
      <w:r w:rsidR="00DB500B" w:rsidRPr="007D7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ПВА</w:t>
      </w:r>
      <w:r w:rsidR="00DB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морилка на водной основе, салфетка для </w:t>
      </w:r>
      <w:proofErr w:type="spellStart"/>
      <w:r w:rsidR="00DB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декупажа</w:t>
      </w:r>
      <w:proofErr w:type="spellEnd"/>
      <w:r w:rsidR="00DB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лак акриловый, ленточка атласная длиной120 мм, шириной 3 мм ,простой карандаш, кусачки, ножницы ,наждачная бумага, акриловые краски.</w:t>
      </w:r>
    </w:p>
    <w:p w:rsidR="00DB500B" w:rsidRDefault="00DB500B" w:rsidP="00DB500B">
      <w:pPr>
        <w:rPr>
          <w:rFonts w:ascii="Times New Roman" w:hAnsi="Times New Roman" w:cs="Times New Roman"/>
          <w:sz w:val="28"/>
          <w:szCs w:val="28"/>
        </w:rPr>
      </w:pPr>
    </w:p>
    <w:p w:rsidR="00DB500B" w:rsidRDefault="00DB500B" w:rsidP="00DB500B">
      <w:pPr>
        <w:rPr>
          <w:rFonts w:ascii="Times New Roman" w:hAnsi="Times New Roman" w:cs="Times New Roman"/>
          <w:sz w:val="28"/>
          <w:szCs w:val="28"/>
        </w:rPr>
      </w:pPr>
    </w:p>
    <w:p w:rsidR="00DB500B" w:rsidRDefault="006E185F" w:rsidP="00DB50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Этапы работы:</w:t>
      </w:r>
    </w:p>
    <w:p w:rsidR="00DB500B" w:rsidRDefault="00DB500B" w:rsidP="00DB5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1.Введение в тему, демонстрация образца, обсуждение этапов изготовления.</w:t>
      </w:r>
    </w:p>
    <w:p w:rsidR="00DB500B" w:rsidRDefault="00DB500B" w:rsidP="00DB5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2.Вышкуривание деревянных шпателей и палочек наждачной бумагой.</w:t>
      </w:r>
    </w:p>
    <w:p w:rsidR="00DB500B" w:rsidRPr="001129C5" w:rsidRDefault="00DB500B" w:rsidP="00DB500B">
      <w:pPr>
        <w:rPr>
          <w:rFonts w:ascii="Times New Roman" w:hAnsi="Times New Roman" w:cs="Times New Roman"/>
          <w:sz w:val="28"/>
          <w:szCs w:val="28"/>
        </w:rPr>
      </w:pPr>
      <w:r w:rsidRPr="00DB500B">
        <w:rPr>
          <w:rFonts w:ascii="Times New Roman" w:hAnsi="Times New Roman" w:cs="Times New Roman"/>
          <w:sz w:val="28"/>
          <w:szCs w:val="28"/>
        </w:rPr>
        <w:t>3.Сборка основы сердечка</w:t>
      </w:r>
      <w:r>
        <w:rPr>
          <w:rFonts w:ascii="Times New Roman" w:hAnsi="Times New Roman" w:cs="Times New Roman"/>
          <w:sz w:val="28"/>
          <w:szCs w:val="28"/>
        </w:rPr>
        <w:t>-склеивание двух тонких палочек</w:t>
      </w:r>
      <w:r w:rsidRPr="001129C5">
        <w:rPr>
          <w:rFonts w:ascii="Times New Roman" w:hAnsi="Times New Roman" w:cs="Times New Roman"/>
          <w:sz w:val="28"/>
          <w:szCs w:val="28"/>
        </w:rPr>
        <w:t xml:space="preserve"> под углом 45 градусов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500B" w:rsidRPr="00137575" w:rsidRDefault="00DB500B" w:rsidP="00DB500B">
      <w:pPr>
        <w:rPr>
          <w:rFonts w:ascii="Times New Roman" w:hAnsi="Times New Roman" w:cs="Times New Roman"/>
          <w:sz w:val="28"/>
          <w:szCs w:val="28"/>
        </w:rPr>
      </w:pPr>
      <w:r w:rsidRPr="00007BAB">
        <w:rPr>
          <w:rFonts w:ascii="Times New Roman" w:hAnsi="Times New Roman" w:cs="Times New Roman"/>
          <w:sz w:val="28"/>
          <w:szCs w:val="28"/>
        </w:rPr>
        <w:t>4.</w:t>
      </w:r>
      <w:r w:rsidR="00007BAB" w:rsidRPr="00007BAB">
        <w:rPr>
          <w:rFonts w:ascii="Times New Roman" w:hAnsi="Times New Roman" w:cs="Times New Roman"/>
          <w:sz w:val="28"/>
          <w:szCs w:val="28"/>
        </w:rPr>
        <w:t>Формирование изделия по форме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007BAB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007BAB">
        <w:rPr>
          <w:rFonts w:ascii="Times New Roman" w:hAnsi="Times New Roman" w:cs="Times New Roman"/>
          <w:sz w:val="28"/>
          <w:szCs w:val="28"/>
        </w:rPr>
        <w:t>н</w:t>
      </w:r>
      <w:r w:rsidRPr="00137575">
        <w:rPr>
          <w:rFonts w:ascii="Times New Roman" w:hAnsi="Times New Roman" w:cs="Times New Roman"/>
          <w:sz w:val="28"/>
          <w:szCs w:val="28"/>
        </w:rPr>
        <w:t>аложить склеенные под углом палочки на шаблон, сверху наложить шпатели, отметить на шпателях границы шаблона так</w:t>
      </w:r>
      <w:proofErr w:type="gramStart"/>
      <w:r w:rsidRPr="00137575">
        <w:rPr>
          <w:rFonts w:ascii="Times New Roman" w:hAnsi="Times New Roman" w:cs="Times New Roman"/>
          <w:sz w:val="28"/>
          <w:szCs w:val="28"/>
        </w:rPr>
        <w:t>,</w:t>
      </w:r>
      <w:r w:rsidR="00007BA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007BAB">
        <w:rPr>
          <w:rFonts w:ascii="Times New Roman" w:hAnsi="Times New Roman" w:cs="Times New Roman"/>
          <w:sz w:val="28"/>
          <w:szCs w:val="28"/>
        </w:rPr>
        <w:t>тобы получилось сердечко. б)</w:t>
      </w:r>
      <w:r w:rsidRPr="00137575">
        <w:rPr>
          <w:rFonts w:ascii="Times New Roman" w:hAnsi="Times New Roman" w:cs="Times New Roman"/>
          <w:sz w:val="28"/>
          <w:szCs w:val="28"/>
        </w:rPr>
        <w:t>Отрезать лишние края шпателей ножницами и кусачками.</w:t>
      </w:r>
    </w:p>
    <w:p w:rsidR="00DB500B" w:rsidRPr="00137575" w:rsidRDefault="00007BAB" w:rsidP="00DB5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5.Сборка изделия</w:t>
      </w:r>
      <w:r w:rsidR="00DB500B" w:rsidRPr="001375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B500B">
        <w:rPr>
          <w:rFonts w:ascii="Times New Roman" w:hAnsi="Times New Roman" w:cs="Times New Roman"/>
          <w:sz w:val="28"/>
          <w:szCs w:val="28"/>
        </w:rPr>
        <w:t>риклеить шпатели на палочки (соединить основу сердечка и шпатели</w:t>
      </w:r>
      <w:proofErr w:type="gramStart"/>
      <w:r w:rsidR="00DB50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B500B">
        <w:rPr>
          <w:rFonts w:ascii="Times New Roman" w:hAnsi="Times New Roman" w:cs="Times New Roman"/>
          <w:sz w:val="28"/>
          <w:szCs w:val="28"/>
        </w:rPr>
        <w:t xml:space="preserve"> оставляя не большие равные  промежутки)</w:t>
      </w:r>
    </w:p>
    <w:p w:rsidR="00DB500B" w:rsidRPr="00137575" w:rsidRDefault="00007BAB" w:rsidP="00DB5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6.Выполнение отделочных работ (после полного высыхания изделие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</w:t>
      </w:r>
      <w:r w:rsidR="00DB500B" w:rsidRPr="00137575">
        <w:rPr>
          <w:rFonts w:ascii="Times New Roman" w:hAnsi="Times New Roman" w:cs="Times New Roman"/>
          <w:sz w:val="28"/>
          <w:szCs w:val="28"/>
        </w:rPr>
        <w:t>курить</w:t>
      </w:r>
      <w:proofErr w:type="spellEnd"/>
      <w:r w:rsidR="00DB500B" w:rsidRPr="00137575">
        <w:rPr>
          <w:rFonts w:ascii="Times New Roman" w:hAnsi="Times New Roman" w:cs="Times New Roman"/>
          <w:sz w:val="28"/>
          <w:szCs w:val="28"/>
        </w:rPr>
        <w:t xml:space="preserve"> и покрыть морилкой.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B500B" w:rsidRDefault="00007BAB" w:rsidP="00DB5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7.Украшение работы</w:t>
      </w:r>
      <w:r w:rsidR="00B54AFF">
        <w:rPr>
          <w:rFonts w:ascii="Times New Roman" w:hAnsi="Times New Roman" w:cs="Times New Roman"/>
          <w:sz w:val="28"/>
          <w:szCs w:val="28"/>
        </w:rPr>
        <w:t xml:space="preserve"> в технике </w:t>
      </w:r>
      <w:proofErr w:type="spellStart"/>
      <w:r w:rsidR="00B54AFF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="00B54AFF">
        <w:rPr>
          <w:rFonts w:ascii="Times New Roman" w:hAnsi="Times New Roman" w:cs="Times New Roman"/>
          <w:sz w:val="28"/>
          <w:szCs w:val="28"/>
        </w:rPr>
        <w:t>. а</w:t>
      </w:r>
      <w:proofErr w:type="gramStart"/>
      <w:r w:rsidR="00B54AFF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="00B54AFF">
        <w:rPr>
          <w:rFonts w:ascii="Times New Roman" w:hAnsi="Times New Roman" w:cs="Times New Roman"/>
          <w:sz w:val="28"/>
          <w:szCs w:val="28"/>
        </w:rPr>
        <w:t xml:space="preserve">а заготовку </w:t>
      </w:r>
      <w:r w:rsidR="00DB500B" w:rsidRPr="00B1309A">
        <w:rPr>
          <w:rFonts w:ascii="Times New Roman" w:hAnsi="Times New Roman" w:cs="Times New Roman"/>
          <w:sz w:val="28"/>
          <w:szCs w:val="28"/>
        </w:rPr>
        <w:t xml:space="preserve"> нанести акрилов</w:t>
      </w:r>
      <w:r w:rsidR="00B54AFF">
        <w:rPr>
          <w:rFonts w:ascii="Times New Roman" w:hAnsi="Times New Roman" w:cs="Times New Roman"/>
          <w:sz w:val="28"/>
          <w:szCs w:val="28"/>
        </w:rPr>
        <w:t xml:space="preserve">ую краску в тон </w:t>
      </w:r>
      <w:proofErr w:type="spellStart"/>
      <w:r w:rsidR="00B54AFF">
        <w:rPr>
          <w:rFonts w:ascii="Times New Roman" w:hAnsi="Times New Roman" w:cs="Times New Roman"/>
          <w:sz w:val="28"/>
          <w:szCs w:val="28"/>
        </w:rPr>
        <w:t>декупажной</w:t>
      </w:r>
      <w:proofErr w:type="spellEnd"/>
      <w:r w:rsidR="00B54AFF">
        <w:rPr>
          <w:rFonts w:ascii="Times New Roman" w:hAnsi="Times New Roman" w:cs="Times New Roman"/>
          <w:sz w:val="28"/>
          <w:szCs w:val="28"/>
        </w:rPr>
        <w:t xml:space="preserve"> салфетки.</w:t>
      </w:r>
    </w:p>
    <w:p w:rsidR="00DB500B" w:rsidRDefault="0093627E" w:rsidP="00DB500B">
      <w:pPr>
        <w:rPr>
          <w:rFonts w:ascii="Times New Roman" w:hAnsi="Times New Roman" w:cs="Times New Roman"/>
          <w:sz w:val="28"/>
          <w:szCs w:val="28"/>
        </w:rPr>
      </w:pPr>
      <w:r w:rsidRPr="009362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4823460</wp:posOffset>
            </wp:positionH>
            <wp:positionV relativeFrom="paragraph">
              <wp:posOffset>333246</wp:posOffset>
            </wp:positionV>
            <wp:extent cx="2266950" cy="2641730"/>
            <wp:effectExtent l="0" t="0" r="0" b="6350"/>
            <wp:wrapNone/>
            <wp:docPr id="4" name="Рисунок 4" descr="C:\Users\User02\Downloads\1738332110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02\Downloads\17383321107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669" cy="264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4AFF">
        <w:rPr>
          <w:rFonts w:ascii="Times New Roman" w:hAnsi="Times New Roman" w:cs="Times New Roman"/>
          <w:sz w:val="28"/>
          <w:szCs w:val="28"/>
        </w:rPr>
        <w:t xml:space="preserve">Б) </w:t>
      </w:r>
      <w:r w:rsidR="00DB500B">
        <w:rPr>
          <w:rFonts w:ascii="Times New Roman" w:hAnsi="Times New Roman" w:cs="Times New Roman"/>
          <w:sz w:val="28"/>
          <w:szCs w:val="28"/>
        </w:rPr>
        <w:t xml:space="preserve">После высыхания акрилового фона выполняем быстрый </w:t>
      </w:r>
      <w:proofErr w:type="spellStart"/>
      <w:r w:rsidR="00DB500B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="00DB500B">
        <w:rPr>
          <w:rFonts w:ascii="Times New Roman" w:hAnsi="Times New Roman" w:cs="Times New Roman"/>
          <w:sz w:val="28"/>
          <w:szCs w:val="28"/>
        </w:rPr>
        <w:t xml:space="preserve"> по краям сердечк</w:t>
      </w:r>
      <w:proofErr w:type="gramStart"/>
      <w:r w:rsidR="00DB500B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DB500B">
        <w:rPr>
          <w:rFonts w:ascii="Times New Roman" w:hAnsi="Times New Roman" w:cs="Times New Roman"/>
          <w:sz w:val="28"/>
          <w:szCs w:val="28"/>
        </w:rPr>
        <w:t xml:space="preserve">верхний слой салфетки </w:t>
      </w:r>
      <w:proofErr w:type="spellStart"/>
      <w:r w:rsidR="00DB500B">
        <w:rPr>
          <w:rFonts w:ascii="Times New Roman" w:hAnsi="Times New Roman" w:cs="Times New Roman"/>
          <w:sz w:val="28"/>
          <w:szCs w:val="28"/>
        </w:rPr>
        <w:t>примакиваем</w:t>
      </w:r>
      <w:proofErr w:type="spellEnd"/>
      <w:r w:rsidR="00B54AFF">
        <w:rPr>
          <w:rFonts w:ascii="Times New Roman" w:hAnsi="Times New Roman" w:cs="Times New Roman"/>
          <w:sz w:val="28"/>
          <w:szCs w:val="28"/>
        </w:rPr>
        <w:t xml:space="preserve"> губкой с </w:t>
      </w:r>
      <w:r w:rsidR="00DB500B">
        <w:rPr>
          <w:rFonts w:ascii="Times New Roman" w:hAnsi="Times New Roman" w:cs="Times New Roman"/>
          <w:sz w:val="28"/>
          <w:szCs w:val="28"/>
        </w:rPr>
        <w:t>акриловым лаком),</w:t>
      </w:r>
    </w:p>
    <w:p w:rsidR="00DB500B" w:rsidRDefault="00B54AFF" w:rsidP="00DB5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DB500B">
        <w:rPr>
          <w:rFonts w:ascii="Times New Roman" w:hAnsi="Times New Roman" w:cs="Times New Roman"/>
          <w:sz w:val="28"/>
          <w:szCs w:val="28"/>
        </w:rPr>
        <w:t>Покрываем всё сердечко лаком.</w:t>
      </w:r>
    </w:p>
    <w:p w:rsidR="00DB500B" w:rsidRPr="00B1309A" w:rsidRDefault="00B54AFF" w:rsidP="00DB5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9.Монтаж крепления.</w:t>
      </w:r>
      <w:r w:rsidR="00DB500B">
        <w:rPr>
          <w:rFonts w:ascii="Times New Roman" w:hAnsi="Times New Roman" w:cs="Times New Roman"/>
          <w:sz w:val="28"/>
          <w:szCs w:val="28"/>
        </w:rPr>
        <w:t xml:space="preserve"> из ленточки.</w:t>
      </w:r>
    </w:p>
    <w:p w:rsidR="00A14195" w:rsidRDefault="00A14195">
      <w:pPr>
        <w:rPr>
          <w:rFonts w:ascii="Times New Roman" w:hAnsi="Times New Roman" w:cs="Times New Roman"/>
          <w:sz w:val="28"/>
          <w:szCs w:val="28"/>
        </w:rPr>
      </w:pPr>
    </w:p>
    <w:p w:rsidR="00624DBB" w:rsidRDefault="00624DBB">
      <w:pPr>
        <w:rPr>
          <w:rFonts w:ascii="Times New Roman" w:hAnsi="Times New Roman" w:cs="Times New Roman"/>
          <w:sz w:val="28"/>
          <w:szCs w:val="28"/>
        </w:rPr>
      </w:pPr>
    </w:p>
    <w:p w:rsidR="00C36037" w:rsidRDefault="00C36037">
      <w:pPr>
        <w:rPr>
          <w:rFonts w:ascii="Times New Roman" w:hAnsi="Times New Roman" w:cs="Times New Roman"/>
          <w:sz w:val="28"/>
          <w:szCs w:val="28"/>
        </w:rPr>
      </w:pPr>
    </w:p>
    <w:p w:rsidR="00C36037" w:rsidRPr="00A14195" w:rsidRDefault="00C3603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62"/>
        <w:gridCol w:w="2454"/>
        <w:gridCol w:w="1970"/>
        <w:gridCol w:w="1844"/>
        <w:gridCol w:w="3245"/>
        <w:gridCol w:w="2551"/>
        <w:gridCol w:w="1934"/>
      </w:tblGrid>
      <w:tr w:rsidR="009F37DB" w:rsidTr="009F37DB">
        <w:tc>
          <w:tcPr>
            <w:tcW w:w="562" w:type="dxa"/>
          </w:tcPr>
          <w:p w:rsidR="008C63C1" w:rsidRDefault="008C6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54" w:type="dxa"/>
          </w:tcPr>
          <w:p w:rsidR="008C63C1" w:rsidRDefault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 w:rsidR="006643A4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 w:rsidR="00B54A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0" w:type="dxa"/>
          </w:tcPr>
          <w:p w:rsidR="008C63C1" w:rsidRDefault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этапа</w:t>
            </w:r>
          </w:p>
        </w:tc>
        <w:tc>
          <w:tcPr>
            <w:tcW w:w="1844" w:type="dxa"/>
          </w:tcPr>
          <w:p w:rsidR="008C63C1" w:rsidRDefault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приемы</w:t>
            </w:r>
          </w:p>
        </w:tc>
        <w:tc>
          <w:tcPr>
            <w:tcW w:w="3245" w:type="dxa"/>
          </w:tcPr>
          <w:p w:rsidR="008C63C1" w:rsidRDefault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педагога</w:t>
            </w:r>
          </w:p>
        </w:tc>
        <w:tc>
          <w:tcPr>
            <w:tcW w:w="2551" w:type="dxa"/>
          </w:tcPr>
          <w:p w:rsidR="008C63C1" w:rsidRDefault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детей</w:t>
            </w:r>
          </w:p>
        </w:tc>
        <w:tc>
          <w:tcPr>
            <w:tcW w:w="1934" w:type="dxa"/>
          </w:tcPr>
          <w:p w:rsidR="008C63C1" w:rsidRDefault="00A24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Планируемые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</w:t>
            </w:r>
          </w:p>
        </w:tc>
      </w:tr>
      <w:tr w:rsidR="009F37DB" w:rsidTr="00C36037">
        <w:trPr>
          <w:trHeight w:val="4583"/>
        </w:trPr>
        <w:tc>
          <w:tcPr>
            <w:tcW w:w="562" w:type="dxa"/>
          </w:tcPr>
          <w:p w:rsidR="00DB193C" w:rsidRDefault="00DB193C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54" w:type="dxa"/>
          </w:tcPr>
          <w:p w:rsidR="00DB193C" w:rsidRPr="00A14195" w:rsidRDefault="00C36037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F7D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1260475</wp:posOffset>
                  </wp:positionV>
                  <wp:extent cx="1402715" cy="1609090"/>
                  <wp:effectExtent l="0" t="0" r="6985" b="0"/>
                  <wp:wrapNone/>
                  <wp:docPr id="11" name="Рисунок 11" descr="C:\Users\User02\Downloads\17314743632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02\Downloads\17314743632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715" cy="160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B193C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тему, демонстрация образца, обсуждение </w:t>
            </w:r>
            <w:r w:rsidR="00B54AFF">
              <w:rPr>
                <w:rFonts w:ascii="Times New Roman" w:hAnsi="Times New Roman" w:cs="Times New Roman"/>
                <w:sz w:val="28"/>
                <w:szCs w:val="28"/>
              </w:rPr>
              <w:t>этапов изготовления.</w:t>
            </w:r>
          </w:p>
          <w:p w:rsidR="00DB193C" w:rsidRDefault="00DB193C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037" w:rsidRDefault="00C36037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037" w:rsidRDefault="00C36037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037" w:rsidRDefault="00C36037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037" w:rsidRDefault="00C36037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037" w:rsidRDefault="00C36037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037" w:rsidRDefault="00C36037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800B20" w:rsidRDefault="00800B20" w:rsidP="00DB19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Беседа: </w:t>
            </w:r>
            <w:r w:rsidR="00B54A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="00C360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Скоро День матери.Я</w:t>
            </w:r>
            <w:r w:rsidR="00B54A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предлагаю вам изготовить сувенир «Сердечко для мамы»</w:t>
            </w:r>
          </w:p>
          <w:p w:rsidR="00DB193C" w:rsidRDefault="00DB193C" w:rsidP="00B5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B193C" w:rsidRDefault="00DB193C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</w:tc>
        <w:tc>
          <w:tcPr>
            <w:tcW w:w="3245" w:type="dxa"/>
          </w:tcPr>
          <w:p w:rsidR="00DB193C" w:rsidRDefault="00DB193C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готового изделия</w:t>
            </w:r>
            <w:r w:rsidR="00800B20">
              <w:rPr>
                <w:rFonts w:ascii="Times New Roman" w:hAnsi="Times New Roman" w:cs="Times New Roman"/>
                <w:sz w:val="28"/>
                <w:szCs w:val="28"/>
              </w:rPr>
              <w:t xml:space="preserve">. Объяснение хода выполнения работ,возможных </w:t>
            </w:r>
            <w:r w:rsidR="006643A4">
              <w:rPr>
                <w:rFonts w:ascii="Times New Roman" w:hAnsi="Times New Roman" w:cs="Times New Roman"/>
                <w:sz w:val="28"/>
                <w:szCs w:val="28"/>
              </w:rPr>
              <w:t>вариантов декора изделия.</w:t>
            </w:r>
          </w:p>
        </w:tc>
        <w:tc>
          <w:tcPr>
            <w:tcW w:w="2551" w:type="dxa"/>
          </w:tcPr>
          <w:p w:rsidR="00DB193C" w:rsidRPr="00800B20" w:rsidRDefault="006643A4" w:rsidP="00800B20">
            <w:pPr>
              <w:pStyle w:val="a7"/>
              <w:jc w:val="both"/>
              <w:rPr>
                <w:u w:val="none"/>
              </w:rPr>
            </w:pPr>
            <w:proofErr w:type="spellStart"/>
            <w:r>
              <w:rPr>
                <w:u w:val="none"/>
              </w:rPr>
              <w:t>Слушают</w:t>
            </w:r>
            <w:proofErr w:type="gramStart"/>
            <w:r>
              <w:rPr>
                <w:u w:val="none"/>
              </w:rPr>
              <w:t>,у</w:t>
            </w:r>
            <w:proofErr w:type="gramEnd"/>
            <w:r w:rsidR="00800B20">
              <w:rPr>
                <w:u w:val="none"/>
              </w:rPr>
              <w:t>частвуют</w:t>
            </w:r>
            <w:proofErr w:type="spellEnd"/>
            <w:r w:rsidR="00800B20">
              <w:rPr>
                <w:u w:val="none"/>
              </w:rPr>
              <w:t xml:space="preserve"> в обсуждении этапов работ, вариантов декора.</w:t>
            </w:r>
          </w:p>
        </w:tc>
        <w:tc>
          <w:tcPr>
            <w:tcW w:w="1934" w:type="dxa"/>
          </w:tcPr>
          <w:p w:rsidR="00DB193C" w:rsidRDefault="00800B20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настроены на работу, выбрав свой вариант ключницы.</w:t>
            </w:r>
          </w:p>
        </w:tc>
      </w:tr>
      <w:tr w:rsidR="009F37DB" w:rsidTr="009F37DB">
        <w:tc>
          <w:tcPr>
            <w:tcW w:w="562" w:type="dxa"/>
          </w:tcPr>
          <w:p w:rsidR="00DB193C" w:rsidRDefault="00DB193C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4" w:type="dxa"/>
          </w:tcPr>
          <w:p w:rsidR="00C36037" w:rsidRDefault="00C36037" w:rsidP="00C3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Вышкуривание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деревянных шпателей и палочек наждачной бумагой.</w:t>
            </w:r>
          </w:p>
          <w:p w:rsidR="00DB193C" w:rsidRDefault="00DB193C" w:rsidP="00C36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DB193C" w:rsidRDefault="00C36037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Вышкуривают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мелкой наждачной бумагой 2 деревянные палочки и 7 деревянных шпателей.</w:t>
            </w:r>
          </w:p>
        </w:tc>
        <w:tc>
          <w:tcPr>
            <w:tcW w:w="1844" w:type="dxa"/>
          </w:tcPr>
          <w:p w:rsidR="006643A4" w:rsidRDefault="00DB193C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r w:rsidR="006643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B193C" w:rsidRDefault="006643A4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практический.</w:t>
            </w:r>
          </w:p>
        </w:tc>
        <w:tc>
          <w:tcPr>
            <w:tcW w:w="3245" w:type="dxa"/>
          </w:tcPr>
          <w:p w:rsidR="007A1E2F" w:rsidRDefault="00C36037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правильной техники работы с наждачной бумагой</w:t>
            </w:r>
            <w:r w:rsidR="007A1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6E074F" w:rsidRDefault="00C36037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Вышкуривание</w:t>
            </w:r>
            <w:proofErr w:type="spellEnd"/>
          </w:p>
          <w:p w:rsidR="006E074F" w:rsidRDefault="006E074F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74F" w:rsidRDefault="006E074F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74F" w:rsidRDefault="006E074F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74F" w:rsidRDefault="006E074F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74F" w:rsidRDefault="006E074F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74F" w:rsidRDefault="006E074F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74F" w:rsidRDefault="006E074F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74F" w:rsidRDefault="006E074F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74F" w:rsidRDefault="006E074F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74F" w:rsidRDefault="006E074F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74F" w:rsidRDefault="006E074F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74F" w:rsidRDefault="006E074F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74F" w:rsidRDefault="006E074F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74F" w:rsidRDefault="006E074F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DB193C" w:rsidRDefault="00C36037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Готовые к работе палочки и шпатели.</w:t>
            </w:r>
          </w:p>
        </w:tc>
      </w:tr>
      <w:tr w:rsidR="009F37DB" w:rsidTr="009F37DB">
        <w:tc>
          <w:tcPr>
            <w:tcW w:w="562" w:type="dxa"/>
          </w:tcPr>
          <w:p w:rsidR="00DB193C" w:rsidRDefault="007A1E2F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54" w:type="dxa"/>
          </w:tcPr>
          <w:p w:rsidR="00C36037" w:rsidRPr="001129C5" w:rsidRDefault="00C36037" w:rsidP="00C3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00B">
              <w:rPr>
                <w:rFonts w:ascii="Times New Roman" w:hAnsi="Times New Roman" w:cs="Times New Roman"/>
                <w:sz w:val="28"/>
                <w:szCs w:val="28"/>
              </w:rPr>
              <w:t>Сборка основы сердечка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-склеивание двух тонких палочек</w:t>
            </w:r>
            <w:r w:rsidRPr="001129C5">
              <w:rPr>
                <w:rFonts w:ascii="Times New Roman" w:hAnsi="Times New Roman" w:cs="Times New Roman"/>
                <w:sz w:val="28"/>
                <w:szCs w:val="28"/>
              </w:rPr>
              <w:t xml:space="preserve"> под углом 45 градусов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193C" w:rsidRDefault="00DB193C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DB193C" w:rsidRDefault="007A1E2F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</w:t>
            </w:r>
            <w:r w:rsidR="004C3CF5">
              <w:rPr>
                <w:rFonts w:ascii="Times New Roman" w:hAnsi="Times New Roman" w:cs="Times New Roman"/>
                <w:sz w:val="28"/>
                <w:szCs w:val="28"/>
              </w:rPr>
              <w:t>ности при работе с ножницами, и кусачками.</w:t>
            </w:r>
          </w:p>
          <w:p w:rsidR="007A1E2F" w:rsidRDefault="007A1E2F" w:rsidP="004C3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B193C" w:rsidRDefault="00DB193C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r w:rsidR="007A1E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A1E2F" w:rsidRDefault="007A1E2F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3245" w:type="dxa"/>
          </w:tcPr>
          <w:p w:rsidR="00DB193C" w:rsidRDefault="007A1E2F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ТБ</w:t>
            </w:r>
          </w:p>
          <w:p w:rsidR="004C3CF5" w:rsidRDefault="007A1E2F" w:rsidP="004C3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  <w:r w:rsidR="00296454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правильной разметки </w:t>
            </w:r>
            <w:r w:rsidR="004C3CF5">
              <w:rPr>
                <w:rFonts w:ascii="Times New Roman" w:hAnsi="Times New Roman" w:cs="Times New Roman"/>
                <w:sz w:val="28"/>
                <w:szCs w:val="28"/>
              </w:rPr>
              <w:t xml:space="preserve">угла 45 градусов </w:t>
            </w:r>
            <w:r w:rsidR="00296454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4C3CF5">
              <w:rPr>
                <w:rFonts w:ascii="Times New Roman" w:hAnsi="Times New Roman" w:cs="Times New Roman"/>
                <w:sz w:val="28"/>
                <w:szCs w:val="28"/>
              </w:rPr>
              <w:t>деревянных палочках.</w:t>
            </w:r>
          </w:p>
          <w:p w:rsidR="007A1E2F" w:rsidRDefault="007A1E2F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074F" w:rsidRDefault="00E021A0" w:rsidP="007A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Размечают заготовки, Делают</w:t>
            </w:r>
            <w:r w:rsidR="004C3CF5">
              <w:rPr>
                <w:rFonts w:ascii="Times New Roman" w:hAnsi="Times New Roman" w:cs="Times New Roman"/>
                <w:sz w:val="28"/>
                <w:szCs w:val="28"/>
              </w:rPr>
              <w:t>срез, склеивают.</w:t>
            </w:r>
          </w:p>
          <w:p w:rsidR="006E074F" w:rsidRDefault="006E074F" w:rsidP="007A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74F" w:rsidRDefault="006E074F" w:rsidP="007A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74F" w:rsidRDefault="006E074F" w:rsidP="007A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74F" w:rsidRDefault="006E074F" w:rsidP="007A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74F" w:rsidRDefault="006E074F" w:rsidP="007A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74F" w:rsidRDefault="006E074F" w:rsidP="007A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74F" w:rsidRDefault="006E074F" w:rsidP="007A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74F" w:rsidRDefault="006E074F" w:rsidP="007A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74F" w:rsidRDefault="006E074F" w:rsidP="007A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DB193C" w:rsidRDefault="004C3CF5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Склеенная основа изделия из двух деревянных палочек.</w:t>
            </w:r>
          </w:p>
        </w:tc>
      </w:tr>
      <w:tr w:rsidR="009F37DB" w:rsidTr="009F37DB">
        <w:tc>
          <w:tcPr>
            <w:tcW w:w="562" w:type="dxa"/>
          </w:tcPr>
          <w:p w:rsidR="006137CD" w:rsidRDefault="006137CD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4" w:type="dxa"/>
          </w:tcPr>
          <w:p w:rsidR="004C3CF5" w:rsidRPr="00137575" w:rsidRDefault="004C3CF5" w:rsidP="004C3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AB">
              <w:rPr>
                <w:rFonts w:ascii="Times New Roman" w:hAnsi="Times New Roman" w:cs="Times New Roman"/>
                <w:sz w:val="28"/>
                <w:szCs w:val="28"/>
              </w:rPr>
              <w:t>Формирование изделия по форме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137CD" w:rsidRPr="0000094C" w:rsidRDefault="006137CD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6137CD" w:rsidRDefault="000008B0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37575">
              <w:rPr>
                <w:rFonts w:ascii="Times New Roman" w:hAnsi="Times New Roman" w:cs="Times New Roman"/>
                <w:sz w:val="28"/>
                <w:szCs w:val="28"/>
              </w:rPr>
              <w:t>аложить склеенные под углом палочки на шаблон, сверху наложить шпатели, отметить на шпателях границы шаблона так,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получилось сердечко. б) </w:t>
            </w:r>
            <w:r w:rsidRPr="00137575">
              <w:rPr>
                <w:rFonts w:ascii="Times New Roman" w:hAnsi="Times New Roman" w:cs="Times New Roman"/>
                <w:sz w:val="28"/>
                <w:szCs w:val="28"/>
              </w:rPr>
              <w:t>Отрезать лишние края шпателей ножницами и кусачками.</w:t>
            </w:r>
          </w:p>
        </w:tc>
        <w:tc>
          <w:tcPr>
            <w:tcW w:w="1844" w:type="dxa"/>
          </w:tcPr>
          <w:p w:rsidR="006137CD" w:rsidRDefault="006137CD" w:rsidP="0061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Словесный,</w:t>
            </w:r>
          </w:p>
          <w:p w:rsidR="006137CD" w:rsidRDefault="006137CD" w:rsidP="0061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3245" w:type="dxa"/>
          </w:tcPr>
          <w:p w:rsidR="006137CD" w:rsidRDefault="000008B0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2551" w:type="dxa"/>
          </w:tcPr>
          <w:p w:rsidR="00BB4D31" w:rsidRDefault="000008B0" w:rsidP="007A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Формируют изделие</w:t>
            </w:r>
            <w:r w:rsidRPr="00007BAB">
              <w:rPr>
                <w:rFonts w:ascii="Times New Roman" w:hAnsi="Times New Roman" w:cs="Times New Roman"/>
                <w:sz w:val="28"/>
                <w:szCs w:val="28"/>
              </w:rPr>
              <w:t xml:space="preserve"> по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4D31" w:rsidRDefault="00BB4D31" w:rsidP="007A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D31" w:rsidRDefault="00BB4D31" w:rsidP="007A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D31" w:rsidRDefault="00BB4D31" w:rsidP="007A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D31" w:rsidRDefault="00BB4D31" w:rsidP="007A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D31" w:rsidRDefault="00BB4D31" w:rsidP="007A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D31" w:rsidRDefault="00BB4D31" w:rsidP="007A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6137CD" w:rsidRDefault="000008B0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Готовый  набор шпателей для сборки сердечка.</w:t>
            </w:r>
          </w:p>
        </w:tc>
      </w:tr>
      <w:tr w:rsidR="009F37DB" w:rsidTr="009F37DB">
        <w:tc>
          <w:tcPr>
            <w:tcW w:w="562" w:type="dxa"/>
          </w:tcPr>
          <w:p w:rsidR="00800B20" w:rsidRDefault="00800B20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54" w:type="dxa"/>
          </w:tcPr>
          <w:p w:rsidR="00800B20" w:rsidRDefault="000008B0" w:rsidP="0000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изделия</w:t>
            </w:r>
          </w:p>
          <w:p w:rsidR="002E415E" w:rsidRPr="002E415E" w:rsidRDefault="002E415E" w:rsidP="002E41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1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176530</wp:posOffset>
                  </wp:positionV>
                  <wp:extent cx="1428750" cy="1609989"/>
                  <wp:effectExtent l="0" t="0" r="0" b="9525"/>
                  <wp:wrapNone/>
                  <wp:docPr id="1" name="Рисунок 1" descr="C:\Users\User02\Downloads\17383320227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02\Downloads\17383320227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37476" cy="1619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E415E" w:rsidRPr="0000094C" w:rsidRDefault="002E415E" w:rsidP="00000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800B20" w:rsidRDefault="000008B0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Приклеить шпатели на палочки (соединить основу сердечка и шпатели, оставляя не большие равные  промежутки)</w:t>
            </w:r>
          </w:p>
        </w:tc>
        <w:tc>
          <w:tcPr>
            <w:tcW w:w="1844" w:type="dxa"/>
          </w:tcPr>
          <w:p w:rsidR="007A1E2F" w:rsidRDefault="007A1E2F" w:rsidP="007A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Словесный,</w:t>
            </w:r>
          </w:p>
          <w:p w:rsidR="00800B20" w:rsidRDefault="007A1E2F" w:rsidP="007A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3245" w:type="dxa"/>
          </w:tcPr>
          <w:p w:rsidR="00800B20" w:rsidRDefault="000008B0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2551" w:type="dxa"/>
          </w:tcPr>
          <w:p w:rsidR="00800B20" w:rsidRDefault="000008B0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Собирают все детали, приклеивая их на клей ПВА к основе.</w:t>
            </w:r>
          </w:p>
        </w:tc>
        <w:tc>
          <w:tcPr>
            <w:tcW w:w="1934" w:type="dxa"/>
          </w:tcPr>
          <w:p w:rsidR="00800B20" w:rsidRDefault="000008B0" w:rsidP="0061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Заготовка в форме сердечка из деревянных шпателей.</w:t>
            </w:r>
          </w:p>
        </w:tc>
      </w:tr>
      <w:tr w:rsidR="009F37DB" w:rsidTr="009F37DB">
        <w:tc>
          <w:tcPr>
            <w:tcW w:w="562" w:type="dxa"/>
          </w:tcPr>
          <w:p w:rsidR="00800B20" w:rsidRDefault="00800B20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4" w:type="dxa"/>
          </w:tcPr>
          <w:p w:rsidR="00800B20" w:rsidRPr="0000094C" w:rsidRDefault="000008B0" w:rsidP="0000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отделочных работ </w:t>
            </w:r>
          </w:p>
        </w:tc>
        <w:tc>
          <w:tcPr>
            <w:tcW w:w="1970" w:type="dxa"/>
          </w:tcPr>
          <w:p w:rsidR="000008B0" w:rsidRPr="00137575" w:rsidRDefault="000008B0" w:rsidP="00000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полного высыхания изделие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выш</w:t>
            </w:r>
            <w:r w:rsidRPr="00137575">
              <w:rPr>
                <w:rFonts w:ascii="Times New Roman" w:hAnsi="Times New Roman" w:cs="Times New Roman"/>
                <w:sz w:val="28"/>
                <w:szCs w:val="28"/>
              </w:rPr>
              <w:t>курить</w:t>
            </w:r>
            <w:proofErr w:type="spellEnd"/>
            <w:r w:rsidRPr="00137575">
              <w:rPr>
                <w:rFonts w:ascii="Times New Roman" w:hAnsi="Times New Roman" w:cs="Times New Roman"/>
                <w:sz w:val="28"/>
                <w:szCs w:val="28"/>
              </w:rPr>
              <w:t xml:space="preserve"> и покрыть морилкой.</w:t>
            </w:r>
          </w:p>
          <w:p w:rsidR="00800B20" w:rsidRDefault="00800B20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A1E2F" w:rsidRDefault="007A1E2F" w:rsidP="007A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Словесный,</w:t>
            </w:r>
          </w:p>
          <w:p w:rsidR="00800B20" w:rsidRDefault="007A1E2F" w:rsidP="007A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3245" w:type="dxa"/>
          </w:tcPr>
          <w:p w:rsidR="00800B20" w:rsidRDefault="000008B0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заданий</w:t>
            </w:r>
          </w:p>
        </w:tc>
        <w:tc>
          <w:tcPr>
            <w:tcW w:w="2551" w:type="dxa"/>
          </w:tcPr>
          <w:p w:rsidR="00800B20" w:rsidRDefault="007F4B5E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отделочные работы: шкурят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покрывают изделие морилкой</w:t>
            </w:r>
          </w:p>
          <w:p w:rsidR="006E074F" w:rsidRDefault="006E074F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74F" w:rsidRDefault="006E074F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74F" w:rsidRDefault="006E074F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74F" w:rsidRDefault="006E074F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74F" w:rsidRDefault="006E074F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74F" w:rsidRDefault="006E074F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74F" w:rsidRDefault="006E074F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74F" w:rsidRDefault="006E074F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74F" w:rsidRDefault="006E074F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74F" w:rsidRDefault="006E074F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74F" w:rsidRDefault="006E074F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74F" w:rsidRDefault="006E074F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7F4B5E" w:rsidRDefault="007F4B5E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Готовое изделие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покрытое морилкой.</w:t>
            </w:r>
          </w:p>
        </w:tc>
      </w:tr>
      <w:tr w:rsidR="009F37DB" w:rsidTr="009F37DB">
        <w:tc>
          <w:tcPr>
            <w:tcW w:w="562" w:type="dxa"/>
          </w:tcPr>
          <w:p w:rsidR="00800B20" w:rsidRDefault="00800B20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54" w:type="dxa"/>
          </w:tcPr>
          <w:p w:rsidR="002E415E" w:rsidRDefault="003059CD" w:rsidP="0030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7.Украшение работы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E415E" w:rsidRPr="0000094C" w:rsidRDefault="002E415E" w:rsidP="0030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1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-15630</wp:posOffset>
                  </wp:positionH>
                  <wp:positionV relativeFrom="paragraph">
                    <wp:posOffset>339090</wp:posOffset>
                  </wp:positionV>
                  <wp:extent cx="1457080" cy="1447196"/>
                  <wp:effectExtent l="0" t="0" r="0" b="635"/>
                  <wp:wrapNone/>
                  <wp:docPr id="2" name="Рисунок 2" descr="C:\Users\User02\Downloads\17383321618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02\Downloads\17383321618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077" cy="145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70" w:type="dxa"/>
          </w:tcPr>
          <w:p w:rsidR="003059CD" w:rsidRDefault="003059CD" w:rsidP="0030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На заготовку </w:t>
            </w:r>
            <w:r w:rsidRPr="00B1309A">
              <w:rPr>
                <w:rFonts w:ascii="Times New Roman" w:hAnsi="Times New Roman" w:cs="Times New Roman"/>
                <w:sz w:val="28"/>
                <w:szCs w:val="28"/>
              </w:rPr>
              <w:t xml:space="preserve"> нанести акрилов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ую краску в тон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декупажной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салфетки.</w:t>
            </w:r>
          </w:p>
          <w:p w:rsidR="003059CD" w:rsidRDefault="003059CD" w:rsidP="0030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После высыхания акрилового фона выполняем быстрый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краям сердечка (верхний слой салфетки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примакиваем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губкой с акриловым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лаком),</w:t>
            </w:r>
          </w:p>
          <w:p w:rsidR="00800B20" w:rsidRDefault="00800B20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8776B" w:rsidRDefault="00D8776B" w:rsidP="00D8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Словесный,</w:t>
            </w:r>
          </w:p>
          <w:p w:rsidR="00800B20" w:rsidRDefault="00D8776B" w:rsidP="00D8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3245" w:type="dxa"/>
          </w:tcPr>
          <w:p w:rsidR="00800B20" w:rsidRPr="003059CD" w:rsidRDefault="00E021A0" w:rsidP="003059CD">
            <w:pPr>
              <w:pStyle w:val="a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Показ работы с салфетками в технике </w:t>
            </w:r>
            <w:proofErr w:type="spellStart"/>
            <w:r>
              <w:rPr>
                <w:sz w:val="28"/>
                <w:szCs w:val="28"/>
                <w:lang w:val="ru-RU"/>
              </w:rPr>
              <w:t>декупаж</w:t>
            </w:r>
            <w:proofErr w:type="spellEnd"/>
          </w:p>
        </w:tc>
        <w:tc>
          <w:tcPr>
            <w:tcW w:w="2551" w:type="dxa"/>
          </w:tcPr>
          <w:p w:rsidR="00BB4D31" w:rsidRDefault="00E021A0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Украшают изделие, приклеивая салфетку к деревянной заготовке.</w:t>
            </w:r>
          </w:p>
          <w:p w:rsidR="00BB4D31" w:rsidRDefault="00BB4D31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D31" w:rsidRDefault="00BB4D31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D31" w:rsidRDefault="00BB4D31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D31" w:rsidRDefault="00BB4D31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D31" w:rsidRDefault="00BB4D31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D31" w:rsidRDefault="00BB4D31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800B20" w:rsidRDefault="00E021A0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Изделие. украшенное салфеткой, покрытое лаком.</w:t>
            </w:r>
          </w:p>
        </w:tc>
      </w:tr>
      <w:tr w:rsidR="009F37DB" w:rsidTr="009F37DB">
        <w:tc>
          <w:tcPr>
            <w:tcW w:w="562" w:type="dxa"/>
          </w:tcPr>
          <w:p w:rsidR="00800B20" w:rsidRDefault="00800B20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54" w:type="dxa"/>
          </w:tcPr>
          <w:p w:rsidR="00E021A0" w:rsidRPr="00B1309A" w:rsidRDefault="00E021A0" w:rsidP="00E0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 крепления. из ленточки.</w:t>
            </w:r>
          </w:p>
          <w:p w:rsidR="00800B20" w:rsidRPr="0000094C" w:rsidRDefault="0093627E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2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118745</wp:posOffset>
                  </wp:positionV>
                  <wp:extent cx="1162050" cy="1354164"/>
                  <wp:effectExtent l="0" t="0" r="0" b="0"/>
                  <wp:wrapNone/>
                  <wp:docPr id="3" name="Рисунок 3" descr="C:\Users\User02\Downloads\17383321107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02\Downloads\17383321107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354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70" w:type="dxa"/>
          </w:tcPr>
          <w:p w:rsidR="00800B20" w:rsidRDefault="00E021A0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</w:t>
            </w:r>
            <w:r w:rsidR="002E415E">
              <w:rPr>
                <w:rFonts w:ascii="Times New Roman" w:hAnsi="Times New Roman" w:cs="Times New Roman"/>
                <w:sz w:val="28"/>
                <w:szCs w:val="28"/>
              </w:rPr>
              <w:t>лнить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атласной ленточки крепление.</w:t>
            </w:r>
          </w:p>
        </w:tc>
        <w:tc>
          <w:tcPr>
            <w:tcW w:w="1844" w:type="dxa"/>
          </w:tcPr>
          <w:p w:rsidR="00D8776B" w:rsidRDefault="00D8776B" w:rsidP="00D8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Словесный,</w:t>
            </w:r>
          </w:p>
          <w:p w:rsidR="00800B20" w:rsidRDefault="00D8776B" w:rsidP="00D8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3245" w:type="dxa"/>
          </w:tcPr>
          <w:p w:rsidR="00800B20" w:rsidRDefault="00E021A0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в</w:t>
            </w:r>
            <w:r w:rsidR="002E415E">
              <w:rPr>
                <w:rFonts w:ascii="Times New Roman" w:hAnsi="Times New Roman" w:cs="Times New Roman"/>
                <w:sz w:val="28"/>
                <w:szCs w:val="28"/>
              </w:rPr>
              <w:t>ыполнения крепления.</w:t>
            </w:r>
          </w:p>
        </w:tc>
        <w:tc>
          <w:tcPr>
            <w:tcW w:w="2551" w:type="dxa"/>
          </w:tcPr>
          <w:p w:rsidR="00BB4D31" w:rsidRDefault="00BB4D31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D31" w:rsidRDefault="002E415E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крепление</w:t>
            </w:r>
          </w:p>
          <w:p w:rsidR="00BB4D31" w:rsidRDefault="00BB4D31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D31" w:rsidRDefault="00BB4D31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D31" w:rsidRDefault="00BB4D31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D31" w:rsidRDefault="00BB4D31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D31" w:rsidRDefault="00BB4D31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D31" w:rsidRDefault="00BB4D31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D31" w:rsidRDefault="00BB4D31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D31" w:rsidRDefault="00BB4D31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800B20" w:rsidRDefault="002E415E" w:rsidP="00DB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Готовое изделие с креплением.</w:t>
            </w:r>
          </w:p>
        </w:tc>
      </w:tr>
    </w:tbl>
    <w:p w:rsidR="00B44AEE" w:rsidRDefault="00B44AEE" w:rsidP="00AC6476">
      <w:pPr>
        <w:rPr>
          <w:rFonts w:ascii="Times New Roman" w:hAnsi="Times New Roman" w:cs="Times New Roman"/>
          <w:sz w:val="28"/>
          <w:szCs w:val="28"/>
        </w:rPr>
      </w:pPr>
    </w:p>
    <w:p w:rsidR="00B44AEE" w:rsidRDefault="00B44AEE" w:rsidP="00AC6476">
      <w:pPr>
        <w:rPr>
          <w:rFonts w:ascii="Times New Roman" w:hAnsi="Times New Roman" w:cs="Times New Roman"/>
          <w:sz w:val="28"/>
          <w:szCs w:val="28"/>
        </w:rPr>
      </w:pPr>
    </w:p>
    <w:p w:rsidR="00202FBB" w:rsidRPr="00202FBB" w:rsidRDefault="00202FBB" w:rsidP="00202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AEE" w:rsidRDefault="00B44AEE" w:rsidP="00AC6476">
      <w:pPr>
        <w:rPr>
          <w:rFonts w:ascii="Times New Roman" w:hAnsi="Times New Roman" w:cs="Times New Roman"/>
          <w:sz w:val="28"/>
          <w:szCs w:val="28"/>
        </w:rPr>
      </w:pPr>
    </w:p>
    <w:p w:rsidR="00B44AEE" w:rsidRDefault="00B44AEE" w:rsidP="00AC6476">
      <w:pPr>
        <w:rPr>
          <w:rFonts w:ascii="Times New Roman" w:hAnsi="Times New Roman" w:cs="Times New Roman"/>
          <w:sz w:val="28"/>
          <w:szCs w:val="28"/>
        </w:rPr>
      </w:pPr>
    </w:p>
    <w:p w:rsidR="00B44AEE" w:rsidRDefault="00B44AEE" w:rsidP="00AC6476">
      <w:pPr>
        <w:rPr>
          <w:rFonts w:ascii="Times New Roman" w:hAnsi="Times New Roman" w:cs="Times New Roman"/>
          <w:sz w:val="28"/>
          <w:szCs w:val="28"/>
        </w:rPr>
      </w:pPr>
    </w:p>
    <w:p w:rsidR="00047CFB" w:rsidRPr="009539F4" w:rsidRDefault="00047CFB">
      <w:pPr>
        <w:rPr>
          <w:rFonts w:ascii="Times New Roman" w:hAnsi="Times New Roman" w:cs="Times New Roman"/>
          <w:sz w:val="28"/>
          <w:szCs w:val="28"/>
        </w:rPr>
      </w:pPr>
    </w:p>
    <w:sectPr w:rsidR="00047CFB" w:rsidRPr="009539F4" w:rsidSect="008C63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BF7"/>
    <w:rsid w:val="000008B0"/>
    <w:rsid w:val="0000094C"/>
    <w:rsid w:val="00007BAB"/>
    <w:rsid w:val="00047CFB"/>
    <w:rsid w:val="00111ABA"/>
    <w:rsid w:val="0012221A"/>
    <w:rsid w:val="00140FFC"/>
    <w:rsid w:val="001B35E5"/>
    <w:rsid w:val="001E4273"/>
    <w:rsid w:val="00202FBB"/>
    <w:rsid w:val="00227519"/>
    <w:rsid w:val="00296454"/>
    <w:rsid w:val="002D091F"/>
    <w:rsid w:val="002E415E"/>
    <w:rsid w:val="003059CD"/>
    <w:rsid w:val="0033708B"/>
    <w:rsid w:val="00344123"/>
    <w:rsid w:val="003E1BF7"/>
    <w:rsid w:val="003E2D42"/>
    <w:rsid w:val="004C3CF5"/>
    <w:rsid w:val="004F398F"/>
    <w:rsid w:val="004F4B5D"/>
    <w:rsid w:val="00531CF1"/>
    <w:rsid w:val="005C710B"/>
    <w:rsid w:val="005D699E"/>
    <w:rsid w:val="0061119E"/>
    <w:rsid w:val="006137CD"/>
    <w:rsid w:val="00624DBB"/>
    <w:rsid w:val="006643A4"/>
    <w:rsid w:val="006B257F"/>
    <w:rsid w:val="006E074F"/>
    <w:rsid w:val="006E185F"/>
    <w:rsid w:val="006E77D1"/>
    <w:rsid w:val="00764A8E"/>
    <w:rsid w:val="007A1E2F"/>
    <w:rsid w:val="007F3FEC"/>
    <w:rsid w:val="007F4B5E"/>
    <w:rsid w:val="00800B20"/>
    <w:rsid w:val="008B2945"/>
    <w:rsid w:val="008C63C1"/>
    <w:rsid w:val="0093627E"/>
    <w:rsid w:val="009539F4"/>
    <w:rsid w:val="009720BB"/>
    <w:rsid w:val="009856FE"/>
    <w:rsid w:val="009F37DB"/>
    <w:rsid w:val="00A14195"/>
    <w:rsid w:val="00A242B7"/>
    <w:rsid w:val="00A56B2A"/>
    <w:rsid w:val="00A63431"/>
    <w:rsid w:val="00AC10F0"/>
    <w:rsid w:val="00AC4ADD"/>
    <w:rsid w:val="00AC6476"/>
    <w:rsid w:val="00AF6AFB"/>
    <w:rsid w:val="00B44AEE"/>
    <w:rsid w:val="00B54AFF"/>
    <w:rsid w:val="00B61E89"/>
    <w:rsid w:val="00B6333A"/>
    <w:rsid w:val="00B81287"/>
    <w:rsid w:val="00BB4D31"/>
    <w:rsid w:val="00BD2589"/>
    <w:rsid w:val="00BD3AEF"/>
    <w:rsid w:val="00BE3011"/>
    <w:rsid w:val="00BF0A51"/>
    <w:rsid w:val="00C36037"/>
    <w:rsid w:val="00D8776B"/>
    <w:rsid w:val="00DB193C"/>
    <w:rsid w:val="00DB500B"/>
    <w:rsid w:val="00E021A0"/>
    <w:rsid w:val="00E75349"/>
    <w:rsid w:val="00EB0F69"/>
    <w:rsid w:val="00F04DC0"/>
    <w:rsid w:val="00FB02EC"/>
    <w:rsid w:val="00FC2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qFormat/>
    <w:rsid w:val="00953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539F4"/>
  </w:style>
  <w:style w:type="character" w:customStyle="1" w:styleId="c2">
    <w:name w:val="c2"/>
    <w:basedOn w:val="a0"/>
    <w:qFormat/>
    <w:rsid w:val="009539F4"/>
  </w:style>
  <w:style w:type="paragraph" w:customStyle="1" w:styleId="c8">
    <w:name w:val="c8"/>
    <w:basedOn w:val="a"/>
    <w:rsid w:val="00953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539F4"/>
  </w:style>
  <w:style w:type="paragraph" w:styleId="a3">
    <w:name w:val="Balloon Text"/>
    <w:basedOn w:val="a"/>
    <w:link w:val="a4"/>
    <w:uiPriority w:val="99"/>
    <w:semiHidden/>
    <w:unhideWhenUsed/>
    <w:rsid w:val="0095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39F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C6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uiPriority w:val="99"/>
    <w:semiHidden/>
    <w:unhideWhenUsed/>
    <w:rsid w:val="00BF0A51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1">
    <w:name w:val="c1"/>
    <w:basedOn w:val="a"/>
    <w:qFormat/>
    <w:rsid w:val="00BF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qFormat/>
    <w:rsid w:val="00BF0A51"/>
  </w:style>
  <w:style w:type="character" w:customStyle="1" w:styleId="c3">
    <w:name w:val="c3"/>
    <w:basedOn w:val="a0"/>
    <w:qFormat/>
    <w:rsid w:val="00BF0A51"/>
  </w:style>
  <w:style w:type="character" w:customStyle="1" w:styleId="c16">
    <w:name w:val="c16"/>
    <w:basedOn w:val="a0"/>
    <w:qFormat/>
    <w:rsid w:val="00BF0A51"/>
  </w:style>
  <w:style w:type="character" w:customStyle="1" w:styleId="c28">
    <w:name w:val="c28"/>
    <w:basedOn w:val="a0"/>
    <w:qFormat/>
    <w:rsid w:val="00BF0A51"/>
  </w:style>
  <w:style w:type="paragraph" w:styleId="a7">
    <w:name w:val="No Spacing"/>
    <w:uiPriority w:val="1"/>
    <w:qFormat/>
    <w:rsid w:val="007F3FEC"/>
    <w:pPr>
      <w:spacing w:after="0" w:line="240" w:lineRule="auto"/>
    </w:pPr>
    <w:rPr>
      <w:rFonts w:ascii="Times New Roman" w:eastAsia="Times New Roman" w:hAnsi="Times New Roman" w:cs="Times New Roman"/>
      <w:shadow/>
      <w:sz w:val="28"/>
      <w:szCs w:val="28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2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</cp:lastModifiedBy>
  <cp:revision>2</cp:revision>
  <cp:lastPrinted>2025-01-31T15:06:00Z</cp:lastPrinted>
  <dcterms:created xsi:type="dcterms:W3CDTF">2025-05-22T05:57:00Z</dcterms:created>
  <dcterms:modified xsi:type="dcterms:W3CDTF">2025-05-22T05:57:00Z</dcterms:modified>
</cp:coreProperties>
</file>