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01" w:rsidRDefault="00397501" w:rsidP="000E2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  <w:u w:val="single"/>
        </w:rPr>
        <w:t>Выпускной праздник</w:t>
      </w:r>
      <w:r w:rsidR="002B5116" w:rsidRPr="004E2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2025</w:t>
      </w:r>
      <w:r w:rsidR="00DF3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«Путешествие с Феей знаний</w:t>
      </w:r>
      <w:r w:rsidRPr="004E246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66B36" w:rsidRPr="004E2465" w:rsidRDefault="00966B36" w:rsidP="000E2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руководитель МБДОУ «ДСОВ №24» город Усинск, 2025 год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 w:rsidRPr="004E2465">
        <w:rPr>
          <w:rFonts w:ascii="Times New Roman" w:hAnsi="Times New Roman" w:cs="Times New Roman"/>
          <w:sz w:val="28"/>
          <w:szCs w:val="28"/>
        </w:rPr>
        <w:t xml:space="preserve">Ведущие, </w:t>
      </w:r>
      <w:r w:rsidR="00F93C68" w:rsidRPr="004E2465">
        <w:rPr>
          <w:rFonts w:ascii="Times New Roman" w:hAnsi="Times New Roman" w:cs="Times New Roman"/>
          <w:b/>
          <w:sz w:val="28"/>
          <w:szCs w:val="28"/>
        </w:rPr>
        <w:t>Фея Знаний</w:t>
      </w:r>
      <w:r w:rsidRPr="004E2465">
        <w:rPr>
          <w:rFonts w:ascii="Times New Roman" w:hAnsi="Times New Roman" w:cs="Times New Roman"/>
          <w:sz w:val="28"/>
          <w:szCs w:val="28"/>
        </w:rPr>
        <w:t xml:space="preserve">, Дикарь, Госпожа Лень, Двойка, Султан, </w:t>
      </w:r>
      <w:proofErr w:type="spellStart"/>
      <w:r w:rsidRPr="004E2465">
        <w:rPr>
          <w:rFonts w:ascii="Times New Roman" w:hAnsi="Times New Roman" w:cs="Times New Roman"/>
          <w:sz w:val="28"/>
          <w:szCs w:val="28"/>
        </w:rPr>
        <w:t>Будур</w:t>
      </w:r>
      <w:proofErr w:type="spellEnd"/>
      <w:r w:rsidRPr="004E2465">
        <w:rPr>
          <w:rFonts w:ascii="Times New Roman" w:hAnsi="Times New Roman" w:cs="Times New Roman"/>
          <w:sz w:val="28"/>
          <w:szCs w:val="28"/>
        </w:rPr>
        <w:t>.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Звучат фанфары, выходят ведущие.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зал входят двое детей младшей группы: мальчик и девочка становятся в центре зала.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Девочка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этот день торжественный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сияет,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ребят,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провожает!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Мальчик: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 тоже мы пойдем,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чуть-чуть тут подрастем.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я уже готов!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Девочка: 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не скромно! </w:t>
      </w:r>
      <w:r w:rsidRPr="004E24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(качает головой или грозит пальчиком)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Мальчик: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простите! </w:t>
      </w:r>
      <w:r w:rsidRPr="004E24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 девочке)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Приглашай выпускников!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Девочка: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ваши дети стоят у дверей-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 своих сыновей, дочерей!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Встречайте! Выпускники!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звен</w:t>
      </w:r>
      <w:r w:rsidR="00A81589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 в праздничный звонок, и в</w:t>
      </w:r>
      <w:r w:rsidR="00770281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месте с мальчиком</w:t>
      </w:r>
      <w:r w:rsidR="00A81589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0281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выбегают </w:t>
      </w:r>
      <w:r w:rsidR="00A81589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зала</w:t>
      </w: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81589" w:rsidRPr="004E2465" w:rsidRDefault="00A81589" w:rsidP="00A81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– вход «Первоклашки»</w:t>
      </w:r>
    </w:p>
    <w:p w:rsidR="00A81589" w:rsidRPr="004E2465" w:rsidRDefault="00A81589" w:rsidP="00A81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(Мы собрались не по будильнику)</w:t>
      </w:r>
    </w:p>
    <w:p w:rsidR="00A81589" w:rsidRPr="004E2465" w:rsidRDefault="00A81589" w:rsidP="00A81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остаются на своих местах, читают стихи.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 мамы, папы и гости!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Здравствуй, детсад наш родной.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Мы с нетерпеньем, особым волненьем,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Ждали наш праздник большой.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Притихли сегодня ребята с утра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Прощания день, расставаться пора,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Трезвонят без устали все телефоны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Девчонки пошли за прической в салоны.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Мальчишки свои расчесали вихры</w:t>
      </w:r>
      <w:r w:rsidR="000E2621"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сегодняшний день им не до игры!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хоть навсегда мы сейчас расстаёмся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Друзьями, однако, навек остаёмся.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4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Уйдём мы из сада, но будем скучать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Дошкольное детство своё вспоминать!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Как жаль, расставаться настала пора,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Закончилась наша игра, детвора!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5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Букеты, музыка, цветы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И светлый от улыбок зал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мы выпускники!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наш прощальный бал!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6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Наш праздник начинается!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Но скажем вам в начале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О тех, кто с нами рядом был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И в счастье, и в печали.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7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Кто нас учил считать, писать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И нос платочком вытирать,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И каждый день как мама</w:t>
      </w: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sz w:val="28"/>
          <w:szCs w:val="28"/>
          <w:lang w:eastAsia="ru-RU"/>
        </w:rPr>
        <w:t>Возился в группе с нами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8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Словами тут не рассказать,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будем колдовать!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9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творить сейчас начнем: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Любви немного зачерпнем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Слегка добавим грез и звезд,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 лепестками роз,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Постарались замечательно…</w:t>
      </w:r>
    </w:p>
    <w:p w:rsidR="00034179" w:rsidRPr="004E2465" w:rsidRDefault="00034179" w:rsidP="007E333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дети вместе:</w:t>
      </w:r>
    </w:p>
    <w:p w:rsidR="007E333E" w:rsidRPr="004E2465" w:rsidRDefault="00034179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Встречайте,</w:t>
      </w:r>
      <w:r w:rsidR="007E333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воспитатели!</w:t>
      </w:r>
    </w:p>
    <w:p w:rsidR="007E333E" w:rsidRPr="004E2465" w:rsidRDefault="00471D7E" w:rsidP="007E333E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843E41" w:rsidRPr="004E24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 музыку выходят воспитатели, встают в центре</w:t>
      </w:r>
      <w:r w:rsidRPr="004E24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33E" w:rsidRPr="004E2465" w:rsidRDefault="007E333E" w:rsidP="007E333E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Здравствуйте, здравствуйте милые гости!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Здравствуйте, здравствуйте добрые гости!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отчего – то зал притих, В глазах печаль и грусть немного.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зал сейчас запомнит их: Кокетливых и озорных,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Немного дерзких и упрямых, </w:t>
      </w:r>
      <w:proofErr w:type="gramStart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детски шаловливых самых,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Неповторимых, дорогих и всех по – своему любимых,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одинаково родных.</w:t>
      </w:r>
    </w:p>
    <w:p w:rsidR="007E333E" w:rsidRPr="004E2465" w:rsidRDefault="00843E41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333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волнение сдержать невозможно -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ваш праздник в детском саду.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сердце у нас и тепло, и тревожно, -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выросли дети и в школу идут.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10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пришла пора прощаться,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Улетаем мы сегодня,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Словно птицы из гнезда,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приходиться расстаться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11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0E2621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сегодня, в день прощальный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унывать.</w:t>
      </w:r>
    </w:p>
    <w:p w:rsidR="000E2621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Детский сад наш долго будем,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12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расстаемся с детским садом,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все-таки грустить не надо,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золотым осенним днем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в школу мы пойдем.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13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окнами в лучиках солнца,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Улыбнется родной детский сад,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вспомним о том, что когда-то, 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так крепко любили ребят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14</w:t>
      </w:r>
      <w:r w:rsidR="00F467B6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7E333E" w:rsidRPr="004E2465" w:rsidRDefault="000E2621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E333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не забыть этот мир разноцветный,</w:t>
      </w:r>
    </w:p>
    <w:p w:rsidR="007E333E" w:rsidRPr="004E2465" w:rsidRDefault="000E2621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E333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садик уютный, добрый и светлый,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теплые руки</w:t>
      </w:r>
      <w:r w:rsidR="000E2621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ласковый взгляд</w:t>
      </w:r>
    </w:p>
    <w:p w:rsidR="007E333E" w:rsidRPr="004E2465" w:rsidRDefault="007E333E" w:rsidP="007E333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Все: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спасибо за все детский сад!</w:t>
      </w:r>
    </w:p>
    <w:p w:rsidR="00A81589" w:rsidRPr="004E2465" w:rsidRDefault="00A81589" w:rsidP="00986338">
      <w:pPr>
        <w:pStyle w:val="a3"/>
        <w:spacing w:before="0" w:beforeAutospacing="0" w:after="0"/>
        <w:rPr>
          <w:b/>
          <w:i/>
          <w:sz w:val="28"/>
          <w:szCs w:val="28"/>
          <w:u w:val="single"/>
        </w:rPr>
      </w:pPr>
    </w:p>
    <w:p w:rsidR="00986338" w:rsidRPr="004E2465" w:rsidRDefault="00986338" w:rsidP="00986338">
      <w:pPr>
        <w:pStyle w:val="a3"/>
        <w:spacing w:before="0" w:beforeAutospacing="0" w:after="0"/>
        <w:rPr>
          <w:color w:val="4A4A4A"/>
          <w:sz w:val="28"/>
          <w:szCs w:val="28"/>
        </w:rPr>
      </w:pPr>
      <w:r w:rsidRPr="004E2465">
        <w:rPr>
          <w:b/>
          <w:i/>
          <w:sz w:val="28"/>
          <w:szCs w:val="28"/>
          <w:u w:val="single"/>
        </w:rPr>
        <w:t>ПЕСНЯ</w:t>
      </w:r>
      <w:r w:rsidRPr="004E2465">
        <w:rPr>
          <w:b/>
          <w:sz w:val="28"/>
          <w:szCs w:val="28"/>
          <w:u w:val="single"/>
        </w:rPr>
        <w:t xml:space="preserve">:  «Сегодня у нас </w:t>
      </w:r>
      <w:proofErr w:type="gramStart"/>
      <w:r w:rsidRPr="004E2465">
        <w:rPr>
          <w:b/>
          <w:sz w:val="28"/>
          <w:szCs w:val="28"/>
          <w:u w:val="single"/>
        </w:rPr>
        <w:t>выпускной</w:t>
      </w:r>
      <w:proofErr w:type="gramEnd"/>
      <w:r w:rsidRPr="004E2465">
        <w:rPr>
          <w:b/>
          <w:sz w:val="28"/>
          <w:szCs w:val="28"/>
          <w:u w:val="single"/>
        </w:rPr>
        <w:t>»</w:t>
      </w:r>
      <w:r w:rsidRPr="004E2465">
        <w:rPr>
          <w:color w:val="4A4A4A"/>
          <w:sz w:val="28"/>
          <w:szCs w:val="28"/>
        </w:rPr>
        <w:t>  </w:t>
      </w:r>
      <w:r w:rsidRPr="004E2465">
        <w:rPr>
          <w:color w:val="4A4A4A"/>
          <w:sz w:val="28"/>
          <w:szCs w:val="28"/>
          <w:bdr w:val="none" w:sz="0" w:space="0" w:color="auto" w:frame="1"/>
        </w:rPr>
        <w:t>   </w:t>
      </w:r>
    </w:p>
    <w:p w:rsidR="00986338" w:rsidRPr="004E2465" w:rsidRDefault="00986338" w:rsidP="0098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Слова Т. </w:t>
      </w:r>
      <w:proofErr w:type="spellStart"/>
      <w:r w:rsidRPr="004E246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Рядчиковой</w:t>
      </w:r>
      <w:proofErr w:type="spellEnd"/>
      <w:r w:rsidRPr="004E246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, музыка А. Комарова</w:t>
      </w:r>
    </w:p>
    <w:p w:rsidR="00986338" w:rsidRPr="004E2465" w:rsidRDefault="00986338" w:rsidP="0098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338" w:rsidRPr="004E2465" w:rsidTr="00A81589">
        <w:tc>
          <w:tcPr>
            <w:tcW w:w="3190" w:type="dxa"/>
          </w:tcPr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Сегодня денек знаменательный -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Сегодня у нас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выпускной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Подружки, друзья и приятели, 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Покинем мы садик родной.</w:t>
            </w:r>
          </w:p>
        </w:tc>
        <w:tc>
          <w:tcPr>
            <w:tcW w:w="3190" w:type="dxa"/>
          </w:tcPr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Шары разноцветною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стайкою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Отпустим мы ввысь в облака, 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Нам солнышко желтой медалькою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Блестит озорно свысока.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EFFEE"/>
                <w:lang w:eastAsia="ru-RU"/>
              </w:rPr>
              <w:t>Закончилось детство беспечное,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него не вернуться назад.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скажем спасибо сердечное 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Тебе, милый наш детский сад.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338" w:rsidRPr="004E2465" w:rsidTr="00A81589">
        <w:tc>
          <w:tcPr>
            <w:tcW w:w="9571" w:type="dxa"/>
            <w:gridSpan w:val="3"/>
          </w:tcPr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Припев. Детский сад, детский сад –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Самый теплый на свете дом.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Детский сад, детский сад,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Мы согреты твоим теплом.</w:t>
            </w:r>
          </w:p>
          <w:p w:rsidR="00986338" w:rsidRPr="004E2465" w:rsidRDefault="00986338" w:rsidP="00A8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338" w:rsidRPr="004E2465" w:rsidRDefault="00986338" w:rsidP="0098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A81589" w:rsidRPr="004E2465" w:rsidRDefault="00A81589" w:rsidP="00A815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>Садятся на свои места.</w:t>
      </w:r>
    </w:p>
    <w:p w:rsidR="00A81589" w:rsidRPr="004E2465" w:rsidRDefault="00A81589" w:rsidP="00A815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сцену выносят 2 стула.</w:t>
      </w:r>
    </w:p>
    <w:p w:rsidR="00A81589" w:rsidRPr="004E2465" w:rsidRDefault="00A81589" w:rsidP="00A81589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Выходят солисты девочка и мальчик</w:t>
      </w:r>
      <w:r w:rsidR="001B1C79" w:rsidRPr="004E2465">
        <w:rPr>
          <w:b/>
          <w:i/>
          <w:sz w:val="28"/>
          <w:szCs w:val="28"/>
        </w:rPr>
        <w:t xml:space="preserve"> садятся на стульчики, ведут диалог</w:t>
      </w:r>
      <w:proofErr w:type="gramStart"/>
      <w:r w:rsidR="001B1C79" w:rsidRPr="004E2465">
        <w:rPr>
          <w:i/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>.</w:t>
      </w:r>
      <w:proofErr w:type="gramEnd"/>
    </w:p>
    <w:p w:rsidR="00A81589" w:rsidRPr="004E2465" w:rsidRDefault="00A81589" w:rsidP="00A815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501" w:rsidRPr="004E2465" w:rsidRDefault="000A3CB4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15 </w:t>
      </w:r>
      <w:proofErr w:type="spellStart"/>
      <w:r w:rsidR="001B1C79"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proofErr w:type="gramStart"/>
      <w:r w:rsidR="001B1C79"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397501" w:rsidRPr="004E24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97501" w:rsidRPr="004E2465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="00397501" w:rsidRPr="004E2465">
        <w:rPr>
          <w:rFonts w:ascii="Times New Roman" w:hAnsi="Times New Roman" w:cs="Times New Roman"/>
          <w:sz w:val="28"/>
          <w:szCs w:val="28"/>
        </w:rPr>
        <w:t xml:space="preserve"> – лучшая пора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E2465">
        <w:rPr>
          <w:rFonts w:ascii="Times New Roman" w:hAnsi="Times New Roman" w:cs="Times New Roman"/>
          <w:sz w:val="28"/>
          <w:szCs w:val="28"/>
        </w:rPr>
        <w:t>Книги, мячики, игрушки,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E2465">
        <w:rPr>
          <w:rFonts w:ascii="Times New Roman" w:hAnsi="Times New Roman" w:cs="Times New Roman"/>
          <w:sz w:val="28"/>
          <w:szCs w:val="28"/>
        </w:rPr>
        <w:t>Во дворе всегда игра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Ждут тебя друзья, подружки.</w:t>
      </w:r>
    </w:p>
    <w:p w:rsidR="00397501" w:rsidRPr="004E2465" w:rsidRDefault="001B1C79" w:rsidP="001B1C7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</w:t>
      </w:r>
      <w:r w:rsidR="00397501" w:rsidRPr="004E2465">
        <w:rPr>
          <w:rFonts w:ascii="Times New Roman" w:hAnsi="Times New Roman" w:cs="Times New Roman"/>
          <w:sz w:val="28"/>
          <w:szCs w:val="28"/>
        </w:rPr>
        <w:t>В детстве быстро мы растём,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По утрам вставали рано.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В детский садик день за днём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Нас вели за ручку мамы.</w:t>
      </w:r>
    </w:p>
    <w:p w:rsidR="00397501" w:rsidRPr="004E2465" w:rsidRDefault="000A3CB4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16 Девочка: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Хорошо здесь было жить – 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Рисовать, лепить, трудиться,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Научились мы дружить,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А теперь пойдём учиться.</w:t>
      </w:r>
    </w:p>
    <w:p w:rsidR="00397501" w:rsidRPr="004E2465" w:rsidRDefault="001B1C79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Хоть мы ссорились подчас,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Но умели помириться,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Дружба здесь сплотила нас – 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В школе дружба пригодится.</w:t>
      </w:r>
    </w:p>
    <w:p w:rsidR="001B1C79" w:rsidRPr="004E2465" w:rsidRDefault="001B1C79" w:rsidP="00397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C79" w:rsidRPr="004E2465" w:rsidRDefault="001B1C79" w:rsidP="003975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>Встают со стульчиков поворачиваются лицом к зрителям.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proofErr w:type="gramStart"/>
      <w:r w:rsidRPr="004E24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олюбили</w:t>
      </w:r>
      <w:proofErr w:type="spellEnd"/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друг друга,</w:t>
      </w:r>
    </w:p>
    <w:p w:rsidR="00397501" w:rsidRPr="004E2465" w:rsidRDefault="001B1C79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 </w:t>
      </w:r>
      <w:r w:rsidR="00397501"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Дружба крепкая у нас,</w:t>
      </w: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proofErr w:type="gramStart"/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месте</w:t>
      </w:r>
      <w:proofErr w:type="spellEnd"/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нами наша дружба,</w:t>
      </w:r>
    </w:p>
    <w:p w:rsidR="00397501" w:rsidRPr="004E2465" w:rsidRDefault="001B1C79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Переходит в первый класс!</w:t>
      </w: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 «Сашка + Наташка»</w:t>
      </w: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8"/>
        <w:gridCol w:w="4770"/>
      </w:tblGrid>
      <w:tr w:rsidR="00397501" w:rsidRPr="004E2465" w:rsidTr="007E333E">
        <w:tc>
          <w:tcPr>
            <w:tcW w:w="3418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чего же надоел мне этот Сашка,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х, какая же ты вредная Наташка,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елый день сегодня ходит он за мной,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росто я поговорить хочу с тобой.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Д: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Сядем рядом, посидим, и про жизнь поговорим.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66B36"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М:</w:t>
            </w:r>
            <w:r w:rsidR="00966B36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Сядем рядом, посидим, и про жизнь поговорим.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97501" w:rsidRPr="004E2465" w:rsidTr="007E333E">
        <w:tc>
          <w:tcPr>
            <w:tcW w:w="3418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 конфетами сегодня угощала всех,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 а мне достался фантик,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Это ж просто смех,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чего тебя должна я угощать,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  не дал же мне  игрушкой поиграть.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ПРИПЕВ: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М: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Сядем рядом, посидим, и про жизнь поговорим.</w:t>
            </w:r>
          </w:p>
          <w:p w:rsidR="00397501" w:rsidRPr="004E2465" w:rsidRDefault="00966B36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Сядем рядом, посидим, и про жизнь поговорим</w:t>
            </w:r>
          </w:p>
        </w:tc>
      </w:tr>
      <w:tr w:rsidR="00397501" w:rsidRPr="004E2465" w:rsidTr="007E333E">
        <w:tc>
          <w:tcPr>
            <w:tcW w:w="3418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адевала я вчера платье длинное,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вот здесь я собрала его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резинкою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Получилась как в журнале актриса,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Матвей сказал, что крыса –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лариса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М: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Сядем рядом, посидим, и про жизнь поговорим.</w:t>
            </w:r>
          </w:p>
          <w:p w:rsidR="00397501" w:rsidRPr="004E2465" w:rsidRDefault="00966B36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Сядем рядом, посидим, и про жизнь поговорим</w:t>
            </w:r>
          </w:p>
        </w:tc>
      </w:tr>
      <w:tr w:rsidR="00397501" w:rsidRPr="004E2465" w:rsidTr="007E333E">
        <w:tc>
          <w:tcPr>
            <w:tcW w:w="3418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огда вырасту я стану очень важным,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Прикачу на Мерседесе я однажды,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Опущу стекло и крикну «Привет!»,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ты скажешь мне Наташка в ответ?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Д: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Сядем рядом, посидим, и про жизнь поговорим.</w:t>
            </w:r>
          </w:p>
          <w:p w:rsidR="00397501" w:rsidRPr="004E2465" w:rsidRDefault="00966B36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="00397501"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Сядем рядом, посидим, и про жизнь поговорим.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501" w:rsidRPr="004E2465" w:rsidTr="007E333E">
        <w:tc>
          <w:tcPr>
            <w:tcW w:w="3418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Д +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сегодня мы надолго расстанемся,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Лишь на память фотография останется,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 будешь вспоминать про меня?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икогда я не забуду тебя…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Д: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Сядем рядом, посидим, и про жизнь поговорим.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Д: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Ух, ты,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ух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ты, не болтай, ерунду не сочиняй,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М: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Сядем рядом, посидим, и про жизнь поговорим.</w:t>
            </w:r>
          </w:p>
          <w:p w:rsidR="00397501" w:rsidRPr="004E2465" w:rsidRDefault="00397501" w:rsidP="007E3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BA" w:rsidRPr="004E2465" w:rsidRDefault="008E14BA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Садятся на свои места, стулья убираются.</w:t>
      </w:r>
    </w:p>
    <w:p w:rsidR="00397501" w:rsidRPr="004E2465" w:rsidRDefault="00397501" w:rsidP="0039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471D7E" w:rsidRPr="004E2465" w:rsidRDefault="00471D7E" w:rsidP="00471D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4E24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Входит без музыки </w:t>
      </w:r>
      <w:r w:rsidRPr="004E246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ребёнок младшей группы и громко говорит: </w:t>
      </w:r>
      <w:r w:rsidRPr="004E2465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А ну, пропустите, говорю!!!!!!</w:t>
      </w:r>
      <w:r w:rsidR="008E14BA" w:rsidRPr="004E2465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8E14BA" w:rsidRPr="004E2465" w:rsidRDefault="008E14BA" w:rsidP="00471D7E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71D7E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246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ВЫХОД МАЛЫШЕЙ.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входят ребята из младшей группы</w:t>
      </w:r>
      <w:r w:rsidR="007D29A4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(по количеству детей подготовительной группы</w:t>
      </w:r>
      <w:r w:rsidR="00DA3FB8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A3FB8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четверо из них</w:t>
      </w: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портфелями</w:t>
      </w:r>
      <w:r w:rsidR="007D29A4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9A4"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 портфелей </w:t>
      </w:r>
      <w:r w:rsidR="007D29A4"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торчат </w:t>
      </w:r>
      <w:r w:rsidR="007D29A4"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игрушки, у одного горшок</w:t>
      </w:r>
      <w:r w:rsidR="00DA3FB8"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В портфелях, вместе со школьными принадлежностями лежат игрушки, памперсы, и др., </w:t>
      </w:r>
      <w:r w:rsidR="00DA3FB8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уже готовы для аттракциона «Собери портфель в школу»</w:t>
      </w:r>
      <w:r w:rsidR="00DA3FB8" w:rsidRPr="004E24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Малыши встают в линеечку, напротив детей подготовительной группы.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к нам сюда пришли, Поздравления принесли.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Ребенок-малыш: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идёте в первый класс,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возьмете нас?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портфели все собрали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группы убежали.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Ребенок-малыш: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писать мы не умеем,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рисуем, лепим, клеим.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мы собрали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группы убежали!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Ребенок-малыш: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собою все собрали –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машинки, куклу, </w:t>
      </w:r>
      <w:proofErr w:type="spellStart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</w:t>
      </w:r>
      <w:proofErr w:type="spellEnd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 портфелях есть у нас,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горшочек про запас!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ХОРОМ: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решили в «тихий час»,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в школу в самый раз!</w:t>
      </w:r>
    </w:p>
    <w:p w:rsidR="00471D7E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246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(берёт за руку малыша) </w:t>
      </w:r>
      <w:r w:rsidRPr="004E246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Вот такими малышами встретились в саду мы с вами. 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потом тут годы шли, вы немножко подросли.</w:t>
      </w:r>
    </w:p>
    <w:p w:rsidR="008E14BA" w:rsidRPr="004E2465" w:rsidRDefault="008E14BA" w:rsidP="00471D7E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E246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 воспитателю выходит  выпускник, встает рядом, лицом к зрителям.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Выпускник:</w:t>
      </w:r>
    </w:p>
    <w:p w:rsidR="00266986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теперь уже забыли, </w:t>
      </w:r>
    </w:p>
    <w:p w:rsidR="00266986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Что «</w:t>
      </w:r>
      <w:proofErr w:type="spellStart"/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малявочками</w:t>
      </w:r>
      <w:proofErr w:type="spellEnd"/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» были</w:t>
      </w:r>
      <w:r w:rsidR="00266986"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Не умели одеваться, 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не умели умываться,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многом можно вспоминать, </w:t>
      </w:r>
      <w:r w:rsidR="00266986"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 в школу нам пора шагать.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Ребенок-малыш: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портфели забирайте, и про нас не забывайте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что нужно в первый класс, в них сложили мы для вас.</w:t>
      </w:r>
    </w:p>
    <w:p w:rsidR="00471D7E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4E24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воспитатель забирает портфели</w:t>
      </w:r>
      <w:r w:rsidR="008E14BA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, кладет их на стол у окна</w:t>
      </w: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)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Ребенок-малыш: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вы 5 лет ходили</w:t>
      </w:r>
      <w:r w:rsidR="007D29A4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Можете считать, читать, </w:t>
      </w:r>
    </w:p>
    <w:p w:rsidR="00471D7E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мы вас очень просим</w:t>
      </w:r>
      <w:r w:rsidR="007D29A4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Научите танцевать</w:t>
      </w:r>
      <w:r w:rsidR="008E14BA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1D7E" w:rsidRPr="004E2465" w:rsidRDefault="001F4F4B" w:rsidP="00471D7E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471D7E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Дети подготовительной группы подходят к малышам, берут одного за руку и ведут на свое место на с</w:t>
      </w:r>
      <w:r w:rsidR="00720B1E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цене, встают лицом друг к другу, боком</w:t>
      </w:r>
      <w:r w:rsidR="00E87B8C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20B1E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к зрителям</w:t>
      </w:r>
      <w:r w:rsidR="00E87B8C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471D7E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1F4F4B" w:rsidRPr="004E2465" w:rsidRDefault="001F4F4B" w:rsidP="001F4F4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4E246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ТАНЕЦ МАЛЫШЕЙ С ВЫПУСКНИКАМИ</w:t>
      </w:r>
    </w:p>
    <w:p w:rsidR="007D29A4" w:rsidRPr="004E2465" w:rsidRDefault="007D29A4" w:rsidP="001F4F4B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После танца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дети </w:t>
      </w:r>
      <w:proofErr w:type="spellStart"/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подгот</w:t>
      </w:r>
      <w:proofErr w:type="spellEnd"/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группы и малыши 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ос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т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ают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я 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н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своем</w:t>
      </w:r>
      <w:r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месте</w:t>
      </w:r>
      <w:r w:rsidR="001F4F4B" w:rsidRPr="004E2465">
        <w:rPr>
          <w:rFonts w:ascii="Times New Roman" w:eastAsia="Calibri" w:hAnsi="Times New Roman" w:cs="Times New Roman"/>
          <w:i/>
          <w:iCs/>
          <w:sz w:val="28"/>
          <w:szCs w:val="28"/>
        </w:rPr>
        <w:t>, взявшись за руки, поворачиваются  лицом к зрителям.</w:t>
      </w:r>
    </w:p>
    <w:p w:rsidR="00471D7E" w:rsidRPr="004E2465" w:rsidRDefault="00471D7E" w:rsidP="007D2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</w:t>
      </w:r>
      <w:r w:rsidR="0060082C"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ходит</w:t>
      </w:r>
      <w:r w:rsidRPr="004E24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 младшей группы</w:t>
      </w:r>
    </w:p>
    <w:p w:rsidR="001F4F4B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 малышей:</w:t>
      </w:r>
      <w:r w:rsidR="001F4F4B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1F4F4B" w:rsidRPr="004E246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(обращается к своим малышам)</w:t>
      </w:r>
      <w:r w:rsidR="001F4F4B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471D7E" w:rsidRPr="004E2465" w:rsidRDefault="001F4F4B" w:rsidP="00471D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Ах, вот вы где!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меня вы напугали,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в группе потеряли!</w:t>
      </w:r>
    </w:p>
    <w:p w:rsidR="00471D7E" w:rsidRPr="004E2465" w:rsidRDefault="001F4F4B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Малыши </w:t>
      </w:r>
      <w:r w:rsidR="00471D7E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ХОРОМ</w:t>
      </w:r>
      <w:r w:rsidR="00471D7E"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71D7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решили в «тихий час»,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в школу в самый раз!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 малышей: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бы в школу </w:t>
      </w:r>
      <w:r w:rsidRPr="004E2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вам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пойти, нужно</w:t>
      </w:r>
      <w:r w:rsidR="007D29A4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малость</w:t>
      </w:r>
      <w:proofErr w:type="gramEnd"/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подрасти. </w:t>
      </w: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здесь на празднике — будущие первоклассники.</w:t>
      </w:r>
    </w:p>
    <w:p w:rsidR="0070566F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Ребятам этим пожелаем, чтоб в школе их любили, ждали, </w:t>
      </w:r>
    </w:p>
    <w:p w:rsidR="00471D7E" w:rsidRPr="004E2465" w:rsidRDefault="0070566F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471D7E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учились все на «5»!</w:t>
      </w:r>
      <w:r w:rsidR="00394CCC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их в гости буде ждать!</w:t>
      </w:r>
    </w:p>
    <w:p w:rsidR="007D29A4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> Спасибо вам, малыши, что поздравить нас пришли. 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Подарок от нас </w:t>
      </w:r>
      <w:r w:rsidRPr="004E24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примите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группу тихонько идите.</w:t>
      </w:r>
    </w:p>
    <w:p w:rsidR="007D29A4" w:rsidRPr="004E2465" w:rsidRDefault="00471D7E" w:rsidP="00471D7E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(Дарят что-то</w:t>
      </w:r>
      <w:r w:rsidR="007D29A4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(например: пакет с раскра</w:t>
      </w:r>
      <w:r w:rsidR="00A04A3B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с</w:t>
      </w:r>
      <w:r w:rsidR="007D29A4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ками и конфетками)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r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Затем, дети подготовител</w:t>
      </w:r>
      <w:r w:rsidR="00A04A3B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ь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ной группы  берут за руку своего малыша и</w:t>
      </w:r>
      <w:proofErr w:type="gramStart"/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,</w:t>
      </w:r>
      <w:proofErr w:type="gramEnd"/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по линеечкам : 1-я,2-я,3-я,4-я, </w:t>
      </w:r>
      <w:r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провожают 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их </w:t>
      </w:r>
      <w:r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до двери под музыку,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и </w:t>
      </w:r>
      <w:r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проходят на стульчики</w:t>
      </w:r>
      <w:r w:rsidR="00522A6F" w:rsidRPr="004E246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04A3B" w:rsidRPr="004E2465" w:rsidRDefault="00A04A3B" w:rsidP="00A04A3B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</w:rPr>
      </w:pPr>
      <w:r w:rsidRPr="004E246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МАЛЫШИ  УХОДЯТ</w:t>
      </w:r>
    </w:p>
    <w:p w:rsidR="00A04A3B" w:rsidRPr="004E2465" w:rsidRDefault="00A04A3B" w:rsidP="00A04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71D7E" w:rsidRPr="004E2465" w:rsidRDefault="00471D7E" w:rsidP="00471D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Воспитатель:</w:t>
      </w:r>
      <w:r w:rsidRPr="004E2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мне ка</w:t>
      </w:r>
      <w:r w:rsidR="00E92459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жется, наши малыши ошибаются 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школу собрали совсем не то, что там нужно. Давайте разберем портфели малышей</w:t>
      </w:r>
      <w:r w:rsidR="00A04A3B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522A6F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что нам </w:t>
      </w:r>
      <w:r w:rsidR="00522A6F" w:rsidRPr="004E2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</w:t>
      </w:r>
      <w:r w:rsidR="00522A6F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A6F" w:rsidRPr="004E2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понадобится</w:t>
      </w:r>
      <w:r w:rsidR="00522A6F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школе</w:t>
      </w:r>
      <w:r w:rsidR="00A04A3B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оставим в детском саду</w:t>
      </w:r>
      <w:r w:rsidR="00522A6F"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E2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7501" w:rsidRPr="004E2465" w:rsidRDefault="00522A6F" w:rsidP="00A04A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Аттракцион</w:t>
      </w:r>
      <w:r w:rsidR="00471D7E"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«Собери портфель</w:t>
      </w: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вшколу</w:t>
      </w:r>
      <w:proofErr w:type="spellEnd"/>
      <w:r w:rsidR="00471D7E"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i/>
          <w:sz w:val="28"/>
          <w:szCs w:val="28"/>
        </w:rPr>
      </w:pPr>
    </w:p>
    <w:p w:rsidR="00397501" w:rsidRPr="004E2465" w:rsidRDefault="00522A6F" w:rsidP="00397501">
      <w:pPr>
        <w:pStyle w:val="a3"/>
        <w:tabs>
          <w:tab w:val="left" w:pos="861"/>
        </w:tabs>
        <w:spacing w:before="0" w:beforeAutospacing="0" w:after="0"/>
        <w:rPr>
          <w:i/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Ребята, а вы верите в сказки?</w:t>
      </w:r>
      <w:r w:rsidR="00A04A3B" w:rsidRPr="004E2465">
        <w:rPr>
          <w:sz w:val="28"/>
          <w:szCs w:val="28"/>
        </w:rPr>
        <w:t xml:space="preserve"> </w:t>
      </w:r>
      <w:r w:rsidR="00A04A3B" w:rsidRPr="004E2465">
        <w:rPr>
          <w:b/>
          <w:i/>
          <w:sz w:val="28"/>
          <w:szCs w:val="28"/>
        </w:rPr>
        <w:t>(Ответ детей)</w:t>
      </w:r>
      <w:r w:rsidR="00397501" w:rsidRPr="004E2465">
        <w:rPr>
          <w:sz w:val="28"/>
          <w:szCs w:val="28"/>
        </w:rPr>
        <w:t xml:space="preserve"> А ведь действительно сказка живет рядом с нами. Надо только внимательно присмотреться – и обычные вещи станут волшебными, а знакомые люди превратятся в сказочных героев. </w:t>
      </w: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                   </w:t>
      </w:r>
    </w:p>
    <w:p w:rsidR="00397501" w:rsidRPr="004E2465" w:rsidRDefault="00E92459" w:rsidP="00E92459">
      <w:pPr>
        <w:pStyle w:val="a3"/>
        <w:tabs>
          <w:tab w:val="left" w:pos="861"/>
        </w:tabs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Слышен шум ветра.</w:t>
      </w: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A04A3B" w:rsidP="00397501">
      <w:pPr>
        <w:pStyle w:val="a3"/>
        <w:tabs>
          <w:tab w:val="left" w:pos="861"/>
        </w:tabs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 xml:space="preserve">Воспитатель: </w:t>
      </w:r>
      <w:r w:rsidR="00397501" w:rsidRPr="004E2465">
        <w:rPr>
          <w:sz w:val="28"/>
          <w:szCs w:val="28"/>
        </w:rPr>
        <w:t>По-моему погода меняется, ветер поднялся…..</w:t>
      </w: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b/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                  </w:t>
      </w:r>
      <w:r w:rsidR="00E92459" w:rsidRPr="004E2465">
        <w:rPr>
          <w:i/>
          <w:sz w:val="28"/>
          <w:szCs w:val="28"/>
        </w:rPr>
        <w:t>Звучит музыка,</w:t>
      </w:r>
      <w:r w:rsidR="00E92459" w:rsidRPr="004E2465">
        <w:rPr>
          <w:sz w:val="28"/>
          <w:szCs w:val="28"/>
        </w:rPr>
        <w:t xml:space="preserve"> </w:t>
      </w:r>
      <w:r w:rsidR="00045742" w:rsidRPr="004E2465">
        <w:rPr>
          <w:b/>
          <w:i/>
          <w:sz w:val="28"/>
          <w:szCs w:val="28"/>
        </w:rPr>
        <w:t>Фея Знаний</w:t>
      </w:r>
      <w:r w:rsidRPr="004E2465">
        <w:rPr>
          <w:b/>
          <w:i/>
          <w:sz w:val="28"/>
          <w:szCs w:val="28"/>
        </w:rPr>
        <w:t xml:space="preserve"> «залетает» в зал с зонтиком.</w:t>
      </w:r>
    </w:p>
    <w:p w:rsidR="00397501" w:rsidRPr="004E2465" w:rsidRDefault="00397501" w:rsidP="00397501">
      <w:pPr>
        <w:pStyle w:val="a3"/>
        <w:tabs>
          <w:tab w:val="left" w:pos="861"/>
        </w:tabs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045742" w:rsidP="002341AF">
      <w:pPr>
        <w:pStyle w:val="a3"/>
        <w:tabs>
          <w:tab w:val="left" w:pos="861"/>
        </w:tabs>
        <w:spacing w:before="0" w:beforeAutospacing="0" w:after="0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</w:t>
      </w:r>
      <w:r w:rsidR="00397501" w:rsidRPr="004E2465">
        <w:rPr>
          <w:b/>
          <w:sz w:val="28"/>
          <w:szCs w:val="28"/>
          <w:u w:val="single"/>
        </w:rPr>
        <w:t>:</w:t>
      </w:r>
      <w:r w:rsidR="00397501" w:rsidRPr="004E2465">
        <w:rPr>
          <w:sz w:val="28"/>
          <w:szCs w:val="28"/>
        </w:rPr>
        <w:t xml:space="preserve"> Здравствуйте, мои милые друзья!</w:t>
      </w:r>
      <w:r w:rsidR="002341AF" w:rsidRPr="004E2465">
        <w:rPr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Меня зовут </w:t>
      </w:r>
      <w:r w:rsidRPr="004E2465">
        <w:rPr>
          <w:b/>
          <w:sz w:val="28"/>
          <w:szCs w:val="28"/>
        </w:rPr>
        <w:t>Фея Знаний</w:t>
      </w:r>
      <w:r w:rsidR="00B60ADA" w:rsidRPr="004E2465">
        <w:rPr>
          <w:b/>
          <w:sz w:val="28"/>
          <w:szCs w:val="28"/>
        </w:rPr>
        <w:t>,</w:t>
      </w:r>
      <w:r w:rsidR="00B60ADA" w:rsidRPr="004E2465">
        <w:rPr>
          <w:sz w:val="28"/>
          <w:szCs w:val="28"/>
        </w:rPr>
        <w:t xml:space="preserve"> я леди совершенство и самая лучшая учительница в стране знаний</w:t>
      </w:r>
      <w:r w:rsidR="002341AF" w:rsidRPr="004E2465">
        <w:rPr>
          <w:sz w:val="28"/>
          <w:szCs w:val="28"/>
        </w:rPr>
        <w:t xml:space="preserve">! Я узнала, </w:t>
      </w:r>
      <w:r w:rsidR="00397501" w:rsidRPr="004E2465">
        <w:rPr>
          <w:sz w:val="28"/>
          <w:szCs w:val="28"/>
        </w:rPr>
        <w:t>что вы собираетесь</w:t>
      </w:r>
      <w:r w:rsidR="0011512F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сегодня</w:t>
      </w:r>
      <w:r w:rsidR="0011512F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попрощаться с детским садом и отправи</w:t>
      </w:r>
      <w:r w:rsidR="00690BBE" w:rsidRPr="004E2465">
        <w:rPr>
          <w:sz w:val="28"/>
          <w:szCs w:val="28"/>
        </w:rPr>
        <w:t>тся</w:t>
      </w:r>
      <w:r w:rsidR="00397501" w:rsidRPr="004E2465">
        <w:rPr>
          <w:sz w:val="28"/>
          <w:szCs w:val="28"/>
        </w:rPr>
        <w:t xml:space="preserve"> в страну знаний. Это так?</w:t>
      </w:r>
      <w:r w:rsidR="0011512F" w:rsidRPr="004E2465">
        <w:rPr>
          <w:b/>
          <w:i/>
          <w:sz w:val="28"/>
          <w:szCs w:val="28"/>
        </w:rPr>
        <w:t xml:space="preserve"> (Ответ детей)</w:t>
      </w:r>
      <w:r w:rsidR="0011512F" w:rsidRPr="004E2465">
        <w:rPr>
          <w:sz w:val="28"/>
          <w:szCs w:val="28"/>
        </w:rPr>
        <w:t xml:space="preserve">  </w:t>
      </w:r>
      <w:r w:rsidR="00397501" w:rsidRPr="004E2465">
        <w:rPr>
          <w:sz w:val="28"/>
          <w:szCs w:val="28"/>
        </w:rPr>
        <w:t xml:space="preserve">  Значит</w:t>
      </w:r>
      <w:r w:rsidR="00E92459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я вам просто необходима. Запомните моё правило – никаких правил. 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93C68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Закрывает зонт и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достаёт</w:t>
      </w:r>
      <w:r w:rsidR="002341AF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из сумочки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бутафорский градусник)</w:t>
      </w:r>
    </w:p>
    <w:p w:rsidR="00397501" w:rsidRPr="004E2465" w:rsidRDefault="002341AF" w:rsidP="00397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Вы спросите</w:t>
      </w:r>
      <w:r w:rsidR="00690BBE" w:rsidRPr="004E2465">
        <w:rPr>
          <w:rFonts w:ascii="Times New Roman" w:hAnsi="Times New Roman" w:cs="Times New Roman"/>
          <w:sz w:val="28"/>
          <w:szCs w:val="28"/>
        </w:rPr>
        <w:t>,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зачем мне градусник?  Я хочу определить настроение в зале.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( ставит</w:t>
      </w:r>
      <w:r w:rsidR="002341AF" w:rsidRPr="004E246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</w:t>
      </w:r>
      <w:r w:rsidR="002341AF" w:rsidRPr="004E246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градусник детям</w:t>
      </w:r>
      <w:proofErr w:type="gramStart"/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DF60C6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Очень любознательный мальчик,</w:t>
      </w:r>
      <w:r w:rsidR="00F93C68" w:rsidRPr="004E2465">
        <w:rPr>
          <w:rFonts w:ascii="Times New Roman" w:hAnsi="Times New Roman" w:cs="Times New Roman"/>
          <w:sz w:val="28"/>
          <w:szCs w:val="28"/>
        </w:rPr>
        <w:t>…</w:t>
      </w:r>
      <w:r w:rsidRPr="004E2465">
        <w:rPr>
          <w:rFonts w:ascii="Times New Roman" w:hAnsi="Times New Roman" w:cs="Times New Roman"/>
          <w:sz w:val="28"/>
          <w:szCs w:val="28"/>
        </w:rPr>
        <w:t xml:space="preserve"> активный ребёнок,</w:t>
      </w:r>
      <w:r w:rsidR="00F93C68" w:rsidRPr="004E2465">
        <w:rPr>
          <w:rFonts w:ascii="Times New Roman" w:hAnsi="Times New Roman" w:cs="Times New Roman"/>
          <w:sz w:val="28"/>
          <w:szCs w:val="28"/>
        </w:rPr>
        <w:t>…</w:t>
      </w:r>
      <w:r w:rsidRPr="004E2465">
        <w:rPr>
          <w:rFonts w:ascii="Times New Roman" w:hAnsi="Times New Roman" w:cs="Times New Roman"/>
          <w:sz w:val="28"/>
          <w:szCs w:val="28"/>
        </w:rPr>
        <w:t xml:space="preserve">  </w:t>
      </w:r>
      <w:r w:rsidR="0011512F" w:rsidRPr="004E2465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4E2465">
        <w:rPr>
          <w:rFonts w:ascii="Times New Roman" w:hAnsi="Times New Roman" w:cs="Times New Roman"/>
          <w:sz w:val="28"/>
          <w:szCs w:val="28"/>
        </w:rPr>
        <w:t>воспитанная девочка,</w:t>
      </w:r>
      <w:r w:rsidR="00F93C68" w:rsidRPr="004E2465">
        <w:rPr>
          <w:rFonts w:ascii="Times New Roman" w:hAnsi="Times New Roman" w:cs="Times New Roman"/>
          <w:sz w:val="28"/>
          <w:szCs w:val="28"/>
        </w:rPr>
        <w:t>…</w:t>
      </w:r>
      <w:r w:rsidRPr="004E2465">
        <w:rPr>
          <w:rFonts w:ascii="Times New Roman" w:hAnsi="Times New Roman" w:cs="Times New Roman"/>
          <w:sz w:val="28"/>
          <w:szCs w:val="28"/>
        </w:rPr>
        <w:t xml:space="preserve"> полное совершенство,</w:t>
      </w:r>
      <w:r w:rsidR="00F93C68" w:rsidRPr="004E2465">
        <w:rPr>
          <w:rFonts w:ascii="Times New Roman" w:hAnsi="Times New Roman" w:cs="Times New Roman"/>
          <w:sz w:val="28"/>
          <w:szCs w:val="28"/>
        </w:rPr>
        <w:t>…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само очарование…</w:t>
      </w:r>
    </w:p>
    <w:p w:rsidR="00397501" w:rsidRPr="004E2465" w:rsidRDefault="00397501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          Теперь вы поняли, что со мной не соскучишься? </w:t>
      </w:r>
      <w:r w:rsidR="00F93C68" w:rsidRPr="004E2465">
        <w:rPr>
          <w:rFonts w:ascii="Times New Roman" w:hAnsi="Times New Roman" w:cs="Times New Roman"/>
          <w:sz w:val="28"/>
          <w:szCs w:val="28"/>
        </w:rPr>
        <w:t>А хотите</w:t>
      </w:r>
      <w:r w:rsidR="00690BBE" w:rsidRPr="004E2465">
        <w:rPr>
          <w:rFonts w:ascii="Times New Roman" w:hAnsi="Times New Roman" w:cs="Times New Roman"/>
          <w:sz w:val="28"/>
          <w:szCs w:val="28"/>
        </w:rPr>
        <w:t>,</w:t>
      </w:r>
      <w:r w:rsidR="00F93C68" w:rsidRPr="004E2465">
        <w:rPr>
          <w:rFonts w:ascii="Times New Roman" w:hAnsi="Times New Roman" w:cs="Times New Roman"/>
          <w:sz w:val="28"/>
          <w:szCs w:val="28"/>
        </w:rPr>
        <w:t xml:space="preserve"> я вам открою тайну? </w:t>
      </w:r>
      <w:r w:rsidRPr="004E2465">
        <w:rPr>
          <w:rFonts w:ascii="Times New Roman" w:hAnsi="Times New Roman" w:cs="Times New Roman"/>
          <w:sz w:val="28"/>
          <w:szCs w:val="28"/>
        </w:rPr>
        <w:t>За годы</w:t>
      </w:r>
      <w:r w:rsidR="00690BBE" w:rsidRPr="004E2465">
        <w:rPr>
          <w:rFonts w:ascii="Times New Roman" w:hAnsi="Times New Roman" w:cs="Times New Roman"/>
          <w:sz w:val="28"/>
          <w:szCs w:val="28"/>
        </w:rPr>
        <w:t>,</w:t>
      </w:r>
      <w:r w:rsidRPr="004E2465">
        <w:rPr>
          <w:rFonts w:ascii="Times New Roman" w:hAnsi="Times New Roman" w:cs="Times New Roman"/>
          <w:sz w:val="28"/>
          <w:szCs w:val="28"/>
        </w:rPr>
        <w:t xml:space="preserve"> проведённые в садике</w:t>
      </w:r>
      <w:r w:rsidR="00690BBE" w:rsidRPr="004E2465">
        <w:rPr>
          <w:rFonts w:ascii="Times New Roman" w:hAnsi="Times New Roman" w:cs="Times New Roman"/>
          <w:sz w:val="28"/>
          <w:szCs w:val="28"/>
        </w:rPr>
        <w:t>,</w:t>
      </w:r>
      <w:r w:rsidRPr="004E2465">
        <w:rPr>
          <w:rFonts w:ascii="Times New Roman" w:hAnsi="Times New Roman" w:cs="Times New Roman"/>
          <w:sz w:val="28"/>
          <w:szCs w:val="28"/>
        </w:rPr>
        <w:t xml:space="preserve"> вы съели 3 тонны булочек с изюмом, потолстели на 105 кг, и теперь весите  2,5 тонны. А ещё ребята набрались ума, научились дружить, та</w:t>
      </w:r>
      <w:r w:rsidR="00F93C68" w:rsidRPr="004E2465">
        <w:rPr>
          <w:rFonts w:ascii="Times New Roman" w:hAnsi="Times New Roman" w:cs="Times New Roman"/>
          <w:sz w:val="28"/>
          <w:szCs w:val="28"/>
        </w:rPr>
        <w:t>нцевать,</w:t>
      </w:r>
      <w:r w:rsidRPr="004E2465">
        <w:rPr>
          <w:rFonts w:ascii="Times New Roman" w:hAnsi="Times New Roman" w:cs="Times New Roman"/>
          <w:sz w:val="28"/>
          <w:szCs w:val="28"/>
        </w:rPr>
        <w:t xml:space="preserve"> а когда  вы поёте, то добрая энергия от ваших песен может заменить по мощности  несколько электростанций…. </w:t>
      </w:r>
    </w:p>
    <w:p w:rsidR="00397501" w:rsidRPr="004E2465" w:rsidRDefault="00F93C68" w:rsidP="00397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397501" w:rsidRPr="004E2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97501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0C6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  <w:r w:rsidR="002341AF" w:rsidRPr="004E2465">
        <w:rPr>
          <w:rFonts w:ascii="Times New Roman" w:hAnsi="Times New Roman" w:cs="Times New Roman"/>
          <w:b/>
          <w:i/>
          <w:sz w:val="28"/>
          <w:szCs w:val="28"/>
        </w:rPr>
        <w:t>Фея Знаний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, а вы тоже </w:t>
      </w:r>
      <w:r w:rsidR="008843CC" w:rsidRPr="004E2465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плясать умеете? </w:t>
      </w:r>
    </w:p>
    <w:p w:rsidR="00532AD2" w:rsidRPr="004E2465" w:rsidRDefault="00207B64" w:rsidP="009C0AA7">
      <w:pPr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="00DF60C6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>Плясать? Настоящие леди не пляшут, а танцуют! Да будет тебе известно, что</w:t>
      </w:r>
      <w:r w:rsidR="002341AF" w:rsidRPr="004E2465">
        <w:rPr>
          <w:rFonts w:ascii="Times New Roman" w:hAnsi="Times New Roman" w:cs="Times New Roman"/>
          <w:sz w:val="28"/>
          <w:szCs w:val="28"/>
        </w:rPr>
        <w:t xml:space="preserve"> я</w:t>
      </w:r>
      <w:r w:rsidR="00DF60C6" w:rsidRPr="004E2465">
        <w:rPr>
          <w:rFonts w:ascii="Times New Roman" w:hAnsi="Times New Roman" w:cs="Times New Roman"/>
          <w:sz w:val="28"/>
          <w:szCs w:val="28"/>
        </w:rPr>
        <w:t>,</w:t>
      </w:r>
      <w:r w:rsidR="002341AF" w:rsidRPr="004E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1AF" w:rsidRPr="004E2465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397501" w:rsidRPr="004E2465">
        <w:rPr>
          <w:rFonts w:ascii="Times New Roman" w:hAnsi="Times New Roman" w:cs="Times New Roman"/>
          <w:sz w:val="28"/>
          <w:szCs w:val="28"/>
        </w:rPr>
        <w:t>балетную школу</w:t>
      </w:r>
      <w:proofErr w:type="gramEnd"/>
      <w:r w:rsidR="008843CC" w:rsidRPr="004E2465">
        <w:rPr>
          <w:rFonts w:ascii="Times New Roman" w:hAnsi="Times New Roman" w:cs="Times New Roman"/>
          <w:sz w:val="28"/>
          <w:szCs w:val="28"/>
        </w:rPr>
        <w:t xml:space="preserve"> в стране Знаний</w:t>
      </w:r>
      <w:r w:rsidR="00DF60C6" w:rsidRPr="004E2465">
        <w:rPr>
          <w:rFonts w:ascii="Times New Roman" w:hAnsi="Times New Roman" w:cs="Times New Roman"/>
          <w:sz w:val="28"/>
          <w:szCs w:val="28"/>
        </w:rPr>
        <w:t>,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на острове </w:t>
      </w:r>
      <w:proofErr w:type="spellStart"/>
      <w:r w:rsidR="00397501" w:rsidRPr="004E2465">
        <w:rPr>
          <w:rFonts w:ascii="Times New Roman" w:hAnsi="Times New Roman" w:cs="Times New Roman"/>
          <w:sz w:val="28"/>
          <w:szCs w:val="28"/>
        </w:rPr>
        <w:t>Тарабар</w:t>
      </w:r>
      <w:proofErr w:type="spellEnd"/>
      <w:r w:rsidR="00DF60C6" w:rsidRPr="004E2465">
        <w:rPr>
          <w:rFonts w:ascii="Times New Roman" w:hAnsi="Times New Roman" w:cs="Times New Roman"/>
          <w:sz w:val="28"/>
          <w:szCs w:val="28"/>
        </w:rPr>
        <w:t>,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с отличием, а это лучшая школа в мире!</w:t>
      </w:r>
      <w:r w:rsidR="009C0AA7" w:rsidRPr="004E2465">
        <w:rPr>
          <w:rFonts w:ascii="Times New Roman" w:hAnsi="Times New Roman" w:cs="Times New Roman"/>
          <w:sz w:val="28"/>
          <w:szCs w:val="28"/>
        </w:rPr>
        <w:t xml:space="preserve"> А что, вы умеете танцевать?</w:t>
      </w:r>
    </w:p>
    <w:p w:rsidR="00397501" w:rsidRPr="004E2465" w:rsidRDefault="00DF60C6" w:rsidP="009C0AA7">
      <w:pPr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</w:t>
      </w:r>
      <w:r w:rsidR="009C0AA7" w:rsidRPr="004E2465">
        <w:rPr>
          <w:rFonts w:ascii="Times New Roman" w:hAnsi="Times New Roman" w:cs="Times New Roman"/>
          <w:b/>
          <w:sz w:val="28"/>
          <w:szCs w:val="28"/>
        </w:rPr>
        <w:t>:</w:t>
      </w:r>
      <w:r w:rsidR="00532AD2" w:rsidRPr="004E2465">
        <w:rPr>
          <w:rFonts w:ascii="Times New Roman" w:hAnsi="Times New Roman" w:cs="Times New Roman"/>
          <w:sz w:val="28"/>
          <w:szCs w:val="28"/>
        </w:rPr>
        <w:t xml:space="preserve"> Наши девочки, настоящие леди и танцуют они просто великолепно!</w:t>
      </w:r>
      <w:r w:rsidR="009C0AA7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7501" w:rsidRPr="004E2465" w:rsidRDefault="00397501" w:rsidP="00532AD2">
      <w:pPr>
        <w:pStyle w:val="a3"/>
        <w:tabs>
          <w:tab w:val="left" w:pos="861"/>
        </w:tabs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ТАНЕЦ ДЕ</w:t>
      </w:r>
      <w:r w:rsidR="00532AD2" w:rsidRPr="004E2465">
        <w:rPr>
          <w:b/>
          <w:sz w:val="28"/>
          <w:szCs w:val="28"/>
          <w:u w:val="single"/>
        </w:rPr>
        <w:t>В</w:t>
      </w:r>
      <w:r w:rsidR="008843CC" w:rsidRPr="004E2465">
        <w:rPr>
          <w:b/>
          <w:sz w:val="28"/>
          <w:szCs w:val="28"/>
          <w:u w:val="single"/>
        </w:rPr>
        <w:t>ОЧЕК</w:t>
      </w:r>
    </w:p>
    <w:p w:rsidR="00532AD2" w:rsidRPr="004E2465" w:rsidRDefault="00532AD2" w:rsidP="00532AD2">
      <w:pPr>
        <w:pStyle w:val="a3"/>
        <w:tabs>
          <w:tab w:val="left" w:pos="861"/>
        </w:tabs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532AD2" w:rsidRPr="004E2465" w:rsidRDefault="00DF60C6" w:rsidP="00532AD2">
      <w:pPr>
        <w:pStyle w:val="a3"/>
        <w:tabs>
          <w:tab w:val="left" w:pos="861"/>
        </w:tabs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532AD2" w:rsidRPr="004E2465">
        <w:rPr>
          <w:b/>
          <w:sz w:val="28"/>
          <w:szCs w:val="28"/>
        </w:rPr>
        <w:t xml:space="preserve"> </w:t>
      </w:r>
      <w:r w:rsidR="00532AD2" w:rsidRPr="004E2465">
        <w:rPr>
          <w:sz w:val="28"/>
          <w:szCs w:val="28"/>
        </w:rPr>
        <w:t>А мальчики настоящие джентльмены, вот посмотри.</w:t>
      </w:r>
    </w:p>
    <w:p w:rsidR="00532AD2" w:rsidRPr="004E2465" w:rsidRDefault="00532AD2" w:rsidP="00532AD2">
      <w:pPr>
        <w:pStyle w:val="a3"/>
        <w:tabs>
          <w:tab w:val="left" w:pos="861"/>
        </w:tabs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532AD2" w:rsidRPr="004E2465" w:rsidRDefault="00532AD2" w:rsidP="00532AD2">
      <w:pPr>
        <w:pStyle w:val="a3"/>
        <w:tabs>
          <w:tab w:val="left" w:pos="861"/>
        </w:tabs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ТАНЕЦ МАЛЬЧИКОВ</w:t>
      </w:r>
    </w:p>
    <w:p w:rsidR="00532AD2" w:rsidRPr="004E2465" w:rsidRDefault="00532AD2" w:rsidP="00397501">
      <w:pPr>
        <w:pStyle w:val="a3"/>
        <w:spacing w:before="0" w:beforeAutospacing="0" w:after="0"/>
        <w:rPr>
          <w:rFonts w:eastAsiaTheme="minorHAnsi"/>
          <w:sz w:val="28"/>
          <w:szCs w:val="28"/>
          <w:lang w:eastAsia="en-US"/>
        </w:rPr>
      </w:pPr>
    </w:p>
    <w:p w:rsidR="00DF60C6" w:rsidRPr="004E2465" w:rsidRDefault="002341AF" w:rsidP="00397501">
      <w:pPr>
        <w:pStyle w:val="a3"/>
        <w:spacing w:before="0" w:beforeAutospacing="0" w:after="0"/>
        <w:rPr>
          <w:b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</w:t>
      </w:r>
      <w:r w:rsidR="00397501" w:rsidRPr="004E2465">
        <w:rPr>
          <w:b/>
          <w:sz w:val="28"/>
          <w:szCs w:val="28"/>
          <w:u w:val="single"/>
        </w:rPr>
        <w:t>:</w:t>
      </w:r>
      <w:r w:rsidR="00397501" w:rsidRPr="004E2465">
        <w:rPr>
          <w:b/>
          <w:i/>
          <w:sz w:val="28"/>
          <w:szCs w:val="28"/>
        </w:rPr>
        <w:t xml:space="preserve"> </w:t>
      </w:r>
      <w:r w:rsidR="00532AD2" w:rsidRPr="004E2465">
        <w:rPr>
          <w:sz w:val="28"/>
          <w:szCs w:val="28"/>
        </w:rPr>
        <w:t>Браво! Браво!  Какие образованные и воспитанные дети! Вижу, что у вас были  самые лучшие педагоги по хореографии!</w:t>
      </w:r>
      <w:r w:rsidR="00532AD2" w:rsidRPr="004E2465">
        <w:rPr>
          <w:b/>
          <w:sz w:val="28"/>
          <w:szCs w:val="28"/>
        </w:rPr>
        <w:t xml:space="preserve"> </w:t>
      </w:r>
    </w:p>
    <w:p w:rsidR="00397501" w:rsidRPr="004E2465" w:rsidRDefault="00397501" w:rsidP="00DF60C6">
      <w:pPr>
        <w:pStyle w:val="a3"/>
        <w:spacing w:before="0" w:beforeAutospacing="0" w:after="0"/>
        <w:ind w:firstLine="708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>Так вот, милые друзья,</w:t>
      </w:r>
      <w:r w:rsidR="006470F9" w:rsidRPr="004E2465">
        <w:rPr>
          <w:sz w:val="28"/>
          <w:szCs w:val="28"/>
        </w:rPr>
        <w:t xml:space="preserve"> в Стране Знаний,</w:t>
      </w:r>
      <w:r w:rsidRPr="004E2465">
        <w:rPr>
          <w:sz w:val="28"/>
          <w:szCs w:val="28"/>
        </w:rPr>
        <w:t xml:space="preserve"> на острове </w:t>
      </w:r>
      <w:proofErr w:type="spellStart"/>
      <w:r w:rsidRPr="004E2465">
        <w:rPr>
          <w:sz w:val="28"/>
          <w:szCs w:val="28"/>
        </w:rPr>
        <w:t>Тарабар</w:t>
      </w:r>
      <w:proofErr w:type="spellEnd"/>
      <w:r w:rsidR="006470F9" w:rsidRPr="004E2465">
        <w:rPr>
          <w:sz w:val="28"/>
          <w:szCs w:val="28"/>
        </w:rPr>
        <w:t>, откуда я к вам и прилетела,</w:t>
      </w:r>
      <w:r w:rsidRPr="004E2465">
        <w:rPr>
          <w:sz w:val="28"/>
          <w:szCs w:val="28"/>
        </w:rPr>
        <w:t xml:space="preserve"> растут прекрасные волшебные цветы с разноцветными лепестками. И один из ни</w:t>
      </w:r>
      <w:r w:rsidR="006470F9" w:rsidRPr="004E2465">
        <w:rPr>
          <w:sz w:val="28"/>
          <w:szCs w:val="28"/>
        </w:rPr>
        <w:t>х я сегодня хочу подарить вам</w:t>
      </w:r>
      <w:proofErr w:type="gramStart"/>
      <w:r w:rsidRPr="004E2465">
        <w:rPr>
          <w:sz w:val="28"/>
          <w:szCs w:val="28"/>
        </w:rPr>
        <w:t>.</w:t>
      </w:r>
      <w:proofErr w:type="gramEnd"/>
      <w:r w:rsidRPr="004E2465">
        <w:rPr>
          <w:sz w:val="28"/>
          <w:szCs w:val="28"/>
        </w:rPr>
        <w:t xml:space="preserve">  </w:t>
      </w:r>
      <w:r w:rsidRPr="004E2465">
        <w:rPr>
          <w:b/>
          <w:i/>
          <w:sz w:val="28"/>
          <w:szCs w:val="28"/>
        </w:rPr>
        <w:t>(</w:t>
      </w:r>
      <w:proofErr w:type="gramStart"/>
      <w:r w:rsidRPr="004E2465">
        <w:rPr>
          <w:b/>
          <w:i/>
          <w:sz w:val="28"/>
          <w:szCs w:val="28"/>
        </w:rPr>
        <w:t>в</w:t>
      </w:r>
      <w:proofErr w:type="gramEnd"/>
      <w:r w:rsidRPr="004E2465">
        <w:rPr>
          <w:b/>
          <w:i/>
          <w:sz w:val="28"/>
          <w:szCs w:val="28"/>
        </w:rPr>
        <w:t>ыносит горшочек</w:t>
      </w:r>
      <w:r w:rsidR="008843CC" w:rsidRPr="004E2465">
        <w:rPr>
          <w:b/>
          <w:i/>
          <w:sz w:val="28"/>
          <w:szCs w:val="28"/>
        </w:rPr>
        <w:t xml:space="preserve"> с цветком закрытым </w:t>
      </w:r>
      <w:r w:rsidR="00DF60C6" w:rsidRPr="004E2465">
        <w:rPr>
          <w:b/>
          <w:i/>
          <w:sz w:val="28"/>
          <w:szCs w:val="28"/>
        </w:rPr>
        <w:t xml:space="preserve">цветной </w:t>
      </w:r>
      <w:r w:rsidR="008843CC" w:rsidRPr="004E2465">
        <w:rPr>
          <w:b/>
          <w:i/>
          <w:sz w:val="28"/>
          <w:szCs w:val="28"/>
        </w:rPr>
        <w:t>фольгой</w:t>
      </w:r>
      <w:r w:rsidRPr="004E2465">
        <w:rPr>
          <w:b/>
          <w:i/>
          <w:sz w:val="28"/>
          <w:szCs w:val="28"/>
        </w:rPr>
        <w:t>)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sz w:val="28"/>
          <w:szCs w:val="28"/>
        </w:rPr>
        <w:t xml:space="preserve">Он самый красивый и самый нежный. Он боится и ветра, и непогоды, злости и </w:t>
      </w:r>
      <w:proofErr w:type="gramStart"/>
      <w:r w:rsidRPr="004E2465">
        <w:rPr>
          <w:sz w:val="28"/>
          <w:szCs w:val="28"/>
        </w:rPr>
        <w:t>вранья</w:t>
      </w:r>
      <w:proofErr w:type="gramEnd"/>
      <w:r w:rsidRPr="004E2465">
        <w:rPr>
          <w:sz w:val="28"/>
          <w:szCs w:val="28"/>
        </w:rPr>
        <w:t xml:space="preserve">. Я укрыла его </w:t>
      </w:r>
      <w:proofErr w:type="gramStart"/>
      <w:r w:rsidRPr="004E2465">
        <w:rPr>
          <w:sz w:val="28"/>
          <w:szCs w:val="28"/>
        </w:rPr>
        <w:t>потеплее</w:t>
      </w:r>
      <w:proofErr w:type="gramEnd"/>
      <w:r w:rsidRPr="004E2465">
        <w:rPr>
          <w:sz w:val="28"/>
          <w:szCs w:val="28"/>
        </w:rPr>
        <w:t>, а сейчас полью цветок последний раз и подарю его вам</w:t>
      </w:r>
      <w:r w:rsidRPr="004E2465">
        <w:rPr>
          <w:i/>
          <w:sz w:val="28"/>
          <w:szCs w:val="28"/>
        </w:rPr>
        <w:t>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>(Открывает,</w:t>
      </w:r>
      <w:r w:rsidR="009C0AA7" w:rsidRPr="004E2465">
        <w:rPr>
          <w:b/>
          <w:i/>
          <w:sz w:val="28"/>
          <w:szCs w:val="28"/>
        </w:rPr>
        <w:t xml:space="preserve"> а</w:t>
      </w:r>
      <w:r w:rsidRPr="004E2465">
        <w:rPr>
          <w:b/>
          <w:i/>
          <w:sz w:val="28"/>
          <w:szCs w:val="28"/>
        </w:rPr>
        <w:t xml:space="preserve"> там</w:t>
      </w:r>
      <w:r w:rsidR="00DF60C6" w:rsidRPr="004E2465">
        <w:rPr>
          <w:b/>
          <w:i/>
          <w:sz w:val="28"/>
          <w:szCs w:val="28"/>
        </w:rPr>
        <w:t>,</w:t>
      </w:r>
      <w:r w:rsidRPr="004E2465">
        <w:rPr>
          <w:b/>
          <w:i/>
          <w:sz w:val="28"/>
          <w:szCs w:val="28"/>
        </w:rPr>
        <w:t xml:space="preserve"> на стебле всего 2 лепестка)</w:t>
      </w:r>
      <w:r w:rsidRPr="004E2465">
        <w:rPr>
          <w:b/>
          <w:sz w:val="28"/>
          <w:szCs w:val="28"/>
        </w:rPr>
        <w:t>.</w:t>
      </w:r>
      <w:r w:rsidRPr="004E2465">
        <w:rPr>
          <w:sz w:val="28"/>
          <w:szCs w:val="28"/>
        </w:rPr>
        <w:t xml:space="preserve"> А куда делись остальные лепестки?</w:t>
      </w:r>
      <w:r w:rsidR="006470F9" w:rsidRPr="004E2465">
        <w:rPr>
          <w:sz w:val="28"/>
          <w:szCs w:val="28"/>
        </w:rPr>
        <w:t xml:space="preserve"> Всё пропало!</w:t>
      </w:r>
    </w:p>
    <w:p w:rsidR="00397501" w:rsidRPr="004E2465" w:rsidRDefault="00DF60C6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b/>
          <w:i/>
          <w:sz w:val="28"/>
          <w:szCs w:val="28"/>
        </w:rPr>
        <w:t xml:space="preserve"> </w:t>
      </w:r>
      <w:r w:rsidR="008843CC" w:rsidRPr="004E2465">
        <w:rPr>
          <w:b/>
          <w:sz w:val="28"/>
          <w:szCs w:val="28"/>
        </w:rPr>
        <w:t>Фея Знаний</w:t>
      </w:r>
      <w:r w:rsidR="00397501" w:rsidRPr="004E2465">
        <w:rPr>
          <w:sz w:val="28"/>
          <w:szCs w:val="28"/>
        </w:rPr>
        <w:t>, наверное, пока вы летели к нам на волшебном зонтике, несколько  лепестков могло сдуть ветром.</w:t>
      </w:r>
    </w:p>
    <w:p w:rsidR="00397501" w:rsidRPr="004E2465" w:rsidRDefault="007F263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Верно, их надо разыскать. Вы пока оставайтесь на месте </w:t>
      </w:r>
      <w:r w:rsidR="00397501" w:rsidRPr="004E2465">
        <w:rPr>
          <w:b/>
          <w:i/>
          <w:sz w:val="28"/>
          <w:szCs w:val="28"/>
        </w:rPr>
        <w:t>(начинает суетиться, раскрывает зонт)</w:t>
      </w:r>
      <w:r w:rsidR="00397501" w:rsidRPr="004E2465">
        <w:rPr>
          <w:i/>
          <w:sz w:val="28"/>
          <w:szCs w:val="28"/>
        </w:rPr>
        <w:t xml:space="preserve">, </w:t>
      </w:r>
      <w:r w:rsidR="00397501" w:rsidRPr="004E2465">
        <w:rPr>
          <w:sz w:val="28"/>
          <w:szCs w:val="28"/>
        </w:rPr>
        <w:t>не расходитесь, я скоро буду…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</w:rPr>
        <w:t xml:space="preserve">   </w:t>
      </w:r>
      <w:r w:rsidRPr="004E2465">
        <w:rPr>
          <w:b/>
          <w:sz w:val="28"/>
          <w:szCs w:val="28"/>
          <w:u w:val="single"/>
        </w:rPr>
        <w:t>Выпускник:</w:t>
      </w:r>
      <w:r w:rsidRPr="004E2465">
        <w:rPr>
          <w:b/>
          <w:i/>
          <w:sz w:val="28"/>
          <w:szCs w:val="28"/>
        </w:rPr>
        <w:t xml:space="preserve"> </w:t>
      </w:r>
      <w:r w:rsidR="007F263B" w:rsidRPr="004E2465">
        <w:rPr>
          <w:sz w:val="28"/>
          <w:szCs w:val="28"/>
        </w:rPr>
        <w:t>Уважаемая Фея</w:t>
      </w:r>
      <w:r w:rsidRPr="004E2465">
        <w:rPr>
          <w:sz w:val="28"/>
          <w:szCs w:val="28"/>
        </w:rPr>
        <w:t>, позвольте нам вас со</w:t>
      </w:r>
      <w:r w:rsidR="007F263B" w:rsidRPr="004E2465">
        <w:rPr>
          <w:sz w:val="28"/>
          <w:szCs w:val="28"/>
        </w:rPr>
        <w:t xml:space="preserve">провождать в поиске волшебных </w:t>
      </w:r>
      <w:r w:rsidRPr="004E2465">
        <w:rPr>
          <w:sz w:val="28"/>
          <w:szCs w:val="28"/>
        </w:rPr>
        <w:t>лепестков, ну пожалуйста?…</w:t>
      </w:r>
    </w:p>
    <w:p w:rsidR="00696283" w:rsidRPr="004E2465" w:rsidRDefault="007F263B" w:rsidP="00696283">
      <w:pPr>
        <w:spacing w:after="0"/>
        <w:ind w:left="-397"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Pr="004E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А вы не боитесь?</w:t>
      </w:r>
      <w:r w:rsidR="009E5684" w:rsidRPr="004E2465">
        <w:rPr>
          <w:rFonts w:ascii="Times New Roman" w:hAnsi="Times New Roman" w:cs="Times New Roman"/>
          <w:sz w:val="28"/>
          <w:szCs w:val="28"/>
        </w:rPr>
        <w:t xml:space="preserve">  </w:t>
      </w:r>
      <w:r w:rsidR="009E5684" w:rsidRPr="004E2465">
        <w:rPr>
          <w:rFonts w:ascii="Times New Roman" w:hAnsi="Times New Roman" w:cs="Times New Roman"/>
          <w:b/>
          <w:i/>
          <w:sz w:val="28"/>
          <w:szCs w:val="28"/>
        </w:rPr>
        <w:t>(Ответ детей.)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66" w:rsidRPr="004E2465" w:rsidRDefault="00696283" w:rsidP="00696283">
      <w:pPr>
        <w:spacing w:after="0"/>
        <w:ind w:left="-397"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(Открывает зонт) </w:t>
      </w:r>
      <w:r w:rsidR="007F263B" w:rsidRPr="004E2465">
        <w:rPr>
          <w:rFonts w:ascii="Times New Roman" w:hAnsi="Times New Roman" w:cs="Times New Roman"/>
          <w:sz w:val="28"/>
          <w:szCs w:val="28"/>
        </w:rPr>
        <w:t>Ну</w:t>
      </w:r>
      <w:r w:rsidR="009E5684" w:rsidRPr="004E2465">
        <w:rPr>
          <w:rFonts w:ascii="Times New Roman" w:hAnsi="Times New Roman" w:cs="Times New Roman"/>
          <w:sz w:val="28"/>
          <w:szCs w:val="28"/>
        </w:rPr>
        <w:t>,</w:t>
      </w:r>
      <w:r w:rsidR="007F263B" w:rsidRPr="004E2465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65605" w:rsidRPr="004E2465">
        <w:rPr>
          <w:rFonts w:ascii="Times New Roman" w:hAnsi="Times New Roman" w:cs="Times New Roman"/>
          <w:sz w:val="28"/>
          <w:szCs w:val="28"/>
        </w:rPr>
        <w:t xml:space="preserve"> вставайте вокруг меня и</w:t>
      </w:r>
      <w:r w:rsidR="009E5684" w:rsidRPr="004E2465">
        <w:rPr>
          <w:rFonts w:ascii="Times New Roman" w:hAnsi="Times New Roman" w:cs="Times New Roman"/>
          <w:sz w:val="28"/>
          <w:szCs w:val="28"/>
        </w:rPr>
        <w:t xml:space="preserve"> беритесь за руки</w:t>
      </w:r>
      <w:r w:rsidRPr="004E2465">
        <w:rPr>
          <w:rFonts w:ascii="Times New Roman" w:hAnsi="Times New Roman" w:cs="Times New Roman"/>
          <w:sz w:val="28"/>
          <w:szCs w:val="28"/>
        </w:rPr>
        <w:t>,</w:t>
      </w:r>
      <w:r w:rsidR="00965605" w:rsidRPr="004E2465">
        <w:rPr>
          <w:rFonts w:ascii="Times New Roman" w:hAnsi="Times New Roman" w:cs="Times New Roman"/>
          <w:sz w:val="28"/>
          <w:szCs w:val="28"/>
        </w:rPr>
        <w:t xml:space="preserve"> чтобы никого не потерять</w:t>
      </w:r>
      <w:r w:rsidR="00F6736D" w:rsidRPr="004E2465">
        <w:rPr>
          <w:rFonts w:ascii="Times New Roman" w:hAnsi="Times New Roman" w:cs="Times New Roman"/>
          <w:sz w:val="28"/>
          <w:szCs w:val="28"/>
        </w:rPr>
        <w:t>.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66" w:rsidRPr="004E2465" w:rsidRDefault="009E1F66" w:rsidP="009E1F66">
      <w:pPr>
        <w:spacing w:after="0"/>
        <w:ind w:left="-397" w:right="-170"/>
        <w:jc w:val="center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>Дети, берутся за руки и закручиваются вокруг Феи Знаний</w:t>
      </w:r>
      <w:r w:rsidR="0025187C" w:rsidRPr="004E24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6283" w:rsidRPr="004E2465" w:rsidRDefault="009E1F66" w:rsidP="00696283">
      <w:pPr>
        <w:spacing w:after="0"/>
        <w:ind w:left="-397"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96283" w:rsidRPr="004E2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87C" w:rsidRPr="004E2465">
        <w:rPr>
          <w:rFonts w:ascii="Times New Roman" w:hAnsi="Times New Roman" w:cs="Times New Roman"/>
          <w:sz w:val="28"/>
          <w:szCs w:val="28"/>
        </w:rPr>
        <w:tab/>
      </w:r>
      <w:r w:rsidR="0025187C" w:rsidRPr="004E2465">
        <w:rPr>
          <w:rFonts w:ascii="Times New Roman" w:hAnsi="Times New Roman" w:cs="Times New Roman"/>
          <w:sz w:val="28"/>
          <w:szCs w:val="28"/>
        </w:rPr>
        <w:tab/>
      </w:r>
      <w:r w:rsidR="0025187C" w:rsidRPr="004E2465">
        <w:rPr>
          <w:rFonts w:ascii="Times New Roman" w:hAnsi="Times New Roman" w:cs="Times New Roman"/>
          <w:sz w:val="28"/>
          <w:szCs w:val="28"/>
        </w:rPr>
        <w:tab/>
      </w:r>
      <w:r w:rsidR="0025187C" w:rsidRPr="004E2465">
        <w:rPr>
          <w:rFonts w:ascii="Times New Roman" w:hAnsi="Times New Roman" w:cs="Times New Roman"/>
          <w:sz w:val="28"/>
          <w:szCs w:val="28"/>
        </w:rPr>
        <w:tab/>
        <w:t xml:space="preserve">Готовы? </w:t>
      </w:r>
      <w:r w:rsidR="0025187C" w:rsidRPr="004E2465">
        <w:rPr>
          <w:rFonts w:ascii="Times New Roman" w:hAnsi="Times New Roman" w:cs="Times New Roman"/>
          <w:b/>
          <w:i/>
          <w:sz w:val="28"/>
          <w:szCs w:val="28"/>
        </w:rPr>
        <w:t>(Ответ детей.)</w:t>
      </w:r>
      <w:r w:rsidR="0025187C" w:rsidRPr="004E2465">
        <w:rPr>
          <w:rFonts w:ascii="Times New Roman" w:hAnsi="Times New Roman" w:cs="Times New Roman"/>
          <w:sz w:val="28"/>
          <w:szCs w:val="28"/>
        </w:rPr>
        <w:t xml:space="preserve"> Тогда в путь! </w:t>
      </w:r>
    </w:p>
    <w:p w:rsidR="007F263B" w:rsidRPr="004E2465" w:rsidRDefault="0025187C" w:rsidP="0025187C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(крутит зонт)</w:t>
      </w:r>
    </w:p>
    <w:p w:rsidR="00397501" w:rsidRPr="004E2465" w:rsidRDefault="00397501" w:rsidP="0025187C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 xml:space="preserve">                      В</w:t>
      </w:r>
      <w:r w:rsidR="007F263B" w:rsidRPr="004E2465">
        <w:rPr>
          <w:sz w:val="28"/>
          <w:szCs w:val="28"/>
        </w:rPr>
        <w:t xml:space="preserve">олшебный зонт </w:t>
      </w:r>
      <w:r w:rsidRPr="004E2465">
        <w:rPr>
          <w:sz w:val="28"/>
          <w:szCs w:val="28"/>
        </w:rPr>
        <w:t>всегда со мной</w:t>
      </w:r>
      <w:r w:rsidR="0025187C" w:rsidRPr="004E2465">
        <w:rPr>
          <w:sz w:val="28"/>
          <w:szCs w:val="28"/>
        </w:rPr>
        <w:t>,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             И в дождь, и в ветер, в летний зной.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             Для нас раскроется и вот…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             С собой в полёт он унесет.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        </w:t>
      </w:r>
      <w:r w:rsidRPr="004E2465">
        <w:rPr>
          <w:b/>
          <w:i/>
          <w:sz w:val="28"/>
          <w:szCs w:val="28"/>
        </w:rPr>
        <w:t>Звучит</w:t>
      </w:r>
      <w:r w:rsidRPr="004E2465">
        <w:rPr>
          <w:i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музыка полёта,</w:t>
      </w:r>
      <w:r w:rsidRPr="004E2465">
        <w:rPr>
          <w:i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перемещение……..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F725DB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Мы летим на юг….  Держитесь крепче…. </w:t>
      </w:r>
      <w:r w:rsidR="00397501" w:rsidRPr="004E2465">
        <w:rPr>
          <w:i/>
          <w:sz w:val="28"/>
          <w:szCs w:val="28"/>
        </w:rPr>
        <w:t xml:space="preserve">(дети держатся за руки)  </w:t>
      </w:r>
    </w:p>
    <w:p w:rsidR="009E5684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i/>
          <w:sz w:val="28"/>
          <w:szCs w:val="28"/>
        </w:rPr>
        <w:t xml:space="preserve">          </w:t>
      </w:r>
      <w:r w:rsidRPr="004E2465">
        <w:rPr>
          <w:sz w:val="28"/>
          <w:szCs w:val="28"/>
        </w:rPr>
        <w:t xml:space="preserve">  </w:t>
      </w:r>
    </w:p>
    <w:p w:rsidR="00397501" w:rsidRPr="004E2465" w:rsidRDefault="0025187C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  <w:u w:val="single"/>
        </w:rPr>
        <w:t>Воспитатели в</w:t>
      </w:r>
      <w:r w:rsidR="008C0D5F" w:rsidRPr="004E2465">
        <w:rPr>
          <w:b/>
          <w:i/>
          <w:sz w:val="28"/>
          <w:szCs w:val="28"/>
          <w:u w:val="single"/>
        </w:rPr>
        <w:t>ыставляются атрибуты:</w:t>
      </w:r>
      <w:r w:rsidR="008C0D5F" w:rsidRPr="004E2465">
        <w:rPr>
          <w:sz w:val="28"/>
          <w:szCs w:val="28"/>
          <w:u w:val="single"/>
        </w:rPr>
        <w:t xml:space="preserve"> </w:t>
      </w:r>
      <w:r w:rsidR="008C0D5F"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дерево</w:t>
      </w:r>
      <w:r w:rsidR="008C0D5F" w:rsidRPr="004E2465">
        <w:rPr>
          <w:b/>
          <w:i/>
          <w:sz w:val="28"/>
          <w:szCs w:val="28"/>
        </w:rPr>
        <w:t>, костёр, вертел с курицей, дерево.</w:t>
      </w:r>
    </w:p>
    <w:p w:rsidR="00807D8C" w:rsidRPr="004E2465" w:rsidRDefault="00807D8C" w:rsidP="00807D8C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Слышен звук леса, рык зверей.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25187C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Где мы? </w:t>
      </w:r>
      <w:r w:rsidRPr="004E2465">
        <w:rPr>
          <w:sz w:val="28"/>
          <w:szCs w:val="28"/>
        </w:rPr>
        <w:t>Д</w:t>
      </w:r>
      <w:r w:rsidR="00807D8C" w:rsidRPr="004E2465">
        <w:rPr>
          <w:sz w:val="28"/>
          <w:szCs w:val="28"/>
        </w:rPr>
        <w:t>еревья</w:t>
      </w:r>
      <w:r w:rsidR="00397501" w:rsidRPr="004E2465">
        <w:rPr>
          <w:sz w:val="28"/>
          <w:szCs w:val="28"/>
        </w:rPr>
        <w:t xml:space="preserve"> кругом растут! Вокруг нас лес какой-то доисторический.</w:t>
      </w:r>
    </w:p>
    <w:p w:rsidR="00397501" w:rsidRPr="004E2465" w:rsidRDefault="00F725D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Здесь, наверное, и динозавры водятся.</w:t>
      </w:r>
    </w:p>
    <w:p w:rsidR="00397501" w:rsidRPr="004E2465" w:rsidRDefault="00807D8C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Жара какая, давайте позагораем?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</w:p>
    <w:p w:rsidR="00397501" w:rsidRPr="004E2465" w:rsidRDefault="00397501" w:rsidP="00807D8C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Звучит музыка, </w:t>
      </w:r>
      <w:r w:rsidR="00807D8C" w:rsidRPr="004E2465">
        <w:rPr>
          <w:b/>
          <w:i/>
          <w:sz w:val="28"/>
          <w:szCs w:val="28"/>
        </w:rPr>
        <w:t>за</w:t>
      </w:r>
      <w:r w:rsidRPr="004E2465">
        <w:rPr>
          <w:b/>
          <w:i/>
          <w:sz w:val="28"/>
          <w:szCs w:val="28"/>
        </w:rPr>
        <w:t>бегает Дикарь с копьём</w:t>
      </w:r>
      <w:r w:rsidR="00807D8C" w:rsidRPr="004E2465">
        <w:rPr>
          <w:i/>
          <w:sz w:val="28"/>
          <w:szCs w:val="28"/>
        </w:rPr>
        <w:t xml:space="preserve">, </w:t>
      </w:r>
      <w:r w:rsidR="00807D8C" w:rsidRPr="004E2465">
        <w:rPr>
          <w:b/>
          <w:i/>
          <w:sz w:val="28"/>
          <w:szCs w:val="28"/>
        </w:rPr>
        <w:t>охотится за дичью</w:t>
      </w:r>
      <w:r w:rsidR="00FE2CD5" w:rsidRPr="004E2465">
        <w:rPr>
          <w:b/>
          <w:i/>
          <w:sz w:val="28"/>
          <w:szCs w:val="28"/>
        </w:rPr>
        <w:t>, оглядывает детей</w:t>
      </w:r>
      <w:r w:rsidR="00807D8C" w:rsidRPr="004E2465">
        <w:rPr>
          <w:b/>
          <w:i/>
          <w:sz w:val="28"/>
          <w:szCs w:val="28"/>
        </w:rPr>
        <w:t>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lastRenderedPageBreak/>
        <w:t xml:space="preserve"> </w:t>
      </w:r>
    </w:p>
    <w:p w:rsidR="00397501" w:rsidRPr="004E2465" w:rsidRDefault="00F725D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Мы попали на остров Дикарей, и</w:t>
      </w:r>
      <w:r w:rsidR="00807D8C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по-моему</w:t>
      </w:r>
      <w:r w:rsidR="00807D8C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как раз к ужину…. Как бы мы не стали этим самым ужином…..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>(наводит копьё, рычит)</w:t>
      </w:r>
    </w:p>
    <w:p w:rsidR="00397501" w:rsidRPr="004E2465" w:rsidRDefault="00F725D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Попробую с ним заговорить…. Здравствуйте! 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 xml:space="preserve">(рычит, наводит копьё на </w:t>
      </w:r>
      <w:r w:rsidR="00F725DB" w:rsidRPr="004E2465">
        <w:rPr>
          <w:b/>
          <w:i/>
          <w:sz w:val="28"/>
          <w:szCs w:val="28"/>
        </w:rPr>
        <w:t>Фею Знаний</w:t>
      </w:r>
      <w:r w:rsidRPr="004E2465">
        <w:rPr>
          <w:i/>
          <w:sz w:val="28"/>
          <w:szCs w:val="28"/>
        </w:rPr>
        <w:t>)</w:t>
      </w:r>
    </w:p>
    <w:p w:rsidR="00397501" w:rsidRPr="004E2465" w:rsidRDefault="00F725D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Так, ничего не получается…. Ребята, может вы мне поможете?   Попробуйте ему рассказать, зачем мы здесь….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1 Выпускник:</w:t>
      </w:r>
      <w:r w:rsidRPr="004E2465">
        <w:rPr>
          <w:b/>
          <w:i/>
          <w:sz w:val="28"/>
          <w:szCs w:val="28"/>
        </w:rPr>
        <w:t xml:space="preserve"> </w:t>
      </w:r>
      <w:r w:rsidR="006A1CBD" w:rsidRPr="004E2465">
        <w:rPr>
          <w:sz w:val="28"/>
          <w:szCs w:val="28"/>
        </w:rPr>
        <w:t xml:space="preserve">Здравствуйте, уважаемый Дикарь! </w:t>
      </w:r>
      <w:r w:rsidRPr="004E2465">
        <w:rPr>
          <w:sz w:val="28"/>
          <w:szCs w:val="28"/>
        </w:rPr>
        <w:t xml:space="preserve">У нас сегодня </w:t>
      </w:r>
      <w:proofErr w:type="gramStart"/>
      <w:r w:rsidRPr="004E2465">
        <w:rPr>
          <w:sz w:val="28"/>
          <w:szCs w:val="28"/>
        </w:rPr>
        <w:t>выпускной</w:t>
      </w:r>
      <w:proofErr w:type="gramEnd"/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2 Выпускник: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Мы ищем лепесток волшебного цветка!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3 Выпускник:</w:t>
      </w:r>
      <w:r w:rsidRPr="004E2465">
        <w:rPr>
          <w:b/>
          <w:i/>
          <w:sz w:val="28"/>
          <w:szCs w:val="28"/>
        </w:rPr>
        <w:t xml:space="preserve"> </w:t>
      </w:r>
      <w:r w:rsidR="00201A90" w:rsidRPr="004E2465">
        <w:rPr>
          <w:sz w:val="28"/>
          <w:szCs w:val="28"/>
        </w:rPr>
        <w:t>Вы нас не бойтесь</w:t>
      </w:r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(</w:t>
      </w:r>
      <w:r w:rsidRPr="004E2465">
        <w:rPr>
          <w:i/>
          <w:sz w:val="28"/>
          <w:szCs w:val="28"/>
        </w:rPr>
        <w:t>порыкивает, кивает головой, как будто понимает)</w:t>
      </w:r>
    </w:p>
    <w:p w:rsidR="00397501" w:rsidRPr="004E2465" w:rsidRDefault="0068296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Ничего не помогает….. А давайте мы ему споём </w:t>
      </w:r>
      <w:r w:rsidR="006A1CBD" w:rsidRPr="004E2465">
        <w:rPr>
          <w:sz w:val="28"/>
          <w:szCs w:val="28"/>
        </w:rPr>
        <w:t xml:space="preserve"> нашу </w:t>
      </w:r>
      <w:r w:rsidR="00397501" w:rsidRPr="004E2465">
        <w:rPr>
          <w:sz w:val="28"/>
          <w:szCs w:val="28"/>
        </w:rPr>
        <w:t>шуточную песню!</w:t>
      </w:r>
    </w:p>
    <w:p w:rsidR="008C0D5F" w:rsidRPr="004E2465" w:rsidRDefault="008C0D5F" w:rsidP="00397501">
      <w:pPr>
        <w:pStyle w:val="a3"/>
        <w:spacing w:before="0" w:beforeAutospacing="0" w:after="0"/>
        <w:rPr>
          <w:sz w:val="28"/>
          <w:szCs w:val="28"/>
        </w:rPr>
      </w:pPr>
    </w:p>
    <w:p w:rsidR="008C0D5F" w:rsidRPr="004E2465" w:rsidRDefault="008C0D5F" w:rsidP="008C0D5F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Дети встают на свои места.</w:t>
      </w:r>
    </w:p>
    <w:p w:rsidR="00397501" w:rsidRPr="004E2465" w:rsidRDefault="00397501" w:rsidP="008C0D5F">
      <w:pPr>
        <w:pStyle w:val="a3"/>
        <w:spacing w:before="0" w:beforeAutospacing="0" w:after="0"/>
        <w:jc w:val="center"/>
        <w:rPr>
          <w:b/>
          <w:i/>
          <w:sz w:val="28"/>
          <w:szCs w:val="28"/>
          <w:u w:val="single"/>
        </w:rPr>
      </w:pPr>
    </w:p>
    <w:p w:rsidR="00397501" w:rsidRPr="004E2465" w:rsidRDefault="00397501" w:rsidP="008C0D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ПЕСНЯ:</w:t>
      </w:r>
      <w:r w:rsidRPr="004E2465">
        <w:rPr>
          <w:b/>
          <w:i/>
          <w:sz w:val="28"/>
          <w:szCs w:val="28"/>
          <w:u w:val="single"/>
        </w:rPr>
        <w:t xml:space="preserve"> «</w:t>
      </w:r>
      <w:r w:rsidRPr="004E2465">
        <w:rPr>
          <w:b/>
          <w:sz w:val="28"/>
          <w:szCs w:val="28"/>
          <w:u w:val="single"/>
        </w:rPr>
        <w:t>Если б не было школ</w:t>
      </w:r>
      <w:r w:rsidRPr="004E2465">
        <w:rPr>
          <w:b/>
          <w:i/>
          <w:sz w:val="28"/>
          <w:szCs w:val="28"/>
          <w:u w:val="single"/>
        </w:rPr>
        <w:t xml:space="preserve">» </w:t>
      </w:r>
      <w:r w:rsidRPr="004E2465">
        <w:rPr>
          <w:color w:val="333333"/>
          <w:sz w:val="28"/>
          <w:szCs w:val="28"/>
        </w:rPr>
        <w:br/>
      </w:r>
      <w:r w:rsidRPr="004E2465">
        <w:rPr>
          <w:color w:val="333333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501" w:rsidRPr="004E2465" w:rsidTr="007E333E">
        <w:tc>
          <w:tcPr>
            <w:tcW w:w="3190" w:type="dxa"/>
          </w:tcPr>
          <w:p w:rsidR="00397501" w:rsidRPr="004E2465" w:rsidRDefault="00397501" w:rsidP="007E333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До чего человек бы дошёл,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До того б человек докатился -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В дикаря бы опять превратился.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До того б человек докатился -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В дикаря бы опять превратился.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97501" w:rsidRPr="004E2465" w:rsidRDefault="00397501" w:rsidP="007E333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До чего человек бы дошёл,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Ел руками бы мясо сырое</w:t>
            </w:r>
            <w:proofErr w:type="gramStart"/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E2465">
              <w:rPr>
                <w:sz w:val="28"/>
                <w:szCs w:val="28"/>
                <w:shd w:val="clear" w:color="auto" w:fill="FFFFFF"/>
              </w:rPr>
              <w:t xml:space="preserve"> на первое, и на второе.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Ел руками бы мясо сырое</w:t>
            </w:r>
            <w:proofErr w:type="gramStart"/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E2465">
              <w:rPr>
                <w:sz w:val="28"/>
                <w:szCs w:val="28"/>
                <w:shd w:val="clear" w:color="auto" w:fill="FFFFFF"/>
              </w:rPr>
              <w:t xml:space="preserve"> на первое, и на второе.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97501" w:rsidRPr="004E2465" w:rsidRDefault="00397501" w:rsidP="007E333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До чего человек бы дошёл,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Весь лохматый и в шкуре звериной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Он явился бы в гости с дубиной.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Весь лохматый и в шкуре звериной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Он явился бы в гости с дубиной.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было, если б не было,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Если б не было школ.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На-на-на-на-на</w:t>
            </w:r>
            <w:r w:rsidRPr="004E2465">
              <w:rPr>
                <w:sz w:val="28"/>
                <w:szCs w:val="28"/>
              </w:rPr>
              <w:br/>
            </w:r>
            <w:proofErr w:type="spellStart"/>
            <w:r w:rsidRPr="004E2465">
              <w:rPr>
                <w:sz w:val="28"/>
                <w:szCs w:val="28"/>
                <w:shd w:val="clear" w:color="auto" w:fill="FFFFFF"/>
              </w:rPr>
              <w:t>На-на-на-на-на</w:t>
            </w:r>
            <w:proofErr w:type="spellEnd"/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На-на-на-на-на-на</w:t>
            </w:r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lastRenderedPageBreak/>
              <w:t>На-на-на-на-на</w:t>
            </w:r>
            <w:r w:rsidRPr="004E2465">
              <w:rPr>
                <w:sz w:val="28"/>
                <w:szCs w:val="28"/>
              </w:rPr>
              <w:br/>
            </w:r>
            <w:proofErr w:type="spellStart"/>
            <w:r w:rsidRPr="004E2465">
              <w:rPr>
                <w:sz w:val="28"/>
                <w:szCs w:val="28"/>
                <w:shd w:val="clear" w:color="auto" w:fill="FFFFFF"/>
              </w:rPr>
              <w:t>На-на-на-на-на</w:t>
            </w:r>
            <w:proofErr w:type="spellEnd"/>
            <w:proofErr w:type="gramStart"/>
            <w:r w:rsidRPr="004E2465">
              <w:rPr>
                <w:sz w:val="28"/>
                <w:szCs w:val="28"/>
              </w:rPr>
              <w:br/>
            </w:r>
            <w:r w:rsidRPr="004E2465">
              <w:rPr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4E2465">
              <w:rPr>
                <w:sz w:val="28"/>
                <w:szCs w:val="28"/>
                <w:shd w:val="clear" w:color="auto" w:fill="FFFFFF"/>
              </w:rPr>
              <w:t>сли б не было школ.</w:t>
            </w:r>
          </w:p>
        </w:tc>
      </w:tr>
    </w:tbl>
    <w:p w:rsidR="00595981" w:rsidRPr="004E2465" w:rsidRDefault="0059598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595981" w:rsidP="00595981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Садятся на стульчики.</w:t>
      </w:r>
    </w:p>
    <w:p w:rsidR="00595981" w:rsidRPr="004E2465" w:rsidRDefault="00595981" w:rsidP="00397501">
      <w:pPr>
        <w:pStyle w:val="a3"/>
        <w:spacing w:before="0" w:beforeAutospacing="0" w:after="0"/>
        <w:rPr>
          <w:b/>
          <w:sz w:val="28"/>
          <w:szCs w:val="28"/>
          <w:u w:val="single"/>
        </w:rPr>
      </w:pPr>
    </w:p>
    <w:p w:rsidR="00397501" w:rsidRPr="004E2465" w:rsidRDefault="0068296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Ребята, мне, кажется, наша песня его заинтересовала, он очень внимательно  слушал.  Давайте ещё раз попробуем найти с ним контакт….   Меня зовут </w:t>
      </w:r>
      <w:r w:rsidRPr="004E2465">
        <w:rPr>
          <w:b/>
          <w:sz w:val="28"/>
          <w:szCs w:val="28"/>
        </w:rPr>
        <w:t>Фея Знаний</w:t>
      </w:r>
      <w:r w:rsidR="00397501" w:rsidRPr="004E2465">
        <w:rPr>
          <w:sz w:val="28"/>
          <w:szCs w:val="28"/>
        </w:rPr>
        <w:t xml:space="preserve">. 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>(</w:t>
      </w:r>
      <w:proofErr w:type="spellStart"/>
      <w:r w:rsidRPr="004E2465">
        <w:rPr>
          <w:i/>
          <w:sz w:val="28"/>
          <w:szCs w:val="28"/>
        </w:rPr>
        <w:t>восхищён</w:t>
      </w:r>
      <w:r w:rsidR="004E5D0B" w:rsidRPr="004E2465">
        <w:rPr>
          <w:i/>
          <w:sz w:val="28"/>
          <w:szCs w:val="28"/>
        </w:rPr>
        <w:t>о</w:t>
      </w:r>
      <w:proofErr w:type="spellEnd"/>
      <w:r w:rsidR="00BD2AD6" w:rsidRPr="004E2465">
        <w:rPr>
          <w:i/>
          <w:sz w:val="28"/>
          <w:szCs w:val="28"/>
        </w:rPr>
        <w:t xml:space="preserve"> показывает на Фею</w:t>
      </w:r>
      <w:r w:rsidRPr="004E2465">
        <w:rPr>
          <w:i/>
          <w:sz w:val="28"/>
          <w:szCs w:val="28"/>
        </w:rPr>
        <w:t xml:space="preserve">) </w:t>
      </w:r>
      <w:r w:rsidR="0068296A" w:rsidRPr="004E2465">
        <w:rPr>
          <w:sz w:val="28"/>
          <w:szCs w:val="28"/>
        </w:rPr>
        <w:t xml:space="preserve">О, </w:t>
      </w:r>
      <w:proofErr w:type="spellStart"/>
      <w:r w:rsidR="0068296A" w:rsidRPr="004E2465">
        <w:rPr>
          <w:sz w:val="28"/>
          <w:szCs w:val="28"/>
        </w:rPr>
        <w:t>Эя</w:t>
      </w:r>
      <w:proofErr w:type="spellEnd"/>
      <w:r w:rsidRPr="004E2465">
        <w:rPr>
          <w:sz w:val="28"/>
          <w:szCs w:val="28"/>
        </w:rPr>
        <w:t xml:space="preserve">… </w:t>
      </w:r>
      <w:r w:rsidRPr="004E2465">
        <w:rPr>
          <w:i/>
          <w:sz w:val="28"/>
          <w:szCs w:val="28"/>
        </w:rPr>
        <w:t xml:space="preserve">(показывает на себя) </w:t>
      </w:r>
      <w:r w:rsidRPr="004E2465">
        <w:rPr>
          <w:sz w:val="28"/>
          <w:szCs w:val="28"/>
        </w:rPr>
        <w:t>Тук-тук…</w:t>
      </w:r>
    </w:p>
    <w:p w:rsidR="00397501" w:rsidRPr="004E2465" w:rsidRDefault="0068296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4E5D0B" w:rsidRPr="004E2465">
        <w:rPr>
          <w:b/>
          <w:sz w:val="28"/>
          <w:szCs w:val="28"/>
          <w:u w:val="single"/>
        </w:rPr>
        <w:t xml:space="preserve"> </w:t>
      </w:r>
      <w:r w:rsidR="00397501" w:rsidRPr="004E2465">
        <w:rPr>
          <w:sz w:val="28"/>
          <w:szCs w:val="28"/>
        </w:rPr>
        <w:t>Ребята, он говорит, что его зовут</w:t>
      </w:r>
      <w:proofErr w:type="gramStart"/>
      <w:r w:rsidR="00397501" w:rsidRPr="004E2465">
        <w:rPr>
          <w:sz w:val="28"/>
          <w:szCs w:val="28"/>
        </w:rPr>
        <w:t xml:space="preserve"> Т</w:t>
      </w:r>
      <w:proofErr w:type="gramEnd"/>
      <w:r w:rsidR="00397501" w:rsidRPr="004E2465">
        <w:rPr>
          <w:sz w:val="28"/>
          <w:szCs w:val="28"/>
        </w:rPr>
        <w:t xml:space="preserve">ук-тук… </w:t>
      </w:r>
      <w:r w:rsidR="00397501" w:rsidRPr="004E2465">
        <w:rPr>
          <w:i/>
          <w:sz w:val="28"/>
          <w:szCs w:val="28"/>
        </w:rPr>
        <w:t xml:space="preserve">(говорит дикарю) </w:t>
      </w:r>
      <w:r w:rsidR="00397501" w:rsidRPr="004E2465">
        <w:rPr>
          <w:sz w:val="28"/>
          <w:szCs w:val="28"/>
        </w:rPr>
        <w:t>А это дети…</w:t>
      </w:r>
      <w:r w:rsidR="008C0D5F" w:rsidRPr="004E2465">
        <w:rPr>
          <w:sz w:val="28"/>
          <w:szCs w:val="28"/>
        </w:rPr>
        <w:t xml:space="preserve"> </w:t>
      </w:r>
      <w:r w:rsidR="008C0D5F" w:rsidRPr="004E2465">
        <w:rPr>
          <w:i/>
          <w:sz w:val="28"/>
          <w:szCs w:val="28"/>
        </w:rPr>
        <w:t>(показывает на детей)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Ети……</w:t>
      </w:r>
      <w:r w:rsidRPr="004E2465">
        <w:rPr>
          <w:b/>
          <w:i/>
          <w:sz w:val="28"/>
          <w:szCs w:val="28"/>
        </w:rPr>
        <w:t xml:space="preserve">  </w:t>
      </w:r>
    </w:p>
    <w:p w:rsidR="00397501" w:rsidRPr="004E2465" w:rsidRDefault="0068296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8C0D5F" w:rsidRPr="004E2465">
        <w:rPr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Мы к тебе прилетели в гости…..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О, кости….</w:t>
      </w:r>
    </w:p>
    <w:p w:rsidR="00397501" w:rsidRPr="004E2465" w:rsidRDefault="0068296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Нет, мы к тебе в гости прилетели….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Кости, кости….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   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 xml:space="preserve">        </w:t>
      </w:r>
      <w:r w:rsidR="008C0D5F" w:rsidRPr="004E2465">
        <w:rPr>
          <w:b/>
          <w:i/>
          <w:sz w:val="28"/>
          <w:szCs w:val="28"/>
        </w:rPr>
        <w:t>Дикарь начинает прыгать как обезьяна вокруг дерева</w:t>
      </w:r>
      <w:r w:rsidR="004C0DA7" w:rsidRPr="004E2465">
        <w:rPr>
          <w:b/>
          <w:i/>
          <w:sz w:val="28"/>
          <w:szCs w:val="28"/>
        </w:rPr>
        <w:t>, затем берет</w:t>
      </w:r>
      <w:r w:rsidR="008C0D5F" w:rsidRPr="004E2465">
        <w:rPr>
          <w:b/>
          <w:i/>
          <w:sz w:val="28"/>
          <w:szCs w:val="28"/>
        </w:rPr>
        <w:t xml:space="preserve"> </w:t>
      </w:r>
      <w:r w:rsidR="004C0DA7" w:rsidRPr="004E2465">
        <w:rPr>
          <w:b/>
          <w:i/>
          <w:sz w:val="28"/>
          <w:szCs w:val="28"/>
        </w:rPr>
        <w:t>Фею Знаний за руку и тянет её к дереву  попрыгать</w:t>
      </w:r>
      <w:r w:rsidR="008C0D5F" w:rsidRPr="004E2465">
        <w:rPr>
          <w:b/>
          <w:i/>
          <w:sz w:val="28"/>
          <w:szCs w:val="28"/>
        </w:rPr>
        <w:t>.</w:t>
      </w:r>
    </w:p>
    <w:p w:rsidR="004C0DA7" w:rsidRPr="004E2465" w:rsidRDefault="004C0DA7" w:rsidP="00397501">
      <w:pPr>
        <w:pStyle w:val="a3"/>
        <w:spacing w:before="0" w:beforeAutospacing="0" w:after="0"/>
        <w:rPr>
          <w:b/>
          <w:i/>
          <w:sz w:val="28"/>
          <w:szCs w:val="28"/>
          <w:u w:val="single"/>
        </w:rPr>
      </w:pPr>
    </w:p>
    <w:p w:rsidR="00397501" w:rsidRPr="004E2465" w:rsidRDefault="00003173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8C0D5F" w:rsidRPr="004E2465">
        <w:rPr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Отпустите, куда вы меня </w:t>
      </w:r>
      <w:r w:rsidR="004C0DA7" w:rsidRPr="004E2465">
        <w:rPr>
          <w:sz w:val="28"/>
          <w:szCs w:val="28"/>
        </w:rPr>
        <w:t>тащите</w:t>
      </w:r>
      <w:r w:rsidR="00397501" w:rsidRPr="004E2465">
        <w:rPr>
          <w:sz w:val="28"/>
          <w:szCs w:val="28"/>
        </w:rPr>
        <w:t>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Настоящая леди никогда не будет вести себя как обезьяна, даже если она оказалась на одном острове с дикарём.</w:t>
      </w:r>
    </w:p>
    <w:p w:rsidR="00397501" w:rsidRPr="004E2465" w:rsidRDefault="00C336F3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b/>
          <w:i/>
          <w:sz w:val="28"/>
          <w:szCs w:val="28"/>
        </w:rPr>
        <w:t xml:space="preserve"> </w:t>
      </w:r>
      <w:r w:rsidR="00BF2517" w:rsidRPr="004E2465">
        <w:rPr>
          <w:b/>
          <w:i/>
          <w:sz w:val="28"/>
          <w:szCs w:val="28"/>
        </w:rPr>
        <w:t xml:space="preserve"> </w:t>
      </w:r>
      <w:r w:rsidR="00BF2517" w:rsidRPr="004E2465">
        <w:rPr>
          <w:b/>
          <w:sz w:val="28"/>
          <w:szCs w:val="28"/>
        </w:rPr>
        <w:t>Уважаемая</w:t>
      </w:r>
      <w:r w:rsidR="00BF2517" w:rsidRPr="004E2465">
        <w:rPr>
          <w:b/>
          <w:i/>
          <w:sz w:val="28"/>
          <w:szCs w:val="28"/>
        </w:rPr>
        <w:t xml:space="preserve"> </w:t>
      </w:r>
      <w:r w:rsidR="00BF2517" w:rsidRPr="004E2465">
        <w:rPr>
          <w:b/>
          <w:sz w:val="28"/>
          <w:szCs w:val="28"/>
        </w:rPr>
        <w:t>Фея</w:t>
      </w:r>
      <w:proofErr w:type="gramStart"/>
      <w:r w:rsidR="00BF2517"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,</w:t>
      </w:r>
      <w:proofErr w:type="gramEnd"/>
      <w:r w:rsidR="00397501" w:rsidRPr="004E2465">
        <w:rPr>
          <w:sz w:val="28"/>
          <w:szCs w:val="28"/>
        </w:rPr>
        <w:t xml:space="preserve"> он просто хочет с вами поиграть.</w:t>
      </w:r>
    </w:p>
    <w:p w:rsidR="00397501" w:rsidRPr="004E2465" w:rsidRDefault="00BF251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4C0DA7" w:rsidRPr="004E2465">
        <w:rPr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Тогда играть будем в другую игру, называется </w:t>
      </w:r>
      <w:r w:rsidR="00397501" w:rsidRPr="004E2465">
        <w:rPr>
          <w:b/>
          <w:sz w:val="28"/>
          <w:szCs w:val="28"/>
        </w:rPr>
        <w:t>«</w:t>
      </w:r>
      <w:proofErr w:type="spellStart"/>
      <w:r w:rsidRPr="004E2465">
        <w:rPr>
          <w:b/>
          <w:sz w:val="28"/>
          <w:szCs w:val="28"/>
        </w:rPr>
        <w:t>Сосчитайка</w:t>
      </w:r>
      <w:proofErr w:type="spellEnd"/>
      <w:r w:rsidR="00397501" w:rsidRPr="004E2465">
        <w:rPr>
          <w:b/>
          <w:sz w:val="28"/>
          <w:szCs w:val="28"/>
        </w:rPr>
        <w:t>»</w:t>
      </w:r>
      <w:r w:rsidR="00397501" w:rsidRPr="004E2465">
        <w:rPr>
          <w:sz w:val="28"/>
          <w:szCs w:val="28"/>
        </w:rPr>
        <w:t>,  попробуем научить дикаря считать?</w:t>
      </w:r>
    </w:p>
    <w:p w:rsidR="00397501" w:rsidRPr="004E2465" w:rsidRDefault="00397501" w:rsidP="00397501">
      <w:pPr>
        <w:spacing w:after="0"/>
        <w:ind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Дикарь:</w:t>
      </w:r>
      <w:r w:rsidRPr="004E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(что-то рычит, кивает головой)</w:t>
      </w:r>
      <w:r w:rsidRPr="004E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501" w:rsidRPr="004E2465" w:rsidRDefault="004C0DA7" w:rsidP="00397501">
      <w:pPr>
        <w:spacing w:after="0"/>
        <w:ind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Пока играет музыка, </w:t>
      </w:r>
      <w:r w:rsidRPr="004E2465">
        <w:rPr>
          <w:rFonts w:ascii="Times New Roman" w:hAnsi="Times New Roman" w:cs="Times New Roman"/>
          <w:sz w:val="28"/>
          <w:szCs w:val="28"/>
        </w:rPr>
        <w:t>ребята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>будут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 </w:t>
      </w:r>
      <w:r w:rsidRPr="004E2465">
        <w:rPr>
          <w:rFonts w:ascii="Times New Roman" w:hAnsi="Times New Roman" w:cs="Times New Roman"/>
          <w:sz w:val="28"/>
          <w:szCs w:val="28"/>
        </w:rPr>
        <w:t xml:space="preserve">танцевать </w:t>
      </w:r>
      <w:r w:rsidR="00397501" w:rsidRPr="004E2465">
        <w:rPr>
          <w:rFonts w:ascii="Times New Roman" w:hAnsi="Times New Roman" w:cs="Times New Roman"/>
          <w:sz w:val="28"/>
          <w:szCs w:val="28"/>
        </w:rPr>
        <w:t>вместе с Дикарем,   как только музыка остановится</w:t>
      </w:r>
      <w:r w:rsidR="002A3DFF">
        <w:rPr>
          <w:rFonts w:ascii="Times New Roman" w:hAnsi="Times New Roman" w:cs="Times New Roman"/>
          <w:sz w:val="28"/>
          <w:szCs w:val="28"/>
        </w:rPr>
        <w:t xml:space="preserve">,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должны сосчитать бананы в моей руке,  а </w:t>
      </w:r>
      <w:r w:rsidR="00397501" w:rsidRPr="004E2465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="00BF2517" w:rsidRPr="004E2465">
        <w:rPr>
          <w:rFonts w:ascii="Times New Roman" w:hAnsi="Times New Roman" w:cs="Times New Roman"/>
          <w:sz w:val="28"/>
          <w:szCs w:val="28"/>
        </w:rPr>
        <w:t xml:space="preserve"> кости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 в руке Дикаря,</w:t>
      </w:r>
      <w:r w:rsidR="002A3DFF">
        <w:rPr>
          <w:rFonts w:ascii="Times New Roman" w:hAnsi="Times New Roman" w:cs="Times New Roman"/>
          <w:sz w:val="28"/>
          <w:szCs w:val="28"/>
        </w:rPr>
        <w:t xml:space="preserve"> найти такую же цифру и встать возле этой цифры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517" w:rsidRPr="004E2465" w:rsidRDefault="00BF2517" w:rsidP="00397501">
      <w:pPr>
        <w:spacing w:after="0"/>
        <w:ind w:right="-170"/>
        <w:rPr>
          <w:rFonts w:ascii="Times New Roman" w:hAnsi="Times New Roman" w:cs="Times New Roman"/>
          <w:sz w:val="28"/>
          <w:szCs w:val="28"/>
        </w:rPr>
      </w:pPr>
    </w:p>
    <w:p w:rsidR="00BF2517" w:rsidRPr="004E2465" w:rsidRDefault="00BF2517" w:rsidP="00C336F3">
      <w:pPr>
        <w:spacing w:after="0"/>
        <w:ind w:righ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На полу раскладываются </w:t>
      </w:r>
      <w:proofErr w:type="spellStart"/>
      <w:r w:rsidRPr="004E2465">
        <w:rPr>
          <w:rFonts w:ascii="Times New Roman" w:hAnsi="Times New Roman" w:cs="Times New Roman"/>
          <w:b/>
          <w:i/>
          <w:sz w:val="28"/>
          <w:szCs w:val="28"/>
        </w:rPr>
        <w:t>цыфры</w:t>
      </w:r>
      <w:proofErr w:type="spellEnd"/>
      <w:r w:rsidRPr="004E24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C336F3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ИГРА: «</w:t>
      </w:r>
      <w:proofErr w:type="spellStart"/>
      <w:r w:rsidRPr="004E2465">
        <w:rPr>
          <w:b/>
          <w:sz w:val="28"/>
          <w:szCs w:val="28"/>
          <w:u w:val="single"/>
        </w:rPr>
        <w:t>Сосчитайка</w:t>
      </w:r>
      <w:proofErr w:type="spellEnd"/>
      <w:r w:rsidRPr="004E2465">
        <w:rPr>
          <w:b/>
          <w:sz w:val="28"/>
          <w:szCs w:val="28"/>
          <w:u w:val="single"/>
        </w:rPr>
        <w:t>»</w:t>
      </w:r>
    </w:p>
    <w:p w:rsidR="004C0DA7" w:rsidRPr="002A3DFF" w:rsidRDefault="004C0DA7" w:rsidP="00C336F3">
      <w:pPr>
        <w:pStyle w:val="a3"/>
        <w:spacing w:before="0" w:beforeAutospacing="0" w:after="0"/>
        <w:jc w:val="center"/>
        <w:rPr>
          <w:i/>
          <w:sz w:val="28"/>
          <w:szCs w:val="28"/>
          <w:u w:val="single"/>
        </w:rPr>
      </w:pPr>
      <w:r w:rsidRPr="002A3DFF">
        <w:rPr>
          <w:i/>
          <w:sz w:val="28"/>
          <w:szCs w:val="28"/>
          <w:u w:val="single"/>
        </w:rPr>
        <w:t>(атрибуты: связка бананов и связка костей</w:t>
      </w:r>
      <w:r w:rsidR="008E48FA"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Pr="002A3DFF">
        <w:rPr>
          <w:i/>
          <w:sz w:val="28"/>
          <w:szCs w:val="28"/>
          <w:u w:val="single"/>
        </w:rPr>
        <w:t>)</w:t>
      </w:r>
    </w:p>
    <w:p w:rsidR="00C336F3" w:rsidRPr="002A3DFF" w:rsidRDefault="00C336F3" w:rsidP="00C336F3">
      <w:pPr>
        <w:pStyle w:val="a3"/>
        <w:spacing w:before="0" w:beforeAutospacing="0" w:after="0"/>
        <w:jc w:val="center"/>
        <w:rPr>
          <w:i/>
          <w:sz w:val="28"/>
          <w:szCs w:val="28"/>
          <w:u w:val="single"/>
        </w:rPr>
      </w:pPr>
      <w:r w:rsidRPr="002A3DFF">
        <w:rPr>
          <w:i/>
          <w:sz w:val="28"/>
          <w:szCs w:val="28"/>
          <w:u w:val="single"/>
        </w:rPr>
        <w:t>Играем 3 раза.</w:t>
      </w:r>
    </w:p>
    <w:p w:rsidR="002A3DFF" w:rsidRDefault="002A3DFF" w:rsidP="00397501">
      <w:pPr>
        <w:pStyle w:val="a3"/>
        <w:spacing w:before="0" w:beforeAutospacing="0" w:after="0"/>
        <w:rPr>
          <w:b/>
          <w:i/>
          <w:sz w:val="28"/>
          <w:szCs w:val="28"/>
          <w:u w:val="single"/>
        </w:rPr>
      </w:pPr>
    </w:p>
    <w:p w:rsidR="00397501" w:rsidRPr="004E2465" w:rsidRDefault="004C0DA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По моему Дикарю понравилось…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Дикарь прыгает от радости как обезьяна, выносит подарок (кокос, внутри лепесток)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Дикарь:</w:t>
      </w:r>
      <w:r w:rsidRPr="004E2465">
        <w:rPr>
          <w:b/>
          <w:i/>
          <w:sz w:val="28"/>
          <w:szCs w:val="28"/>
        </w:rPr>
        <w:t xml:space="preserve"> </w:t>
      </w:r>
      <w:r w:rsidR="00BF2517" w:rsidRPr="004E2465">
        <w:rPr>
          <w:sz w:val="28"/>
          <w:szCs w:val="28"/>
        </w:rPr>
        <w:t xml:space="preserve">О, </w:t>
      </w:r>
      <w:proofErr w:type="spellStart"/>
      <w:r w:rsidR="00BF2517" w:rsidRPr="004E2465">
        <w:rPr>
          <w:sz w:val="28"/>
          <w:szCs w:val="28"/>
        </w:rPr>
        <w:t>Эя</w:t>
      </w:r>
      <w:proofErr w:type="spellEnd"/>
      <w:r w:rsidRPr="004E2465">
        <w:rPr>
          <w:b/>
          <w:sz w:val="28"/>
          <w:szCs w:val="28"/>
        </w:rPr>
        <w:t>….</w:t>
      </w:r>
      <w:proofErr w:type="gramStart"/>
      <w:r w:rsidRPr="004E2465">
        <w:rPr>
          <w:b/>
          <w:i/>
          <w:sz w:val="28"/>
          <w:szCs w:val="28"/>
        </w:rPr>
        <w:t xml:space="preserve">( </w:t>
      </w:r>
      <w:proofErr w:type="gramEnd"/>
      <w:r w:rsidRPr="004E2465">
        <w:rPr>
          <w:b/>
          <w:i/>
          <w:sz w:val="28"/>
          <w:szCs w:val="28"/>
        </w:rPr>
        <w:t xml:space="preserve">кокос, отдаёт </w:t>
      </w:r>
      <w:r w:rsidR="00BF2517" w:rsidRPr="004E2465">
        <w:rPr>
          <w:b/>
          <w:i/>
          <w:sz w:val="28"/>
          <w:szCs w:val="28"/>
        </w:rPr>
        <w:t>Фее Знаний</w:t>
      </w:r>
      <w:r w:rsidRPr="004E2465">
        <w:rPr>
          <w:b/>
          <w:i/>
          <w:sz w:val="28"/>
          <w:szCs w:val="28"/>
        </w:rPr>
        <w:t>)</w:t>
      </w:r>
    </w:p>
    <w:p w:rsidR="00696283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        </w:t>
      </w:r>
    </w:p>
    <w:p w:rsidR="00397501" w:rsidRPr="004E2465" w:rsidRDefault="00BF2517" w:rsidP="00696283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lastRenderedPageBreak/>
        <w:t>Фея</w:t>
      </w:r>
      <w:r w:rsidR="00397501" w:rsidRPr="004E2465">
        <w:rPr>
          <w:b/>
          <w:i/>
          <w:sz w:val="28"/>
          <w:szCs w:val="28"/>
        </w:rPr>
        <w:t xml:space="preserve"> раскрывает кокос, видит волшебный лепесток.</w:t>
      </w:r>
    </w:p>
    <w:p w:rsidR="00696283" w:rsidRPr="004E2465" w:rsidRDefault="00696283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696283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Ребята, это же лепесток волшебного цветка! Спасибо, Тук-тук! Ты нас выручил!        </w:t>
      </w:r>
    </w:p>
    <w:p w:rsidR="00397501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4E2465">
        <w:rPr>
          <w:rFonts w:ascii="Times New Roman" w:hAnsi="Times New Roman" w:cs="Times New Roman"/>
          <w:sz w:val="28"/>
          <w:szCs w:val="28"/>
        </w:rPr>
        <w:t xml:space="preserve">   А нам пора отправляться дальше на поиски! Прощай, Тук-тук, прощай остров!</w:t>
      </w:r>
    </w:p>
    <w:p w:rsidR="00696283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Дикарь машет вслед, и уходит, атрибуты убираются.</w:t>
      </w:r>
      <w:r w:rsidRPr="004E246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97501" w:rsidRPr="004E2465" w:rsidRDefault="00696283" w:rsidP="005312BE">
      <w:pPr>
        <w:spacing w:after="0"/>
        <w:ind w:left="-397" w:right="-1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>Фея Знаний снова предлагает детям взяться за руки</w:t>
      </w:r>
      <w:r w:rsidR="005312BE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и лететь дальше.</w:t>
      </w:r>
    </w:p>
    <w:p w:rsidR="00696283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283"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="00696283" w:rsidRPr="004E2465">
        <w:rPr>
          <w:rFonts w:ascii="Times New Roman" w:hAnsi="Times New Roman" w:cs="Times New Roman"/>
          <w:sz w:val="28"/>
          <w:szCs w:val="28"/>
        </w:rPr>
        <w:t xml:space="preserve"> </w:t>
      </w:r>
      <w:r w:rsidR="00696283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0B6" w:rsidRPr="004E2465">
        <w:rPr>
          <w:rFonts w:ascii="Times New Roman" w:hAnsi="Times New Roman" w:cs="Times New Roman"/>
          <w:sz w:val="28"/>
          <w:szCs w:val="28"/>
        </w:rPr>
        <w:t xml:space="preserve">Волшебный зонт </w:t>
      </w:r>
      <w:r w:rsidRPr="004E2465">
        <w:rPr>
          <w:rFonts w:ascii="Times New Roman" w:hAnsi="Times New Roman" w:cs="Times New Roman"/>
          <w:sz w:val="28"/>
          <w:szCs w:val="28"/>
        </w:rPr>
        <w:t xml:space="preserve">всегда со мной            </w:t>
      </w:r>
    </w:p>
    <w:p w:rsidR="00397501" w:rsidRPr="004E2465" w:rsidRDefault="00397501" w:rsidP="00696283">
      <w:pPr>
        <w:spacing w:after="0"/>
        <w:ind w:left="-397" w:righ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>(крутит зонт)</w:t>
      </w:r>
    </w:p>
    <w:p w:rsidR="00397501" w:rsidRPr="004E2465" w:rsidRDefault="00397501" w:rsidP="005312BE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И в дождь, и в ветер, в летний зной.</w:t>
      </w:r>
    </w:p>
    <w:p w:rsidR="00397501" w:rsidRPr="004E2465" w:rsidRDefault="00397501" w:rsidP="005312BE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Для нас раскроется и вот…</w:t>
      </w:r>
    </w:p>
    <w:p w:rsidR="00397501" w:rsidRPr="004E2465" w:rsidRDefault="00397501" w:rsidP="005312BE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С собой в полёт он унесет.</w:t>
      </w:r>
    </w:p>
    <w:p w:rsidR="005320B6" w:rsidRPr="004E2465" w:rsidRDefault="002D7577" w:rsidP="005320B6">
      <w:pPr>
        <w:pStyle w:val="a3"/>
        <w:spacing w:before="0" w:beforeAutospacing="0" w:after="0"/>
        <w:rPr>
          <w:b/>
          <w:i/>
          <w:sz w:val="28"/>
          <w:szCs w:val="28"/>
        </w:rPr>
      </w:pPr>
      <w:proofErr w:type="spellStart"/>
      <w:r w:rsidRPr="004E2465">
        <w:rPr>
          <w:b/>
          <w:i/>
          <w:sz w:val="28"/>
          <w:szCs w:val="28"/>
        </w:rPr>
        <w:t>Завучит</w:t>
      </w:r>
      <w:proofErr w:type="spellEnd"/>
      <w:r w:rsidRPr="004E2465">
        <w:rPr>
          <w:b/>
          <w:i/>
          <w:sz w:val="28"/>
          <w:szCs w:val="28"/>
        </w:rPr>
        <w:t xml:space="preserve"> музыка </w:t>
      </w:r>
      <w:r w:rsidR="00397501" w:rsidRPr="004E2465">
        <w:rPr>
          <w:b/>
          <w:i/>
          <w:sz w:val="28"/>
          <w:szCs w:val="28"/>
        </w:rPr>
        <w:t>перемещение…..</w:t>
      </w:r>
      <w:r w:rsidR="005320B6" w:rsidRPr="004E2465">
        <w:rPr>
          <w:b/>
          <w:i/>
          <w:sz w:val="28"/>
          <w:szCs w:val="28"/>
        </w:rPr>
        <w:t xml:space="preserve"> воспитатели на полу разбрасывают двойки.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Звучит тревожная музыка,  мигают огни, </w:t>
      </w:r>
    </w:p>
    <w:p w:rsidR="00397501" w:rsidRPr="004E2465" w:rsidRDefault="00661B6C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 xml:space="preserve">Воспитатель: </w:t>
      </w:r>
      <w:r w:rsidR="00397501" w:rsidRPr="004E2465">
        <w:rPr>
          <w:sz w:val="28"/>
          <w:szCs w:val="28"/>
        </w:rPr>
        <w:t>Ребята, что это за место?</w:t>
      </w:r>
    </w:p>
    <w:p w:rsidR="00397501" w:rsidRPr="004E2465" w:rsidRDefault="005320B6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По- </w:t>
      </w:r>
      <w:proofErr w:type="gramStart"/>
      <w:r w:rsidR="00397501" w:rsidRPr="004E2465">
        <w:rPr>
          <w:sz w:val="28"/>
          <w:szCs w:val="28"/>
        </w:rPr>
        <w:t>моему</w:t>
      </w:r>
      <w:proofErr w:type="gramEnd"/>
      <w:r w:rsidR="00696283" w:rsidRPr="004E2465">
        <w:rPr>
          <w:sz w:val="28"/>
          <w:szCs w:val="28"/>
        </w:rPr>
        <w:t>,</w:t>
      </w:r>
      <w:r w:rsidR="00397501" w:rsidRPr="004E2465">
        <w:rPr>
          <w:sz w:val="28"/>
          <w:szCs w:val="28"/>
        </w:rPr>
        <w:t xml:space="preserve"> мы попали на остров Невыученных уроков….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  </w:t>
      </w:r>
      <w:r w:rsidRPr="004E2465">
        <w:rPr>
          <w:b/>
          <w:i/>
          <w:sz w:val="28"/>
          <w:szCs w:val="28"/>
        </w:rPr>
        <w:t xml:space="preserve">Под музыку выходит Госпожа Лень и Двойка. </w:t>
      </w:r>
      <w:r w:rsidR="00EA5034" w:rsidRPr="004E2465">
        <w:rPr>
          <w:b/>
          <w:i/>
          <w:sz w:val="28"/>
          <w:szCs w:val="28"/>
        </w:rPr>
        <w:t>Госпожа Лень</w:t>
      </w:r>
      <w:r w:rsidRPr="004E2465">
        <w:rPr>
          <w:b/>
          <w:i/>
          <w:sz w:val="28"/>
          <w:szCs w:val="28"/>
        </w:rPr>
        <w:t>, пока не видя детей, смотрит по сторонам в лорнет.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Госпожа Лень, к нам приближаются гости…..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Ну что ж, моя драгоценная двоечка, пора за работу!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Ой, опять работать! Не хочется!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sz w:val="28"/>
          <w:szCs w:val="28"/>
        </w:rPr>
        <w:t xml:space="preserve"> </w:t>
      </w:r>
      <w:r w:rsidR="00847273" w:rsidRPr="004E2465">
        <w:rPr>
          <w:sz w:val="28"/>
          <w:szCs w:val="28"/>
        </w:rPr>
        <w:t xml:space="preserve">Ты что, забыла, что </w:t>
      </w:r>
      <w:r w:rsidRPr="004E2465">
        <w:rPr>
          <w:sz w:val="28"/>
          <w:szCs w:val="28"/>
        </w:rPr>
        <w:t>на моем острове Лени</w:t>
      </w:r>
      <w:r w:rsidR="00847273" w:rsidRPr="004E2465">
        <w:rPr>
          <w:sz w:val="28"/>
          <w:szCs w:val="28"/>
        </w:rPr>
        <w:t xml:space="preserve">  стало совсем мало жителей</w:t>
      </w:r>
      <w:r w:rsidRPr="004E2465">
        <w:rPr>
          <w:sz w:val="28"/>
          <w:szCs w:val="28"/>
        </w:rPr>
        <w:t xml:space="preserve"> – ты да я. Некому меня восхвалять,  лелеять да кормить. Нужно бывших дошколят заманить, завлечь к нам на наш</w:t>
      </w:r>
      <w:r w:rsidR="005320B6" w:rsidRPr="004E2465">
        <w:rPr>
          <w:sz w:val="28"/>
          <w:szCs w:val="28"/>
        </w:rPr>
        <w:t xml:space="preserve"> </w:t>
      </w:r>
      <w:r w:rsidRPr="004E2465">
        <w:rPr>
          <w:sz w:val="28"/>
          <w:szCs w:val="28"/>
        </w:rPr>
        <w:t>Ленивый остров. Давай, маскируйся!</w:t>
      </w:r>
    </w:p>
    <w:p w:rsidR="00845BEE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Опять эти противные пятерки надевать!    </w:t>
      </w:r>
      <w:r w:rsidRPr="004E2465">
        <w:rPr>
          <w:b/>
          <w:i/>
          <w:sz w:val="28"/>
          <w:szCs w:val="28"/>
        </w:rPr>
        <w:t>(</w:t>
      </w:r>
      <w:r w:rsidR="005320B6" w:rsidRPr="004E2465">
        <w:rPr>
          <w:b/>
          <w:i/>
          <w:sz w:val="28"/>
          <w:szCs w:val="28"/>
        </w:rPr>
        <w:t xml:space="preserve">повязывают на шею </w:t>
      </w:r>
      <w:r w:rsidR="00847273" w:rsidRPr="004E2465">
        <w:rPr>
          <w:b/>
          <w:i/>
          <w:sz w:val="28"/>
          <w:szCs w:val="28"/>
        </w:rPr>
        <w:t>слюнявчики</w:t>
      </w:r>
      <w:r w:rsidRPr="004E2465">
        <w:rPr>
          <w:b/>
          <w:i/>
          <w:sz w:val="28"/>
          <w:szCs w:val="28"/>
        </w:rPr>
        <w:t xml:space="preserve"> с эмблемой «5»)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Делают вид, что замечают детей, меняют ворчливый тон </w:t>
      </w:r>
      <w:proofErr w:type="gramStart"/>
      <w:r w:rsidRPr="004E2465">
        <w:rPr>
          <w:b/>
          <w:i/>
          <w:sz w:val="28"/>
          <w:szCs w:val="28"/>
        </w:rPr>
        <w:t>на</w:t>
      </w:r>
      <w:proofErr w:type="gramEnd"/>
      <w:r w:rsidRPr="004E2465">
        <w:rPr>
          <w:b/>
          <w:i/>
          <w:sz w:val="28"/>
          <w:szCs w:val="28"/>
        </w:rPr>
        <w:t xml:space="preserve"> приторно-ласковый.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 </w:t>
      </w:r>
      <w:r w:rsidR="00847273" w:rsidRPr="004E2465">
        <w:rPr>
          <w:sz w:val="28"/>
          <w:szCs w:val="28"/>
        </w:rPr>
        <w:t xml:space="preserve">Ой, смотрите, кто это? </w:t>
      </w:r>
      <w:r w:rsidR="00847273" w:rsidRPr="004E2465">
        <w:rPr>
          <w:b/>
          <w:i/>
          <w:sz w:val="28"/>
          <w:szCs w:val="28"/>
        </w:rPr>
        <w:t>(смотрит на детей в маленький бинокль)</w:t>
      </w:r>
      <w:r w:rsidR="00847273" w:rsidRPr="004E2465">
        <w:rPr>
          <w:sz w:val="28"/>
          <w:szCs w:val="28"/>
        </w:rPr>
        <w:t xml:space="preserve"> Да это же с</w:t>
      </w:r>
      <w:r w:rsidRPr="004E2465">
        <w:rPr>
          <w:sz w:val="28"/>
          <w:szCs w:val="28"/>
        </w:rPr>
        <w:t xml:space="preserve">лавные ребятки, бывшие </w:t>
      </w:r>
      <w:proofErr w:type="spellStart"/>
      <w:r w:rsidRPr="004E2465">
        <w:rPr>
          <w:sz w:val="28"/>
          <w:szCs w:val="28"/>
        </w:rPr>
        <w:t>дошколятки</w:t>
      </w:r>
      <w:proofErr w:type="spellEnd"/>
      <w:r w:rsidRPr="004E2465">
        <w:rPr>
          <w:sz w:val="28"/>
          <w:szCs w:val="28"/>
        </w:rPr>
        <w:t>,</w:t>
      </w:r>
      <w:r w:rsidR="005320B6" w:rsidRPr="004E2465">
        <w:rPr>
          <w:sz w:val="28"/>
          <w:szCs w:val="28"/>
        </w:rPr>
        <w:t xml:space="preserve"> в</w:t>
      </w:r>
      <w:r w:rsidRPr="004E2465">
        <w:rPr>
          <w:sz w:val="28"/>
          <w:szCs w:val="28"/>
        </w:rPr>
        <w:t>ас давно пятерки ждут, в гости на остров чудес зовут.</w:t>
      </w:r>
    </w:p>
    <w:p w:rsidR="00397501" w:rsidRPr="004E2465" w:rsidRDefault="00DF769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397501" w:rsidRPr="004E2465">
        <w:rPr>
          <w:sz w:val="28"/>
          <w:szCs w:val="28"/>
        </w:rPr>
        <w:t xml:space="preserve"> Что за остров перед нами, и куда же мы попали?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sz w:val="28"/>
          <w:szCs w:val="28"/>
        </w:rPr>
        <w:t xml:space="preserve">  Не волнуйтесь, проходите и с дороги отдохните.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r w:rsidR="000B7F19" w:rsidRPr="004E2465">
        <w:rPr>
          <w:b/>
          <w:sz w:val="28"/>
          <w:szCs w:val="28"/>
          <w:u w:val="single"/>
        </w:rPr>
        <w:t>Лень</w:t>
      </w:r>
      <w:r w:rsidRPr="004E2465">
        <w:rPr>
          <w:b/>
          <w:i/>
          <w:sz w:val="28"/>
          <w:szCs w:val="28"/>
        </w:rPr>
        <w:t xml:space="preserve"> (идёт с подносом</w:t>
      </w:r>
      <w:r w:rsidR="00DF769B" w:rsidRPr="004E2465">
        <w:rPr>
          <w:b/>
          <w:i/>
          <w:sz w:val="28"/>
          <w:szCs w:val="28"/>
        </w:rPr>
        <w:t xml:space="preserve"> конфет и говорит сладким голосом</w:t>
      </w:r>
      <w:r w:rsidRPr="004E2465">
        <w:rPr>
          <w:b/>
          <w:i/>
          <w:sz w:val="28"/>
          <w:szCs w:val="28"/>
        </w:rPr>
        <w:t>):</w:t>
      </w:r>
      <w:r w:rsidRPr="004E2465">
        <w:rPr>
          <w:sz w:val="28"/>
          <w:szCs w:val="28"/>
        </w:rPr>
        <w:t xml:space="preserve"> Ой, да у нас гости! Да какие, </w:t>
      </w:r>
      <w:proofErr w:type="spellStart"/>
      <w:r w:rsidRPr="004E2465">
        <w:rPr>
          <w:sz w:val="28"/>
          <w:szCs w:val="28"/>
        </w:rPr>
        <w:t>нарядненькие</w:t>
      </w:r>
      <w:proofErr w:type="spellEnd"/>
      <w:r w:rsidRPr="004E2465">
        <w:rPr>
          <w:sz w:val="28"/>
          <w:szCs w:val="28"/>
        </w:rPr>
        <w:t xml:space="preserve">, красивенькие! Ох, вы мои сладенькие! Добро пожаловать ко мне! Оставайтесь у меня, я ведь добрая! Поживёте у меня немного, а потом и совсем не захотите отсюда уходить. Здесь столько всего вкусного, сладкого. А, главное, делать ничего не надо! Угощаетесь: пирожное, мороженое, жвачки, конфеты – тянучки – затянут в безделье и за уши не вытянешь! </w:t>
      </w:r>
    </w:p>
    <w:p w:rsidR="00EA2036" w:rsidRPr="004E2465" w:rsidRDefault="00EA2036" w:rsidP="00397501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(протягивает детям конфеты)</w:t>
      </w:r>
      <w:r w:rsidRPr="004E2465">
        <w:rPr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  </w:t>
      </w:r>
      <w:r w:rsidR="00DF769B" w:rsidRPr="004E2465">
        <w:rPr>
          <w:sz w:val="28"/>
          <w:szCs w:val="28"/>
        </w:rPr>
        <w:t>Вот,</w:t>
      </w:r>
      <w:r w:rsidRPr="004E2465">
        <w:rPr>
          <w:sz w:val="28"/>
          <w:szCs w:val="28"/>
        </w:rPr>
        <w:t xml:space="preserve"> берите,</w:t>
      </w:r>
      <w:r w:rsidR="00DF769B" w:rsidRPr="004E2465">
        <w:rPr>
          <w:sz w:val="28"/>
          <w:szCs w:val="28"/>
        </w:rPr>
        <w:t xml:space="preserve"> угощайтесь, к</w:t>
      </w:r>
      <w:r w:rsidR="00397501" w:rsidRPr="004E2465">
        <w:rPr>
          <w:sz w:val="28"/>
          <w:szCs w:val="28"/>
        </w:rPr>
        <w:t xml:space="preserve">онфетки сладкие, сон навевают, отдых обещают. </w:t>
      </w:r>
      <w:proofErr w:type="gramEnd"/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lastRenderedPageBreak/>
        <w:t xml:space="preserve">А сон лучше всякого лекарства. Да и куда вам торопиться? Нечего вам в этой противной школе делать. Закрывайте глазки. Да и я с вами посижу, подремлю, а то всё спишь, спишь – и отдохнуть некогда.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r w:rsidR="001A4595" w:rsidRPr="004E2465">
        <w:rPr>
          <w:b/>
          <w:sz w:val="28"/>
          <w:szCs w:val="28"/>
          <w:u w:val="single"/>
        </w:rPr>
        <w:t>Фея Знаний:</w:t>
      </w:r>
      <w:r w:rsidR="00B60ADA" w:rsidRPr="004E2465">
        <w:rPr>
          <w:b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Дети, ни в коем случае не слушайте её и не ешьте конфеты! </w:t>
      </w:r>
      <w:proofErr w:type="gramStart"/>
      <w:r w:rsidRPr="004E2465">
        <w:rPr>
          <w:sz w:val="28"/>
          <w:szCs w:val="28"/>
        </w:rPr>
        <w:t>Советую не забывать вам с какой целью мы сюда прилетели</w:t>
      </w:r>
      <w:proofErr w:type="gramEnd"/>
      <w:r w:rsidRPr="004E2465">
        <w:rPr>
          <w:sz w:val="28"/>
          <w:szCs w:val="28"/>
        </w:rPr>
        <w:t>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 xml:space="preserve">(рассматривает </w:t>
      </w:r>
      <w:r w:rsidR="00EA2036" w:rsidRPr="004E2465">
        <w:rPr>
          <w:i/>
          <w:sz w:val="28"/>
          <w:szCs w:val="28"/>
        </w:rPr>
        <w:t>Фею</w:t>
      </w:r>
      <w:r w:rsidRPr="004E2465">
        <w:rPr>
          <w:i/>
          <w:sz w:val="28"/>
          <w:szCs w:val="28"/>
        </w:rPr>
        <w:t xml:space="preserve"> в лорнет)</w:t>
      </w:r>
      <w:r w:rsidRPr="004E2465">
        <w:rPr>
          <w:sz w:val="28"/>
          <w:szCs w:val="28"/>
        </w:rPr>
        <w:t xml:space="preserve"> А это что ещё за самозванка, которая  подговаривает моих сладеньких детишек…</w:t>
      </w:r>
    </w:p>
    <w:p w:rsidR="00397501" w:rsidRPr="004E2465" w:rsidRDefault="001A4595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B60ADA"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Меня зовут </w:t>
      </w:r>
      <w:r w:rsidRPr="004E2465">
        <w:rPr>
          <w:b/>
          <w:sz w:val="28"/>
          <w:szCs w:val="28"/>
        </w:rPr>
        <w:t>Фея Знаний,</w:t>
      </w:r>
      <w:r w:rsidRPr="004E2465">
        <w:rPr>
          <w:sz w:val="28"/>
          <w:szCs w:val="28"/>
        </w:rPr>
        <w:t xml:space="preserve"> я леди совершенство и самая лучшая учительница в стране знаний</w:t>
      </w:r>
      <w:r w:rsidR="00397501" w:rsidRPr="004E2465">
        <w:rPr>
          <w:sz w:val="28"/>
          <w:szCs w:val="28"/>
        </w:rPr>
        <w:t xml:space="preserve">.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i/>
          <w:sz w:val="28"/>
          <w:szCs w:val="28"/>
        </w:rPr>
        <w:t xml:space="preserve"> (начинают смеяться вместе с Двойкой, держась за животы</w:t>
      </w:r>
      <w:proofErr w:type="gramStart"/>
      <w:r w:rsidRPr="004E2465">
        <w:rPr>
          <w:b/>
          <w:i/>
          <w:sz w:val="28"/>
          <w:szCs w:val="28"/>
        </w:rPr>
        <w:t>)</w:t>
      </w:r>
      <w:r w:rsidR="00847273" w:rsidRPr="004E2465">
        <w:rPr>
          <w:sz w:val="28"/>
          <w:szCs w:val="28"/>
        </w:rPr>
        <w:t xml:space="preserve"> ….</w:t>
      </w:r>
      <w:proofErr w:type="gramEnd"/>
      <w:r w:rsidR="00847273" w:rsidRPr="004E2465">
        <w:rPr>
          <w:sz w:val="28"/>
          <w:szCs w:val="28"/>
        </w:rPr>
        <w:t>Леди совершенство</w:t>
      </w:r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Я сейчас лопну от смеха! Ха-ха….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b/>
          <w:i/>
          <w:sz w:val="28"/>
          <w:szCs w:val="28"/>
        </w:rPr>
        <w:t xml:space="preserve"> </w:t>
      </w:r>
      <w:r w:rsidR="00BE60AA" w:rsidRPr="004E2465">
        <w:rPr>
          <w:sz w:val="28"/>
          <w:szCs w:val="28"/>
        </w:rPr>
        <w:t>Лучшая</w:t>
      </w:r>
      <w:r w:rsidR="001A4595" w:rsidRPr="004E2465">
        <w:rPr>
          <w:sz w:val="28"/>
          <w:szCs w:val="28"/>
        </w:rPr>
        <w:t xml:space="preserve"> </w:t>
      </w:r>
      <w:r w:rsidR="00BE60AA" w:rsidRPr="004E2465">
        <w:rPr>
          <w:sz w:val="28"/>
          <w:szCs w:val="28"/>
        </w:rPr>
        <w:t>учительница</w:t>
      </w:r>
      <w:r w:rsidRPr="004E2465">
        <w:rPr>
          <w:sz w:val="28"/>
          <w:szCs w:val="28"/>
        </w:rPr>
        <w:t>! Хи-хи….</w:t>
      </w:r>
      <w:r w:rsidR="00BE60AA" w:rsidRPr="004E2465">
        <w:rPr>
          <w:sz w:val="28"/>
          <w:szCs w:val="28"/>
        </w:rPr>
        <w:t xml:space="preserve"> Да ваши дети и </w:t>
      </w:r>
      <w:proofErr w:type="gramStart"/>
      <w:r w:rsidR="00BE60AA" w:rsidRPr="004E2465">
        <w:rPr>
          <w:sz w:val="28"/>
          <w:szCs w:val="28"/>
        </w:rPr>
        <w:t>буквы</w:t>
      </w:r>
      <w:r w:rsidR="00445F24" w:rsidRPr="004E2465">
        <w:rPr>
          <w:sz w:val="28"/>
          <w:szCs w:val="28"/>
        </w:rPr>
        <w:t>-</w:t>
      </w:r>
      <w:r w:rsidR="00BE60AA" w:rsidRPr="004E2465">
        <w:rPr>
          <w:sz w:val="28"/>
          <w:szCs w:val="28"/>
        </w:rPr>
        <w:t>то</w:t>
      </w:r>
      <w:proofErr w:type="gramEnd"/>
      <w:r w:rsidR="00BE60AA" w:rsidRPr="004E2465">
        <w:rPr>
          <w:sz w:val="28"/>
          <w:szCs w:val="28"/>
        </w:rPr>
        <w:t xml:space="preserve"> наверное не</w:t>
      </w:r>
      <w:r w:rsidR="00EA2036" w:rsidRPr="004E2465">
        <w:rPr>
          <w:sz w:val="28"/>
          <w:szCs w:val="28"/>
        </w:rPr>
        <w:t xml:space="preserve"> </w:t>
      </w:r>
      <w:r w:rsidR="00BE60AA" w:rsidRPr="004E2465">
        <w:rPr>
          <w:sz w:val="28"/>
          <w:szCs w:val="28"/>
        </w:rPr>
        <w:t>знают</w:t>
      </w:r>
      <w:r w:rsidR="00EA2036" w:rsidRPr="004E2465">
        <w:rPr>
          <w:sz w:val="28"/>
          <w:szCs w:val="28"/>
        </w:rPr>
        <w:t>!</w:t>
      </w:r>
    </w:p>
    <w:p w:rsidR="00BE60AA" w:rsidRPr="004E2465" w:rsidRDefault="00BE60AA" w:rsidP="00BE60AA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bCs/>
          <w:color w:val="111111"/>
          <w:sz w:val="28"/>
          <w:szCs w:val="28"/>
          <w:u w:val="single"/>
        </w:rPr>
        <w:t>Воспитатель:</w:t>
      </w:r>
      <w:r w:rsidR="00847273" w:rsidRPr="004E2465">
        <w:rPr>
          <w:b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Наши ребята и цифры</w:t>
      </w:r>
      <w:r w:rsidR="00EA2036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и буквы знают.</w:t>
      </w:r>
    </w:p>
    <w:p w:rsidR="00BE60AA" w:rsidRPr="004E2465" w:rsidRDefault="00BE60AA" w:rsidP="00BE60AA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="00EA2036" w:rsidRPr="004E2465">
        <w:rPr>
          <w:b/>
          <w:sz w:val="28"/>
          <w:szCs w:val="28"/>
        </w:rPr>
        <w:t xml:space="preserve"> </w:t>
      </w:r>
      <w:r w:rsidR="00EA2036" w:rsidRPr="004E2465">
        <w:rPr>
          <w:b/>
          <w:i/>
          <w:sz w:val="28"/>
          <w:szCs w:val="28"/>
        </w:rPr>
        <w:t>(обращается к детям)</w:t>
      </w:r>
      <w:r w:rsidRPr="004E2465">
        <w:rPr>
          <w:b/>
          <w:sz w:val="28"/>
          <w:szCs w:val="28"/>
        </w:rPr>
        <w:t xml:space="preserve"> </w:t>
      </w:r>
      <w:r w:rsidR="00EA2036" w:rsidRPr="004E2465">
        <w:rPr>
          <w:sz w:val="28"/>
          <w:szCs w:val="28"/>
        </w:rPr>
        <w:t>Правда знаете буквы</w:t>
      </w:r>
      <w:proofErr w:type="gramStart"/>
      <w:r w:rsidR="00EA2036" w:rsidRPr="004E2465">
        <w:rPr>
          <w:sz w:val="28"/>
          <w:szCs w:val="28"/>
        </w:rPr>
        <w:t>?</w:t>
      </w:r>
      <w:r w:rsidR="00EA2036" w:rsidRPr="004E2465">
        <w:rPr>
          <w:i/>
          <w:sz w:val="28"/>
          <w:szCs w:val="28"/>
        </w:rPr>
        <w:t>(</w:t>
      </w:r>
      <w:proofErr w:type="gramEnd"/>
      <w:r w:rsidR="00EA2036" w:rsidRPr="004E2465">
        <w:rPr>
          <w:i/>
          <w:sz w:val="28"/>
          <w:szCs w:val="28"/>
        </w:rPr>
        <w:t xml:space="preserve">Ответ детей) </w:t>
      </w:r>
      <w:r w:rsidR="00EA2036" w:rsidRPr="004E2465">
        <w:rPr>
          <w:sz w:val="28"/>
          <w:szCs w:val="28"/>
        </w:rPr>
        <w:t>А мы это сейчас проверим</w:t>
      </w:r>
      <w:r w:rsidR="00445F24" w:rsidRPr="004E2465">
        <w:rPr>
          <w:sz w:val="28"/>
          <w:szCs w:val="28"/>
        </w:rPr>
        <w:t xml:space="preserve">. </w:t>
      </w:r>
      <w:r w:rsidR="00445F24" w:rsidRPr="004E2465">
        <w:rPr>
          <w:b/>
          <w:sz w:val="28"/>
          <w:szCs w:val="28"/>
        </w:rPr>
        <w:t xml:space="preserve">У меня мешочек есть, в который я буквы от ребят спрятала, чтобы они читать не научились. </w:t>
      </w:r>
      <w:r w:rsidR="0078196D" w:rsidRPr="004E2465">
        <w:rPr>
          <w:b/>
          <w:sz w:val="28"/>
          <w:szCs w:val="28"/>
        </w:rPr>
        <w:t>Идите сюда, вставайте в круг. Пока музыка звучит, будете мой мешо</w:t>
      </w:r>
      <w:r w:rsidR="004A4661">
        <w:rPr>
          <w:b/>
          <w:sz w:val="28"/>
          <w:szCs w:val="28"/>
        </w:rPr>
        <w:t>че</w:t>
      </w:r>
      <w:r w:rsidR="0078196D" w:rsidRPr="004E2465">
        <w:rPr>
          <w:b/>
          <w:sz w:val="28"/>
          <w:szCs w:val="28"/>
        </w:rPr>
        <w:t xml:space="preserve">к по кругу </w:t>
      </w:r>
      <w:proofErr w:type="gramStart"/>
      <w:r w:rsidR="0078196D" w:rsidRPr="004E2465">
        <w:rPr>
          <w:b/>
          <w:sz w:val="28"/>
          <w:szCs w:val="28"/>
        </w:rPr>
        <w:t>друг-другу</w:t>
      </w:r>
      <w:proofErr w:type="gramEnd"/>
      <w:r w:rsidR="0078196D" w:rsidRPr="004E2465">
        <w:rPr>
          <w:b/>
          <w:sz w:val="28"/>
          <w:szCs w:val="28"/>
        </w:rPr>
        <w:t xml:space="preserve"> передавать. На ком музыка остановится, тот не глядя достает букву из мешка и называет слово на эту букву.</w:t>
      </w:r>
    </w:p>
    <w:p w:rsidR="0078196D" w:rsidRPr="004E2465" w:rsidRDefault="0078196D" w:rsidP="00445F2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E60AA" w:rsidRPr="004E2465" w:rsidRDefault="0078196D" w:rsidP="00445F24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ИГРА С БУКВАМИ</w:t>
      </w:r>
    </w:p>
    <w:p w:rsidR="00B60ADA" w:rsidRPr="004E2465" w:rsidRDefault="00B60ADA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="0078196D" w:rsidRPr="004E2465">
        <w:rPr>
          <w:b/>
          <w:sz w:val="28"/>
          <w:szCs w:val="28"/>
          <w:u w:val="single"/>
        </w:rPr>
        <w:t xml:space="preserve"> </w:t>
      </w:r>
      <w:r w:rsidR="0078196D" w:rsidRPr="004E2465">
        <w:rPr>
          <w:sz w:val="28"/>
          <w:szCs w:val="28"/>
        </w:rPr>
        <w:t xml:space="preserve">Смотрите на них, в </w:t>
      </w:r>
      <w:r w:rsidR="00D01D95" w:rsidRPr="004E2465">
        <w:rPr>
          <w:sz w:val="28"/>
          <w:szCs w:val="28"/>
        </w:rPr>
        <w:t xml:space="preserve"> </w:t>
      </w:r>
      <w:r w:rsidR="0078196D" w:rsidRPr="004E2465">
        <w:rPr>
          <w:sz w:val="28"/>
          <w:szCs w:val="28"/>
        </w:rPr>
        <w:t xml:space="preserve">школу </w:t>
      </w:r>
      <w:r w:rsidR="00D01D95" w:rsidRPr="004E2465">
        <w:rPr>
          <w:sz w:val="28"/>
          <w:szCs w:val="28"/>
        </w:rPr>
        <w:t xml:space="preserve">еще  не ходили, а уже </w:t>
      </w:r>
      <w:r w:rsidR="0078196D" w:rsidRPr="004E2465">
        <w:rPr>
          <w:sz w:val="28"/>
          <w:szCs w:val="28"/>
        </w:rPr>
        <w:t>буквы знают.</w:t>
      </w:r>
      <w:r w:rsidRPr="004E2465">
        <w:rPr>
          <w:b/>
          <w:i/>
          <w:sz w:val="28"/>
          <w:szCs w:val="28"/>
        </w:rPr>
        <w:t xml:space="preserve"> (Лень демонстративно уходит)</w:t>
      </w:r>
      <w:r w:rsidRPr="004E2465">
        <w:rPr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 По-моему, нам с вами не по пути! Двойка, за мной!</w:t>
      </w:r>
    </w:p>
    <w:p w:rsidR="0078196D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>(останавливает</w:t>
      </w:r>
      <w:r w:rsidR="0078196D" w:rsidRPr="004E2465">
        <w:rPr>
          <w:i/>
          <w:sz w:val="28"/>
          <w:szCs w:val="28"/>
        </w:rPr>
        <w:t xml:space="preserve"> Лень</w:t>
      </w:r>
      <w:r w:rsidRPr="004E2465">
        <w:rPr>
          <w:i/>
          <w:sz w:val="28"/>
          <w:szCs w:val="28"/>
        </w:rPr>
        <w:t xml:space="preserve">) </w:t>
      </w:r>
      <w:r w:rsidRPr="004E2465">
        <w:rPr>
          <w:sz w:val="28"/>
          <w:szCs w:val="28"/>
        </w:rPr>
        <w:t xml:space="preserve">Постойте, Госпожа Лень, дети обязательно одумаются! Без нас ещё ни один ученик не обходился! </w:t>
      </w:r>
      <w:r w:rsidRPr="004E2465">
        <w:rPr>
          <w:i/>
          <w:sz w:val="28"/>
          <w:szCs w:val="28"/>
        </w:rPr>
        <w:t xml:space="preserve">(говорит детям) </w:t>
      </w:r>
      <w:r w:rsidRPr="004E2465">
        <w:rPr>
          <w:sz w:val="28"/>
          <w:szCs w:val="28"/>
        </w:rPr>
        <w:t>Ребята, двойка – это замечательная оценка. Я многим попала в дневник за не</w:t>
      </w:r>
      <w:r w:rsidR="00D01D95" w:rsidRPr="004E2465">
        <w:rPr>
          <w:sz w:val="28"/>
          <w:szCs w:val="28"/>
        </w:rPr>
        <w:t xml:space="preserve"> выученные уроки</w:t>
      </w:r>
      <w:r w:rsidR="00B60ADA" w:rsidRPr="004E2465">
        <w:rPr>
          <w:sz w:val="28"/>
          <w:szCs w:val="28"/>
        </w:rPr>
        <w:t>!</w:t>
      </w:r>
      <w:r w:rsidR="008F4E81" w:rsidRPr="004E2465">
        <w:rPr>
          <w:sz w:val="28"/>
          <w:szCs w:val="28"/>
        </w:rPr>
        <w:t xml:space="preserve"> Оставайтесь у нас в стране Лени. Здесь не надо в школу ходить, </w:t>
      </w:r>
      <w:r w:rsidR="00FE2CD5" w:rsidRPr="004E2465">
        <w:rPr>
          <w:sz w:val="28"/>
          <w:szCs w:val="28"/>
        </w:rPr>
        <w:t>не надо уроки учить</w:t>
      </w:r>
      <w:r w:rsidR="00D01D95" w:rsidRPr="004E2465">
        <w:rPr>
          <w:sz w:val="28"/>
          <w:szCs w:val="28"/>
        </w:rPr>
        <w:t>! А будете</w:t>
      </w:r>
      <w:r w:rsidR="009751D9" w:rsidRPr="004E2465">
        <w:rPr>
          <w:sz w:val="28"/>
          <w:szCs w:val="28"/>
        </w:rPr>
        <w:t>,</w:t>
      </w:r>
      <w:r w:rsidR="00D01D95" w:rsidRPr="004E2465">
        <w:rPr>
          <w:sz w:val="28"/>
          <w:szCs w:val="28"/>
        </w:rPr>
        <w:t xml:space="preserve"> только сладости  есть, в игрушки играть, да на мягкой кроватке спать!</w:t>
      </w:r>
    </w:p>
    <w:p w:rsidR="00D01D95" w:rsidRPr="004E2465" w:rsidRDefault="00D01D95" w:rsidP="009751D9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Дети  не соглашаются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sz w:val="28"/>
          <w:szCs w:val="28"/>
        </w:rPr>
        <w:t xml:space="preserve"> Вижу, мало у меня друзей в школе будет! Неужели вы хотите все отличниками  стать? Такого просто не может быть!</w:t>
      </w:r>
    </w:p>
    <w:p w:rsidR="00397501" w:rsidRPr="004E2465" w:rsidRDefault="00B60ADA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="007012C2" w:rsidRPr="004E2465">
        <w:rPr>
          <w:b/>
          <w:i/>
          <w:sz w:val="28"/>
          <w:szCs w:val="28"/>
          <w:u w:val="single"/>
        </w:rPr>
        <w:t xml:space="preserve"> </w:t>
      </w:r>
      <w:r w:rsidR="00397501" w:rsidRPr="004E2465">
        <w:rPr>
          <w:b/>
          <w:i/>
          <w:sz w:val="28"/>
          <w:szCs w:val="28"/>
        </w:rPr>
        <w:t>А вот и может!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Я тогда совсем ничего не понимаю, если вы собираетесь получать в школе только  хорошие отметки, для чего вы прилетели на мой остров Невыученных уроков?</w:t>
      </w:r>
    </w:p>
    <w:p w:rsidR="00397501" w:rsidRPr="004E2465" w:rsidRDefault="00B60ADA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Госпожа Лень, нас принесло сюда ветром в поиске лепестка волшебного цветка, вы случайно его не видели?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i/>
          <w:sz w:val="28"/>
          <w:szCs w:val="28"/>
        </w:rPr>
        <w:t xml:space="preserve"> </w:t>
      </w:r>
      <w:r w:rsidR="009751D9" w:rsidRPr="004E2465">
        <w:rPr>
          <w:sz w:val="28"/>
          <w:szCs w:val="28"/>
        </w:rPr>
        <w:t>Лепестка</w:t>
      </w:r>
      <w:proofErr w:type="gramStart"/>
      <w:r w:rsidR="009751D9" w:rsidRPr="004E2465">
        <w:rPr>
          <w:sz w:val="28"/>
          <w:szCs w:val="28"/>
        </w:rPr>
        <w:t>?...</w:t>
      </w:r>
      <w:r w:rsidRPr="004E2465">
        <w:rPr>
          <w:sz w:val="28"/>
          <w:szCs w:val="28"/>
        </w:rPr>
        <w:t xml:space="preserve"> </w:t>
      </w:r>
      <w:proofErr w:type="gramEnd"/>
      <w:r w:rsidRPr="004E2465">
        <w:rPr>
          <w:sz w:val="28"/>
          <w:szCs w:val="28"/>
        </w:rPr>
        <w:t>Волшебного цветка? Не видела</w:t>
      </w:r>
      <w:proofErr w:type="gramStart"/>
      <w:r w:rsidRPr="004E2465">
        <w:rPr>
          <w:sz w:val="28"/>
          <w:szCs w:val="28"/>
        </w:rPr>
        <w:t xml:space="preserve">......  </w:t>
      </w:r>
      <w:proofErr w:type="gramEnd"/>
      <w:r w:rsidRPr="004E2465">
        <w:rPr>
          <w:sz w:val="28"/>
          <w:szCs w:val="28"/>
        </w:rPr>
        <w:t>Двоечка, ты</w:t>
      </w:r>
      <w:r w:rsidR="000B7F19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что на это скажешь?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Двойка: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Нет, и я не видела…</w:t>
      </w:r>
    </w:p>
    <w:p w:rsidR="00397501" w:rsidRPr="004E2465" w:rsidRDefault="00D1458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Да вот же он, в вашей причёске….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Лень:</w:t>
      </w:r>
      <w:r w:rsidRPr="004E2465">
        <w:rPr>
          <w:b/>
          <w:sz w:val="28"/>
          <w:szCs w:val="28"/>
        </w:rPr>
        <w:t xml:space="preserve"> </w:t>
      </w:r>
      <w:r w:rsidRPr="004E2465">
        <w:rPr>
          <w:i/>
          <w:sz w:val="28"/>
          <w:szCs w:val="28"/>
        </w:rPr>
        <w:t>(крутится, как будто хочет его стряхнуть)</w:t>
      </w:r>
      <w:r w:rsidRPr="004E2465">
        <w:rPr>
          <w:sz w:val="28"/>
          <w:szCs w:val="28"/>
        </w:rPr>
        <w:t xml:space="preserve"> Ничего не вижу, снимите с меня!</w:t>
      </w:r>
    </w:p>
    <w:p w:rsidR="00397501" w:rsidRPr="004E2465" w:rsidRDefault="00397501" w:rsidP="00397501">
      <w:pPr>
        <w:spacing w:after="0"/>
        <w:ind w:right="-17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1458B" w:rsidRPr="004E2465">
        <w:rPr>
          <w:rFonts w:ascii="Times New Roman" w:hAnsi="Times New Roman" w:cs="Times New Roman"/>
          <w:b/>
          <w:i/>
          <w:sz w:val="28"/>
          <w:szCs w:val="28"/>
        </w:rPr>
        <w:t>Фея Знаний</w:t>
      </w:r>
      <w:r w:rsidR="00D1458B" w:rsidRPr="004E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снимает лепесток с прически Лени.    </w:t>
      </w:r>
    </w:p>
    <w:p w:rsidR="00397501" w:rsidRPr="004E2465" w:rsidRDefault="00D1458B" w:rsidP="00397501">
      <w:pPr>
        <w:spacing w:after="0"/>
        <w:ind w:right="-170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 Знаний:</w:t>
      </w:r>
      <w:r w:rsidRPr="004E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Второй лепесток найден! </w:t>
      </w:r>
      <w:r w:rsidR="00397501"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>А нам пора отправляться дальше на поиски! Спасибо, Двоечка, спасибо Госпожа Лень! Прощайте!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spacing w:after="0"/>
        <w:ind w:right="-17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Лень и Двойка машут </w:t>
      </w:r>
      <w:r w:rsidR="009751D9" w:rsidRPr="004E2465">
        <w:rPr>
          <w:rFonts w:ascii="Times New Roman" w:hAnsi="Times New Roman" w:cs="Times New Roman"/>
          <w:b/>
          <w:i/>
          <w:sz w:val="28"/>
          <w:szCs w:val="28"/>
        </w:rPr>
        <w:t>детям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, и уходят, атрибуты </w:t>
      </w:r>
      <w:r w:rsidR="00AB1C29" w:rsidRPr="004E246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бираются.</w:t>
      </w:r>
    </w:p>
    <w:p w:rsidR="00397501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97501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 xml:space="preserve">  </w:t>
      </w:r>
      <w:r w:rsidR="00D1458B"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="00D1458B" w:rsidRPr="004E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465">
        <w:rPr>
          <w:rFonts w:ascii="Times New Roman" w:hAnsi="Times New Roman" w:cs="Times New Roman"/>
          <w:sz w:val="28"/>
          <w:szCs w:val="28"/>
        </w:rPr>
        <w:t xml:space="preserve">Волшебный зонт  всегда со мной   </w:t>
      </w:r>
      <w:r w:rsidRPr="004E2465">
        <w:rPr>
          <w:rFonts w:ascii="Times New Roman" w:hAnsi="Times New Roman" w:cs="Times New Roman"/>
          <w:b/>
          <w:i/>
          <w:sz w:val="28"/>
          <w:szCs w:val="28"/>
        </w:rPr>
        <w:t>(крутит зонт)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И в дождь, и в ветер, в летний зной.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Для нас раскроется и вот…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С собой в полёт он унесет.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перемещение…..</w:t>
      </w:r>
    </w:p>
    <w:p w:rsidR="00AB1C29" w:rsidRPr="004E2465" w:rsidRDefault="00AB1C29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D1458B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Ветер нас принёс в восточную страну Багдад.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  <w:u w:val="single"/>
        </w:rPr>
      </w:pPr>
      <w:r w:rsidRPr="004E2465">
        <w:rPr>
          <w:b/>
          <w:i/>
          <w:sz w:val="28"/>
          <w:szCs w:val="28"/>
        </w:rPr>
        <w:t xml:space="preserve"> 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</w:t>
      </w:r>
      <w:r w:rsidR="00AB1C29" w:rsidRPr="004E2465">
        <w:rPr>
          <w:b/>
          <w:i/>
          <w:sz w:val="28"/>
          <w:szCs w:val="28"/>
        </w:rPr>
        <w:t>Звучит  музыка, заходит С</w:t>
      </w:r>
      <w:r w:rsidRPr="004E2465">
        <w:rPr>
          <w:b/>
          <w:i/>
          <w:sz w:val="28"/>
          <w:szCs w:val="28"/>
        </w:rPr>
        <w:t>ултан, ищет царевну, заглядывает под стулья, между зрителями.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AB1C29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Султан:</w:t>
      </w:r>
      <w:r w:rsidRPr="004E2465">
        <w:rPr>
          <w:sz w:val="28"/>
          <w:szCs w:val="28"/>
        </w:rPr>
        <w:t xml:space="preserve"> Дочь моя </w:t>
      </w:r>
      <w:proofErr w:type="spellStart"/>
      <w:r w:rsidRPr="004E2465">
        <w:rPr>
          <w:sz w:val="28"/>
          <w:szCs w:val="28"/>
        </w:rPr>
        <w:t>Будууур</w:t>
      </w:r>
      <w:proofErr w:type="spellEnd"/>
      <w:r w:rsidRPr="004E2465">
        <w:rPr>
          <w:sz w:val="28"/>
          <w:szCs w:val="28"/>
        </w:rPr>
        <w:t xml:space="preserve">! Свет очей моих – </w:t>
      </w:r>
      <w:proofErr w:type="spellStart"/>
      <w:r w:rsidRPr="004E2465">
        <w:rPr>
          <w:sz w:val="28"/>
          <w:szCs w:val="28"/>
        </w:rPr>
        <w:t>Будуур</w:t>
      </w:r>
      <w:proofErr w:type="spellEnd"/>
      <w:r w:rsidRPr="004E2465">
        <w:rPr>
          <w:sz w:val="28"/>
          <w:szCs w:val="28"/>
        </w:rPr>
        <w:t xml:space="preserve">! </w:t>
      </w:r>
    </w:p>
    <w:p w:rsidR="00AB1C29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О</w:t>
      </w:r>
      <w:r w:rsidR="00BD0020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хроническая боль</w:t>
      </w:r>
      <w:r w:rsidR="00D1458B" w:rsidRPr="004E2465">
        <w:rPr>
          <w:sz w:val="28"/>
          <w:szCs w:val="28"/>
        </w:rPr>
        <w:t xml:space="preserve"> </w:t>
      </w:r>
      <w:r w:rsidRPr="004E2465">
        <w:rPr>
          <w:sz w:val="28"/>
          <w:szCs w:val="28"/>
        </w:rPr>
        <w:t>моей головы</w:t>
      </w:r>
      <w:r w:rsidR="00AB1C29" w:rsidRPr="004E2465">
        <w:rPr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– </w:t>
      </w:r>
      <w:proofErr w:type="spellStart"/>
      <w:r w:rsidRPr="004E2465">
        <w:rPr>
          <w:sz w:val="28"/>
          <w:szCs w:val="28"/>
        </w:rPr>
        <w:t>Будууур</w:t>
      </w:r>
      <w:proofErr w:type="spellEnd"/>
      <w:r w:rsidRPr="004E2465">
        <w:rPr>
          <w:sz w:val="28"/>
          <w:szCs w:val="28"/>
        </w:rPr>
        <w:t xml:space="preserve">! </w:t>
      </w:r>
    </w:p>
    <w:p w:rsidR="00AB1C29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Благоухающий цветок редкостной красоты –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 xml:space="preserve">! </w:t>
      </w:r>
    </w:p>
    <w:p w:rsidR="00AB1C29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О</w:t>
      </w:r>
      <w:r w:rsidR="00BD0020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причина моей лысины –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>О</w:t>
      </w:r>
      <w:r w:rsidR="00BD0020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эффективнейшее средство для появления седых волос – </w:t>
      </w:r>
      <w:proofErr w:type="spellStart"/>
      <w:r w:rsidRPr="004E2465">
        <w:rPr>
          <w:sz w:val="28"/>
          <w:szCs w:val="28"/>
        </w:rPr>
        <w:t>Будууур</w:t>
      </w:r>
      <w:proofErr w:type="spellEnd"/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           (натыкается на </w:t>
      </w:r>
      <w:r w:rsidR="00AB1C29" w:rsidRPr="004E2465">
        <w:rPr>
          <w:b/>
          <w:i/>
          <w:sz w:val="28"/>
          <w:szCs w:val="28"/>
        </w:rPr>
        <w:t>Фею Знаний</w:t>
      </w:r>
      <w:r w:rsidRPr="004E2465">
        <w:rPr>
          <w:b/>
          <w:i/>
          <w:sz w:val="28"/>
          <w:szCs w:val="28"/>
        </w:rPr>
        <w:t>)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 xml:space="preserve">   </w:t>
      </w:r>
      <w:r w:rsidRPr="004E2465">
        <w:rPr>
          <w:sz w:val="28"/>
          <w:szCs w:val="28"/>
        </w:rPr>
        <w:t>Почтеннейшая, не соизволите ли Вы сообщить мне, где записывают в школу?</w:t>
      </w:r>
    </w:p>
    <w:p w:rsidR="00397501" w:rsidRPr="004E2465" w:rsidRDefault="00D1458B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Позвольте узнать ваше имя…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Султан</w:t>
      </w:r>
      <w:r w:rsidRPr="004E2465">
        <w:rPr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Как?! Вы не знаете Хасана ибн </w:t>
      </w:r>
      <w:proofErr w:type="spellStart"/>
      <w:r w:rsidRPr="004E2465">
        <w:rPr>
          <w:sz w:val="28"/>
          <w:szCs w:val="28"/>
        </w:rPr>
        <w:t>Хоттаба</w:t>
      </w:r>
      <w:proofErr w:type="spellEnd"/>
      <w:r w:rsidRPr="004E2465">
        <w:rPr>
          <w:sz w:val="28"/>
          <w:szCs w:val="28"/>
        </w:rPr>
        <w:t>? Султана Багдадского, непобедимого и всемогущего?!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r w:rsidR="00AB1C29" w:rsidRPr="004E2465">
        <w:rPr>
          <w:b/>
          <w:sz w:val="28"/>
          <w:szCs w:val="28"/>
          <w:u w:val="single"/>
        </w:rPr>
        <w:t>Фея Знаний:</w:t>
      </w:r>
      <w:r w:rsidR="00AB1C29" w:rsidRPr="004E2465">
        <w:rPr>
          <w:b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Моё почтение, Султан! А кого вы ищите, позвольте полюбопытствовать? 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    </w:t>
      </w:r>
    </w:p>
    <w:p w:rsidR="009143E3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 xml:space="preserve">          </w:t>
      </w:r>
      <w:r w:rsidRPr="004E2465">
        <w:rPr>
          <w:b/>
          <w:i/>
          <w:sz w:val="28"/>
          <w:szCs w:val="28"/>
        </w:rPr>
        <w:t xml:space="preserve">В это время </w:t>
      </w:r>
      <w:proofErr w:type="spellStart"/>
      <w:r w:rsidRPr="004E2465">
        <w:rPr>
          <w:b/>
          <w:i/>
          <w:sz w:val="28"/>
          <w:szCs w:val="28"/>
        </w:rPr>
        <w:t>Будур</w:t>
      </w:r>
      <w:proofErr w:type="spellEnd"/>
      <w:r w:rsidRPr="004E2465">
        <w:rPr>
          <w:b/>
          <w:i/>
          <w:sz w:val="28"/>
          <w:szCs w:val="28"/>
        </w:rPr>
        <w:t xml:space="preserve"> </w:t>
      </w:r>
      <w:r w:rsidR="009143E3" w:rsidRPr="004E2465">
        <w:rPr>
          <w:b/>
          <w:i/>
          <w:sz w:val="28"/>
          <w:szCs w:val="28"/>
        </w:rPr>
        <w:t>заходит в зал спиной крадется</w:t>
      </w:r>
      <w:r w:rsidRPr="004E2465">
        <w:rPr>
          <w:b/>
          <w:i/>
          <w:sz w:val="28"/>
          <w:szCs w:val="28"/>
        </w:rPr>
        <w:t xml:space="preserve"> </w:t>
      </w:r>
      <w:r w:rsidR="009143E3" w:rsidRPr="004E2465">
        <w:rPr>
          <w:b/>
          <w:i/>
          <w:sz w:val="28"/>
          <w:szCs w:val="28"/>
        </w:rPr>
        <w:t xml:space="preserve">на цыпочках </w:t>
      </w:r>
      <w:proofErr w:type="gramStart"/>
      <w:r w:rsidR="009143E3" w:rsidRPr="004E2465">
        <w:rPr>
          <w:b/>
          <w:i/>
          <w:sz w:val="28"/>
          <w:szCs w:val="28"/>
        </w:rPr>
        <w:t>и</w:t>
      </w:r>
      <w:proofErr w:type="gramEnd"/>
      <w:r w:rsidR="009143E3" w:rsidRPr="004E2465">
        <w:rPr>
          <w:b/>
          <w:i/>
          <w:sz w:val="28"/>
          <w:szCs w:val="28"/>
        </w:rPr>
        <w:t xml:space="preserve"> скрываясь от отца садится между гостями.</w:t>
      </w:r>
      <w:r w:rsidRPr="004E2465">
        <w:rPr>
          <w:b/>
          <w:i/>
          <w:sz w:val="28"/>
          <w:szCs w:val="28"/>
        </w:rPr>
        <w:t xml:space="preserve"> </w:t>
      </w:r>
    </w:p>
    <w:p w:rsidR="00397501" w:rsidRPr="004E2465" w:rsidRDefault="009143E3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С</w:t>
      </w:r>
      <w:r w:rsidR="00397501" w:rsidRPr="004E2465">
        <w:rPr>
          <w:b/>
          <w:i/>
          <w:sz w:val="28"/>
          <w:szCs w:val="28"/>
        </w:rPr>
        <w:t>ултан замечает ее.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Султан</w:t>
      </w:r>
      <w:r w:rsidRPr="004E2465">
        <w:rPr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Так вот ты где, позор моей седой головы</w:t>
      </w:r>
      <w:proofErr w:type="gramStart"/>
      <w:r w:rsidRPr="004E2465">
        <w:rPr>
          <w:b/>
          <w:i/>
          <w:sz w:val="28"/>
          <w:szCs w:val="28"/>
        </w:rPr>
        <w:t>!</w:t>
      </w:r>
      <w:r w:rsidR="009143E3" w:rsidRPr="004E2465">
        <w:rPr>
          <w:b/>
          <w:i/>
          <w:sz w:val="28"/>
          <w:szCs w:val="28"/>
        </w:rPr>
        <w:t>(</w:t>
      </w:r>
      <w:proofErr w:type="gramEnd"/>
      <w:r w:rsidR="009143E3" w:rsidRPr="004E2465">
        <w:rPr>
          <w:b/>
          <w:i/>
          <w:sz w:val="28"/>
          <w:szCs w:val="28"/>
        </w:rPr>
        <w:t>Тянет её за руку</w:t>
      </w:r>
      <w:r w:rsidR="00BD0020" w:rsidRPr="004E2465">
        <w:rPr>
          <w:b/>
          <w:i/>
          <w:sz w:val="28"/>
          <w:szCs w:val="28"/>
        </w:rPr>
        <w:t>, на середину сцены.</w:t>
      </w:r>
      <w:r w:rsidR="009143E3" w:rsidRPr="004E2465">
        <w:rPr>
          <w:b/>
          <w:i/>
          <w:sz w:val="28"/>
          <w:szCs w:val="28"/>
        </w:rPr>
        <w:t>)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i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(упирается)</w:t>
      </w:r>
      <w:r w:rsidRPr="004E2465">
        <w:rPr>
          <w:sz w:val="28"/>
          <w:szCs w:val="28"/>
        </w:rPr>
        <w:t xml:space="preserve"> Не хочу! Не буду! Отпусти!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Я - великий и могущественный, умнейший из </w:t>
      </w:r>
      <w:proofErr w:type="gramStart"/>
      <w:r w:rsidRPr="004E2465">
        <w:rPr>
          <w:sz w:val="28"/>
          <w:szCs w:val="28"/>
        </w:rPr>
        <w:t>умных</w:t>
      </w:r>
      <w:proofErr w:type="gramEnd"/>
      <w:r w:rsidRPr="004E2465">
        <w:rPr>
          <w:sz w:val="28"/>
          <w:szCs w:val="28"/>
        </w:rPr>
        <w:t>, мудрейший из мудрых,  повелеваем вам, несносная дочь, записаться в школу!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Не буду, не хочу, не буду!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Иначе я сошлю вас на кухню мыть котлы!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Не хочу, не хочу, не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А в школу?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Хочу, хочу,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Ты не понимаешь, упрямая дочь моя, что в школе у тебя будет много друзей!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lastRenderedPageBreak/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proofErr w:type="gramStart"/>
      <w:r w:rsidRPr="004E2465">
        <w:rPr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>(</w:t>
      </w:r>
      <w:proofErr w:type="gramEnd"/>
      <w:r w:rsidRPr="004E2465">
        <w:rPr>
          <w:i/>
          <w:sz w:val="28"/>
          <w:szCs w:val="28"/>
        </w:rPr>
        <w:t>хлопает в ладоши)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Хочу, хочу,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И красавиц - подруг!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Не хочу, вообще не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В школе ты будешь получать пятерки (в чем лично я очень сомневаюсь).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Хочу! Хочу! Очень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И делать домашние задания….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Ой-ой-ой! Не хочу! Не хочу!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 xml:space="preserve"> Султан</w:t>
      </w:r>
      <w:r w:rsidRPr="004E2465">
        <w:rPr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Тогда, я отправлю тебя доить козу!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Нет, наверное, я все-таки в школу</w:t>
      </w:r>
      <w:proofErr w:type="gramStart"/>
      <w:r w:rsidRPr="004E2465">
        <w:rPr>
          <w:sz w:val="28"/>
          <w:szCs w:val="28"/>
        </w:rPr>
        <w:t xml:space="preserve"> ….</w:t>
      </w:r>
      <w:proofErr w:type="gramEnd"/>
      <w:r w:rsidRPr="004E2465">
        <w:rPr>
          <w:sz w:val="28"/>
          <w:szCs w:val="28"/>
        </w:rPr>
        <w:t>хочу.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Так ты можешь мне наконец-то сказать, хочешь ты в школу или нет?!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Что же тут непонятного? Сначала я хочу, потом не хочу, а когда не хочу, потом  перехочу, а, если перехочу, значит</w:t>
      </w:r>
      <w:r w:rsidR="00AA3303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потом опять не захочу...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b/>
          <w:i/>
          <w:sz w:val="28"/>
          <w:szCs w:val="28"/>
        </w:rPr>
        <w:t xml:space="preserve"> (затыкает уши)</w:t>
      </w:r>
      <w:r w:rsidRPr="004E2465">
        <w:rPr>
          <w:sz w:val="28"/>
          <w:szCs w:val="28"/>
        </w:rPr>
        <w:t xml:space="preserve"> Все!!! Я, великий и могущественный, умнейший и мудрейший, образованнейший и вообще лучший из всех, последний раз спрашиваем тебя, несносная дочь, идешь ты учиться в школу?! Иначе,…иначе,…..иначе мы  выберем себе </w:t>
      </w:r>
      <w:proofErr w:type="gramStart"/>
      <w:r w:rsidRPr="004E2465">
        <w:rPr>
          <w:sz w:val="28"/>
          <w:szCs w:val="28"/>
        </w:rPr>
        <w:t>другую</w:t>
      </w:r>
      <w:proofErr w:type="gramEnd"/>
      <w:r w:rsidRPr="004E2465">
        <w:rPr>
          <w:sz w:val="28"/>
          <w:szCs w:val="28"/>
        </w:rPr>
        <w:t xml:space="preserve">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>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О, мой повелитель! Я пойду, пойду в </w:t>
      </w:r>
      <w:r w:rsidR="00B22BCE" w:rsidRPr="004E2465">
        <w:rPr>
          <w:sz w:val="28"/>
          <w:szCs w:val="28"/>
        </w:rPr>
        <w:t>школу только при одном условии: пусть в честь моего поступления в школу, для меня сыграют самые лучшие в мире музыканты! А если ты</w:t>
      </w:r>
      <w:r w:rsidR="003335A0" w:rsidRPr="004E2465">
        <w:rPr>
          <w:sz w:val="28"/>
          <w:szCs w:val="28"/>
        </w:rPr>
        <w:t xml:space="preserve"> их</w:t>
      </w:r>
      <w:r w:rsidR="00B22BCE" w:rsidRPr="004E2465">
        <w:rPr>
          <w:sz w:val="28"/>
          <w:szCs w:val="28"/>
        </w:rPr>
        <w:t xml:space="preserve"> не найдешь, то я в школу не пойду!</w:t>
      </w:r>
    </w:p>
    <w:p w:rsidR="00B22BCE" w:rsidRPr="004E2465" w:rsidRDefault="00B22BCE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Султан:</w:t>
      </w:r>
      <w:r w:rsidRPr="004E2465">
        <w:rPr>
          <w:sz w:val="28"/>
          <w:szCs w:val="28"/>
        </w:rPr>
        <w:t xml:space="preserve"> О, хитрейшая из дочерей</w:t>
      </w:r>
      <w:r w:rsidR="003335A0" w:rsidRPr="004E2465">
        <w:rPr>
          <w:sz w:val="28"/>
          <w:szCs w:val="28"/>
        </w:rPr>
        <w:t>, так и знал, что обманешь меня! Где же я найду таких музыкантов?</w:t>
      </w:r>
    </w:p>
    <w:p w:rsidR="003335A0" w:rsidRPr="004E2465" w:rsidRDefault="003335A0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Ведущий:</w:t>
      </w:r>
      <w:r w:rsidRPr="004E2465">
        <w:rPr>
          <w:sz w:val="28"/>
          <w:szCs w:val="28"/>
        </w:rPr>
        <w:t xml:space="preserve"> Не переживайте Хасана ибн </w:t>
      </w:r>
      <w:proofErr w:type="spellStart"/>
      <w:r w:rsidRPr="004E2465">
        <w:rPr>
          <w:sz w:val="28"/>
          <w:szCs w:val="28"/>
        </w:rPr>
        <w:t>Хоттаб</w:t>
      </w:r>
      <w:proofErr w:type="spellEnd"/>
      <w:r w:rsidRPr="004E2465">
        <w:rPr>
          <w:sz w:val="28"/>
          <w:szCs w:val="28"/>
        </w:rPr>
        <w:t>, наши ребята вам помогут.</w:t>
      </w:r>
    </w:p>
    <w:p w:rsidR="008B69F8" w:rsidRDefault="008B69F8" w:rsidP="003335A0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3335A0" w:rsidRPr="004E2465" w:rsidRDefault="003335A0" w:rsidP="003335A0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ОРКЕСТР</w:t>
      </w:r>
    </w:p>
    <w:p w:rsidR="003335A0" w:rsidRPr="004E2465" w:rsidRDefault="003335A0" w:rsidP="003335A0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397501" w:rsidRPr="004E2465" w:rsidRDefault="003335A0" w:rsidP="00E37A88">
      <w:pPr>
        <w:pStyle w:val="a3"/>
        <w:spacing w:before="0" w:beforeAutospacing="0" w:after="0"/>
        <w:rPr>
          <w:b/>
          <w:i/>
          <w:sz w:val="28"/>
          <w:szCs w:val="28"/>
        </w:rPr>
      </w:pP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О, мой повелитель, это самые лучшие музыканты</w:t>
      </w:r>
      <w:r w:rsidR="007D375F" w:rsidRPr="004E2465">
        <w:rPr>
          <w:sz w:val="28"/>
          <w:szCs w:val="28"/>
        </w:rPr>
        <w:t>,</w:t>
      </w:r>
      <w:r w:rsidR="00E37A88" w:rsidRPr="004E2465">
        <w:rPr>
          <w:sz w:val="28"/>
          <w:szCs w:val="28"/>
        </w:rPr>
        <w:t xml:space="preserve"> </w:t>
      </w:r>
      <w:r w:rsidR="007D375F" w:rsidRPr="004E2465">
        <w:rPr>
          <w:sz w:val="28"/>
          <w:szCs w:val="28"/>
        </w:rPr>
        <w:t>которых когда-</w:t>
      </w:r>
      <w:r w:rsidRPr="004E2465">
        <w:rPr>
          <w:sz w:val="28"/>
          <w:szCs w:val="28"/>
        </w:rPr>
        <w:t>либо я слышала! Спасибо, друзья! Я пойду в школу</w:t>
      </w:r>
      <w:r w:rsidR="00967A1A" w:rsidRPr="004E2465">
        <w:rPr>
          <w:sz w:val="28"/>
          <w:szCs w:val="28"/>
        </w:rPr>
        <w:t>!</w:t>
      </w:r>
      <w:r w:rsidR="00967A1A" w:rsidRPr="004E2465">
        <w:rPr>
          <w:color w:val="FF0000"/>
          <w:sz w:val="28"/>
          <w:szCs w:val="28"/>
        </w:rPr>
        <w:t xml:space="preserve">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Ведущий:</w:t>
      </w:r>
      <w:r w:rsidRPr="004E2465">
        <w:rPr>
          <w:b/>
          <w:i/>
          <w:sz w:val="28"/>
          <w:szCs w:val="28"/>
        </w:rPr>
        <w:t xml:space="preserve"> </w:t>
      </w:r>
      <w:proofErr w:type="gramStart"/>
      <w:r w:rsidRPr="004E2465">
        <w:rPr>
          <w:sz w:val="28"/>
          <w:szCs w:val="28"/>
        </w:rPr>
        <w:t xml:space="preserve">Милейшая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>, а Вы к школе готовы?</w:t>
      </w:r>
      <w:proofErr w:type="gramEnd"/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А как же! Вот у меня и портфель уже есть</w:t>
      </w:r>
      <w:proofErr w:type="gramStart"/>
      <w:r w:rsidRPr="004E2465">
        <w:rPr>
          <w:i/>
          <w:sz w:val="28"/>
          <w:szCs w:val="28"/>
        </w:rPr>
        <w:t>.</w:t>
      </w:r>
      <w:proofErr w:type="gramEnd"/>
      <w:r w:rsidRPr="004E2465">
        <w:rPr>
          <w:i/>
          <w:sz w:val="28"/>
          <w:szCs w:val="28"/>
        </w:rPr>
        <w:t xml:space="preserve"> (</w:t>
      </w:r>
      <w:proofErr w:type="gramStart"/>
      <w:r w:rsidR="00967A1A" w:rsidRPr="004E2465">
        <w:rPr>
          <w:i/>
          <w:sz w:val="28"/>
          <w:szCs w:val="28"/>
        </w:rPr>
        <w:t>в</w:t>
      </w:r>
      <w:proofErr w:type="gramEnd"/>
      <w:r w:rsidR="00967A1A" w:rsidRPr="004E2465">
        <w:rPr>
          <w:i/>
          <w:sz w:val="28"/>
          <w:szCs w:val="28"/>
        </w:rPr>
        <w:t>ыкатывает на середину зала</w:t>
      </w:r>
      <w:r w:rsidRPr="004E2465">
        <w:rPr>
          <w:i/>
          <w:sz w:val="28"/>
          <w:szCs w:val="28"/>
        </w:rPr>
        <w:t xml:space="preserve"> большой чемодан)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А в портфеле всё, что в школе нужно: сыр, колбаска, масло. Ну, что еще: курочка, лучок, </w:t>
      </w:r>
      <w:proofErr w:type="spellStart"/>
      <w:r w:rsidRPr="004E2465">
        <w:rPr>
          <w:sz w:val="28"/>
          <w:szCs w:val="28"/>
        </w:rPr>
        <w:t>сметанка</w:t>
      </w:r>
      <w:proofErr w:type="spellEnd"/>
      <w:r w:rsidRPr="004E2465">
        <w:rPr>
          <w:sz w:val="28"/>
          <w:szCs w:val="28"/>
        </w:rPr>
        <w:t>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r w:rsidRPr="004E2465">
        <w:rPr>
          <w:b/>
          <w:sz w:val="28"/>
          <w:szCs w:val="28"/>
          <w:u w:val="single"/>
        </w:rPr>
        <w:t>Ведущий: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Да что ты,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>! Разве это портфель? (</w:t>
      </w:r>
      <w:r w:rsidRPr="004E2465">
        <w:rPr>
          <w:i/>
          <w:sz w:val="28"/>
          <w:szCs w:val="28"/>
        </w:rPr>
        <w:t xml:space="preserve">достает школьный портфель) 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Посмотри, с каким портфелем ребята в школу собираются.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Вы что? Шутите? А </w:t>
      </w:r>
      <w:proofErr w:type="gramStart"/>
      <w:r w:rsidRPr="004E2465">
        <w:rPr>
          <w:sz w:val="28"/>
          <w:szCs w:val="28"/>
        </w:rPr>
        <w:t>вещи</w:t>
      </w:r>
      <w:proofErr w:type="gramEnd"/>
      <w:r w:rsidRPr="004E2465">
        <w:rPr>
          <w:sz w:val="28"/>
          <w:szCs w:val="28"/>
        </w:rPr>
        <w:t xml:space="preserve"> куда я складывать буду?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  <w:r w:rsidRPr="004E2465">
        <w:rPr>
          <w:b/>
          <w:sz w:val="28"/>
          <w:szCs w:val="28"/>
          <w:u w:val="single"/>
        </w:rPr>
        <w:t>Ведущий: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Какие вещи? Ты, наверное, имела в виду книги?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E2465">
        <w:rPr>
          <w:b/>
          <w:i/>
          <w:sz w:val="28"/>
          <w:szCs w:val="28"/>
          <w:u w:val="single"/>
        </w:rPr>
        <w:t>Будур</w:t>
      </w:r>
      <w:proofErr w:type="spellEnd"/>
      <w:r w:rsidRPr="004E2465">
        <w:rPr>
          <w:b/>
          <w:i/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Какие - такие книги?! </w:t>
      </w:r>
    </w:p>
    <w:p w:rsidR="00845BEE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  <w:u w:val="single"/>
        </w:rPr>
        <w:t xml:space="preserve"> </w:t>
      </w:r>
      <w:r w:rsidRPr="004E2465">
        <w:rPr>
          <w:b/>
          <w:i/>
          <w:sz w:val="28"/>
          <w:szCs w:val="28"/>
          <w:u w:val="single"/>
        </w:rPr>
        <w:t>Ведущий:</w:t>
      </w:r>
      <w:r w:rsidRPr="004E2465">
        <w:rPr>
          <w:sz w:val="28"/>
          <w:szCs w:val="28"/>
          <w:u w:val="single"/>
        </w:rPr>
        <w:t xml:space="preserve"> </w:t>
      </w:r>
      <w:r w:rsidR="007D375F" w:rsidRPr="004E2465">
        <w:rPr>
          <w:sz w:val="28"/>
          <w:szCs w:val="28"/>
        </w:rPr>
        <w:t xml:space="preserve">Ребята, давайте </w:t>
      </w:r>
      <w:proofErr w:type="spellStart"/>
      <w:r w:rsidR="007D375F" w:rsidRPr="004E2465">
        <w:rPr>
          <w:sz w:val="28"/>
          <w:szCs w:val="28"/>
        </w:rPr>
        <w:t>рас</w:t>
      </w:r>
      <w:r w:rsidRPr="004E2465">
        <w:rPr>
          <w:sz w:val="28"/>
          <w:szCs w:val="28"/>
        </w:rPr>
        <w:t>кажем</w:t>
      </w:r>
      <w:proofErr w:type="spellEnd"/>
      <w:r w:rsidRPr="004E2465">
        <w:rPr>
          <w:sz w:val="28"/>
          <w:szCs w:val="28"/>
        </w:rPr>
        <w:t xml:space="preserve"> Царевне, что нам в школе пригодится.</w:t>
      </w:r>
    </w:p>
    <w:p w:rsidR="007D375F" w:rsidRPr="004E2465" w:rsidRDefault="007D375F" w:rsidP="00397501">
      <w:pPr>
        <w:pStyle w:val="a3"/>
        <w:spacing w:before="0" w:beforeAutospacing="0" w:after="0"/>
        <w:rPr>
          <w:b/>
          <w:sz w:val="28"/>
          <w:szCs w:val="28"/>
        </w:rPr>
      </w:pPr>
    </w:p>
    <w:p w:rsidR="00397501" w:rsidRPr="004E2465" w:rsidRDefault="007D375F" w:rsidP="007D375F">
      <w:pPr>
        <w:pStyle w:val="a3"/>
        <w:spacing w:before="0" w:beforeAutospacing="0" w:after="0"/>
        <w:jc w:val="center"/>
        <w:rPr>
          <w:b/>
          <w:i/>
          <w:sz w:val="28"/>
          <w:szCs w:val="28"/>
          <w:u w:val="single"/>
        </w:rPr>
      </w:pPr>
      <w:r w:rsidRPr="004E2465">
        <w:rPr>
          <w:b/>
          <w:i/>
          <w:sz w:val="28"/>
          <w:szCs w:val="28"/>
          <w:u w:val="single"/>
        </w:rPr>
        <w:t xml:space="preserve">Дети называют </w:t>
      </w:r>
      <w:proofErr w:type="gramStart"/>
      <w:r w:rsidRPr="004E2465">
        <w:rPr>
          <w:b/>
          <w:i/>
          <w:sz w:val="28"/>
          <w:szCs w:val="28"/>
          <w:u w:val="single"/>
        </w:rPr>
        <w:t>предметы</w:t>
      </w:r>
      <w:proofErr w:type="gramEnd"/>
      <w:r w:rsidRPr="004E2465">
        <w:rPr>
          <w:b/>
          <w:i/>
          <w:sz w:val="28"/>
          <w:szCs w:val="28"/>
          <w:u w:val="single"/>
        </w:rPr>
        <w:t xml:space="preserve"> которые необходимы в школе.</w:t>
      </w:r>
    </w:p>
    <w:p w:rsidR="007D375F" w:rsidRPr="004E2465" w:rsidRDefault="007D375F" w:rsidP="007D375F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Ведущая</w:t>
      </w:r>
      <w:r w:rsidRPr="004E2465">
        <w:rPr>
          <w:sz w:val="28"/>
          <w:szCs w:val="28"/>
          <w:u w:val="single"/>
        </w:rPr>
        <w:t>:</w:t>
      </w:r>
      <w:r w:rsidRPr="004E2465">
        <w:rPr>
          <w:sz w:val="28"/>
          <w:szCs w:val="28"/>
        </w:rPr>
        <w:t xml:space="preserve"> Молодцы, ребята! Ну, что запомнила </w:t>
      </w:r>
      <w:proofErr w:type="spellStart"/>
      <w:r w:rsidRPr="004E2465">
        <w:rPr>
          <w:sz w:val="28"/>
          <w:szCs w:val="28"/>
        </w:rPr>
        <w:t>Будур</w:t>
      </w:r>
      <w:proofErr w:type="spellEnd"/>
      <w:r w:rsidRPr="004E2465">
        <w:rPr>
          <w:sz w:val="28"/>
          <w:szCs w:val="28"/>
        </w:rPr>
        <w:t>, что в школу брать нужно?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Всё запомнила…. И теперь сама буду собирать свой портфель в школу!</w:t>
      </w:r>
    </w:p>
    <w:p w:rsidR="00397501" w:rsidRPr="004E2465" w:rsidRDefault="00332E3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Похвально!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Ой, а как же вы оказались во дворце? Стража вас не могла сюда пропустить! И каким же ветром сюда занесло?</w:t>
      </w:r>
    </w:p>
    <w:p w:rsidR="00397501" w:rsidRPr="004E2465" w:rsidRDefault="00332E3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lastRenderedPageBreak/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Попутным восточным! Мы здесь, чтобы найти лепесток волшебного цветка!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4E2465">
        <w:rPr>
          <w:b/>
          <w:sz w:val="28"/>
          <w:szCs w:val="28"/>
          <w:u w:val="single"/>
        </w:rPr>
        <w:t>Будур</w:t>
      </w:r>
      <w:proofErr w:type="spellEnd"/>
      <w:r w:rsidRPr="004E2465">
        <w:rPr>
          <w:b/>
          <w:sz w:val="28"/>
          <w:szCs w:val="28"/>
          <w:u w:val="single"/>
        </w:rPr>
        <w:t>:</w:t>
      </w:r>
      <w:r w:rsidRPr="004E2465">
        <w:rPr>
          <w:b/>
          <w:i/>
          <w:sz w:val="28"/>
          <w:szCs w:val="28"/>
        </w:rPr>
        <w:t xml:space="preserve"> </w:t>
      </w:r>
      <w:proofErr w:type="spellStart"/>
      <w:r w:rsidRPr="004E2465">
        <w:rPr>
          <w:sz w:val="28"/>
          <w:szCs w:val="28"/>
        </w:rPr>
        <w:t>А</w:t>
      </w:r>
      <w:r w:rsidR="00967A1A" w:rsidRPr="004E2465">
        <w:rPr>
          <w:sz w:val="28"/>
          <w:szCs w:val="28"/>
        </w:rPr>
        <w:t>аа</w:t>
      </w:r>
      <w:proofErr w:type="spellEnd"/>
      <w:r w:rsidR="00967A1A" w:rsidRPr="004E2465">
        <w:rPr>
          <w:sz w:val="28"/>
          <w:szCs w:val="28"/>
        </w:rPr>
        <w:t>,</w:t>
      </w:r>
      <w:r w:rsidRPr="004E2465">
        <w:rPr>
          <w:sz w:val="28"/>
          <w:szCs w:val="28"/>
        </w:rPr>
        <w:t xml:space="preserve"> </w:t>
      </w:r>
      <w:proofErr w:type="gramStart"/>
      <w:r w:rsidRPr="004E2465">
        <w:rPr>
          <w:sz w:val="28"/>
          <w:szCs w:val="28"/>
        </w:rPr>
        <w:t>это</w:t>
      </w:r>
      <w:proofErr w:type="gramEnd"/>
      <w:r w:rsidRPr="004E2465">
        <w:rPr>
          <w:sz w:val="28"/>
          <w:szCs w:val="28"/>
        </w:rPr>
        <w:t xml:space="preserve"> наверное тот лепесток который лежит в моем  школьном чемодане! </w:t>
      </w:r>
      <w:r w:rsidRPr="004E2465">
        <w:rPr>
          <w:b/>
          <w:sz w:val="28"/>
          <w:szCs w:val="28"/>
        </w:rPr>
        <w:t xml:space="preserve">(Достает и отдает лепесток </w:t>
      </w:r>
      <w:r w:rsidR="00967A1A" w:rsidRPr="004E2465">
        <w:rPr>
          <w:b/>
          <w:i/>
          <w:sz w:val="28"/>
          <w:szCs w:val="28"/>
          <w:u w:val="single"/>
        </w:rPr>
        <w:t>Фее Знаний</w:t>
      </w:r>
      <w:r w:rsidRPr="004E2465">
        <w:rPr>
          <w:b/>
          <w:sz w:val="28"/>
          <w:szCs w:val="28"/>
        </w:rPr>
        <w:t>.)</w:t>
      </w:r>
    </w:p>
    <w:p w:rsidR="00397501" w:rsidRPr="004E2465" w:rsidRDefault="00332E3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Ребята, это он, посмотрите, последний лепесток найден! Спасибо, </w:t>
      </w:r>
      <w:proofErr w:type="spellStart"/>
      <w:r w:rsidR="00397501" w:rsidRPr="004E2465">
        <w:rPr>
          <w:sz w:val="28"/>
          <w:szCs w:val="28"/>
        </w:rPr>
        <w:t>Будур</w:t>
      </w:r>
      <w:proofErr w:type="spellEnd"/>
      <w:r w:rsidR="00397501" w:rsidRPr="004E2465">
        <w:rPr>
          <w:sz w:val="28"/>
          <w:szCs w:val="28"/>
        </w:rPr>
        <w:t>,  успехов тебе в школе!  Прощай!  А нам пора отправляться в детский сад!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</w:p>
    <w:p w:rsidR="00397501" w:rsidRPr="004E2465" w:rsidRDefault="00397501" w:rsidP="00397501">
      <w:pPr>
        <w:spacing w:after="0"/>
        <w:ind w:right="-170"/>
        <w:rPr>
          <w:rFonts w:ascii="Times New Roman" w:hAnsi="Times New Roman" w:cs="Times New Roman"/>
          <w:b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2465">
        <w:rPr>
          <w:rFonts w:ascii="Times New Roman" w:hAnsi="Times New Roman" w:cs="Times New Roman"/>
          <w:b/>
          <w:i/>
          <w:sz w:val="28"/>
          <w:szCs w:val="28"/>
        </w:rPr>
        <w:t>Будур</w:t>
      </w:r>
      <w:proofErr w:type="spellEnd"/>
      <w:r w:rsidRPr="004E2465">
        <w:rPr>
          <w:rFonts w:ascii="Times New Roman" w:hAnsi="Times New Roman" w:cs="Times New Roman"/>
          <w:b/>
          <w:i/>
          <w:sz w:val="28"/>
          <w:szCs w:val="28"/>
        </w:rPr>
        <w:t xml:space="preserve"> машет вслед, и уходит, атрибуты убираются.</w:t>
      </w:r>
    </w:p>
    <w:p w:rsidR="00397501" w:rsidRPr="004E2465" w:rsidRDefault="00397501" w:rsidP="00397501">
      <w:pPr>
        <w:spacing w:after="0"/>
        <w:ind w:left="-397" w:right="-17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97501" w:rsidRPr="004E2465" w:rsidRDefault="00332E37" w:rsidP="00397501">
      <w:pPr>
        <w:spacing w:after="0"/>
        <w:ind w:left="-397" w:right="-170"/>
        <w:rPr>
          <w:rFonts w:ascii="Times New Roman" w:hAnsi="Times New Roman" w:cs="Times New Roman"/>
          <w:i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Фея Знаний:</w:t>
      </w:r>
      <w:r w:rsidRPr="004E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01" w:rsidRPr="004E2465">
        <w:rPr>
          <w:rFonts w:ascii="Times New Roman" w:hAnsi="Times New Roman" w:cs="Times New Roman"/>
          <w:sz w:val="28"/>
          <w:szCs w:val="28"/>
        </w:rPr>
        <w:t xml:space="preserve">Волшебный зонт  всегда со мной   </w:t>
      </w:r>
      <w:r w:rsidR="00397501" w:rsidRPr="004E2465">
        <w:rPr>
          <w:rFonts w:ascii="Times New Roman" w:hAnsi="Times New Roman" w:cs="Times New Roman"/>
          <w:b/>
          <w:i/>
          <w:sz w:val="28"/>
          <w:szCs w:val="28"/>
        </w:rPr>
        <w:t>(крутит зонт)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И в дождь, и в ветер, в летний зной.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Для нас раскроется и вот…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С собой в полёт он унесет.</w:t>
      </w:r>
    </w:p>
    <w:p w:rsidR="00967A1A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 xml:space="preserve">     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Музыка,</w:t>
      </w:r>
      <w:r w:rsidRPr="004E2465">
        <w:rPr>
          <w:i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>перемещение…..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397501" w:rsidRPr="004E2465" w:rsidRDefault="00332E37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Ну вот, ребята, наше путешествие подошло к концу. Оно понравилось вам?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       У нас бы ничего не получилось, если бы вы не были такими дружными, отзывчивыми и добрым детьми. Теперь осталось только собрать наш волшебный цветок.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sz w:val="28"/>
          <w:szCs w:val="28"/>
        </w:rPr>
        <w:t xml:space="preserve">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 xml:space="preserve">             </w:t>
      </w:r>
      <w:r w:rsidRPr="004E2465">
        <w:rPr>
          <w:b/>
          <w:i/>
          <w:sz w:val="28"/>
          <w:szCs w:val="28"/>
        </w:rPr>
        <w:t>Звучит нежная музыка, все вместе скрепляем цветки на 2х-сторонний скотч.</w:t>
      </w:r>
    </w:p>
    <w:p w:rsidR="00397501" w:rsidRPr="004E2465" w:rsidRDefault="0039750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   </w:t>
      </w:r>
    </w:p>
    <w:p w:rsidR="00397501" w:rsidRPr="004E2465" w:rsidRDefault="00397501" w:rsidP="0039750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4E2465">
        <w:rPr>
          <w:sz w:val="28"/>
          <w:szCs w:val="28"/>
        </w:rPr>
        <w:t xml:space="preserve">    </w:t>
      </w:r>
      <w:r w:rsidR="00967A1A" w:rsidRPr="004E2465">
        <w:rPr>
          <w:b/>
          <w:sz w:val="28"/>
          <w:szCs w:val="28"/>
          <w:u w:val="single"/>
        </w:rPr>
        <w:t>Фея Знаний:</w:t>
      </w:r>
      <w:r w:rsidR="00967A1A" w:rsidRPr="004E2465">
        <w:rPr>
          <w:b/>
          <w:sz w:val="28"/>
          <w:szCs w:val="28"/>
        </w:rPr>
        <w:t xml:space="preserve"> </w:t>
      </w:r>
      <w:r w:rsidRPr="004E2465">
        <w:rPr>
          <w:sz w:val="28"/>
          <w:szCs w:val="28"/>
        </w:rPr>
        <w:t xml:space="preserve"> Этот цветок тем и волшебный, если станет вам грустно и одиноко, он поднимет настроение и обязательно принесёт вам счастья! Я дарю его вам, мои милые друзья!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  <w:r w:rsidRPr="004E2465">
        <w:rPr>
          <w:sz w:val="28"/>
          <w:szCs w:val="28"/>
        </w:rPr>
        <w:t xml:space="preserve">                                                                                                  </w:t>
      </w:r>
      <w:r w:rsidRPr="004E2465">
        <w:rPr>
          <w:i/>
          <w:sz w:val="28"/>
          <w:szCs w:val="28"/>
        </w:rPr>
        <w:t xml:space="preserve">           </w:t>
      </w:r>
    </w:p>
    <w:p w:rsidR="00397501" w:rsidRPr="004E2465" w:rsidRDefault="00397501" w:rsidP="00AE5FAC">
      <w:pPr>
        <w:pStyle w:val="a3"/>
        <w:spacing w:before="0" w:beforeAutospacing="0" w:after="0"/>
        <w:jc w:val="center"/>
        <w:rPr>
          <w:b/>
          <w:i/>
          <w:sz w:val="28"/>
          <w:szCs w:val="28"/>
        </w:rPr>
      </w:pPr>
      <w:r w:rsidRPr="004E2465">
        <w:rPr>
          <w:b/>
          <w:i/>
          <w:sz w:val="28"/>
          <w:szCs w:val="28"/>
        </w:rPr>
        <w:t>Звучит музыка,</w:t>
      </w:r>
      <w:r w:rsidR="00332E37" w:rsidRPr="004E2465">
        <w:rPr>
          <w:sz w:val="28"/>
          <w:szCs w:val="28"/>
        </w:rPr>
        <w:t xml:space="preserve"> </w:t>
      </w:r>
      <w:r w:rsidR="00332E37" w:rsidRPr="004E2465">
        <w:rPr>
          <w:b/>
          <w:i/>
          <w:sz w:val="28"/>
          <w:szCs w:val="28"/>
        </w:rPr>
        <w:t>Фея Знаний</w:t>
      </w:r>
      <w:r w:rsidR="00332E37" w:rsidRPr="004E2465">
        <w:rPr>
          <w:b/>
          <w:sz w:val="28"/>
          <w:szCs w:val="28"/>
        </w:rPr>
        <w:t xml:space="preserve"> </w:t>
      </w:r>
      <w:r w:rsidRPr="004E2465">
        <w:rPr>
          <w:b/>
          <w:i/>
          <w:sz w:val="28"/>
          <w:szCs w:val="28"/>
        </w:rPr>
        <w:t xml:space="preserve"> берёт зонт.</w:t>
      </w:r>
    </w:p>
    <w:p w:rsidR="00397501" w:rsidRPr="004E2465" w:rsidRDefault="00397501" w:rsidP="00397501">
      <w:pPr>
        <w:pStyle w:val="a3"/>
        <w:spacing w:before="0" w:beforeAutospacing="0" w:after="0"/>
        <w:rPr>
          <w:i/>
          <w:sz w:val="28"/>
          <w:szCs w:val="28"/>
        </w:rPr>
      </w:pPr>
    </w:p>
    <w:p w:rsidR="00397501" w:rsidRPr="004E2465" w:rsidRDefault="00332E37" w:rsidP="00A64FD1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Фея Знаний:</w:t>
      </w:r>
      <w:r w:rsidRPr="004E2465">
        <w:rPr>
          <w:b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 xml:space="preserve">Кажется, ветер сменил направление! </w:t>
      </w:r>
      <w:r w:rsidR="00397501" w:rsidRPr="004E2465">
        <w:rPr>
          <w:b/>
          <w:i/>
          <w:sz w:val="28"/>
          <w:szCs w:val="28"/>
        </w:rPr>
        <w:t xml:space="preserve"> </w:t>
      </w:r>
      <w:r w:rsidR="00397501" w:rsidRPr="004E2465">
        <w:rPr>
          <w:sz w:val="28"/>
          <w:szCs w:val="28"/>
        </w:rPr>
        <w:t>И теперь мне пора! Это было самое</w:t>
      </w:r>
      <w:r w:rsidR="00845BEE" w:rsidRPr="004E2465">
        <w:rPr>
          <w:sz w:val="28"/>
          <w:szCs w:val="28"/>
        </w:rPr>
        <w:t xml:space="preserve">  </w:t>
      </w:r>
      <w:r w:rsidR="00397501" w:rsidRPr="004E2465">
        <w:rPr>
          <w:sz w:val="28"/>
          <w:szCs w:val="28"/>
        </w:rPr>
        <w:t>незабываемое путешествие! Прощайте</w:t>
      </w:r>
      <w:r w:rsidR="00A64FD1" w:rsidRPr="004E2465">
        <w:rPr>
          <w:sz w:val="28"/>
          <w:szCs w:val="28"/>
        </w:rPr>
        <w:t>, друзья</w:t>
      </w:r>
      <w:r w:rsidR="00397501" w:rsidRPr="004E2465">
        <w:rPr>
          <w:sz w:val="28"/>
          <w:szCs w:val="28"/>
        </w:rPr>
        <w:t>!</w:t>
      </w:r>
      <w:r w:rsidR="00A64FD1" w:rsidRPr="004E2465">
        <w:rPr>
          <w:sz w:val="28"/>
          <w:szCs w:val="28"/>
        </w:rPr>
        <w:t xml:space="preserve"> До встречи в стране знаний!</w:t>
      </w:r>
      <w:r w:rsidR="00397501" w:rsidRPr="004E2465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97501" w:rsidRPr="004E2465">
        <w:rPr>
          <w:i/>
          <w:sz w:val="28"/>
          <w:szCs w:val="28"/>
        </w:rPr>
        <w:t>(улетает)</w:t>
      </w:r>
    </w:p>
    <w:p w:rsidR="00967A1A" w:rsidRPr="004E2465" w:rsidRDefault="00A64FD1" w:rsidP="00397501">
      <w:pPr>
        <w:pStyle w:val="a3"/>
        <w:spacing w:before="0" w:beforeAutospacing="0" w:after="0"/>
        <w:rPr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Ведущая</w:t>
      </w:r>
      <w:r w:rsidRPr="004E2465">
        <w:rPr>
          <w:sz w:val="28"/>
          <w:szCs w:val="28"/>
          <w:u w:val="single"/>
        </w:rPr>
        <w:t xml:space="preserve">: </w:t>
      </w:r>
      <w:r w:rsidRPr="004E2465">
        <w:rPr>
          <w:sz w:val="28"/>
          <w:szCs w:val="28"/>
        </w:rPr>
        <w:t>Ребята, вам понравилось наше путешествие с</w:t>
      </w:r>
      <w:r w:rsidRPr="004E2465">
        <w:rPr>
          <w:b/>
          <w:i/>
          <w:sz w:val="28"/>
          <w:szCs w:val="28"/>
        </w:rPr>
        <w:t xml:space="preserve"> </w:t>
      </w:r>
      <w:r w:rsidRPr="004E2465">
        <w:rPr>
          <w:sz w:val="28"/>
          <w:szCs w:val="28"/>
        </w:rPr>
        <w:t>Феей Знаний?</w:t>
      </w:r>
      <w:r w:rsidR="00755A84" w:rsidRPr="004E2465">
        <w:rPr>
          <w:sz w:val="28"/>
          <w:szCs w:val="28"/>
        </w:rPr>
        <w:t xml:space="preserve"> И каких только чудес не бывает в детстве!</w:t>
      </w:r>
    </w:p>
    <w:p w:rsidR="00755A84" w:rsidRPr="004E2465" w:rsidRDefault="00755A84" w:rsidP="00397501">
      <w:pPr>
        <w:pStyle w:val="a3"/>
        <w:spacing w:before="0" w:beforeAutospacing="0" w:after="0"/>
        <w:rPr>
          <w:sz w:val="28"/>
          <w:szCs w:val="28"/>
        </w:rPr>
      </w:pPr>
    </w:p>
    <w:p w:rsidR="006F0CD1" w:rsidRPr="004E2465" w:rsidRDefault="006F0CD1" w:rsidP="006F0CD1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 w:rsidRPr="004E2465">
        <w:rPr>
          <w:i/>
          <w:sz w:val="28"/>
          <w:szCs w:val="28"/>
        </w:rPr>
        <w:t xml:space="preserve">Звучит вступление к песне, на сцену выходят все </w:t>
      </w:r>
      <w:proofErr w:type="gramStart"/>
      <w:r w:rsidRPr="004E2465">
        <w:rPr>
          <w:i/>
          <w:sz w:val="28"/>
          <w:szCs w:val="28"/>
        </w:rPr>
        <w:t>дети</w:t>
      </w:r>
      <w:proofErr w:type="gramEnd"/>
      <w:r w:rsidRPr="004E2465">
        <w:rPr>
          <w:i/>
          <w:sz w:val="28"/>
          <w:szCs w:val="28"/>
        </w:rPr>
        <w:t xml:space="preserve"> и родители  поют песню.</w:t>
      </w:r>
    </w:p>
    <w:p w:rsidR="00755A84" w:rsidRPr="004E2465" w:rsidRDefault="00755A84" w:rsidP="00755A84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4E2465">
        <w:rPr>
          <w:b/>
          <w:sz w:val="28"/>
          <w:szCs w:val="28"/>
          <w:u w:val="single"/>
        </w:rPr>
        <w:t>Песня «В детстве все бывает»</w:t>
      </w:r>
    </w:p>
    <w:p w:rsidR="00967A1A" w:rsidRPr="004E2465" w:rsidRDefault="00967A1A" w:rsidP="00397501">
      <w:pPr>
        <w:pStyle w:val="a3"/>
        <w:spacing w:before="0" w:beforeAutospacing="0" w:after="0"/>
        <w:rPr>
          <w:i/>
          <w:sz w:val="28"/>
          <w:szCs w:val="28"/>
        </w:rPr>
      </w:pPr>
    </w:p>
    <w:p w:rsidR="003D7576" w:rsidRPr="004E2465" w:rsidRDefault="00816147" w:rsidP="003D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E24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пришло время вспомнить всех, кто все эти годы были рядом с вами и окружали вас своим вниманием.</w:t>
      </w:r>
    </w:p>
    <w:p w:rsidR="003D7576" w:rsidRPr="004E2465" w:rsidRDefault="003D7576" w:rsidP="003D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Выпускники:</w:t>
      </w:r>
      <w:r w:rsidR="003D54F0" w:rsidRPr="004E24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 (по очереди) </w:t>
      </w:r>
    </w:p>
    <w:p w:rsidR="003D7576" w:rsidRPr="004E2465" w:rsidRDefault="003D7576" w:rsidP="003D7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</w:rPr>
        <w:t>1 - Мы сейчас от всех ребят «Спасибо» дружно говорим</w:t>
      </w:r>
    </w:p>
    <w:p w:rsidR="003D7576" w:rsidRPr="003D7576" w:rsidRDefault="003D7576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любимый детский сад, и всем сотрудникам твоим:</w:t>
      </w:r>
    </w:p>
    <w:p w:rsidR="003D7576" w:rsidRPr="003D7576" w:rsidRDefault="003D7576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Воспитательнице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</w:t>
      </w:r>
      <w:proofErr w:type="spellEnd"/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(им)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7576" w:rsidRPr="003D7576" w:rsidRDefault="008A1A15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Медсестре,</w:t>
      </w:r>
    </w:p>
    <w:p w:rsidR="003D7576" w:rsidRPr="003D7576" w:rsidRDefault="003D54F0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И</w:t>
      </w:r>
      <w:proofErr w:type="gramStart"/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няне,</w:t>
      </w:r>
    </w:p>
    <w:p w:rsidR="003D7576" w:rsidRPr="003D7576" w:rsidRDefault="003D54F0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завхозу,</w:t>
      </w:r>
    </w:p>
    <w:p w:rsidR="003D7576" w:rsidRPr="004E2465" w:rsidRDefault="003D7576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Кастелянше,</w:t>
      </w:r>
    </w:p>
    <w:p w:rsidR="00816147" w:rsidRPr="004E2465" w:rsidRDefault="00816147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Сторожам,</w:t>
      </w:r>
    </w:p>
    <w:p w:rsidR="008A1A15" w:rsidRPr="004E2465" w:rsidRDefault="008A1A15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Бухгалтерам</w:t>
      </w:r>
    </w:p>
    <w:p w:rsidR="008A1A15" w:rsidRPr="003D7576" w:rsidRDefault="008A1A15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10 - 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Плотнику и поварам,</w:t>
      </w:r>
    </w:p>
    <w:p w:rsidR="003D7576" w:rsidRPr="003D7576" w:rsidRDefault="008A1A15" w:rsidP="003D7576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Прачке тоже, 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говорим:</w:t>
      </w:r>
    </w:p>
    <w:p w:rsidR="003D54F0" w:rsidRPr="004E2465" w:rsidRDefault="003D7576" w:rsidP="003D7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за всё благодарим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Кто учил нас танцевать,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Кто учил нас рисовать,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слова произносить,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физкультурою дружить,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спасибо говорим  и за все благодарим!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54F0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Старшие воспитатели, логопед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наш, </w:t>
      </w:r>
    </w:p>
    <w:p w:rsidR="003D7576" w:rsidRPr="003D7576" w:rsidRDefault="003D54F0" w:rsidP="003D7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4E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</w:t>
      </w:r>
      <w:r w:rsidR="008A1A15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труд ваш!</w:t>
      </w:r>
    </w:p>
    <w:p w:rsidR="003D7576" w:rsidRPr="004E2465" w:rsidRDefault="003D54F0" w:rsidP="003D7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-Детский сад веселый, славный!</w:t>
      </w:r>
      <w:r w:rsidR="003D7576"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Ну, а кто здесь самый главный?</w:t>
      </w:r>
      <w:r w:rsidR="003D7576"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кабинете кто сидит? Всеми, кто руководит?</w:t>
      </w:r>
      <w:r w:rsidR="003D7576"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Ночами не спящая, за бюджетом следящая,</w:t>
      </w:r>
      <w:r w:rsidR="003D7576"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С мамами беседующая - наша заведующая!</w:t>
      </w:r>
      <w:r w:rsidR="003D7576" w:rsidRPr="003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576" w:rsidRPr="004E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="003D7576"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мы говорим  и от души благодарим!</w:t>
      </w:r>
    </w:p>
    <w:p w:rsidR="003D7576" w:rsidRPr="004E2465" w:rsidRDefault="003D7576" w:rsidP="003D7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733686" w:rsidRPr="004E2465" w:rsidRDefault="003D54F0" w:rsidP="003D7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24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Выпускник:</w:t>
      </w:r>
    </w:p>
    <w:p w:rsidR="004E2465" w:rsidRPr="004E2465" w:rsidRDefault="004E2465" w:rsidP="004E2465">
      <w:pPr>
        <w:pStyle w:val="af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Всем спасибо за старанья,</w:t>
      </w:r>
    </w:p>
    <w:p w:rsidR="004E2465" w:rsidRPr="004E2465" w:rsidRDefault="004E2465" w:rsidP="004E2465">
      <w:pPr>
        <w:pStyle w:val="af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За терпенье и вниманье.</w:t>
      </w:r>
    </w:p>
    <w:p w:rsidR="004E2465" w:rsidRPr="004E2465" w:rsidRDefault="004E2465" w:rsidP="004E2465">
      <w:pPr>
        <w:pStyle w:val="af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Здесь сейчас и лишь для вас</w:t>
      </w:r>
    </w:p>
    <w:p w:rsidR="004E2465" w:rsidRPr="004E2465" w:rsidRDefault="004E2465" w:rsidP="004E2465">
      <w:pPr>
        <w:pStyle w:val="af"/>
        <w:rPr>
          <w:rFonts w:ascii="Times New Roman" w:hAnsi="Times New Roman" w:cs="Times New Roman"/>
          <w:sz w:val="28"/>
          <w:szCs w:val="28"/>
        </w:rPr>
      </w:pPr>
      <w:r w:rsidRPr="004E2465">
        <w:rPr>
          <w:rFonts w:ascii="Times New Roman" w:hAnsi="Times New Roman" w:cs="Times New Roman"/>
          <w:sz w:val="28"/>
          <w:szCs w:val="28"/>
        </w:rPr>
        <w:t>Первый выпускной наш вальс!</w:t>
      </w:r>
    </w:p>
    <w:p w:rsidR="004E2465" w:rsidRPr="004E2465" w:rsidRDefault="004E2465" w:rsidP="004E246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E2465" w:rsidRPr="004E2465" w:rsidRDefault="004E2465" w:rsidP="004E2465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397501" w:rsidRPr="004E2465" w:rsidRDefault="004E2465" w:rsidP="00397501">
      <w:pPr>
        <w:pStyle w:val="a3"/>
        <w:spacing w:after="240"/>
        <w:rPr>
          <w:bCs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Ведущая</w:t>
      </w:r>
      <w:r w:rsidRPr="004E2465">
        <w:rPr>
          <w:sz w:val="28"/>
          <w:szCs w:val="28"/>
          <w:u w:val="single"/>
        </w:rPr>
        <w:t xml:space="preserve">: </w:t>
      </w:r>
      <w:r w:rsidR="00397501" w:rsidRPr="004E2465">
        <w:rPr>
          <w:bCs/>
          <w:sz w:val="28"/>
          <w:szCs w:val="28"/>
        </w:rPr>
        <w:t xml:space="preserve">А сейчас </w:t>
      </w:r>
      <w:r w:rsidR="00397501" w:rsidRPr="004E2465">
        <w:rPr>
          <w:b/>
          <w:bCs/>
          <w:sz w:val="28"/>
          <w:szCs w:val="28"/>
          <w:u w:val="single"/>
        </w:rPr>
        <w:t>слово</w:t>
      </w:r>
      <w:r w:rsidR="00397501" w:rsidRPr="004E2465">
        <w:rPr>
          <w:bCs/>
          <w:sz w:val="28"/>
          <w:szCs w:val="28"/>
        </w:rPr>
        <w:t xml:space="preserve"> предоставляется </w:t>
      </w:r>
      <w:proofErr w:type="gramStart"/>
      <w:r w:rsidR="00397501" w:rsidRPr="004E2465">
        <w:rPr>
          <w:b/>
          <w:bCs/>
          <w:sz w:val="28"/>
          <w:szCs w:val="28"/>
          <w:u w:val="single"/>
        </w:rPr>
        <w:t>заведующей</w:t>
      </w:r>
      <w:proofErr w:type="gramEnd"/>
      <w:r w:rsidR="00397501" w:rsidRPr="004E2465">
        <w:rPr>
          <w:b/>
          <w:bCs/>
          <w:sz w:val="28"/>
          <w:szCs w:val="28"/>
          <w:u w:val="single"/>
        </w:rPr>
        <w:t xml:space="preserve"> детского сада</w:t>
      </w:r>
      <w:r w:rsidR="00397501" w:rsidRPr="004E2465">
        <w:rPr>
          <w:bCs/>
          <w:sz w:val="28"/>
          <w:szCs w:val="28"/>
        </w:rPr>
        <w:t xml:space="preserve"> </w:t>
      </w:r>
      <w:r w:rsidRPr="004E2465">
        <w:rPr>
          <w:bCs/>
          <w:sz w:val="28"/>
          <w:szCs w:val="28"/>
        </w:rPr>
        <w:t>Ковтуник Светлане Владимировне.</w:t>
      </w:r>
    </w:p>
    <w:p w:rsidR="004E2465" w:rsidRPr="004E2465" w:rsidRDefault="004E2465" w:rsidP="00397501">
      <w:pPr>
        <w:pStyle w:val="a3"/>
        <w:spacing w:after="240"/>
        <w:rPr>
          <w:bCs/>
          <w:sz w:val="28"/>
          <w:szCs w:val="28"/>
        </w:rPr>
      </w:pPr>
    </w:p>
    <w:p w:rsidR="00397501" w:rsidRPr="004E2465" w:rsidRDefault="004E2465" w:rsidP="00397501">
      <w:pPr>
        <w:pStyle w:val="a3"/>
        <w:spacing w:after="240"/>
        <w:rPr>
          <w:bCs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Ведущая</w:t>
      </w:r>
      <w:r w:rsidRPr="004E2465">
        <w:rPr>
          <w:sz w:val="28"/>
          <w:szCs w:val="28"/>
          <w:u w:val="single"/>
        </w:rPr>
        <w:t xml:space="preserve">: </w:t>
      </w:r>
      <w:r w:rsidR="00397501" w:rsidRPr="004E2465">
        <w:rPr>
          <w:b/>
          <w:bCs/>
          <w:sz w:val="28"/>
          <w:szCs w:val="28"/>
          <w:u w:val="single"/>
        </w:rPr>
        <w:t>Слово</w:t>
      </w:r>
      <w:r w:rsidR="00397501" w:rsidRPr="004E2465">
        <w:rPr>
          <w:bCs/>
          <w:sz w:val="28"/>
          <w:szCs w:val="28"/>
        </w:rPr>
        <w:t xml:space="preserve"> предоставляется </w:t>
      </w:r>
      <w:r w:rsidR="00397501" w:rsidRPr="004E2465">
        <w:rPr>
          <w:b/>
          <w:bCs/>
          <w:sz w:val="28"/>
          <w:szCs w:val="28"/>
          <w:u w:val="single"/>
        </w:rPr>
        <w:t>родителям</w:t>
      </w:r>
      <w:r w:rsidR="00397501" w:rsidRPr="004E2465">
        <w:rPr>
          <w:bCs/>
          <w:sz w:val="28"/>
          <w:szCs w:val="28"/>
        </w:rPr>
        <w:t xml:space="preserve"> наших выпускников.</w:t>
      </w:r>
    </w:p>
    <w:p w:rsidR="00397501" w:rsidRPr="004E2465" w:rsidRDefault="00397501" w:rsidP="00397501">
      <w:pPr>
        <w:pStyle w:val="a3"/>
        <w:pBdr>
          <w:top w:val="single" w:sz="12" w:space="1" w:color="auto"/>
          <w:bottom w:val="single" w:sz="12" w:space="1" w:color="auto"/>
        </w:pBdr>
        <w:spacing w:after="240"/>
        <w:rPr>
          <w:bCs/>
          <w:sz w:val="28"/>
          <w:szCs w:val="28"/>
        </w:rPr>
      </w:pPr>
    </w:p>
    <w:p w:rsidR="00397501" w:rsidRPr="004E2465" w:rsidRDefault="004E2465" w:rsidP="00397501">
      <w:pPr>
        <w:pStyle w:val="a3"/>
        <w:spacing w:after="240"/>
        <w:rPr>
          <w:bCs/>
          <w:sz w:val="28"/>
          <w:szCs w:val="28"/>
        </w:rPr>
      </w:pPr>
      <w:r w:rsidRPr="004E2465">
        <w:rPr>
          <w:b/>
          <w:sz w:val="28"/>
          <w:szCs w:val="28"/>
          <w:u w:val="single"/>
        </w:rPr>
        <w:t>Ведущая</w:t>
      </w:r>
      <w:r w:rsidRPr="004E2465">
        <w:rPr>
          <w:sz w:val="28"/>
          <w:szCs w:val="28"/>
          <w:u w:val="single"/>
        </w:rPr>
        <w:t xml:space="preserve">: </w:t>
      </w:r>
      <w:r w:rsidR="00397501" w:rsidRPr="004E2465">
        <w:rPr>
          <w:bCs/>
          <w:sz w:val="28"/>
          <w:szCs w:val="28"/>
        </w:rPr>
        <w:t>Вот и настала минута торжественного вручения подарков нашим выпускникам.</w:t>
      </w:r>
    </w:p>
    <w:p w:rsidR="00397501" w:rsidRPr="004E2465" w:rsidRDefault="00397501" w:rsidP="00397501">
      <w:pPr>
        <w:pStyle w:val="a3"/>
        <w:spacing w:after="240"/>
        <w:rPr>
          <w:b/>
          <w:bCs/>
          <w:i/>
          <w:sz w:val="28"/>
          <w:szCs w:val="28"/>
        </w:rPr>
      </w:pPr>
      <w:r w:rsidRPr="004E2465">
        <w:rPr>
          <w:b/>
          <w:bCs/>
          <w:i/>
          <w:sz w:val="28"/>
          <w:szCs w:val="28"/>
        </w:rPr>
        <w:lastRenderedPageBreak/>
        <w:t>Дети встают на свои места, на с</w:t>
      </w:r>
      <w:r w:rsidR="004E2465" w:rsidRPr="004E2465">
        <w:rPr>
          <w:b/>
          <w:bCs/>
          <w:i/>
          <w:sz w:val="28"/>
          <w:szCs w:val="28"/>
        </w:rPr>
        <w:t>цене.  Преподаватели (2</w:t>
      </w:r>
      <w:r w:rsidRPr="004E2465">
        <w:rPr>
          <w:b/>
          <w:bCs/>
          <w:i/>
          <w:sz w:val="28"/>
          <w:szCs w:val="28"/>
        </w:rPr>
        <w:t xml:space="preserve"> человек</w:t>
      </w:r>
      <w:r w:rsidR="004E2465" w:rsidRPr="004E2465">
        <w:rPr>
          <w:b/>
          <w:bCs/>
          <w:i/>
          <w:sz w:val="28"/>
          <w:szCs w:val="28"/>
        </w:rPr>
        <w:t>а</w:t>
      </w:r>
      <w:r w:rsidRPr="004E2465">
        <w:rPr>
          <w:b/>
          <w:bCs/>
          <w:i/>
          <w:sz w:val="28"/>
          <w:szCs w:val="28"/>
        </w:rPr>
        <w:t>) по очереди награждают детей дипломами и подарками.</w:t>
      </w:r>
    </w:p>
    <w:p w:rsidR="00397501" w:rsidRPr="004E2465" w:rsidRDefault="00397501" w:rsidP="00397501">
      <w:pPr>
        <w:pStyle w:val="a3"/>
        <w:spacing w:after="240"/>
        <w:rPr>
          <w:b/>
          <w:bCs/>
          <w:i/>
          <w:sz w:val="28"/>
          <w:szCs w:val="28"/>
        </w:rPr>
      </w:pPr>
      <w:r w:rsidRPr="004E2465">
        <w:rPr>
          <w:b/>
          <w:bCs/>
          <w:i/>
          <w:sz w:val="28"/>
          <w:szCs w:val="28"/>
        </w:rPr>
        <w:t>Сразу по окончании награждения-</w:t>
      </w:r>
    </w:p>
    <w:p w:rsidR="00397501" w:rsidRPr="004E2465" w:rsidRDefault="00397501" w:rsidP="00397501">
      <w:pPr>
        <w:pStyle w:val="a3"/>
        <w:spacing w:after="240"/>
        <w:rPr>
          <w:bCs/>
          <w:sz w:val="28"/>
          <w:szCs w:val="28"/>
          <w:u w:val="single"/>
        </w:rPr>
      </w:pPr>
      <w:r w:rsidRPr="004E2465">
        <w:rPr>
          <w:b/>
          <w:bCs/>
          <w:sz w:val="28"/>
          <w:szCs w:val="28"/>
          <w:u w:val="single"/>
        </w:rPr>
        <w:t xml:space="preserve">Фейерверк </w:t>
      </w:r>
      <w:r w:rsidRPr="004E2465">
        <w:rPr>
          <w:bCs/>
          <w:i/>
          <w:sz w:val="28"/>
          <w:szCs w:val="28"/>
          <w:u w:val="single"/>
        </w:rPr>
        <w:t>(по желанию)</w:t>
      </w:r>
    </w:p>
    <w:p w:rsidR="00397501" w:rsidRPr="004E2465" w:rsidRDefault="004E2465" w:rsidP="00397501">
      <w:pPr>
        <w:rPr>
          <w:rFonts w:ascii="Times New Roman" w:hAnsi="Times New Roman" w:cs="Times New Roman"/>
          <w:bCs/>
          <w:sz w:val="28"/>
          <w:szCs w:val="28"/>
        </w:rPr>
      </w:pPr>
      <w:r w:rsidRPr="004E246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E24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97501" w:rsidRPr="004E2465">
        <w:rPr>
          <w:rFonts w:ascii="Times New Roman" w:hAnsi="Times New Roman" w:cs="Times New Roman"/>
          <w:bCs/>
          <w:sz w:val="28"/>
          <w:szCs w:val="28"/>
        </w:rPr>
        <w:t>Праздник наш подошел к концу, просим наших выпускников пройти круг почета.</w:t>
      </w: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bCs/>
          <w:sz w:val="28"/>
          <w:szCs w:val="28"/>
        </w:rPr>
      </w:pPr>
    </w:p>
    <w:p w:rsidR="00397501" w:rsidRPr="004E2465" w:rsidRDefault="00397501" w:rsidP="00397501">
      <w:pPr>
        <w:rPr>
          <w:rFonts w:ascii="Times New Roman" w:hAnsi="Times New Roman" w:cs="Times New Roman"/>
          <w:sz w:val="28"/>
          <w:szCs w:val="28"/>
        </w:rPr>
      </w:pPr>
    </w:p>
    <w:p w:rsidR="005419C9" w:rsidRPr="004E2465" w:rsidRDefault="005419C9">
      <w:pPr>
        <w:rPr>
          <w:rFonts w:ascii="Times New Roman" w:hAnsi="Times New Roman" w:cs="Times New Roman"/>
          <w:sz w:val="28"/>
          <w:szCs w:val="28"/>
        </w:rPr>
      </w:pPr>
    </w:p>
    <w:sectPr w:rsidR="005419C9" w:rsidRPr="004E2465" w:rsidSect="007E333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6" w:rsidRDefault="00966B36">
      <w:pPr>
        <w:spacing w:after="0" w:line="240" w:lineRule="auto"/>
      </w:pPr>
      <w:r>
        <w:separator/>
      </w:r>
    </w:p>
  </w:endnote>
  <w:endnote w:type="continuationSeparator" w:id="0">
    <w:p w:rsidR="00966B36" w:rsidRDefault="0096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6" w:rsidRDefault="00966B36">
      <w:pPr>
        <w:spacing w:after="0" w:line="240" w:lineRule="auto"/>
      </w:pPr>
      <w:r>
        <w:separator/>
      </w:r>
    </w:p>
  </w:footnote>
  <w:footnote w:type="continuationSeparator" w:id="0">
    <w:p w:rsidR="00966B36" w:rsidRDefault="0096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096425"/>
      <w:docPartObj>
        <w:docPartGallery w:val="Page Numbers (Top of Page)"/>
        <w:docPartUnique/>
      </w:docPartObj>
    </w:sdtPr>
    <w:sdtContent>
      <w:p w:rsidR="00966B36" w:rsidRDefault="00966B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FA">
          <w:rPr>
            <w:noProof/>
          </w:rPr>
          <w:t>18</w:t>
        </w:r>
        <w:r>
          <w:fldChar w:fldCharType="end"/>
        </w:r>
      </w:p>
    </w:sdtContent>
  </w:sdt>
  <w:p w:rsidR="00966B36" w:rsidRDefault="00966B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0E0"/>
    <w:multiLevelType w:val="multilevel"/>
    <w:tmpl w:val="05C6B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B96"/>
    <w:multiLevelType w:val="multilevel"/>
    <w:tmpl w:val="860E5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C1891"/>
    <w:multiLevelType w:val="hybridMultilevel"/>
    <w:tmpl w:val="AFDE5BD2"/>
    <w:lvl w:ilvl="0" w:tplc="B5564F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F412AA1"/>
    <w:multiLevelType w:val="multilevel"/>
    <w:tmpl w:val="4976B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33CA5"/>
    <w:multiLevelType w:val="multilevel"/>
    <w:tmpl w:val="7C507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14"/>
    <w:rsid w:val="00003173"/>
    <w:rsid w:val="00034179"/>
    <w:rsid w:val="00045742"/>
    <w:rsid w:val="0005469B"/>
    <w:rsid w:val="000A3CB4"/>
    <w:rsid w:val="000B7F19"/>
    <w:rsid w:val="000E2621"/>
    <w:rsid w:val="0011512F"/>
    <w:rsid w:val="0018477E"/>
    <w:rsid w:val="001A4595"/>
    <w:rsid w:val="001B1C79"/>
    <w:rsid w:val="001F4F4B"/>
    <w:rsid w:val="00201A90"/>
    <w:rsid w:val="00207B64"/>
    <w:rsid w:val="002341AF"/>
    <w:rsid w:val="0025187C"/>
    <w:rsid w:val="00266986"/>
    <w:rsid w:val="0029182F"/>
    <w:rsid w:val="002A3DFF"/>
    <w:rsid w:val="002B5116"/>
    <w:rsid w:val="002D7577"/>
    <w:rsid w:val="00332E37"/>
    <w:rsid w:val="003335A0"/>
    <w:rsid w:val="00394CCC"/>
    <w:rsid w:val="00397501"/>
    <w:rsid w:val="003D2836"/>
    <w:rsid w:val="003D54F0"/>
    <w:rsid w:val="003D7576"/>
    <w:rsid w:val="00445F24"/>
    <w:rsid w:val="00450CFF"/>
    <w:rsid w:val="00471D7E"/>
    <w:rsid w:val="004A4661"/>
    <w:rsid w:val="004B6A5C"/>
    <w:rsid w:val="004C0DA7"/>
    <w:rsid w:val="004D3188"/>
    <w:rsid w:val="004E2465"/>
    <w:rsid w:val="004E5D0B"/>
    <w:rsid w:val="00511708"/>
    <w:rsid w:val="00511ADC"/>
    <w:rsid w:val="00522A6F"/>
    <w:rsid w:val="005312BE"/>
    <w:rsid w:val="005320B6"/>
    <w:rsid w:val="00532AD2"/>
    <w:rsid w:val="005419C9"/>
    <w:rsid w:val="00595981"/>
    <w:rsid w:val="0060082C"/>
    <w:rsid w:val="006470F9"/>
    <w:rsid w:val="00661B6C"/>
    <w:rsid w:val="0068296A"/>
    <w:rsid w:val="006906E6"/>
    <w:rsid w:val="00690BBE"/>
    <w:rsid w:val="00696283"/>
    <w:rsid w:val="006A1CBD"/>
    <w:rsid w:val="006D372A"/>
    <w:rsid w:val="006E570D"/>
    <w:rsid w:val="006F0CD1"/>
    <w:rsid w:val="007012C2"/>
    <w:rsid w:val="0070566F"/>
    <w:rsid w:val="0070772A"/>
    <w:rsid w:val="00720B1E"/>
    <w:rsid w:val="00733686"/>
    <w:rsid w:val="00755A84"/>
    <w:rsid w:val="00770281"/>
    <w:rsid w:val="0078196D"/>
    <w:rsid w:val="007D11C1"/>
    <w:rsid w:val="007D29A4"/>
    <w:rsid w:val="007D375F"/>
    <w:rsid w:val="007E333E"/>
    <w:rsid w:val="007F263B"/>
    <w:rsid w:val="00807D8C"/>
    <w:rsid w:val="00813DA4"/>
    <w:rsid w:val="00816147"/>
    <w:rsid w:val="00843E41"/>
    <w:rsid w:val="00845BEE"/>
    <w:rsid w:val="00847273"/>
    <w:rsid w:val="008843CC"/>
    <w:rsid w:val="008871EA"/>
    <w:rsid w:val="00891D9D"/>
    <w:rsid w:val="008A1A15"/>
    <w:rsid w:val="008B69F8"/>
    <w:rsid w:val="008C0D5F"/>
    <w:rsid w:val="008E14BA"/>
    <w:rsid w:val="008E48FA"/>
    <w:rsid w:val="008F4E81"/>
    <w:rsid w:val="009143E3"/>
    <w:rsid w:val="00965605"/>
    <w:rsid w:val="00966B36"/>
    <w:rsid w:val="00967A1A"/>
    <w:rsid w:val="009751D9"/>
    <w:rsid w:val="00986338"/>
    <w:rsid w:val="009C0AA7"/>
    <w:rsid w:val="009E1F66"/>
    <w:rsid w:val="009E5684"/>
    <w:rsid w:val="00A04A3B"/>
    <w:rsid w:val="00A12D2C"/>
    <w:rsid w:val="00A64FD1"/>
    <w:rsid w:val="00A81589"/>
    <w:rsid w:val="00AA3303"/>
    <w:rsid w:val="00AB1C29"/>
    <w:rsid w:val="00AE2FFD"/>
    <w:rsid w:val="00AE5FAC"/>
    <w:rsid w:val="00B22BCE"/>
    <w:rsid w:val="00B60ADA"/>
    <w:rsid w:val="00B8313F"/>
    <w:rsid w:val="00BA1814"/>
    <w:rsid w:val="00BD0020"/>
    <w:rsid w:val="00BD2AD6"/>
    <w:rsid w:val="00BD5274"/>
    <w:rsid w:val="00BE60AA"/>
    <w:rsid w:val="00BF2517"/>
    <w:rsid w:val="00C018DB"/>
    <w:rsid w:val="00C336F3"/>
    <w:rsid w:val="00CD6291"/>
    <w:rsid w:val="00D01D95"/>
    <w:rsid w:val="00D1458B"/>
    <w:rsid w:val="00DA3FB8"/>
    <w:rsid w:val="00DF3CAB"/>
    <w:rsid w:val="00DF60C6"/>
    <w:rsid w:val="00DF769B"/>
    <w:rsid w:val="00E37A88"/>
    <w:rsid w:val="00E87B8C"/>
    <w:rsid w:val="00E92459"/>
    <w:rsid w:val="00EA2036"/>
    <w:rsid w:val="00EA5034"/>
    <w:rsid w:val="00F467B6"/>
    <w:rsid w:val="00F66366"/>
    <w:rsid w:val="00F6736D"/>
    <w:rsid w:val="00F725DB"/>
    <w:rsid w:val="00F93C68"/>
    <w:rsid w:val="00FE2CD5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501"/>
    <w:rPr>
      <w:b/>
      <w:bCs/>
    </w:rPr>
  </w:style>
  <w:style w:type="character" w:styleId="a5">
    <w:name w:val="Emphasis"/>
    <w:basedOn w:val="a0"/>
    <w:uiPriority w:val="20"/>
    <w:qFormat/>
    <w:rsid w:val="00397501"/>
    <w:rPr>
      <w:i/>
      <w:iCs/>
    </w:rPr>
  </w:style>
  <w:style w:type="table" w:styleId="a6">
    <w:name w:val="Table Grid"/>
    <w:basedOn w:val="a1"/>
    <w:uiPriority w:val="59"/>
    <w:rsid w:val="003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75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501"/>
  </w:style>
  <w:style w:type="paragraph" w:styleId="aa">
    <w:name w:val="footer"/>
    <w:basedOn w:val="a"/>
    <w:link w:val="ab"/>
    <w:uiPriority w:val="99"/>
    <w:unhideWhenUsed/>
    <w:rsid w:val="003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501"/>
  </w:style>
  <w:style w:type="paragraph" w:styleId="ac">
    <w:name w:val="Balloon Text"/>
    <w:basedOn w:val="a"/>
    <w:link w:val="ad"/>
    <w:uiPriority w:val="99"/>
    <w:semiHidden/>
    <w:unhideWhenUsed/>
    <w:rsid w:val="003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50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39750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97501"/>
  </w:style>
  <w:style w:type="paragraph" w:styleId="af">
    <w:name w:val="No Spacing"/>
    <w:uiPriority w:val="1"/>
    <w:qFormat/>
    <w:rsid w:val="004E24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501"/>
    <w:rPr>
      <w:b/>
      <w:bCs/>
    </w:rPr>
  </w:style>
  <w:style w:type="character" w:styleId="a5">
    <w:name w:val="Emphasis"/>
    <w:basedOn w:val="a0"/>
    <w:uiPriority w:val="20"/>
    <w:qFormat/>
    <w:rsid w:val="00397501"/>
    <w:rPr>
      <w:i/>
      <w:iCs/>
    </w:rPr>
  </w:style>
  <w:style w:type="table" w:styleId="a6">
    <w:name w:val="Table Grid"/>
    <w:basedOn w:val="a1"/>
    <w:uiPriority w:val="59"/>
    <w:rsid w:val="003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75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501"/>
  </w:style>
  <w:style w:type="paragraph" w:styleId="aa">
    <w:name w:val="footer"/>
    <w:basedOn w:val="a"/>
    <w:link w:val="ab"/>
    <w:uiPriority w:val="99"/>
    <w:unhideWhenUsed/>
    <w:rsid w:val="003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501"/>
  </w:style>
  <w:style w:type="paragraph" w:styleId="ac">
    <w:name w:val="Balloon Text"/>
    <w:basedOn w:val="a"/>
    <w:link w:val="ad"/>
    <w:uiPriority w:val="99"/>
    <w:semiHidden/>
    <w:unhideWhenUsed/>
    <w:rsid w:val="003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50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39750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97501"/>
  </w:style>
  <w:style w:type="paragraph" w:styleId="af">
    <w:name w:val="No Spacing"/>
    <w:uiPriority w:val="1"/>
    <w:qFormat/>
    <w:rsid w:val="004E2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7756-9CD9-4995-9CB9-B0503AE4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19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2025-03-25T14:16:00Z</cp:lastPrinted>
  <dcterms:created xsi:type="dcterms:W3CDTF">2021-03-15T10:16:00Z</dcterms:created>
  <dcterms:modified xsi:type="dcterms:W3CDTF">2025-05-22T22:04:00Z</dcterms:modified>
</cp:coreProperties>
</file>