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8B" w:rsidRDefault="00684E8B" w:rsidP="00684E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казенное образовательное учреждение для детей-сирот и детей, оставшихся без попечения родителей Детский дом «Юность»</w:t>
      </w:r>
    </w:p>
    <w:p w:rsidR="00684E8B" w:rsidRDefault="00684E8B" w:rsidP="00684E8B">
      <w:pPr>
        <w:spacing w:after="0" w:line="240" w:lineRule="auto"/>
        <w:jc w:val="center"/>
        <w:rPr>
          <w:rFonts w:ascii="Arial Narrow" w:hAnsi="Arial Narrow"/>
          <w:b/>
          <w:noProof/>
          <w:color w:val="0070C0"/>
          <w:sz w:val="28"/>
          <w:szCs w:val="28"/>
        </w:rPr>
      </w:pPr>
    </w:p>
    <w:p w:rsidR="00684E8B" w:rsidRDefault="00684E8B" w:rsidP="00684E8B">
      <w:pPr>
        <w:jc w:val="center"/>
        <w:rPr>
          <w:rFonts w:ascii="Arial Narrow" w:hAnsi="Arial Narrow"/>
          <w:b/>
          <w:i/>
          <w:noProof/>
          <w:color w:val="0070C0"/>
          <w:sz w:val="56"/>
        </w:rPr>
      </w:pPr>
    </w:p>
    <w:p w:rsidR="00684E8B" w:rsidRDefault="00684E8B" w:rsidP="00684E8B">
      <w:pPr>
        <w:rPr>
          <w:rFonts w:ascii="Arial Narrow" w:hAnsi="Arial Narrow"/>
          <w:b/>
          <w:i/>
          <w:noProof/>
          <w:color w:val="0070C0"/>
          <w:sz w:val="5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684E8B" w:rsidRPr="00684E8B" w:rsidRDefault="00684E8B" w:rsidP="00684E8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40"/>
          <w:szCs w:val="40"/>
        </w:rPr>
      </w:pPr>
      <w:r w:rsidRPr="00684E8B">
        <w:rPr>
          <w:b/>
          <w:bCs/>
          <w:sz w:val="40"/>
          <w:szCs w:val="40"/>
        </w:rPr>
        <w:t>Статья</w:t>
      </w:r>
    </w:p>
    <w:p w:rsidR="00684E8B" w:rsidRPr="00684E8B" w:rsidRDefault="00684E8B" w:rsidP="00684E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40"/>
          <w:szCs w:val="40"/>
        </w:rPr>
      </w:pPr>
      <w:r w:rsidRPr="00684E8B">
        <w:rPr>
          <w:b/>
          <w:bCs/>
          <w:sz w:val="40"/>
          <w:szCs w:val="40"/>
        </w:rPr>
        <w:t>Обязанности ребёнка</w:t>
      </w:r>
      <w:r>
        <w:rPr>
          <w:b/>
          <w:bCs/>
          <w:sz w:val="40"/>
          <w:szCs w:val="40"/>
        </w:rPr>
        <w:t xml:space="preserve"> в семье</w:t>
      </w: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8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8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8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8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8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8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8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sz w:val="28"/>
          <w:szCs w:val="26"/>
        </w:rPr>
      </w:pPr>
      <w:r>
        <w:rPr>
          <w:bCs/>
          <w:sz w:val="28"/>
          <w:szCs w:val="26"/>
        </w:rPr>
        <w:t>Социальный педагог</w:t>
      </w: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sz w:val="28"/>
          <w:szCs w:val="26"/>
        </w:rPr>
      </w:pPr>
      <w:r>
        <w:rPr>
          <w:bCs/>
          <w:sz w:val="28"/>
          <w:szCs w:val="26"/>
        </w:rPr>
        <w:t>Савельева М.Ю.</w:t>
      </w: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sz w:val="28"/>
          <w:szCs w:val="26"/>
        </w:rPr>
      </w:pPr>
      <w:r>
        <w:rPr>
          <w:bCs/>
          <w:sz w:val="28"/>
          <w:szCs w:val="26"/>
        </w:rPr>
        <w:t>Селютина А.А.</w:t>
      </w: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sz w:val="28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684E8B" w:rsidRDefault="00684E8B" w:rsidP="00684E8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6"/>
        </w:rPr>
      </w:pPr>
      <w:r>
        <w:rPr>
          <w:bCs/>
          <w:sz w:val="28"/>
          <w:szCs w:val="26"/>
        </w:rPr>
        <w:t>Гурьевск</w:t>
      </w:r>
    </w:p>
    <w:p w:rsidR="00684E8B" w:rsidRDefault="00684E8B" w:rsidP="004A7A8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6"/>
        </w:rPr>
        <w:t>2025</w:t>
      </w:r>
    </w:p>
    <w:p w:rsidR="006D60B9" w:rsidRDefault="001039EC" w:rsidP="006D60B9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</w:t>
      </w:r>
      <w:r w:rsidR="006D60B9">
        <w:rPr>
          <w:b/>
          <w:bCs/>
          <w:sz w:val="28"/>
          <w:szCs w:val="28"/>
        </w:rPr>
        <w:t>бязанности</w:t>
      </w:r>
      <w:r>
        <w:rPr>
          <w:b/>
          <w:bCs/>
          <w:sz w:val="28"/>
          <w:szCs w:val="28"/>
        </w:rPr>
        <w:t xml:space="preserve"> ребёнка</w:t>
      </w:r>
      <w:r w:rsidR="006D60B9">
        <w:rPr>
          <w:b/>
          <w:bCs/>
          <w:sz w:val="28"/>
          <w:szCs w:val="28"/>
        </w:rPr>
        <w:t xml:space="preserve"> в семье.</w:t>
      </w:r>
    </w:p>
    <w:p w:rsidR="001039EC" w:rsidRDefault="001039EC" w:rsidP="006D60B9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6D60B9" w:rsidRDefault="001039EC" w:rsidP="00684E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Забота о детях и их безопасность - основная обязанность родителей. Необходимо привить уважительное отношение к старшим в семье, з</w:t>
      </w:r>
      <w:r w:rsidRPr="008165A8">
        <w:rPr>
          <w:sz w:val="28"/>
          <w:szCs w:val="28"/>
        </w:rPr>
        <w:t>нать и почитать традиц</w:t>
      </w:r>
      <w:r>
        <w:rPr>
          <w:sz w:val="28"/>
          <w:szCs w:val="28"/>
        </w:rPr>
        <w:t xml:space="preserve">ии своей семьи, </w:t>
      </w:r>
      <w:r w:rsidRPr="008165A8">
        <w:rPr>
          <w:sz w:val="28"/>
          <w:szCs w:val="28"/>
        </w:rPr>
        <w:t>узна</w:t>
      </w:r>
      <w:r>
        <w:rPr>
          <w:sz w:val="28"/>
          <w:szCs w:val="28"/>
        </w:rPr>
        <w:t xml:space="preserve">вать больше о своих предках,  не огорчать родных плохими поступками. </w:t>
      </w:r>
      <w:r w:rsidRPr="008165A8">
        <w:rPr>
          <w:sz w:val="28"/>
          <w:szCs w:val="28"/>
        </w:rPr>
        <w:t>Быть воспитанным – значит быть вежливым, чут</w:t>
      </w:r>
      <w:r>
        <w:rPr>
          <w:sz w:val="28"/>
          <w:szCs w:val="28"/>
        </w:rPr>
        <w:t>ким, добрым, отзывчивым</w:t>
      </w:r>
    </w:p>
    <w:p w:rsidR="00AC218F" w:rsidRDefault="006D60B9" w:rsidP="00684E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39EC">
        <w:rPr>
          <w:bCs/>
          <w:sz w:val="28"/>
          <w:szCs w:val="28"/>
        </w:rPr>
        <w:t>Важно воспитать в ребёнке:</w:t>
      </w:r>
      <w:r>
        <w:rPr>
          <w:sz w:val="28"/>
          <w:szCs w:val="28"/>
        </w:rPr>
        <w:t xml:space="preserve"> трудолюбие, уважение к окружающим, дисциплину, стремление к знаниям, п</w:t>
      </w:r>
      <w:r w:rsidR="00AC218F" w:rsidRPr="008165A8">
        <w:rPr>
          <w:sz w:val="28"/>
          <w:szCs w:val="28"/>
        </w:rPr>
        <w:t>ривычку к здоровому образу жизни.</w:t>
      </w:r>
      <w:r w:rsidR="00684E8B">
        <w:rPr>
          <w:sz w:val="28"/>
          <w:szCs w:val="28"/>
        </w:rPr>
        <w:t xml:space="preserve"> </w:t>
      </w:r>
      <w:r w:rsidR="00AC218F" w:rsidRPr="008165A8">
        <w:rPr>
          <w:sz w:val="28"/>
          <w:szCs w:val="28"/>
        </w:rPr>
        <w:t xml:space="preserve">Еще в древности многие народы придумывали правила поведения в семье. Например, </w:t>
      </w:r>
      <w:r w:rsidR="00AC218F" w:rsidRPr="006D60B9">
        <w:rPr>
          <w:sz w:val="28"/>
          <w:szCs w:val="28"/>
        </w:rPr>
        <w:t>князь Владимир Мономах оставил «Поучения» детям:</w:t>
      </w:r>
      <w:r>
        <w:rPr>
          <w:sz w:val="28"/>
          <w:szCs w:val="28"/>
        </w:rPr>
        <w:t xml:space="preserve"> при старших молчать, </w:t>
      </w:r>
      <w:r w:rsidR="00AC218F" w:rsidRPr="008165A8">
        <w:rPr>
          <w:sz w:val="28"/>
          <w:szCs w:val="28"/>
        </w:rPr>
        <w:t>мудрых слушать</w:t>
      </w:r>
      <w:r>
        <w:rPr>
          <w:sz w:val="28"/>
          <w:szCs w:val="28"/>
        </w:rPr>
        <w:t xml:space="preserve">, старшим повиноваться, </w:t>
      </w:r>
      <w:proofErr w:type="gramStart"/>
      <w:r w:rsidR="00AC218F" w:rsidRPr="008165A8">
        <w:rPr>
          <w:sz w:val="28"/>
          <w:szCs w:val="28"/>
        </w:rPr>
        <w:t>с</w:t>
      </w:r>
      <w:proofErr w:type="gramEnd"/>
      <w:r w:rsidR="00AC218F" w:rsidRPr="008165A8">
        <w:rPr>
          <w:sz w:val="28"/>
          <w:szCs w:val="28"/>
        </w:rPr>
        <w:t xml:space="preserve"> равными себе дружить.</w:t>
      </w:r>
      <w:r w:rsidR="00684E8B">
        <w:rPr>
          <w:sz w:val="28"/>
          <w:szCs w:val="28"/>
        </w:rPr>
        <w:t xml:space="preserve"> </w:t>
      </w:r>
      <w:proofErr w:type="gramStart"/>
      <w:r w:rsidR="00AC218F" w:rsidRPr="006D60B9">
        <w:rPr>
          <w:sz w:val="28"/>
          <w:szCs w:val="28"/>
        </w:rPr>
        <w:t>П</w:t>
      </w:r>
      <w:proofErr w:type="gramEnd"/>
      <w:r w:rsidR="00AC218F" w:rsidRPr="006D60B9">
        <w:rPr>
          <w:sz w:val="28"/>
          <w:szCs w:val="28"/>
        </w:rPr>
        <w:t>ри Иване Грозном появился знаменитый «Домострой». Он учил:</w:t>
      </w:r>
      <w:r w:rsidR="00684E8B">
        <w:rPr>
          <w:sz w:val="28"/>
          <w:szCs w:val="28"/>
        </w:rPr>
        <w:t xml:space="preserve"> </w:t>
      </w:r>
      <w:r w:rsidR="00AC218F" w:rsidRPr="008165A8">
        <w:rPr>
          <w:sz w:val="28"/>
          <w:szCs w:val="28"/>
        </w:rPr>
        <w:t>не красть, не лгать, не</w:t>
      </w:r>
      <w:r w:rsidR="00B02ADC">
        <w:rPr>
          <w:sz w:val="28"/>
          <w:szCs w:val="28"/>
        </w:rPr>
        <w:t xml:space="preserve"> завидовать, не осуждать других, </w:t>
      </w:r>
      <w:r w:rsidR="00AC218F" w:rsidRPr="008165A8">
        <w:rPr>
          <w:sz w:val="28"/>
          <w:szCs w:val="28"/>
        </w:rPr>
        <w:t>со</w:t>
      </w:r>
      <w:r w:rsidR="00B02ADC">
        <w:rPr>
          <w:sz w:val="28"/>
          <w:szCs w:val="28"/>
        </w:rPr>
        <w:t xml:space="preserve">блюдать порядок, чистоту в доме, </w:t>
      </w:r>
      <w:r w:rsidR="00AC218F" w:rsidRPr="008165A8">
        <w:rPr>
          <w:sz w:val="28"/>
          <w:szCs w:val="28"/>
        </w:rPr>
        <w:t>строго выполнять свои обязанности.</w:t>
      </w:r>
      <w:r w:rsidR="00684E8B">
        <w:rPr>
          <w:sz w:val="28"/>
          <w:szCs w:val="28"/>
        </w:rPr>
        <w:t xml:space="preserve"> </w:t>
      </w:r>
      <w:r w:rsidR="00AC218F" w:rsidRPr="00B02ADC">
        <w:rPr>
          <w:sz w:val="28"/>
          <w:szCs w:val="28"/>
        </w:rPr>
        <w:t>В крестьянск</w:t>
      </w:r>
      <w:r w:rsidR="001039EC">
        <w:rPr>
          <w:sz w:val="28"/>
          <w:szCs w:val="28"/>
        </w:rPr>
        <w:t xml:space="preserve">их семьях </w:t>
      </w:r>
      <w:r w:rsidR="00B02ADC">
        <w:rPr>
          <w:sz w:val="28"/>
          <w:szCs w:val="28"/>
        </w:rPr>
        <w:t xml:space="preserve">так </w:t>
      </w:r>
      <w:r w:rsidR="00AC218F" w:rsidRPr="00B02ADC">
        <w:rPr>
          <w:sz w:val="28"/>
          <w:szCs w:val="28"/>
        </w:rPr>
        <w:t>же дейст</w:t>
      </w:r>
      <w:r w:rsidR="00B02ADC">
        <w:rPr>
          <w:sz w:val="28"/>
          <w:szCs w:val="28"/>
        </w:rPr>
        <w:t>вовали правила поведения</w:t>
      </w:r>
      <w:r w:rsidR="00AC218F" w:rsidRPr="00B02ADC">
        <w:rPr>
          <w:sz w:val="28"/>
          <w:szCs w:val="28"/>
        </w:rPr>
        <w:t>:</w:t>
      </w:r>
      <w:r w:rsidR="00B02ADC">
        <w:rPr>
          <w:sz w:val="28"/>
          <w:szCs w:val="28"/>
        </w:rPr>
        <w:t xml:space="preserve"> уважение к старшим, </w:t>
      </w:r>
      <w:r w:rsidR="00AC218F" w:rsidRPr="008165A8">
        <w:rPr>
          <w:sz w:val="28"/>
          <w:szCs w:val="28"/>
        </w:rPr>
        <w:t xml:space="preserve">выполнение своих </w:t>
      </w:r>
      <w:r w:rsidR="001039EC">
        <w:rPr>
          <w:sz w:val="28"/>
          <w:szCs w:val="28"/>
        </w:rPr>
        <w:t>обязанностей по хозяйству и прочее.</w:t>
      </w:r>
    </w:p>
    <w:p w:rsidR="009E0C79" w:rsidRDefault="00B02ADC" w:rsidP="00684E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Важно обсуждать с ребёнком то, как устроена семья, научить задавать самому себе правильные вопросы. </w:t>
      </w:r>
      <w:r w:rsidR="00AC218F" w:rsidRPr="008165A8">
        <w:rPr>
          <w:sz w:val="28"/>
          <w:szCs w:val="28"/>
        </w:rPr>
        <w:t>Известный китайский мыслитель и ученый Конфуций говорил: « Воспитать себя настолько, чтобы уважать других, как самого себя – выше этого нет ничего».</w:t>
      </w:r>
    </w:p>
    <w:p w:rsidR="008165A8" w:rsidRPr="008165A8" w:rsidRDefault="00B02ADC" w:rsidP="004A7A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9E0C79">
        <w:rPr>
          <w:sz w:val="28"/>
          <w:szCs w:val="28"/>
        </w:rPr>
        <w:t xml:space="preserve"> беседы</w:t>
      </w:r>
      <w:r w:rsidR="001039EC">
        <w:rPr>
          <w:sz w:val="28"/>
          <w:szCs w:val="28"/>
        </w:rPr>
        <w:t>:</w:t>
      </w:r>
    </w:p>
    <w:p w:rsidR="00AC218F" w:rsidRPr="008165A8" w:rsidRDefault="001039EC" w:rsidP="00684E8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ты думаешь</w:t>
      </w:r>
      <w:r w:rsidR="00AC218F" w:rsidRPr="008165A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такое семья?</w:t>
      </w:r>
    </w:p>
    <w:p w:rsidR="00AC218F" w:rsidRPr="008165A8" w:rsidRDefault="00AC218F" w:rsidP="00684E8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5A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</w:t>
      </w:r>
      <w:r w:rsidR="0010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должны быть у мамы и </w:t>
      </w:r>
      <w:r w:rsidRPr="00816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папы?</w:t>
      </w:r>
    </w:p>
    <w:p w:rsidR="00AC218F" w:rsidRPr="008165A8" w:rsidRDefault="00AC218F" w:rsidP="00684E8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обязанности у </w:t>
      </w:r>
      <w:r w:rsidR="00103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твоих братьев и сестёр</w:t>
      </w:r>
      <w:r w:rsidRPr="008165A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C218F" w:rsidRPr="008165A8" w:rsidRDefault="00AC218F" w:rsidP="00684E8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</w:t>
      </w:r>
      <w:r w:rsidR="00103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можешь помочь им</w:t>
      </w:r>
      <w:r w:rsidRPr="008165A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C218F" w:rsidRPr="008165A8" w:rsidRDefault="001039EC" w:rsidP="00684E8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думаешь,</w:t>
      </w:r>
      <w:r w:rsidR="00AC218F" w:rsidRPr="0081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</w:t>
      </w:r>
      <w:r w:rsidR="006D5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 о нашей семье, что мы дружные и трудолюбивые</w:t>
      </w:r>
      <w:r w:rsidR="00AC218F" w:rsidRPr="008165A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C218F" w:rsidRPr="008165A8" w:rsidRDefault="006D5D2F" w:rsidP="00684E8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="00AC218F" w:rsidRPr="008165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такое домашние обязанности ребенка?</w:t>
      </w:r>
    </w:p>
    <w:p w:rsidR="00AC218F" w:rsidRPr="008165A8" w:rsidRDefault="006D5D2F" w:rsidP="00684E8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Д</w:t>
      </w:r>
      <w:r w:rsidR="00AC218F" w:rsidRPr="008165A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чего нужны детские домашние обязанности?</w:t>
      </w:r>
    </w:p>
    <w:p w:rsidR="00AC218F" w:rsidRDefault="006D5D2F" w:rsidP="00684E8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</w:t>
      </w:r>
      <w:r w:rsidR="00AC218F" w:rsidRPr="008165A8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правильно распределять домашние обязанности без крика и шума?</w:t>
      </w:r>
    </w:p>
    <w:p w:rsidR="00AC218F" w:rsidRDefault="001039EC" w:rsidP="00684E8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бесед, важно проводить и практические упражнения, которые помогут сформировать у ребёнка отвественное отношение к домашним делам. Обсудите с ребёнком,  д</w:t>
      </w:r>
      <w:r w:rsidR="00AC218F" w:rsidRPr="008165A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чего нуж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детские домашние обязанности.</w:t>
      </w:r>
      <w:r w:rsidR="0068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18F" w:rsidRPr="0081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 дети помогают родителям, выполняя домашние обязанности,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AC218F" w:rsidRPr="0081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чувствуют себя необходимыми в семье, способными внести свой собственный вклад в семейное благополучие и поэтому быть ее полноправными членами. Обучая детей ответственности за домашние дела, мы развиваем их социальный интерес и готовим их к тому, чтобы они не боялись ответственности и вне дома. Дети, которые помогают родителям и имеют круг своих домашних обязанностей, обычно лучше учатся в школе, </w:t>
      </w:r>
      <w:r w:rsidR="008165A8" w:rsidRPr="00816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</w:t>
      </w:r>
      <w:r w:rsidR="00AC218F" w:rsidRPr="0081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они лучше взаимодействуют с учителями. Без такой подготовки дети становятся потребителями и в будущем хотят только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лучать что-то от других людей, о</w:t>
      </w:r>
      <w:r w:rsidR="00AC218F" w:rsidRPr="0081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просто сидят дома и ждут, когда кто-то придет и даст им то, что они хотят. Основываясь на своем опыте и жизненных ситуациях, взрослые могут придумать массу самых разных дел, которые может с пользой для семьи выполнять ребенок. </w:t>
      </w:r>
    </w:p>
    <w:p w:rsidR="006D5D2F" w:rsidRPr="008165A8" w:rsidRDefault="006D5D2F" w:rsidP="00684E8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помнить, что формирование у ребёнка трудолюбия, уважения ко всем членам семьи, позитивного отношения к своим домашним обязанностям и их своевременному выполнению,  поможет в будущем ребёнку стать ответственным взрослым и полноценным членом трудолюбивого, созидательного общества.</w:t>
      </w:r>
      <w:bookmarkStart w:id="0" w:name="_GoBack"/>
      <w:bookmarkEnd w:id="0"/>
    </w:p>
    <w:p w:rsidR="006421E4" w:rsidRPr="008165A8" w:rsidRDefault="006421E4" w:rsidP="008165A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421E4" w:rsidRPr="008165A8" w:rsidSect="004A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7D92"/>
    <w:multiLevelType w:val="multilevel"/>
    <w:tmpl w:val="2550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68BC"/>
    <w:rsid w:val="00034A82"/>
    <w:rsid w:val="001039EC"/>
    <w:rsid w:val="0037763A"/>
    <w:rsid w:val="004A7A8B"/>
    <w:rsid w:val="005768BC"/>
    <w:rsid w:val="006421E4"/>
    <w:rsid w:val="00684E8B"/>
    <w:rsid w:val="00684FE3"/>
    <w:rsid w:val="006D5D2F"/>
    <w:rsid w:val="006D60B9"/>
    <w:rsid w:val="007F3631"/>
    <w:rsid w:val="008165A8"/>
    <w:rsid w:val="009E0C79"/>
    <w:rsid w:val="00AC218F"/>
    <w:rsid w:val="00B02ADC"/>
    <w:rsid w:val="00C1289F"/>
    <w:rsid w:val="00E421B4"/>
    <w:rsid w:val="00F21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2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2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AC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2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2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AC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10</cp:revision>
  <cp:lastPrinted>2024-02-16T08:08:00Z</cp:lastPrinted>
  <dcterms:created xsi:type="dcterms:W3CDTF">2021-11-08T08:46:00Z</dcterms:created>
  <dcterms:modified xsi:type="dcterms:W3CDTF">2025-05-23T03:04:00Z</dcterms:modified>
</cp:coreProperties>
</file>