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83745" w14:textId="7EBBB94E" w:rsidR="004A320C" w:rsidRDefault="004A320C" w:rsidP="004A320C">
      <w:pPr>
        <w:jc w:val="center"/>
        <w:rPr>
          <w:rStyle w:val="c5"/>
          <w:rFonts w:ascii="Times New Roman" w:hAnsi="Times New Roman"/>
          <w:sz w:val="28"/>
          <w:szCs w:val="28"/>
        </w:rPr>
      </w:pPr>
      <w:r>
        <w:rPr>
          <w:rStyle w:val="c5"/>
          <w:rFonts w:ascii="Times New Roman" w:hAnsi="Times New Roman"/>
          <w:sz w:val="28"/>
          <w:szCs w:val="28"/>
        </w:rPr>
        <w:t xml:space="preserve">Муниципальное бюджетное дошкольное учреждение </w:t>
      </w:r>
    </w:p>
    <w:p w14:paraId="57723686" w14:textId="3AECD10F" w:rsidR="00D96519" w:rsidRDefault="00D96519" w:rsidP="004A320C">
      <w:pPr>
        <w:jc w:val="center"/>
        <w:rPr>
          <w:rStyle w:val="c5"/>
          <w:rFonts w:ascii="Times New Roman" w:hAnsi="Times New Roman"/>
          <w:sz w:val="28"/>
          <w:szCs w:val="28"/>
        </w:rPr>
      </w:pPr>
      <w:r>
        <w:rPr>
          <w:rStyle w:val="c5"/>
          <w:rFonts w:ascii="Times New Roman" w:hAnsi="Times New Roman"/>
          <w:sz w:val="28"/>
          <w:szCs w:val="28"/>
        </w:rPr>
        <w:t>Детский сад № 546</w:t>
      </w:r>
    </w:p>
    <w:p w14:paraId="345C4F84" w14:textId="02604565" w:rsidR="00D96519" w:rsidRDefault="00D96519" w:rsidP="004A320C">
      <w:pPr>
        <w:jc w:val="center"/>
        <w:rPr>
          <w:rStyle w:val="c5"/>
          <w:rFonts w:ascii="Times New Roman" w:hAnsi="Times New Roman"/>
          <w:sz w:val="28"/>
          <w:szCs w:val="28"/>
        </w:rPr>
      </w:pPr>
      <w:r>
        <w:rPr>
          <w:rStyle w:val="c5"/>
          <w:rFonts w:ascii="Times New Roman" w:hAnsi="Times New Roman"/>
          <w:sz w:val="28"/>
          <w:szCs w:val="28"/>
        </w:rPr>
        <w:t>«Семицветик»</w:t>
      </w:r>
    </w:p>
    <w:p w14:paraId="616D1D38" w14:textId="77777777" w:rsidR="004A320C" w:rsidRDefault="004A320C" w:rsidP="004A320C">
      <w:pPr>
        <w:jc w:val="center"/>
        <w:rPr>
          <w:rStyle w:val="c5"/>
          <w:rFonts w:ascii="Times New Roman" w:hAnsi="Times New Roman"/>
          <w:sz w:val="28"/>
          <w:szCs w:val="28"/>
        </w:rPr>
      </w:pPr>
    </w:p>
    <w:p w14:paraId="3206E54E" w14:textId="77777777" w:rsidR="004A320C" w:rsidRDefault="004A320C" w:rsidP="004A320C">
      <w:pPr>
        <w:jc w:val="center"/>
        <w:rPr>
          <w:rStyle w:val="c5"/>
          <w:rFonts w:ascii="Times New Roman" w:hAnsi="Times New Roman"/>
          <w:sz w:val="28"/>
          <w:szCs w:val="28"/>
        </w:rPr>
      </w:pPr>
    </w:p>
    <w:p w14:paraId="4D97B3C2" w14:textId="77777777" w:rsidR="004A320C" w:rsidRDefault="004A320C" w:rsidP="004A320C">
      <w:pPr>
        <w:jc w:val="center"/>
        <w:rPr>
          <w:rStyle w:val="c5"/>
          <w:rFonts w:ascii="Times New Roman" w:hAnsi="Times New Roman"/>
          <w:sz w:val="28"/>
          <w:szCs w:val="28"/>
        </w:rPr>
      </w:pPr>
    </w:p>
    <w:p w14:paraId="4FD7EBD2" w14:textId="77777777" w:rsidR="004A320C" w:rsidRDefault="004A320C" w:rsidP="004A320C">
      <w:pPr>
        <w:jc w:val="center"/>
        <w:rPr>
          <w:rStyle w:val="c5"/>
          <w:rFonts w:ascii="Times New Roman" w:hAnsi="Times New Roman"/>
          <w:sz w:val="28"/>
          <w:szCs w:val="28"/>
        </w:rPr>
      </w:pPr>
    </w:p>
    <w:p w14:paraId="297EC908" w14:textId="77777777" w:rsidR="004A320C" w:rsidRDefault="004A320C" w:rsidP="004A320C">
      <w:pPr>
        <w:jc w:val="center"/>
        <w:rPr>
          <w:rStyle w:val="c5"/>
          <w:rFonts w:ascii="Times New Roman" w:hAnsi="Times New Roman"/>
          <w:sz w:val="28"/>
          <w:szCs w:val="28"/>
        </w:rPr>
      </w:pPr>
    </w:p>
    <w:p w14:paraId="7FF30767" w14:textId="77777777" w:rsidR="004A320C" w:rsidRDefault="00E27D92" w:rsidP="004A320C">
      <w:pPr>
        <w:jc w:val="center"/>
        <w:rPr>
          <w:rStyle w:val="c5"/>
          <w:rFonts w:ascii="Times New Roman" w:hAnsi="Times New Roman"/>
          <w:sz w:val="28"/>
          <w:szCs w:val="28"/>
        </w:rPr>
      </w:pPr>
      <w:r>
        <w:rPr>
          <w:rStyle w:val="c5"/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6E069AC8" wp14:editId="0E6CEB3D">
                <wp:extent cx="5930900" cy="1467485"/>
                <wp:effectExtent l="0" t="0" r="0" b="0"/>
                <wp:docPr id="1" name="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30900" cy="146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417110" w14:textId="77777777" w:rsidR="00E27D92" w:rsidRPr="00E27D92" w:rsidRDefault="00E27D92" w:rsidP="00E27D92">
                            <w:pPr>
                              <w:jc w:val="center"/>
                              <w:rPr>
                                <w:color w:val="336699"/>
                                <w:sz w:val="16"/>
                                <w:szCs w:val="1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7D92">
                              <w:rPr>
                                <w:color w:val="336699"/>
                                <w:sz w:val="16"/>
                                <w:szCs w:val="1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 Дидактические игры</w:t>
                            </w:r>
                          </w:p>
                          <w:p w14:paraId="299B42EA" w14:textId="77777777" w:rsidR="00E27D92" w:rsidRPr="00E27D92" w:rsidRDefault="00E27D92" w:rsidP="00E27D92">
                            <w:pPr>
                              <w:jc w:val="center"/>
                              <w:rPr>
                                <w:color w:val="336699"/>
                                <w:sz w:val="16"/>
                                <w:szCs w:val="1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7D92">
                              <w:rPr>
                                <w:color w:val="336699"/>
                                <w:sz w:val="16"/>
                                <w:szCs w:val="1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с игрушкой </w:t>
                            </w:r>
                            <w:proofErr w:type="spellStart"/>
                            <w:r w:rsidRPr="00E27D92">
                              <w:rPr>
                                <w:color w:val="336699"/>
                                <w:sz w:val="16"/>
                                <w:szCs w:val="1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антистресс</w:t>
                            </w:r>
                            <w:proofErr w:type="spellEnd"/>
                            <w:r w:rsidRPr="00E27D92">
                              <w:rPr>
                                <w:color w:val="336699"/>
                                <w:sz w:val="16"/>
                                <w:szCs w:val="1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27D92">
                              <w:rPr>
                                <w:color w:val="336699"/>
                                <w:sz w:val="16"/>
                                <w:szCs w:val="16"/>
                                <w:lang w:val="af-ZA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Pop it </w:t>
                            </w:r>
                          </w:p>
                          <w:p w14:paraId="4462C527" w14:textId="77777777" w:rsidR="00E27D92" w:rsidRPr="00E27D92" w:rsidRDefault="00E27D92" w:rsidP="00E27D92">
                            <w:pPr>
                              <w:jc w:val="center"/>
                              <w:rPr>
                                <w:color w:val="336699"/>
                                <w:sz w:val="16"/>
                                <w:szCs w:val="1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7D92">
                              <w:rPr>
                                <w:color w:val="336699"/>
                                <w:sz w:val="16"/>
                                <w:szCs w:val="1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 коррекции речевых нарушений".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E069AC8" id="_x0000_t202" coordsize="21600,21600" o:spt="202" path="m,l,21600r21600,l21600,xe">
                <v:stroke joinstyle="miter"/>
                <v:path gradientshapeok="t" o:connecttype="rect"/>
              </v:shapetype>
              <v:shape id=" 1" o:spid="_x0000_s1026" type="#_x0000_t202" style="width:467pt;height:1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" filled="f" stroked="f">
                <v:textbox inset="0,0,0,0">
                  <w:txbxContent>
                    <w:p w14:paraId="40417110" w14:textId="77777777" w:rsidR="00E27D92" w:rsidRPr="00E27D92" w:rsidRDefault="00E27D92" w:rsidP="00E27D92">
                      <w:pPr>
                        <w:jc w:val="center"/>
                        <w:rPr>
                          <w:color w:val="336699"/>
                          <w:sz w:val="16"/>
                          <w:szCs w:val="1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27D92">
                        <w:rPr>
                          <w:color w:val="336699"/>
                          <w:sz w:val="16"/>
                          <w:szCs w:val="1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" Дидактические игры</w:t>
                      </w:r>
                    </w:p>
                    <w:p w14:paraId="299B42EA" w14:textId="77777777" w:rsidR="00E27D92" w:rsidRPr="00E27D92" w:rsidRDefault="00E27D92" w:rsidP="00E27D92">
                      <w:pPr>
                        <w:jc w:val="center"/>
                        <w:rPr>
                          <w:color w:val="336699"/>
                          <w:sz w:val="16"/>
                          <w:szCs w:val="1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27D92">
                        <w:rPr>
                          <w:color w:val="336699"/>
                          <w:sz w:val="16"/>
                          <w:szCs w:val="1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с игрушкой </w:t>
                      </w:r>
                      <w:proofErr w:type="spellStart"/>
                      <w:r w:rsidRPr="00E27D92">
                        <w:rPr>
                          <w:color w:val="336699"/>
                          <w:sz w:val="16"/>
                          <w:szCs w:val="1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антистресс</w:t>
                      </w:r>
                      <w:proofErr w:type="spellEnd"/>
                      <w:r w:rsidRPr="00E27D92">
                        <w:rPr>
                          <w:color w:val="336699"/>
                          <w:sz w:val="16"/>
                          <w:szCs w:val="1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27D92">
                        <w:rPr>
                          <w:color w:val="336699"/>
                          <w:sz w:val="16"/>
                          <w:szCs w:val="16"/>
                          <w:lang w:val="af-ZA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Pop it </w:t>
                      </w:r>
                    </w:p>
                    <w:p w14:paraId="4462C527" w14:textId="77777777" w:rsidR="00E27D92" w:rsidRPr="00E27D92" w:rsidRDefault="00E27D92" w:rsidP="00E27D92">
                      <w:pPr>
                        <w:jc w:val="center"/>
                        <w:rPr>
                          <w:color w:val="336699"/>
                          <w:sz w:val="16"/>
                          <w:szCs w:val="1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27D92">
                        <w:rPr>
                          <w:color w:val="336699"/>
                          <w:sz w:val="16"/>
                          <w:szCs w:val="1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 коррекции речевых нарушений".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96FEFE8" w14:textId="77777777" w:rsidR="004A320C" w:rsidRDefault="004A320C" w:rsidP="004A320C">
      <w:pPr>
        <w:jc w:val="center"/>
        <w:rPr>
          <w:rStyle w:val="c5"/>
          <w:rFonts w:ascii="Times New Roman" w:hAnsi="Times New Roman"/>
          <w:sz w:val="28"/>
          <w:szCs w:val="28"/>
        </w:rPr>
      </w:pPr>
      <w:r>
        <w:rPr>
          <w:rStyle w:val="c5"/>
          <w:rFonts w:ascii="Times New Roman" w:hAnsi="Times New Roman"/>
          <w:sz w:val="28"/>
          <w:szCs w:val="28"/>
        </w:rPr>
        <w:t>( консультация)</w:t>
      </w:r>
    </w:p>
    <w:p w14:paraId="465369ED" w14:textId="77777777" w:rsidR="004A320C" w:rsidRDefault="004A320C" w:rsidP="004A320C">
      <w:pPr>
        <w:jc w:val="center"/>
        <w:rPr>
          <w:rStyle w:val="c5"/>
          <w:rFonts w:ascii="Times New Roman" w:hAnsi="Times New Roman"/>
          <w:sz w:val="28"/>
          <w:szCs w:val="28"/>
        </w:rPr>
      </w:pPr>
    </w:p>
    <w:p w14:paraId="0913905A" w14:textId="77777777" w:rsidR="004A320C" w:rsidRDefault="004A320C" w:rsidP="004A320C">
      <w:pPr>
        <w:jc w:val="center"/>
        <w:rPr>
          <w:rStyle w:val="c5"/>
          <w:rFonts w:ascii="Times New Roman" w:hAnsi="Times New Roman"/>
          <w:sz w:val="28"/>
          <w:szCs w:val="28"/>
        </w:rPr>
      </w:pPr>
    </w:p>
    <w:p w14:paraId="4E958BB6" w14:textId="77777777" w:rsidR="004A320C" w:rsidRDefault="004A320C" w:rsidP="004A320C">
      <w:pPr>
        <w:jc w:val="center"/>
        <w:rPr>
          <w:rStyle w:val="c5"/>
          <w:rFonts w:ascii="Times New Roman" w:hAnsi="Times New Roman"/>
          <w:sz w:val="28"/>
          <w:szCs w:val="28"/>
        </w:rPr>
      </w:pPr>
    </w:p>
    <w:p w14:paraId="5A1D95BD" w14:textId="77777777" w:rsidR="004A320C" w:rsidRDefault="004A320C" w:rsidP="004A320C">
      <w:pPr>
        <w:jc w:val="right"/>
        <w:rPr>
          <w:rStyle w:val="c5"/>
          <w:rFonts w:ascii="Times New Roman" w:hAnsi="Times New Roman"/>
          <w:sz w:val="28"/>
          <w:szCs w:val="28"/>
        </w:rPr>
      </w:pPr>
      <w:r>
        <w:rPr>
          <w:rStyle w:val="c5"/>
          <w:rFonts w:ascii="Times New Roman" w:hAnsi="Times New Roman"/>
          <w:sz w:val="28"/>
          <w:szCs w:val="28"/>
        </w:rPr>
        <w:t>Учитель-логопед:</w:t>
      </w:r>
    </w:p>
    <w:p w14:paraId="3C065E95" w14:textId="4BB60E20" w:rsidR="004A320C" w:rsidRDefault="003A49BF" w:rsidP="004A320C">
      <w:pPr>
        <w:jc w:val="right"/>
        <w:rPr>
          <w:rStyle w:val="c5"/>
          <w:rFonts w:ascii="Times New Roman" w:hAnsi="Times New Roman"/>
          <w:sz w:val="28"/>
          <w:szCs w:val="28"/>
        </w:rPr>
      </w:pPr>
      <w:proofErr w:type="spellStart"/>
      <w:r>
        <w:rPr>
          <w:rStyle w:val="c5"/>
          <w:rFonts w:ascii="Times New Roman" w:hAnsi="Times New Roman"/>
          <w:sz w:val="28"/>
          <w:szCs w:val="28"/>
        </w:rPr>
        <w:t>Гуменюк</w:t>
      </w:r>
      <w:proofErr w:type="spellEnd"/>
      <w:r>
        <w:rPr>
          <w:rStyle w:val="c5"/>
          <w:rFonts w:ascii="Times New Roman" w:hAnsi="Times New Roman"/>
          <w:sz w:val="28"/>
          <w:szCs w:val="28"/>
        </w:rPr>
        <w:t xml:space="preserve"> </w:t>
      </w:r>
      <w:r w:rsidR="007B5C95">
        <w:rPr>
          <w:rStyle w:val="c5"/>
          <w:rFonts w:ascii="Times New Roman" w:hAnsi="Times New Roman"/>
          <w:sz w:val="28"/>
          <w:szCs w:val="28"/>
        </w:rPr>
        <w:t>А. В.</w:t>
      </w:r>
    </w:p>
    <w:p w14:paraId="5B675BAF" w14:textId="77777777" w:rsidR="004A320C" w:rsidRDefault="004A320C" w:rsidP="004A320C">
      <w:pPr>
        <w:jc w:val="right"/>
        <w:rPr>
          <w:rStyle w:val="c5"/>
          <w:rFonts w:ascii="Times New Roman" w:hAnsi="Times New Roman"/>
          <w:sz w:val="28"/>
          <w:szCs w:val="28"/>
        </w:rPr>
      </w:pPr>
    </w:p>
    <w:p w14:paraId="27353572" w14:textId="77777777" w:rsidR="004A320C" w:rsidRDefault="004A320C" w:rsidP="004A320C">
      <w:pPr>
        <w:rPr>
          <w:rStyle w:val="c5"/>
          <w:rFonts w:ascii="Times New Roman" w:hAnsi="Times New Roman"/>
          <w:sz w:val="28"/>
          <w:szCs w:val="28"/>
        </w:rPr>
      </w:pPr>
    </w:p>
    <w:p w14:paraId="3F502D55" w14:textId="77777777" w:rsidR="004A320C" w:rsidRDefault="004A320C" w:rsidP="004A320C">
      <w:pPr>
        <w:jc w:val="right"/>
        <w:rPr>
          <w:rStyle w:val="c5"/>
          <w:rFonts w:ascii="Times New Roman" w:hAnsi="Times New Roman"/>
          <w:sz w:val="28"/>
          <w:szCs w:val="28"/>
        </w:rPr>
      </w:pPr>
    </w:p>
    <w:p w14:paraId="01E7E455" w14:textId="77777777" w:rsidR="004A320C" w:rsidRDefault="004A320C" w:rsidP="004A320C">
      <w:pPr>
        <w:jc w:val="right"/>
        <w:rPr>
          <w:rStyle w:val="c5"/>
          <w:rFonts w:ascii="Times New Roman" w:hAnsi="Times New Roman"/>
          <w:sz w:val="28"/>
          <w:szCs w:val="28"/>
        </w:rPr>
      </w:pPr>
    </w:p>
    <w:p w14:paraId="382F4B2D" w14:textId="77777777" w:rsidR="00AF6A25" w:rsidRDefault="00AF6A25" w:rsidP="004A320C">
      <w:pPr>
        <w:jc w:val="right"/>
        <w:rPr>
          <w:rStyle w:val="c5"/>
          <w:rFonts w:ascii="Times New Roman" w:hAnsi="Times New Roman"/>
          <w:sz w:val="28"/>
          <w:szCs w:val="28"/>
        </w:rPr>
      </w:pPr>
    </w:p>
    <w:p w14:paraId="0963BCF8" w14:textId="77777777" w:rsidR="00AF6A25" w:rsidRDefault="00AF6A25" w:rsidP="004A320C">
      <w:pPr>
        <w:jc w:val="right"/>
        <w:rPr>
          <w:rStyle w:val="c5"/>
          <w:rFonts w:ascii="Times New Roman" w:hAnsi="Times New Roman"/>
          <w:sz w:val="28"/>
          <w:szCs w:val="28"/>
        </w:rPr>
      </w:pPr>
    </w:p>
    <w:p w14:paraId="52552260" w14:textId="77777777" w:rsidR="004A320C" w:rsidRDefault="004A320C" w:rsidP="004A320C">
      <w:pPr>
        <w:jc w:val="right"/>
        <w:rPr>
          <w:rStyle w:val="c5"/>
          <w:rFonts w:ascii="Times New Roman" w:hAnsi="Times New Roman"/>
          <w:sz w:val="28"/>
          <w:szCs w:val="28"/>
        </w:rPr>
      </w:pPr>
    </w:p>
    <w:p w14:paraId="2714A421" w14:textId="49C7E380" w:rsidR="004A320C" w:rsidRDefault="004A320C" w:rsidP="004A320C">
      <w:pPr>
        <w:jc w:val="center"/>
        <w:rPr>
          <w:rStyle w:val="c5"/>
          <w:rFonts w:ascii="Times New Roman" w:hAnsi="Times New Roman"/>
          <w:sz w:val="28"/>
          <w:szCs w:val="28"/>
        </w:rPr>
      </w:pPr>
    </w:p>
    <w:p w14:paraId="5DE94500" w14:textId="76F46AA9" w:rsidR="00BD3B3D" w:rsidRPr="00BD3B3D" w:rsidRDefault="00BD3B3D" w:rsidP="00BD3B3D">
      <w:pPr>
        <w:jc w:val="center"/>
        <w:rPr>
          <w:rFonts w:ascii="Times New Roman" w:hAnsi="Times New Roman"/>
          <w:sz w:val="28"/>
          <w:szCs w:val="28"/>
        </w:rPr>
      </w:pPr>
    </w:p>
    <w:p w14:paraId="590907FC" w14:textId="77777777" w:rsidR="004E7BE8" w:rsidRPr="00F5495C" w:rsidRDefault="00BD3B3D" w:rsidP="00F5495C">
      <w:pPr>
        <w:spacing w:line="240" w:lineRule="auto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r w:rsidR="004E7BE8" w:rsidRPr="00F549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Работая с детьми, логопеду надо быть в курсе всех их увлечений. </w:t>
      </w:r>
      <w:r w:rsidR="004E7BE8" w:rsidRPr="00F5495C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В последнее время, всё более и более набирают популярность- игрушки </w:t>
      </w:r>
      <w:proofErr w:type="spellStart"/>
      <w:r w:rsidR="004E7BE8" w:rsidRPr="00F5495C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антистрессы</w:t>
      </w:r>
      <w:proofErr w:type="spellEnd"/>
      <w:r w:rsidR="004E7BE8" w:rsidRPr="00F5495C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. И если п</w:t>
      </w:r>
      <w:r w:rsidR="00F5495C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ик </w:t>
      </w:r>
      <w:proofErr w:type="spellStart"/>
      <w:r w:rsidR="00F5495C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резиночек</w:t>
      </w:r>
      <w:proofErr w:type="spellEnd"/>
      <w:r w:rsidR="00F5495C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, </w:t>
      </w:r>
      <w:proofErr w:type="spellStart"/>
      <w:r w:rsidR="00F5495C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спинеров</w:t>
      </w:r>
      <w:proofErr w:type="spellEnd"/>
      <w:r w:rsidR="00F5495C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  <w:r w:rsidR="004E7BE8" w:rsidRPr="00F5495C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мы пережили, то сейчас наступила пора </w:t>
      </w:r>
      <w:proofErr w:type="spellStart"/>
      <w:r w:rsidR="004E7BE8" w:rsidRPr="00F5495C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ПопИт</w:t>
      </w:r>
      <w:proofErr w:type="spellEnd"/>
      <w:r w:rsidR="004E7BE8" w:rsidRPr="00F5495C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. Практически у каждого ребёнка уже есть эта игрушка. На мой взгляд, по сравнению с предыдущими «хитами продаж» эту игрушку можно использовать в работе </w:t>
      </w:r>
      <w:r w:rsidR="00F5495C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и </w:t>
      </w:r>
      <w:r w:rsidR="004E7BE8" w:rsidRPr="00F5495C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воспитателя</w:t>
      </w:r>
      <w:r w:rsidR="00F5495C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и логопеда.</w:t>
      </w:r>
    </w:p>
    <w:p w14:paraId="4A843978" w14:textId="77777777" w:rsidR="0005050C" w:rsidRPr="00F5495C" w:rsidRDefault="004E7BE8" w:rsidP="00F5495C">
      <w:pPr>
        <w:spacing w:line="240" w:lineRule="auto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proofErr w:type="spellStart"/>
      <w:r w:rsidRPr="00F5495C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Pop-it</w:t>
      </w:r>
      <w:proofErr w:type="spellEnd"/>
      <w:r w:rsidRPr="00F5495C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дословно переводится как «лопни это». Представляет собой силиконовую форму заполненную пузырями, которые нужно лопать нажатием пальца. Этот процесс можно сравнить с лопанием воздушно-пузырчатой упаковочной плёнки, можно давить с характерными ощущениями и звуками. Играть можно до бесконечности, как только продавили все пузыри, переворачиваете другой стороной, начинаете заново. Они бывают разнообразных форм, размеров, цветов. Это может быть игрушка в виде ананаса, бабочки, яблока, квадрата, любого цвета, вплоть до радужного.</w:t>
      </w:r>
    </w:p>
    <w:p w14:paraId="4D9D9226" w14:textId="77777777" w:rsidR="004E7BE8" w:rsidRPr="00F5495C" w:rsidRDefault="004E7BE8" w:rsidP="00F5495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5495C">
        <w:rPr>
          <w:color w:val="111111"/>
          <w:sz w:val="28"/>
          <w:szCs w:val="28"/>
        </w:rPr>
        <w:t xml:space="preserve">Полезность игрушек </w:t>
      </w:r>
      <w:proofErr w:type="spellStart"/>
      <w:r w:rsidRPr="00F5495C">
        <w:rPr>
          <w:color w:val="111111"/>
          <w:sz w:val="28"/>
          <w:szCs w:val="28"/>
        </w:rPr>
        <w:t>антистресс</w:t>
      </w:r>
      <w:proofErr w:type="spellEnd"/>
      <w:r w:rsidRPr="00F5495C">
        <w:rPr>
          <w:color w:val="111111"/>
          <w:sz w:val="28"/>
          <w:szCs w:val="28"/>
        </w:rPr>
        <w:t>, отмечают учёные, в недавнем исследовании были отмечены положительные эффекты игрушек-</w:t>
      </w:r>
      <w:proofErr w:type="spellStart"/>
      <w:r w:rsidRPr="00F5495C">
        <w:rPr>
          <w:color w:val="111111"/>
          <w:sz w:val="28"/>
          <w:szCs w:val="28"/>
        </w:rPr>
        <w:t>антистрессов</w:t>
      </w:r>
      <w:proofErr w:type="spellEnd"/>
      <w:r w:rsidRPr="00F5495C">
        <w:rPr>
          <w:color w:val="111111"/>
          <w:sz w:val="28"/>
          <w:szCs w:val="28"/>
        </w:rPr>
        <w:t>. Обычные ученики улучшили результаты на 10%, а ученики с диагнозом СДВГ</w:t>
      </w:r>
      <w:r w:rsidR="00F5495C">
        <w:rPr>
          <w:color w:val="111111"/>
          <w:sz w:val="28"/>
          <w:szCs w:val="28"/>
        </w:rPr>
        <w:t>(</w:t>
      </w:r>
      <w:r w:rsidR="00F5495C" w:rsidRPr="00F5495C">
        <w:rPr>
          <w:bCs/>
          <w:color w:val="333333"/>
          <w:sz w:val="28"/>
          <w:szCs w:val="28"/>
          <w:shd w:val="clear" w:color="auto" w:fill="FBFBFB"/>
        </w:rPr>
        <w:t>синдром</w:t>
      </w:r>
      <w:r w:rsidR="00F5495C" w:rsidRPr="00F5495C">
        <w:rPr>
          <w:color w:val="333333"/>
          <w:sz w:val="28"/>
          <w:szCs w:val="28"/>
          <w:shd w:val="clear" w:color="auto" w:fill="FBFBFB"/>
        </w:rPr>
        <w:t> </w:t>
      </w:r>
      <w:r w:rsidR="00F5495C" w:rsidRPr="00F5495C">
        <w:rPr>
          <w:bCs/>
          <w:color w:val="333333"/>
          <w:sz w:val="28"/>
          <w:szCs w:val="28"/>
          <w:shd w:val="clear" w:color="auto" w:fill="FBFBFB"/>
        </w:rPr>
        <w:t>дефицита</w:t>
      </w:r>
      <w:r w:rsidR="00F5495C" w:rsidRPr="00F5495C">
        <w:rPr>
          <w:color w:val="333333"/>
          <w:sz w:val="28"/>
          <w:szCs w:val="28"/>
          <w:shd w:val="clear" w:color="auto" w:fill="FBFBFB"/>
        </w:rPr>
        <w:t> </w:t>
      </w:r>
      <w:r w:rsidR="00F5495C" w:rsidRPr="00F5495C">
        <w:rPr>
          <w:bCs/>
          <w:color w:val="333333"/>
          <w:sz w:val="28"/>
          <w:szCs w:val="28"/>
          <w:shd w:val="clear" w:color="auto" w:fill="FBFBFB"/>
        </w:rPr>
        <w:t>внимания</w:t>
      </w:r>
      <w:r w:rsidR="00F5495C" w:rsidRPr="00F5495C">
        <w:rPr>
          <w:color w:val="333333"/>
          <w:sz w:val="28"/>
          <w:szCs w:val="28"/>
          <w:shd w:val="clear" w:color="auto" w:fill="FBFBFB"/>
        </w:rPr>
        <w:t> </w:t>
      </w:r>
      <w:r w:rsidR="00F5495C" w:rsidRPr="00F5495C">
        <w:rPr>
          <w:bCs/>
          <w:color w:val="333333"/>
          <w:sz w:val="28"/>
          <w:szCs w:val="28"/>
          <w:shd w:val="clear" w:color="auto" w:fill="FBFBFB"/>
        </w:rPr>
        <w:t>и</w:t>
      </w:r>
      <w:r w:rsidR="00F5495C" w:rsidRPr="00F5495C">
        <w:rPr>
          <w:color w:val="333333"/>
          <w:sz w:val="28"/>
          <w:szCs w:val="28"/>
          <w:shd w:val="clear" w:color="auto" w:fill="FBFBFB"/>
        </w:rPr>
        <w:t> </w:t>
      </w:r>
      <w:proofErr w:type="spellStart"/>
      <w:r w:rsidR="00F5495C" w:rsidRPr="00F5495C">
        <w:rPr>
          <w:bCs/>
          <w:color w:val="333333"/>
          <w:sz w:val="28"/>
          <w:szCs w:val="28"/>
          <w:shd w:val="clear" w:color="auto" w:fill="FBFBFB"/>
        </w:rPr>
        <w:t>гиперактивности</w:t>
      </w:r>
      <w:proofErr w:type="spellEnd"/>
      <w:r w:rsidR="00F5495C">
        <w:rPr>
          <w:rFonts w:ascii="Arial" w:hAnsi="Arial" w:cs="Arial"/>
          <w:color w:val="333333"/>
          <w:shd w:val="clear" w:color="auto" w:fill="FBFBFB"/>
        </w:rPr>
        <w:t>. )</w:t>
      </w:r>
      <w:r w:rsidR="00F5495C">
        <w:rPr>
          <w:color w:val="111111"/>
          <w:sz w:val="28"/>
          <w:szCs w:val="28"/>
        </w:rPr>
        <w:t xml:space="preserve"> </w:t>
      </w:r>
      <w:r w:rsidRPr="00F5495C">
        <w:rPr>
          <w:color w:val="111111"/>
          <w:sz w:val="28"/>
          <w:szCs w:val="28"/>
        </w:rPr>
        <w:t xml:space="preserve"> на 27%.</w:t>
      </w:r>
    </w:p>
    <w:p w14:paraId="30FCA8AD" w14:textId="77777777" w:rsidR="004E7BE8" w:rsidRPr="00F5495C" w:rsidRDefault="004E7BE8" w:rsidP="00F5495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5495C">
        <w:rPr>
          <w:color w:val="111111"/>
          <w:sz w:val="28"/>
          <w:szCs w:val="28"/>
        </w:rPr>
        <w:t>Тревога, стресс, СДВГ наиболее заметно влияют на руки и пальцы. Приступ тревоги может включать покалывание, дрожь и судороги. Хотя игрушки не являются лекарством от этих проблем, они успокаивают, дают возможность занять руки.</w:t>
      </w:r>
    </w:p>
    <w:p w14:paraId="67DFCBC3" w14:textId="77777777" w:rsidR="00F5495C" w:rsidRPr="00F5495C" w:rsidRDefault="00F5495C" w:rsidP="00F5495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proofErr w:type="spellStart"/>
      <w:r w:rsidRPr="00F5495C">
        <w:rPr>
          <w:sz w:val="28"/>
          <w:szCs w:val="28"/>
        </w:rPr>
        <w:t>Pop</w:t>
      </w:r>
      <w:proofErr w:type="spellEnd"/>
      <w:r w:rsidRPr="00F5495C">
        <w:rPr>
          <w:sz w:val="28"/>
          <w:szCs w:val="28"/>
        </w:rPr>
        <w:t xml:space="preserve"> </w:t>
      </w:r>
      <w:proofErr w:type="spellStart"/>
      <w:r w:rsidRPr="00F5495C">
        <w:rPr>
          <w:sz w:val="28"/>
          <w:szCs w:val="28"/>
        </w:rPr>
        <w:t>it</w:t>
      </w:r>
      <w:proofErr w:type="spellEnd"/>
      <w:r w:rsidRPr="00F5495C">
        <w:rPr>
          <w:sz w:val="28"/>
          <w:szCs w:val="28"/>
        </w:rPr>
        <w:t xml:space="preserve"> технология в работе логопеда может использоваться для:</w:t>
      </w:r>
    </w:p>
    <w:p w14:paraId="0F98ECA8" w14:textId="77777777" w:rsidR="00F5495C" w:rsidRPr="00F5495C" w:rsidRDefault="00F5495C" w:rsidP="00F5495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F5495C">
        <w:rPr>
          <w:sz w:val="28"/>
          <w:szCs w:val="28"/>
        </w:rPr>
        <w:t xml:space="preserve"> - автоматизации и дифференциации звуков, </w:t>
      </w:r>
    </w:p>
    <w:p w14:paraId="78BBA353" w14:textId="77777777" w:rsidR="00F5495C" w:rsidRPr="00F5495C" w:rsidRDefault="00F5495C" w:rsidP="00F5495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F5495C">
        <w:rPr>
          <w:sz w:val="28"/>
          <w:szCs w:val="28"/>
        </w:rPr>
        <w:t>- развития межполушарного взаимодействия,</w:t>
      </w:r>
    </w:p>
    <w:p w14:paraId="51758D21" w14:textId="77777777" w:rsidR="00F5495C" w:rsidRPr="00F5495C" w:rsidRDefault="00F5495C" w:rsidP="00F5495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F5495C">
        <w:rPr>
          <w:sz w:val="28"/>
          <w:szCs w:val="28"/>
        </w:rPr>
        <w:t xml:space="preserve"> - развития общей и мелкой моторики, </w:t>
      </w:r>
    </w:p>
    <w:p w14:paraId="25B40D12" w14:textId="77777777" w:rsidR="00F5495C" w:rsidRPr="00F5495C" w:rsidRDefault="00F5495C" w:rsidP="00F5495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F5495C">
        <w:rPr>
          <w:sz w:val="28"/>
          <w:szCs w:val="28"/>
        </w:rPr>
        <w:t>- памяти, внимания, воображения, мышления, логики,</w:t>
      </w:r>
    </w:p>
    <w:p w14:paraId="07663C77" w14:textId="77777777" w:rsidR="00F5495C" w:rsidRPr="00F5495C" w:rsidRDefault="00F5495C" w:rsidP="00F5495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F5495C">
        <w:rPr>
          <w:sz w:val="28"/>
          <w:szCs w:val="28"/>
        </w:rPr>
        <w:t xml:space="preserve"> -развития речи, </w:t>
      </w:r>
    </w:p>
    <w:p w14:paraId="782A5B4C" w14:textId="77777777" w:rsidR="00F5495C" w:rsidRPr="00F5495C" w:rsidRDefault="00F5495C" w:rsidP="00F5495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F5495C">
        <w:rPr>
          <w:sz w:val="28"/>
          <w:szCs w:val="28"/>
        </w:rPr>
        <w:t>-ориентировки в малом пространстве,</w:t>
      </w:r>
    </w:p>
    <w:p w14:paraId="0BFD6A0C" w14:textId="77777777" w:rsidR="00F5495C" w:rsidRPr="00F5495C" w:rsidRDefault="00F5495C" w:rsidP="00F5495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495C">
        <w:rPr>
          <w:sz w:val="28"/>
          <w:szCs w:val="28"/>
        </w:rPr>
        <w:t xml:space="preserve"> -снятия эмоциональной напряженности, создания положительного эмоционального настроя.</w:t>
      </w:r>
    </w:p>
    <w:p w14:paraId="13DA1685" w14:textId="77777777" w:rsidR="004E7BE8" w:rsidRPr="00F5495C" w:rsidRDefault="004E7BE8" w:rsidP="00F5495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495C">
        <w:rPr>
          <w:color w:val="111111"/>
          <w:sz w:val="28"/>
          <w:szCs w:val="28"/>
        </w:rPr>
        <w:t xml:space="preserve">Предлагаю вашему вниманию некоторые виды игр с Поп </w:t>
      </w:r>
      <w:proofErr w:type="spellStart"/>
      <w:r w:rsidRPr="00F5495C">
        <w:rPr>
          <w:color w:val="111111"/>
          <w:sz w:val="28"/>
          <w:szCs w:val="28"/>
        </w:rPr>
        <w:t>Ит</w:t>
      </w:r>
      <w:proofErr w:type="spellEnd"/>
      <w:r w:rsidRPr="00F5495C">
        <w:rPr>
          <w:color w:val="111111"/>
          <w:sz w:val="28"/>
          <w:szCs w:val="28"/>
        </w:rPr>
        <w:t>, которые я применяю на практике. Хочется отметить, что дети с удовольствием играют в эти игры.</w:t>
      </w:r>
    </w:p>
    <w:p w14:paraId="309E9CB9" w14:textId="77777777" w:rsidR="004E7BE8" w:rsidRPr="00F5495C" w:rsidRDefault="004E7BE8" w:rsidP="00F549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495C">
        <w:rPr>
          <w:rStyle w:val="a4"/>
          <w:color w:val="111111"/>
          <w:sz w:val="28"/>
          <w:szCs w:val="28"/>
          <w:bdr w:val="none" w:sz="0" w:space="0" w:color="auto" w:frame="1"/>
        </w:rPr>
        <w:t>Дидактические игры с игрушкой Пот Ит.</w:t>
      </w:r>
    </w:p>
    <w:p w14:paraId="4FEF25B8" w14:textId="77777777" w:rsidR="004E7BE8" w:rsidRDefault="004E7BE8" w:rsidP="00F5495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F5495C">
        <w:rPr>
          <w:rStyle w:val="a4"/>
          <w:color w:val="111111"/>
          <w:sz w:val="28"/>
          <w:szCs w:val="28"/>
          <w:bdr w:val="none" w:sz="0" w:space="0" w:color="auto" w:frame="1"/>
        </w:rPr>
        <w:t>Д/и «Ищем клад»</w:t>
      </w:r>
    </w:p>
    <w:p w14:paraId="2486ECBF" w14:textId="77777777" w:rsidR="00F5495C" w:rsidRPr="00F5495C" w:rsidRDefault="00F5495C" w:rsidP="00F549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495C">
        <w:rPr>
          <w:rStyle w:val="a4"/>
          <w:color w:val="111111"/>
          <w:sz w:val="28"/>
          <w:szCs w:val="28"/>
          <w:bdr w:val="none" w:sz="0" w:space="0" w:color="auto" w:frame="1"/>
        </w:rPr>
        <w:t>Цель:</w:t>
      </w:r>
      <w:r w:rsidRPr="00F5495C">
        <w:rPr>
          <w:color w:val="111111"/>
          <w:sz w:val="28"/>
          <w:szCs w:val="28"/>
        </w:rPr>
        <w:t> формирование и развитие сенсорных способностей у детей дошкольного возраста средствами дидактической игры.</w:t>
      </w:r>
    </w:p>
    <w:p w14:paraId="67351A40" w14:textId="77777777" w:rsidR="004E7BE8" w:rsidRPr="00F5495C" w:rsidRDefault="004E7BE8" w:rsidP="00F5495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495C">
        <w:rPr>
          <w:color w:val="111111"/>
          <w:sz w:val="28"/>
          <w:szCs w:val="28"/>
        </w:rPr>
        <w:t>Игра парная.</w:t>
      </w:r>
    </w:p>
    <w:p w14:paraId="7B3CF24C" w14:textId="77777777" w:rsidR="004E7BE8" w:rsidRPr="00F5495C" w:rsidRDefault="004E7BE8" w:rsidP="00F5495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495C">
        <w:rPr>
          <w:color w:val="111111"/>
          <w:sz w:val="28"/>
          <w:szCs w:val="28"/>
        </w:rPr>
        <w:t>Цель: развивать моторику рук, ловкость.</w:t>
      </w:r>
    </w:p>
    <w:p w14:paraId="6C2840C6" w14:textId="77777777" w:rsidR="004E7BE8" w:rsidRPr="00F5495C" w:rsidRDefault="004E7BE8" w:rsidP="00F5495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495C">
        <w:rPr>
          <w:color w:val="111111"/>
          <w:sz w:val="28"/>
          <w:szCs w:val="28"/>
        </w:rPr>
        <w:t>Ход игры.</w:t>
      </w:r>
    </w:p>
    <w:p w14:paraId="5F49CCCF" w14:textId="77777777" w:rsidR="004E7BE8" w:rsidRPr="00F5495C" w:rsidRDefault="004E7BE8" w:rsidP="00F5495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495C">
        <w:rPr>
          <w:color w:val="111111"/>
          <w:sz w:val="28"/>
          <w:szCs w:val="28"/>
        </w:rPr>
        <w:t>Задача: первым найти клад и забрать себе.</w:t>
      </w:r>
    </w:p>
    <w:p w14:paraId="2D431C28" w14:textId="77777777" w:rsidR="004E7BE8" w:rsidRPr="00F5495C" w:rsidRDefault="004E7BE8" w:rsidP="00F5495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495C">
        <w:rPr>
          <w:color w:val="111111"/>
          <w:sz w:val="28"/>
          <w:szCs w:val="28"/>
        </w:rPr>
        <w:t xml:space="preserve">Нужно подложить под </w:t>
      </w:r>
      <w:proofErr w:type="spellStart"/>
      <w:r w:rsidRPr="00F5495C">
        <w:rPr>
          <w:color w:val="111111"/>
          <w:sz w:val="28"/>
          <w:szCs w:val="28"/>
        </w:rPr>
        <w:t>ПотИт</w:t>
      </w:r>
      <w:proofErr w:type="spellEnd"/>
      <w:r w:rsidRPr="00F5495C">
        <w:rPr>
          <w:color w:val="111111"/>
          <w:sz w:val="28"/>
          <w:szCs w:val="28"/>
        </w:rPr>
        <w:t xml:space="preserve"> маленький клад (шарик, ракушку, камешек). Нажимать на пупырышки. Кто первым наткнётся на клад, забирает его себе. У кого больше кладов, тот и выигрывает.</w:t>
      </w:r>
    </w:p>
    <w:p w14:paraId="029C0726" w14:textId="77777777" w:rsidR="004E7BE8" w:rsidRPr="00F5495C" w:rsidRDefault="004E7BE8" w:rsidP="00F549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495C">
        <w:rPr>
          <w:rStyle w:val="a4"/>
          <w:color w:val="111111"/>
          <w:sz w:val="28"/>
          <w:szCs w:val="28"/>
          <w:bdr w:val="none" w:sz="0" w:space="0" w:color="auto" w:frame="1"/>
        </w:rPr>
        <w:t>Д/и «Большие и маленькие мячики».</w:t>
      </w:r>
    </w:p>
    <w:p w14:paraId="36CADD66" w14:textId="77777777" w:rsidR="004E7BE8" w:rsidRPr="00F5495C" w:rsidRDefault="004E7BE8" w:rsidP="00F5495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495C">
        <w:rPr>
          <w:color w:val="111111"/>
          <w:sz w:val="28"/>
          <w:szCs w:val="28"/>
        </w:rPr>
        <w:t>Цель: продолжать различать цвет и величину (большой – маленький);развивать чувство ритма; ритмично проговаривать слова.</w:t>
      </w:r>
    </w:p>
    <w:p w14:paraId="1F9C6C6C" w14:textId="77777777" w:rsidR="004E7BE8" w:rsidRPr="00F5495C" w:rsidRDefault="004E7BE8" w:rsidP="00F5495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495C">
        <w:rPr>
          <w:color w:val="111111"/>
          <w:sz w:val="28"/>
          <w:szCs w:val="28"/>
        </w:rPr>
        <w:t>Ход игры.</w:t>
      </w:r>
    </w:p>
    <w:p w14:paraId="4EF837F6" w14:textId="77777777" w:rsidR="004E7BE8" w:rsidRPr="00F5495C" w:rsidRDefault="004E7BE8" w:rsidP="00F5495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495C">
        <w:rPr>
          <w:color w:val="111111"/>
          <w:sz w:val="28"/>
          <w:szCs w:val="28"/>
        </w:rPr>
        <w:t>По образцу или по указанию воспитателя дети выкладывают шарики разного размера в пузырьки игрушки.</w:t>
      </w:r>
    </w:p>
    <w:p w14:paraId="2387B235" w14:textId="77777777" w:rsidR="004E7BE8" w:rsidRPr="00F5495C" w:rsidRDefault="004E7BE8" w:rsidP="00F5495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495C">
        <w:rPr>
          <w:color w:val="111111"/>
          <w:sz w:val="28"/>
          <w:szCs w:val="28"/>
        </w:rPr>
        <w:t>Они могут располагаться по очереди:</w:t>
      </w:r>
    </w:p>
    <w:p w14:paraId="27CC6CED" w14:textId="77777777" w:rsidR="004E7BE8" w:rsidRPr="00F5495C" w:rsidRDefault="004E7BE8" w:rsidP="00F5495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495C">
        <w:rPr>
          <w:color w:val="111111"/>
          <w:sz w:val="28"/>
          <w:szCs w:val="28"/>
        </w:rPr>
        <w:t>-большой, маленький;</w:t>
      </w:r>
    </w:p>
    <w:p w14:paraId="687B997C" w14:textId="77777777" w:rsidR="004E7BE8" w:rsidRPr="00F5495C" w:rsidRDefault="004E7BE8" w:rsidP="00F5495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495C">
        <w:rPr>
          <w:color w:val="111111"/>
          <w:sz w:val="28"/>
          <w:szCs w:val="28"/>
        </w:rPr>
        <w:t>-могут через один: большой, большой, маленький; либо нао</w:t>
      </w:r>
      <w:r w:rsidR="004A320C">
        <w:rPr>
          <w:color w:val="111111"/>
          <w:sz w:val="28"/>
          <w:szCs w:val="28"/>
        </w:rPr>
        <w:t>борот, по усмотрению педагога</w:t>
      </w:r>
      <w:r w:rsidRPr="00F5495C">
        <w:rPr>
          <w:color w:val="111111"/>
          <w:sz w:val="28"/>
          <w:szCs w:val="28"/>
        </w:rPr>
        <w:t>.</w:t>
      </w:r>
    </w:p>
    <w:p w14:paraId="68BC1EA2" w14:textId="77777777" w:rsidR="004E7BE8" w:rsidRPr="00F5495C" w:rsidRDefault="004E7BE8" w:rsidP="00F549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495C">
        <w:rPr>
          <w:rStyle w:val="a4"/>
          <w:color w:val="111111"/>
          <w:sz w:val="28"/>
          <w:szCs w:val="28"/>
          <w:bdr w:val="none" w:sz="0" w:space="0" w:color="auto" w:frame="1"/>
        </w:rPr>
        <w:t>Д/и «Кто быстрее»</w:t>
      </w:r>
    </w:p>
    <w:p w14:paraId="13F01EF8" w14:textId="77777777" w:rsidR="004E7BE8" w:rsidRPr="00F5495C" w:rsidRDefault="004E7BE8" w:rsidP="00F5495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495C">
        <w:rPr>
          <w:color w:val="111111"/>
          <w:sz w:val="28"/>
          <w:szCs w:val="28"/>
        </w:rPr>
        <w:t>Цель: развивать моторику рук, ловкость и внимание детей.</w:t>
      </w:r>
    </w:p>
    <w:p w14:paraId="7DE0DC11" w14:textId="77777777" w:rsidR="004E7BE8" w:rsidRPr="00F5495C" w:rsidRDefault="004E7BE8" w:rsidP="00F5495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495C">
        <w:rPr>
          <w:color w:val="111111"/>
          <w:sz w:val="28"/>
          <w:szCs w:val="28"/>
        </w:rPr>
        <w:t>Ход игры.</w:t>
      </w:r>
    </w:p>
    <w:p w14:paraId="36677F6C" w14:textId="77777777" w:rsidR="004E7BE8" w:rsidRPr="00F5495C" w:rsidRDefault="004E7BE8" w:rsidP="00F5495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495C">
        <w:rPr>
          <w:color w:val="111111"/>
          <w:sz w:val="28"/>
          <w:szCs w:val="28"/>
        </w:rPr>
        <w:t xml:space="preserve">Дети стараются нажать на </w:t>
      </w:r>
      <w:proofErr w:type="spellStart"/>
      <w:r w:rsidRPr="00F5495C">
        <w:rPr>
          <w:color w:val="111111"/>
          <w:sz w:val="28"/>
          <w:szCs w:val="28"/>
        </w:rPr>
        <w:t>пупырки</w:t>
      </w:r>
      <w:proofErr w:type="spellEnd"/>
      <w:r w:rsidRPr="00F5495C">
        <w:rPr>
          <w:color w:val="111111"/>
          <w:sz w:val="28"/>
          <w:szCs w:val="28"/>
        </w:rPr>
        <w:t xml:space="preserve"> быстрее оппонента. Кто справился первым, тот и выиграл.</w:t>
      </w:r>
    </w:p>
    <w:p w14:paraId="3B9026D4" w14:textId="77777777" w:rsidR="004E7BE8" w:rsidRPr="00F5495C" w:rsidRDefault="004E7BE8" w:rsidP="00F549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495C">
        <w:rPr>
          <w:rStyle w:val="a4"/>
          <w:color w:val="111111"/>
          <w:sz w:val="28"/>
          <w:szCs w:val="28"/>
          <w:bdr w:val="none" w:sz="0" w:space="0" w:color="auto" w:frame="1"/>
        </w:rPr>
        <w:t>И/у «Нажимай по очереди»</w:t>
      </w:r>
    </w:p>
    <w:p w14:paraId="242E6FA1" w14:textId="77777777" w:rsidR="004E7BE8" w:rsidRPr="00F5495C" w:rsidRDefault="004E7BE8" w:rsidP="00F5495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495C">
        <w:rPr>
          <w:color w:val="111111"/>
          <w:sz w:val="28"/>
          <w:szCs w:val="28"/>
        </w:rPr>
        <w:t>Одним пальцем. Двумя, тремя, большим и указательным, большим и средним, большим и безымянным, большим и мизинцем и так же по аналогии с другими.</w:t>
      </w:r>
    </w:p>
    <w:p w14:paraId="247D3A73" w14:textId="77777777" w:rsidR="004E7BE8" w:rsidRPr="004A320C" w:rsidRDefault="004E7BE8" w:rsidP="00F5495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4A320C">
        <w:rPr>
          <w:rFonts w:ascii="Times New Roman" w:hAnsi="Times New Roman"/>
          <w:b/>
          <w:sz w:val="28"/>
          <w:szCs w:val="28"/>
        </w:rPr>
        <w:t>Д/И «Поймай звук»</w:t>
      </w:r>
    </w:p>
    <w:p w14:paraId="733801C6" w14:textId="77777777" w:rsidR="004E7BE8" w:rsidRPr="00F5495C" w:rsidRDefault="004E7BE8" w:rsidP="00F5495C">
      <w:pPr>
        <w:spacing w:line="240" w:lineRule="auto"/>
        <w:rPr>
          <w:rFonts w:ascii="Times New Roman" w:hAnsi="Times New Roman"/>
          <w:sz w:val="28"/>
          <w:szCs w:val="28"/>
        </w:rPr>
      </w:pPr>
      <w:r w:rsidRPr="00F5495C">
        <w:rPr>
          <w:rFonts w:ascii="Times New Roman" w:hAnsi="Times New Roman"/>
          <w:sz w:val="28"/>
          <w:szCs w:val="28"/>
        </w:rPr>
        <w:t>Цель: развитие фонематического слуха</w:t>
      </w:r>
    </w:p>
    <w:p w14:paraId="46A90B61" w14:textId="77777777" w:rsidR="004E7BE8" w:rsidRPr="00F5495C" w:rsidRDefault="004E7BE8" w:rsidP="00F5495C">
      <w:pPr>
        <w:spacing w:line="240" w:lineRule="auto"/>
        <w:rPr>
          <w:rFonts w:ascii="Times New Roman" w:hAnsi="Times New Roman"/>
          <w:sz w:val="28"/>
          <w:szCs w:val="28"/>
        </w:rPr>
      </w:pPr>
      <w:r w:rsidRPr="00F5495C">
        <w:rPr>
          <w:rFonts w:ascii="Times New Roman" w:hAnsi="Times New Roman"/>
          <w:sz w:val="28"/>
          <w:szCs w:val="28"/>
        </w:rPr>
        <w:t>Ход игры</w:t>
      </w:r>
    </w:p>
    <w:p w14:paraId="5E266B38" w14:textId="77777777" w:rsidR="004A320C" w:rsidRDefault="004E7BE8" w:rsidP="004A320C">
      <w:pPr>
        <w:spacing w:line="240" w:lineRule="auto"/>
        <w:rPr>
          <w:rFonts w:ascii="Times New Roman" w:hAnsi="Times New Roman"/>
          <w:sz w:val="28"/>
          <w:szCs w:val="28"/>
        </w:rPr>
      </w:pPr>
      <w:r w:rsidRPr="00F5495C">
        <w:rPr>
          <w:rFonts w:ascii="Times New Roman" w:hAnsi="Times New Roman"/>
          <w:sz w:val="28"/>
          <w:szCs w:val="28"/>
        </w:rPr>
        <w:t>Когда услышишь твердый звук лопаем синюю ячейку,</w:t>
      </w:r>
      <w:r w:rsidR="004A320C">
        <w:rPr>
          <w:rFonts w:ascii="Times New Roman" w:hAnsi="Times New Roman"/>
          <w:sz w:val="28"/>
          <w:szCs w:val="28"/>
        </w:rPr>
        <w:t xml:space="preserve"> </w:t>
      </w:r>
      <w:r w:rsidRPr="00F5495C">
        <w:rPr>
          <w:rFonts w:ascii="Times New Roman" w:hAnsi="Times New Roman"/>
          <w:sz w:val="28"/>
          <w:szCs w:val="28"/>
        </w:rPr>
        <w:t>мягкий звук –зеленую ячейку, гласный звук- красную ячейку.</w:t>
      </w:r>
    </w:p>
    <w:p w14:paraId="02EC1B2A" w14:textId="77777777" w:rsidR="00F5495C" w:rsidRPr="004A320C" w:rsidRDefault="004A320C" w:rsidP="004A320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Щ</w:t>
      </w:r>
      <w:r w:rsidR="00F5495C" w:rsidRPr="00F5495C">
        <w:rPr>
          <w:rFonts w:ascii="Times New Roman" w:hAnsi="Times New Roman"/>
          <w:color w:val="111111"/>
          <w:sz w:val="28"/>
          <w:szCs w:val="28"/>
        </w:rPr>
        <w:t xml:space="preserve">елкни </w:t>
      </w:r>
      <w:proofErr w:type="spellStart"/>
      <w:r w:rsidR="00F5495C" w:rsidRPr="00F5495C">
        <w:rPr>
          <w:rFonts w:ascii="Times New Roman" w:hAnsi="Times New Roman"/>
          <w:color w:val="111111"/>
          <w:sz w:val="28"/>
          <w:szCs w:val="28"/>
        </w:rPr>
        <w:t>ячейку,</w:t>
      </w:r>
      <w:r w:rsidR="00F5495C" w:rsidRPr="00F5495C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если</w:t>
      </w:r>
      <w:proofErr w:type="spellEnd"/>
      <w:r w:rsidR="00F5495C" w:rsidRPr="00F5495C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услышишь звук Ш</w:t>
      </w:r>
      <w:r w:rsidR="00F5495C" w:rsidRPr="00F5495C">
        <w:rPr>
          <w:rFonts w:ascii="Times New Roman" w:hAnsi="Times New Roman"/>
          <w:color w:val="111111"/>
          <w:sz w:val="28"/>
          <w:szCs w:val="28"/>
        </w:rPr>
        <w:t>: стол, шторм, сила, шило, сон, шок и др.</w:t>
      </w:r>
    </w:p>
    <w:p w14:paraId="36DAC93D" w14:textId="77777777" w:rsidR="00F5495C" w:rsidRPr="00F5495C" w:rsidRDefault="00F5495C" w:rsidP="00F549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0266FEBC" w14:textId="77777777" w:rsidR="004E7BE8" w:rsidRPr="004A320C" w:rsidRDefault="004E7BE8" w:rsidP="00F5495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4A320C">
        <w:rPr>
          <w:rFonts w:ascii="Times New Roman" w:hAnsi="Times New Roman"/>
          <w:b/>
          <w:sz w:val="28"/>
          <w:szCs w:val="28"/>
        </w:rPr>
        <w:t xml:space="preserve">Д/И </w:t>
      </w:r>
      <w:r w:rsidR="00244D2F" w:rsidRPr="004A320C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244D2F" w:rsidRPr="004A320C">
        <w:rPr>
          <w:rFonts w:ascii="Times New Roman" w:hAnsi="Times New Roman"/>
          <w:b/>
          <w:sz w:val="28"/>
          <w:szCs w:val="28"/>
        </w:rPr>
        <w:t>Рычалки</w:t>
      </w:r>
      <w:proofErr w:type="spellEnd"/>
      <w:r w:rsidRPr="004A320C">
        <w:rPr>
          <w:rFonts w:ascii="Times New Roman" w:hAnsi="Times New Roman"/>
          <w:b/>
          <w:sz w:val="28"/>
          <w:szCs w:val="28"/>
        </w:rPr>
        <w:t>»</w:t>
      </w:r>
    </w:p>
    <w:p w14:paraId="4447270C" w14:textId="77777777" w:rsidR="004E7BE8" w:rsidRPr="00F5495C" w:rsidRDefault="004E7BE8" w:rsidP="00F5495C">
      <w:pPr>
        <w:spacing w:line="240" w:lineRule="auto"/>
        <w:rPr>
          <w:rFonts w:ascii="Times New Roman" w:hAnsi="Times New Roman"/>
          <w:sz w:val="28"/>
          <w:szCs w:val="28"/>
        </w:rPr>
      </w:pPr>
      <w:r w:rsidRPr="00F5495C">
        <w:rPr>
          <w:rFonts w:ascii="Times New Roman" w:hAnsi="Times New Roman"/>
          <w:sz w:val="28"/>
          <w:szCs w:val="28"/>
        </w:rPr>
        <w:t>Цель: автоматизация</w:t>
      </w:r>
      <w:r w:rsidR="00244D2F" w:rsidRPr="00F5495C">
        <w:rPr>
          <w:rFonts w:ascii="Times New Roman" w:hAnsi="Times New Roman"/>
          <w:sz w:val="28"/>
          <w:szCs w:val="28"/>
        </w:rPr>
        <w:t xml:space="preserve">, дифференциация звука </w:t>
      </w:r>
    </w:p>
    <w:p w14:paraId="78B1CC67" w14:textId="77777777" w:rsidR="004E7BE8" w:rsidRPr="00F5495C" w:rsidRDefault="004E7BE8" w:rsidP="00F5495C">
      <w:pPr>
        <w:spacing w:line="240" w:lineRule="auto"/>
        <w:rPr>
          <w:rFonts w:ascii="Times New Roman" w:hAnsi="Times New Roman"/>
          <w:sz w:val="28"/>
          <w:szCs w:val="28"/>
        </w:rPr>
      </w:pPr>
      <w:r w:rsidRPr="00F5495C">
        <w:rPr>
          <w:rFonts w:ascii="Times New Roman" w:hAnsi="Times New Roman"/>
          <w:sz w:val="28"/>
          <w:szCs w:val="28"/>
        </w:rPr>
        <w:t>Ход игры</w:t>
      </w:r>
    </w:p>
    <w:p w14:paraId="57FB827A" w14:textId="77777777" w:rsidR="004E7BE8" w:rsidRPr="00F5495C" w:rsidRDefault="004E7BE8" w:rsidP="00F5495C">
      <w:pPr>
        <w:spacing w:line="240" w:lineRule="auto"/>
        <w:rPr>
          <w:rFonts w:ascii="Times New Roman" w:hAnsi="Times New Roman"/>
          <w:sz w:val="28"/>
          <w:szCs w:val="28"/>
        </w:rPr>
      </w:pPr>
      <w:r w:rsidRPr="00F5495C">
        <w:rPr>
          <w:rFonts w:ascii="Times New Roman" w:hAnsi="Times New Roman"/>
          <w:sz w:val="28"/>
          <w:szCs w:val="28"/>
        </w:rPr>
        <w:t>Произносим , лопая  синие ячейки, отрывисто звук РРРР</w:t>
      </w:r>
    </w:p>
    <w:p w14:paraId="66C97449" w14:textId="77777777" w:rsidR="00244D2F" w:rsidRPr="00F5495C" w:rsidRDefault="00244D2F" w:rsidP="00F5495C">
      <w:pPr>
        <w:spacing w:line="240" w:lineRule="auto"/>
        <w:rPr>
          <w:rFonts w:ascii="Times New Roman" w:hAnsi="Times New Roman"/>
          <w:sz w:val="28"/>
          <w:szCs w:val="28"/>
        </w:rPr>
      </w:pPr>
      <w:r w:rsidRPr="00F5495C">
        <w:rPr>
          <w:rFonts w:ascii="Times New Roman" w:hAnsi="Times New Roman"/>
          <w:sz w:val="28"/>
          <w:szCs w:val="28"/>
        </w:rPr>
        <w:t xml:space="preserve">В слогах: Произносим , лопая  синие ячейки,  слоги </w:t>
      </w:r>
      <w:proofErr w:type="spellStart"/>
      <w:r w:rsidRPr="00F5495C">
        <w:rPr>
          <w:rFonts w:ascii="Times New Roman" w:hAnsi="Times New Roman"/>
          <w:sz w:val="28"/>
          <w:szCs w:val="28"/>
        </w:rPr>
        <w:t>ра-ра-ра</w:t>
      </w:r>
      <w:proofErr w:type="spellEnd"/>
    </w:p>
    <w:p w14:paraId="597EF8EC" w14:textId="77777777" w:rsidR="00244D2F" w:rsidRPr="00F5495C" w:rsidRDefault="00244D2F" w:rsidP="00F5495C">
      <w:pPr>
        <w:spacing w:line="240" w:lineRule="auto"/>
        <w:rPr>
          <w:rFonts w:ascii="Times New Roman" w:hAnsi="Times New Roman"/>
          <w:sz w:val="28"/>
          <w:szCs w:val="28"/>
        </w:rPr>
      </w:pPr>
      <w:r w:rsidRPr="00F5495C">
        <w:rPr>
          <w:rFonts w:ascii="Times New Roman" w:hAnsi="Times New Roman"/>
          <w:sz w:val="28"/>
          <w:szCs w:val="28"/>
        </w:rPr>
        <w:t xml:space="preserve">Произносим , зеленые ячейки,  слоги </w:t>
      </w:r>
      <w:proofErr w:type="spellStart"/>
      <w:r w:rsidRPr="00F5495C">
        <w:rPr>
          <w:rFonts w:ascii="Times New Roman" w:hAnsi="Times New Roman"/>
          <w:sz w:val="28"/>
          <w:szCs w:val="28"/>
        </w:rPr>
        <w:t>арь-арь-арь</w:t>
      </w:r>
      <w:proofErr w:type="spellEnd"/>
    </w:p>
    <w:p w14:paraId="77205EDB" w14:textId="77777777" w:rsidR="00244D2F" w:rsidRPr="00F5495C" w:rsidRDefault="00244D2F" w:rsidP="00F5495C">
      <w:pPr>
        <w:spacing w:line="240" w:lineRule="auto"/>
        <w:rPr>
          <w:rFonts w:ascii="Times New Roman" w:hAnsi="Times New Roman"/>
          <w:sz w:val="28"/>
          <w:szCs w:val="28"/>
        </w:rPr>
      </w:pPr>
      <w:r w:rsidRPr="00F5495C">
        <w:rPr>
          <w:rFonts w:ascii="Times New Roman" w:hAnsi="Times New Roman"/>
          <w:sz w:val="28"/>
          <w:szCs w:val="28"/>
        </w:rPr>
        <w:t>Лопать поочередно синие и зеленые ячейки и произносить звуки р-</w:t>
      </w:r>
      <w:proofErr w:type="spellStart"/>
      <w:r w:rsidRPr="00F5495C">
        <w:rPr>
          <w:rFonts w:ascii="Times New Roman" w:hAnsi="Times New Roman"/>
          <w:sz w:val="28"/>
          <w:szCs w:val="28"/>
        </w:rPr>
        <w:t>рь</w:t>
      </w:r>
      <w:proofErr w:type="spellEnd"/>
    </w:p>
    <w:p w14:paraId="2FE3F1B1" w14:textId="77777777" w:rsidR="00244D2F" w:rsidRPr="004A320C" w:rsidRDefault="00244D2F" w:rsidP="00F5495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4A320C">
        <w:rPr>
          <w:rFonts w:ascii="Times New Roman" w:hAnsi="Times New Roman"/>
          <w:b/>
          <w:sz w:val="28"/>
          <w:szCs w:val="28"/>
        </w:rPr>
        <w:t>Д/И «Посчитай»</w:t>
      </w:r>
    </w:p>
    <w:p w14:paraId="56BBF023" w14:textId="77777777" w:rsidR="00244D2F" w:rsidRPr="00F5495C" w:rsidRDefault="00244D2F" w:rsidP="00F5495C">
      <w:pPr>
        <w:spacing w:line="240" w:lineRule="auto"/>
        <w:rPr>
          <w:rFonts w:ascii="Times New Roman" w:hAnsi="Times New Roman"/>
          <w:sz w:val="28"/>
          <w:szCs w:val="28"/>
        </w:rPr>
      </w:pPr>
      <w:r w:rsidRPr="00F5495C">
        <w:rPr>
          <w:rFonts w:ascii="Times New Roman" w:hAnsi="Times New Roman"/>
          <w:sz w:val="28"/>
          <w:szCs w:val="28"/>
        </w:rPr>
        <w:t>Цель: развитие слоговой структуры слова</w:t>
      </w:r>
    </w:p>
    <w:p w14:paraId="02F84A95" w14:textId="77777777" w:rsidR="00244D2F" w:rsidRPr="00F5495C" w:rsidRDefault="00244D2F" w:rsidP="00F5495C">
      <w:pPr>
        <w:spacing w:line="240" w:lineRule="auto"/>
        <w:rPr>
          <w:rFonts w:ascii="Times New Roman" w:hAnsi="Times New Roman"/>
          <w:sz w:val="28"/>
          <w:szCs w:val="28"/>
        </w:rPr>
      </w:pPr>
      <w:r w:rsidRPr="00F5495C">
        <w:rPr>
          <w:rFonts w:ascii="Times New Roman" w:hAnsi="Times New Roman"/>
          <w:sz w:val="28"/>
          <w:szCs w:val="28"/>
        </w:rPr>
        <w:t>Лопни столько ячеек, сколько слогов в слове</w:t>
      </w:r>
    </w:p>
    <w:p w14:paraId="0A51DDC5" w14:textId="77777777" w:rsidR="00244D2F" w:rsidRPr="00F5495C" w:rsidRDefault="00244D2F" w:rsidP="00F5495C">
      <w:pPr>
        <w:spacing w:line="240" w:lineRule="auto"/>
        <w:rPr>
          <w:rFonts w:ascii="Times New Roman" w:hAnsi="Times New Roman"/>
          <w:sz w:val="28"/>
          <w:szCs w:val="28"/>
        </w:rPr>
      </w:pPr>
      <w:r w:rsidRPr="00F5495C">
        <w:rPr>
          <w:rFonts w:ascii="Times New Roman" w:hAnsi="Times New Roman"/>
          <w:sz w:val="28"/>
          <w:szCs w:val="28"/>
        </w:rPr>
        <w:t>Мак, мама, машина</w:t>
      </w:r>
      <w:r w:rsidR="004A320C">
        <w:rPr>
          <w:rFonts w:ascii="Times New Roman" w:hAnsi="Times New Roman"/>
          <w:sz w:val="28"/>
          <w:szCs w:val="28"/>
        </w:rPr>
        <w:t>, трактор, аквариум, вертолет, лаборатория</w:t>
      </w:r>
    </w:p>
    <w:p w14:paraId="01B5856C" w14:textId="77777777" w:rsidR="00244D2F" w:rsidRPr="00F5495C" w:rsidRDefault="00244D2F" w:rsidP="00F5495C">
      <w:pPr>
        <w:spacing w:line="240" w:lineRule="auto"/>
        <w:rPr>
          <w:rFonts w:ascii="Times New Roman" w:hAnsi="Times New Roman"/>
          <w:sz w:val="28"/>
          <w:szCs w:val="28"/>
        </w:rPr>
      </w:pPr>
      <w:r w:rsidRPr="00F5495C">
        <w:rPr>
          <w:rFonts w:ascii="Times New Roman" w:hAnsi="Times New Roman"/>
          <w:sz w:val="28"/>
          <w:szCs w:val="28"/>
        </w:rPr>
        <w:t>Цель: развитие грамматических категорий, согласование существительных с числительными</w:t>
      </w:r>
    </w:p>
    <w:p w14:paraId="2BCC22D8" w14:textId="77777777" w:rsidR="00244D2F" w:rsidRPr="00F5495C" w:rsidRDefault="00244D2F" w:rsidP="00F5495C">
      <w:pPr>
        <w:spacing w:line="240" w:lineRule="auto"/>
        <w:rPr>
          <w:rFonts w:ascii="Times New Roman" w:hAnsi="Times New Roman"/>
          <w:sz w:val="28"/>
          <w:szCs w:val="28"/>
        </w:rPr>
      </w:pPr>
      <w:r w:rsidRPr="00F5495C">
        <w:rPr>
          <w:rFonts w:ascii="Times New Roman" w:hAnsi="Times New Roman"/>
          <w:sz w:val="28"/>
          <w:szCs w:val="28"/>
        </w:rPr>
        <w:t>Ход игры</w:t>
      </w:r>
    </w:p>
    <w:p w14:paraId="51617FE8" w14:textId="77777777" w:rsidR="00244D2F" w:rsidRPr="00F5495C" w:rsidRDefault="00244D2F" w:rsidP="00F5495C">
      <w:pPr>
        <w:spacing w:line="240" w:lineRule="auto"/>
        <w:rPr>
          <w:rFonts w:ascii="Times New Roman" w:hAnsi="Times New Roman"/>
          <w:sz w:val="28"/>
          <w:szCs w:val="28"/>
        </w:rPr>
      </w:pPr>
      <w:r w:rsidRPr="00F5495C">
        <w:rPr>
          <w:rFonts w:ascii="Times New Roman" w:hAnsi="Times New Roman"/>
          <w:sz w:val="28"/>
          <w:szCs w:val="28"/>
        </w:rPr>
        <w:t>Нажимай на желтые ячейки и посчитай сколько у нас лимонов</w:t>
      </w:r>
    </w:p>
    <w:p w14:paraId="2474BD27" w14:textId="77777777" w:rsidR="00244D2F" w:rsidRPr="00F5495C" w:rsidRDefault="00244D2F" w:rsidP="00F5495C">
      <w:pPr>
        <w:spacing w:line="240" w:lineRule="auto"/>
        <w:rPr>
          <w:rFonts w:ascii="Times New Roman" w:hAnsi="Times New Roman"/>
          <w:sz w:val="28"/>
          <w:szCs w:val="28"/>
        </w:rPr>
      </w:pPr>
      <w:r w:rsidRPr="00F5495C">
        <w:rPr>
          <w:rFonts w:ascii="Times New Roman" w:hAnsi="Times New Roman"/>
          <w:sz w:val="28"/>
          <w:szCs w:val="28"/>
        </w:rPr>
        <w:t>1 лимон, два лимона, три лимона….</w:t>
      </w:r>
    </w:p>
    <w:p w14:paraId="2D893ACA" w14:textId="77777777" w:rsidR="00360B7D" w:rsidRPr="004A320C" w:rsidRDefault="00360B7D" w:rsidP="00F5495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4A320C">
        <w:rPr>
          <w:rFonts w:ascii="Times New Roman" w:hAnsi="Times New Roman"/>
          <w:b/>
          <w:sz w:val="28"/>
          <w:szCs w:val="28"/>
        </w:rPr>
        <w:t>Д/и « Составь предложение»</w:t>
      </w:r>
    </w:p>
    <w:p w14:paraId="04A12503" w14:textId="77777777" w:rsidR="00360B7D" w:rsidRPr="00F5495C" w:rsidRDefault="00360B7D" w:rsidP="00F5495C">
      <w:pPr>
        <w:spacing w:line="240" w:lineRule="auto"/>
        <w:rPr>
          <w:rFonts w:ascii="Times New Roman" w:hAnsi="Times New Roman"/>
          <w:sz w:val="28"/>
          <w:szCs w:val="28"/>
        </w:rPr>
      </w:pPr>
      <w:r w:rsidRPr="00F5495C">
        <w:rPr>
          <w:rFonts w:ascii="Times New Roman" w:hAnsi="Times New Roman"/>
          <w:sz w:val="28"/>
          <w:szCs w:val="28"/>
        </w:rPr>
        <w:t>Цель: развитие связной речи</w:t>
      </w:r>
    </w:p>
    <w:p w14:paraId="35159E76" w14:textId="77777777" w:rsidR="00360B7D" w:rsidRPr="00F5495C" w:rsidRDefault="00360B7D" w:rsidP="00F5495C">
      <w:pPr>
        <w:spacing w:line="240" w:lineRule="auto"/>
        <w:rPr>
          <w:rFonts w:ascii="Times New Roman" w:hAnsi="Times New Roman"/>
          <w:sz w:val="28"/>
          <w:szCs w:val="28"/>
        </w:rPr>
      </w:pPr>
      <w:r w:rsidRPr="00F5495C">
        <w:rPr>
          <w:rFonts w:ascii="Times New Roman" w:hAnsi="Times New Roman"/>
          <w:sz w:val="28"/>
          <w:szCs w:val="28"/>
        </w:rPr>
        <w:t>Составь предложении и на каждое слово нажимай на ячейку и посчитай сколько слов  в предложении получилось</w:t>
      </w:r>
    </w:p>
    <w:p w14:paraId="196CDB74" w14:textId="77777777" w:rsidR="00360B7D" w:rsidRPr="00F5495C" w:rsidRDefault="00360B7D" w:rsidP="00F5495C">
      <w:pPr>
        <w:spacing w:line="240" w:lineRule="auto"/>
        <w:rPr>
          <w:rFonts w:ascii="Times New Roman" w:hAnsi="Times New Roman"/>
          <w:sz w:val="28"/>
          <w:szCs w:val="28"/>
        </w:rPr>
      </w:pPr>
      <w:r w:rsidRPr="00F5495C">
        <w:rPr>
          <w:rFonts w:ascii="Times New Roman" w:hAnsi="Times New Roman"/>
          <w:sz w:val="28"/>
          <w:szCs w:val="28"/>
        </w:rPr>
        <w:t>В конце занятия в качестве рефлексии можно добавить</w:t>
      </w:r>
    </w:p>
    <w:p w14:paraId="002BA8AB" w14:textId="77777777" w:rsidR="00360B7D" w:rsidRPr="00F5495C" w:rsidRDefault="004A320C" w:rsidP="00F5495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Мне сегодня очень понравилось и, </w:t>
      </w:r>
      <w:r w:rsidR="00360B7D" w:rsidRPr="00F5495C">
        <w:rPr>
          <w:rFonts w:ascii="Times New Roman" w:hAnsi="Times New Roman"/>
          <w:sz w:val="28"/>
          <w:szCs w:val="28"/>
        </w:rPr>
        <w:t>нажимая на ячейки перечислять приятные моменты</w:t>
      </w:r>
      <w:r>
        <w:rPr>
          <w:rFonts w:ascii="Times New Roman" w:hAnsi="Times New Roman"/>
          <w:sz w:val="28"/>
          <w:szCs w:val="28"/>
        </w:rPr>
        <w:t>.</w:t>
      </w:r>
    </w:p>
    <w:p w14:paraId="25F24C17" w14:textId="77777777" w:rsidR="00244D2F" w:rsidRPr="00F5495C" w:rsidRDefault="00244D2F" w:rsidP="00F5495C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5B5DC906" w14:textId="77777777" w:rsidR="00244D2F" w:rsidRPr="00F5495C" w:rsidRDefault="00244D2F" w:rsidP="00F5495C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37F5DC06" w14:textId="77777777" w:rsidR="004E7BE8" w:rsidRPr="00F5495C" w:rsidRDefault="004E7BE8" w:rsidP="004E7BE8">
      <w:pPr>
        <w:rPr>
          <w:rFonts w:ascii="Times New Roman" w:hAnsi="Times New Roman"/>
          <w:sz w:val="28"/>
          <w:szCs w:val="28"/>
        </w:rPr>
      </w:pPr>
    </w:p>
    <w:sectPr w:rsidR="004E7BE8" w:rsidRPr="00F5495C" w:rsidSect="00BD3B3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BE8"/>
    <w:rsid w:val="00001BFF"/>
    <w:rsid w:val="00012B9C"/>
    <w:rsid w:val="000232AF"/>
    <w:rsid w:val="00023D75"/>
    <w:rsid w:val="0005050C"/>
    <w:rsid w:val="00056A44"/>
    <w:rsid w:val="00061942"/>
    <w:rsid w:val="00065D30"/>
    <w:rsid w:val="0009375A"/>
    <w:rsid w:val="0009722E"/>
    <w:rsid w:val="000A0025"/>
    <w:rsid w:val="000A25BF"/>
    <w:rsid w:val="000A36B9"/>
    <w:rsid w:val="000A39E3"/>
    <w:rsid w:val="000B177E"/>
    <w:rsid w:val="000B560F"/>
    <w:rsid w:val="0010292A"/>
    <w:rsid w:val="001066CC"/>
    <w:rsid w:val="00117FBB"/>
    <w:rsid w:val="001567A8"/>
    <w:rsid w:val="001B06CB"/>
    <w:rsid w:val="001C0703"/>
    <w:rsid w:val="00214028"/>
    <w:rsid w:val="00216900"/>
    <w:rsid w:val="002360C8"/>
    <w:rsid w:val="00244D2F"/>
    <w:rsid w:val="00247961"/>
    <w:rsid w:val="002856B9"/>
    <w:rsid w:val="00285F86"/>
    <w:rsid w:val="002931ED"/>
    <w:rsid w:val="002940E0"/>
    <w:rsid w:val="00294B24"/>
    <w:rsid w:val="00295F09"/>
    <w:rsid w:val="002A283E"/>
    <w:rsid w:val="002B2A58"/>
    <w:rsid w:val="002B4D99"/>
    <w:rsid w:val="002B5579"/>
    <w:rsid w:val="002E1023"/>
    <w:rsid w:val="002E78E9"/>
    <w:rsid w:val="002F1D20"/>
    <w:rsid w:val="00304EF6"/>
    <w:rsid w:val="00322BBE"/>
    <w:rsid w:val="0032685C"/>
    <w:rsid w:val="003524D0"/>
    <w:rsid w:val="00360B7D"/>
    <w:rsid w:val="00363BD9"/>
    <w:rsid w:val="003773C7"/>
    <w:rsid w:val="003827F0"/>
    <w:rsid w:val="00383735"/>
    <w:rsid w:val="003A49BF"/>
    <w:rsid w:val="003B7084"/>
    <w:rsid w:val="003D07A2"/>
    <w:rsid w:val="003D32C0"/>
    <w:rsid w:val="003D617C"/>
    <w:rsid w:val="003F1136"/>
    <w:rsid w:val="004069AD"/>
    <w:rsid w:val="00412EE6"/>
    <w:rsid w:val="00431A9D"/>
    <w:rsid w:val="00442088"/>
    <w:rsid w:val="00456C8A"/>
    <w:rsid w:val="00467E53"/>
    <w:rsid w:val="00475663"/>
    <w:rsid w:val="00485439"/>
    <w:rsid w:val="00485D18"/>
    <w:rsid w:val="004937FF"/>
    <w:rsid w:val="004A1056"/>
    <w:rsid w:val="004A320C"/>
    <w:rsid w:val="004B258C"/>
    <w:rsid w:val="004E03BA"/>
    <w:rsid w:val="004E7BE8"/>
    <w:rsid w:val="005010DE"/>
    <w:rsid w:val="00502993"/>
    <w:rsid w:val="005139F8"/>
    <w:rsid w:val="00513A32"/>
    <w:rsid w:val="005167FC"/>
    <w:rsid w:val="0052585B"/>
    <w:rsid w:val="0054016E"/>
    <w:rsid w:val="00572D66"/>
    <w:rsid w:val="00573DBB"/>
    <w:rsid w:val="00575E8E"/>
    <w:rsid w:val="005A44AA"/>
    <w:rsid w:val="005A6885"/>
    <w:rsid w:val="005D6AD5"/>
    <w:rsid w:val="005E1ECB"/>
    <w:rsid w:val="005E4889"/>
    <w:rsid w:val="005E741D"/>
    <w:rsid w:val="005F392D"/>
    <w:rsid w:val="005F56ED"/>
    <w:rsid w:val="0060149B"/>
    <w:rsid w:val="00614367"/>
    <w:rsid w:val="006315A2"/>
    <w:rsid w:val="0063535A"/>
    <w:rsid w:val="00651E58"/>
    <w:rsid w:val="006545A3"/>
    <w:rsid w:val="00664ACE"/>
    <w:rsid w:val="006853B5"/>
    <w:rsid w:val="00690E6F"/>
    <w:rsid w:val="0069108A"/>
    <w:rsid w:val="00697C9D"/>
    <w:rsid w:val="006C647D"/>
    <w:rsid w:val="006C745D"/>
    <w:rsid w:val="006F0F66"/>
    <w:rsid w:val="006F3123"/>
    <w:rsid w:val="006F5BF3"/>
    <w:rsid w:val="00711486"/>
    <w:rsid w:val="00715F54"/>
    <w:rsid w:val="00732EC3"/>
    <w:rsid w:val="0073344A"/>
    <w:rsid w:val="00733E38"/>
    <w:rsid w:val="007347D1"/>
    <w:rsid w:val="007456C2"/>
    <w:rsid w:val="00781BEB"/>
    <w:rsid w:val="00785E73"/>
    <w:rsid w:val="00787DE5"/>
    <w:rsid w:val="00794B6D"/>
    <w:rsid w:val="007B195D"/>
    <w:rsid w:val="007B2FB2"/>
    <w:rsid w:val="007B5779"/>
    <w:rsid w:val="007B5C95"/>
    <w:rsid w:val="007C3398"/>
    <w:rsid w:val="007C42B1"/>
    <w:rsid w:val="007D3935"/>
    <w:rsid w:val="007D4A38"/>
    <w:rsid w:val="007F1FB9"/>
    <w:rsid w:val="00803F24"/>
    <w:rsid w:val="0082166D"/>
    <w:rsid w:val="00823EC1"/>
    <w:rsid w:val="0083638B"/>
    <w:rsid w:val="00836F77"/>
    <w:rsid w:val="008408E9"/>
    <w:rsid w:val="00864148"/>
    <w:rsid w:val="00874A58"/>
    <w:rsid w:val="00881651"/>
    <w:rsid w:val="008B20EF"/>
    <w:rsid w:val="008E5B1C"/>
    <w:rsid w:val="008E6C93"/>
    <w:rsid w:val="008F4F0D"/>
    <w:rsid w:val="008F57DA"/>
    <w:rsid w:val="008F68A7"/>
    <w:rsid w:val="009023DD"/>
    <w:rsid w:val="00904661"/>
    <w:rsid w:val="00905F45"/>
    <w:rsid w:val="00906ADB"/>
    <w:rsid w:val="00927BC6"/>
    <w:rsid w:val="009334CD"/>
    <w:rsid w:val="00942AE7"/>
    <w:rsid w:val="00951B89"/>
    <w:rsid w:val="009564C2"/>
    <w:rsid w:val="00960F19"/>
    <w:rsid w:val="00963463"/>
    <w:rsid w:val="0097720A"/>
    <w:rsid w:val="009A0D12"/>
    <w:rsid w:val="009B23A6"/>
    <w:rsid w:val="009B4430"/>
    <w:rsid w:val="009B514C"/>
    <w:rsid w:val="009B57EA"/>
    <w:rsid w:val="009C27E4"/>
    <w:rsid w:val="009D40AE"/>
    <w:rsid w:val="009D6DC1"/>
    <w:rsid w:val="009E4310"/>
    <w:rsid w:val="009F6A92"/>
    <w:rsid w:val="00A00BD9"/>
    <w:rsid w:val="00A13271"/>
    <w:rsid w:val="00A20D29"/>
    <w:rsid w:val="00A24E7A"/>
    <w:rsid w:val="00A31F41"/>
    <w:rsid w:val="00A47CE8"/>
    <w:rsid w:val="00A54D9F"/>
    <w:rsid w:val="00A67690"/>
    <w:rsid w:val="00A70146"/>
    <w:rsid w:val="00A84530"/>
    <w:rsid w:val="00A87D72"/>
    <w:rsid w:val="00A93081"/>
    <w:rsid w:val="00A950D2"/>
    <w:rsid w:val="00AB04D5"/>
    <w:rsid w:val="00AC653D"/>
    <w:rsid w:val="00AD4C8E"/>
    <w:rsid w:val="00AD59F1"/>
    <w:rsid w:val="00AF169F"/>
    <w:rsid w:val="00AF561E"/>
    <w:rsid w:val="00AF6A25"/>
    <w:rsid w:val="00B27A7A"/>
    <w:rsid w:val="00B76BBA"/>
    <w:rsid w:val="00B83D98"/>
    <w:rsid w:val="00B84C6A"/>
    <w:rsid w:val="00B951E9"/>
    <w:rsid w:val="00BA4743"/>
    <w:rsid w:val="00BA4A1F"/>
    <w:rsid w:val="00BA5D87"/>
    <w:rsid w:val="00BB29DC"/>
    <w:rsid w:val="00BB5477"/>
    <w:rsid w:val="00BC2E1D"/>
    <w:rsid w:val="00BC442A"/>
    <w:rsid w:val="00BD3B3D"/>
    <w:rsid w:val="00BE4AA4"/>
    <w:rsid w:val="00BF3EFD"/>
    <w:rsid w:val="00C23103"/>
    <w:rsid w:val="00C32460"/>
    <w:rsid w:val="00C637E5"/>
    <w:rsid w:val="00C66342"/>
    <w:rsid w:val="00C67907"/>
    <w:rsid w:val="00C807ED"/>
    <w:rsid w:val="00C84D7A"/>
    <w:rsid w:val="00C8578D"/>
    <w:rsid w:val="00C86FD5"/>
    <w:rsid w:val="00C91657"/>
    <w:rsid w:val="00C93FC4"/>
    <w:rsid w:val="00CA1625"/>
    <w:rsid w:val="00CA7F56"/>
    <w:rsid w:val="00CB0998"/>
    <w:rsid w:val="00CC4BE6"/>
    <w:rsid w:val="00CC4C7B"/>
    <w:rsid w:val="00CD124F"/>
    <w:rsid w:val="00CD29F9"/>
    <w:rsid w:val="00CD63FE"/>
    <w:rsid w:val="00CF06CF"/>
    <w:rsid w:val="00D02B08"/>
    <w:rsid w:val="00D12B5C"/>
    <w:rsid w:val="00D223F4"/>
    <w:rsid w:val="00D24914"/>
    <w:rsid w:val="00D404ED"/>
    <w:rsid w:val="00D4708D"/>
    <w:rsid w:val="00D50255"/>
    <w:rsid w:val="00D61791"/>
    <w:rsid w:val="00D61B44"/>
    <w:rsid w:val="00D64273"/>
    <w:rsid w:val="00D819AB"/>
    <w:rsid w:val="00D91AF0"/>
    <w:rsid w:val="00D96519"/>
    <w:rsid w:val="00DA13BE"/>
    <w:rsid w:val="00DB0344"/>
    <w:rsid w:val="00DC01BD"/>
    <w:rsid w:val="00DC353C"/>
    <w:rsid w:val="00DD0F94"/>
    <w:rsid w:val="00DD2F23"/>
    <w:rsid w:val="00DD35FF"/>
    <w:rsid w:val="00DE4B46"/>
    <w:rsid w:val="00E120C6"/>
    <w:rsid w:val="00E14049"/>
    <w:rsid w:val="00E15945"/>
    <w:rsid w:val="00E16CFF"/>
    <w:rsid w:val="00E17CBB"/>
    <w:rsid w:val="00E27D92"/>
    <w:rsid w:val="00E36D7A"/>
    <w:rsid w:val="00E50F0F"/>
    <w:rsid w:val="00E54DA5"/>
    <w:rsid w:val="00E56387"/>
    <w:rsid w:val="00E574EA"/>
    <w:rsid w:val="00E655A3"/>
    <w:rsid w:val="00EA51B2"/>
    <w:rsid w:val="00EE455D"/>
    <w:rsid w:val="00EE7272"/>
    <w:rsid w:val="00EE77BA"/>
    <w:rsid w:val="00F01F4F"/>
    <w:rsid w:val="00F1785A"/>
    <w:rsid w:val="00F21DF4"/>
    <w:rsid w:val="00F52835"/>
    <w:rsid w:val="00F5495C"/>
    <w:rsid w:val="00F676B0"/>
    <w:rsid w:val="00F76BC9"/>
    <w:rsid w:val="00F91CB8"/>
    <w:rsid w:val="00F94342"/>
    <w:rsid w:val="00F97AD9"/>
    <w:rsid w:val="00FB010D"/>
    <w:rsid w:val="00FC23D9"/>
    <w:rsid w:val="00FD462F"/>
    <w:rsid w:val="00FD6C12"/>
    <w:rsid w:val="00FD78FB"/>
    <w:rsid w:val="00FE7D7E"/>
    <w:rsid w:val="00FF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095C6"/>
  <w15:chartTrackingRefBased/>
  <w15:docId w15:val="{8BE3686A-2F6F-E042-9175-766A99B64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50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веб)"/>
    <w:basedOn w:val="a"/>
    <w:uiPriority w:val="99"/>
    <w:unhideWhenUsed/>
    <w:rsid w:val="004E7B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7BE8"/>
    <w:rPr>
      <w:b/>
      <w:bCs/>
    </w:rPr>
  </w:style>
  <w:style w:type="character" w:customStyle="1" w:styleId="c5">
    <w:name w:val="c5"/>
    <w:basedOn w:val="a0"/>
    <w:rsid w:val="004A3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Анна Соничкина</cp:lastModifiedBy>
  <cp:revision>2</cp:revision>
  <cp:lastPrinted>2021-11-14T17:14:00Z</cp:lastPrinted>
  <dcterms:created xsi:type="dcterms:W3CDTF">2025-05-23T14:18:00Z</dcterms:created>
  <dcterms:modified xsi:type="dcterms:W3CDTF">2025-05-23T14:18:00Z</dcterms:modified>
</cp:coreProperties>
</file>