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8D27" w14:textId="77777777" w:rsidR="009045C3" w:rsidRPr="00694E3B" w:rsidRDefault="00D84E0D">
      <w:pPr>
        <w:rPr>
          <w:b/>
          <w:sz w:val="32"/>
          <w:szCs w:val="32"/>
          <w:u w:val="single"/>
        </w:rPr>
      </w:pPr>
      <w:r w:rsidRPr="00694E3B">
        <w:rPr>
          <w:sz w:val="32"/>
          <w:szCs w:val="32"/>
        </w:rPr>
        <w:t xml:space="preserve">                                </w:t>
      </w:r>
      <w:r w:rsidRPr="00694E3B">
        <w:rPr>
          <w:b/>
          <w:sz w:val="32"/>
          <w:szCs w:val="32"/>
          <w:u w:val="single"/>
        </w:rPr>
        <w:t>Клуб веселых математиков.</w:t>
      </w:r>
    </w:p>
    <w:p w14:paraId="5357D2F4" w14:textId="77777777" w:rsidR="00D84E0D" w:rsidRPr="00694E3B" w:rsidRDefault="00D84E0D">
      <w:pPr>
        <w:rPr>
          <w:i/>
          <w:sz w:val="32"/>
          <w:szCs w:val="32"/>
        </w:rPr>
      </w:pPr>
      <w:r w:rsidRPr="00694E3B">
        <w:rPr>
          <w:sz w:val="32"/>
          <w:szCs w:val="32"/>
        </w:rPr>
        <w:t xml:space="preserve">                              </w:t>
      </w:r>
      <w:r w:rsidRPr="00694E3B">
        <w:rPr>
          <w:i/>
          <w:sz w:val="32"/>
          <w:szCs w:val="32"/>
        </w:rPr>
        <w:t>Игра – «Счастливый случай»</w:t>
      </w:r>
    </w:p>
    <w:p w14:paraId="6B44C6E9" w14:textId="77777777" w:rsidR="00D84E0D" w:rsidRDefault="00D84E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5 класс.</w:t>
      </w:r>
    </w:p>
    <w:p w14:paraId="488FC48B" w14:textId="77777777" w:rsidR="00694E3B" w:rsidRDefault="00694E3B">
      <w:pPr>
        <w:rPr>
          <w:sz w:val="24"/>
          <w:szCs w:val="24"/>
        </w:rPr>
      </w:pPr>
      <w:r>
        <w:rPr>
          <w:sz w:val="24"/>
          <w:szCs w:val="24"/>
        </w:rPr>
        <w:t>Составила Калугина Л.И.</w:t>
      </w:r>
    </w:p>
    <w:p w14:paraId="4E73D18D" w14:textId="77777777" w:rsidR="00D84E0D" w:rsidRDefault="00D84E0D">
      <w:pPr>
        <w:rPr>
          <w:sz w:val="24"/>
          <w:szCs w:val="24"/>
        </w:rPr>
      </w:pPr>
    </w:p>
    <w:p w14:paraId="4C3AEBE2" w14:textId="77777777" w:rsidR="00D84E0D" w:rsidRPr="0003766B" w:rsidRDefault="00D84E0D">
      <w:pPr>
        <w:rPr>
          <w:i/>
          <w:sz w:val="24"/>
          <w:szCs w:val="24"/>
        </w:rPr>
      </w:pPr>
      <w:r w:rsidRPr="00D84E0D">
        <w:rPr>
          <w:b/>
          <w:sz w:val="24"/>
          <w:szCs w:val="24"/>
        </w:rPr>
        <w:t>Цель игры:</w:t>
      </w:r>
      <w:r>
        <w:rPr>
          <w:sz w:val="24"/>
          <w:szCs w:val="24"/>
        </w:rPr>
        <w:t xml:space="preserve"> </w:t>
      </w:r>
      <w:r w:rsidRPr="0003766B">
        <w:rPr>
          <w:i/>
          <w:sz w:val="24"/>
          <w:szCs w:val="24"/>
        </w:rPr>
        <w:t>увлечь учащихся математикой,</w:t>
      </w:r>
    </w:p>
    <w:p w14:paraId="0B7818E4" w14:textId="77777777" w:rsidR="00D84E0D" w:rsidRPr="0003766B" w:rsidRDefault="00D84E0D">
      <w:pPr>
        <w:rPr>
          <w:i/>
          <w:sz w:val="24"/>
          <w:szCs w:val="24"/>
        </w:rPr>
      </w:pPr>
      <w:r w:rsidRPr="0003766B">
        <w:rPr>
          <w:i/>
          <w:sz w:val="24"/>
          <w:szCs w:val="24"/>
        </w:rPr>
        <w:t xml:space="preserve"> показать, что математика – занимательная наука,</w:t>
      </w:r>
    </w:p>
    <w:p w14:paraId="195FA9DD" w14:textId="77777777" w:rsidR="00D84E0D" w:rsidRDefault="00D84E0D">
      <w:pPr>
        <w:rPr>
          <w:i/>
          <w:sz w:val="24"/>
          <w:szCs w:val="24"/>
        </w:rPr>
      </w:pPr>
      <w:r w:rsidRPr="0003766B">
        <w:rPr>
          <w:i/>
          <w:sz w:val="24"/>
          <w:szCs w:val="24"/>
        </w:rPr>
        <w:t>научить решать задачи на смекалку.</w:t>
      </w:r>
    </w:p>
    <w:p w14:paraId="06043E42" w14:textId="77777777" w:rsidR="0003766B" w:rsidRDefault="0003766B">
      <w:pPr>
        <w:rPr>
          <w:sz w:val="24"/>
          <w:szCs w:val="24"/>
        </w:rPr>
      </w:pPr>
    </w:p>
    <w:p w14:paraId="6BD51B94" w14:textId="77777777" w:rsidR="0003766B" w:rsidRPr="0003766B" w:rsidRDefault="0003766B">
      <w:pPr>
        <w:rPr>
          <w:sz w:val="24"/>
          <w:szCs w:val="24"/>
        </w:rPr>
      </w:pPr>
    </w:p>
    <w:p w14:paraId="698FE00B" w14:textId="77777777" w:rsidR="00D84E0D" w:rsidRPr="0003766B" w:rsidRDefault="00D84E0D">
      <w:pPr>
        <w:rPr>
          <w:i/>
          <w:sz w:val="28"/>
          <w:szCs w:val="28"/>
        </w:rPr>
      </w:pPr>
      <w:r w:rsidRPr="0003766B">
        <w:rPr>
          <w:sz w:val="28"/>
          <w:szCs w:val="28"/>
        </w:rPr>
        <w:t xml:space="preserve">                                          Ход игры.</w:t>
      </w:r>
    </w:p>
    <w:p w14:paraId="4F92F9C2" w14:textId="77777777" w:rsidR="00D84E0D" w:rsidRPr="0003766B" w:rsidRDefault="00D84E0D" w:rsidP="00D84E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766B">
        <w:rPr>
          <w:sz w:val="28"/>
          <w:szCs w:val="28"/>
        </w:rPr>
        <w:t>Знакомство команд.</w:t>
      </w:r>
    </w:p>
    <w:p w14:paraId="548479AB" w14:textId="77777777" w:rsidR="00D84E0D" w:rsidRPr="0003766B" w:rsidRDefault="00D84E0D" w:rsidP="00D84E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766B">
        <w:rPr>
          <w:sz w:val="28"/>
          <w:szCs w:val="28"/>
        </w:rPr>
        <w:t>«Заморочки из бочки»</w:t>
      </w:r>
    </w:p>
    <w:p w14:paraId="793C6810" w14:textId="77777777" w:rsidR="00D84E0D" w:rsidRPr="0003766B" w:rsidRDefault="00D84E0D" w:rsidP="00D84E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766B">
        <w:rPr>
          <w:sz w:val="28"/>
          <w:szCs w:val="28"/>
        </w:rPr>
        <w:t>«Ты мне, я тебе»</w:t>
      </w:r>
    </w:p>
    <w:p w14:paraId="1D7130F1" w14:textId="77777777" w:rsidR="00D84E0D" w:rsidRPr="0003766B" w:rsidRDefault="00D84E0D" w:rsidP="00D84E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766B">
        <w:rPr>
          <w:sz w:val="28"/>
          <w:szCs w:val="28"/>
        </w:rPr>
        <w:t>Игра со зрителями.</w:t>
      </w:r>
    </w:p>
    <w:p w14:paraId="1A6F3C3C" w14:textId="77777777" w:rsidR="00D84E0D" w:rsidRPr="0003766B" w:rsidRDefault="00D84E0D" w:rsidP="00D84E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766B">
        <w:rPr>
          <w:sz w:val="28"/>
          <w:szCs w:val="28"/>
        </w:rPr>
        <w:t>Темная лошадка.</w:t>
      </w:r>
    </w:p>
    <w:p w14:paraId="3866837E" w14:textId="77777777" w:rsidR="00D84E0D" w:rsidRDefault="00D84E0D" w:rsidP="00D84E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766B">
        <w:rPr>
          <w:sz w:val="28"/>
          <w:szCs w:val="28"/>
        </w:rPr>
        <w:t>Гонка за лидером.</w:t>
      </w:r>
    </w:p>
    <w:p w14:paraId="4FCF4D5E" w14:textId="77777777" w:rsidR="0003766B" w:rsidRPr="0003766B" w:rsidRDefault="0003766B" w:rsidP="00D84E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14:paraId="5ED7EBC2" w14:textId="77777777" w:rsidR="00D84E0D" w:rsidRDefault="00D84E0D" w:rsidP="00D84E0D">
      <w:pPr>
        <w:rPr>
          <w:sz w:val="24"/>
          <w:szCs w:val="24"/>
        </w:rPr>
      </w:pPr>
    </w:p>
    <w:p w14:paraId="1C7C5ECD" w14:textId="77777777" w:rsidR="00D84E0D" w:rsidRDefault="00D84E0D" w:rsidP="00D84E0D">
      <w:pPr>
        <w:rPr>
          <w:sz w:val="24"/>
          <w:szCs w:val="24"/>
        </w:rPr>
      </w:pPr>
    </w:p>
    <w:p w14:paraId="6A4D9278" w14:textId="77777777" w:rsidR="00D84E0D" w:rsidRDefault="00D84E0D" w:rsidP="00D84E0D">
      <w:pPr>
        <w:rPr>
          <w:sz w:val="24"/>
          <w:szCs w:val="24"/>
        </w:rPr>
      </w:pPr>
    </w:p>
    <w:p w14:paraId="3CF9080B" w14:textId="77777777" w:rsidR="0003766B" w:rsidRDefault="0003766B" w:rsidP="00D84E0D">
      <w:pPr>
        <w:rPr>
          <w:sz w:val="24"/>
          <w:szCs w:val="24"/>
        </w:rPr>
      </w:pPr>
    </w:p>
    <w:p w14:paraId="38B670E7" w14:textId="77777777" w:rsidR="0003766B" w:rsidRDefault="0003766B" w:rsidP="00D84E0D">
      <w:pPr>
        <w:rPr>
          <w:sz w:val="24"/>
          <w:szCs w:val="24"/>
        </w:rPr>
      </w:pPr>
    </w:p>
    <w:p w14:paraId="4A161EC4" w14:textId="77777777" w:rsidR="0003766B" w:rsidRDefault="0003766B" w:rsidP="00D84E0D">
      <w:pPr>
        <w:rPr>
          <w:sz w:val="24"/>
          <w:szCs w:val="24"/>
        </w:rPr>
      </w:pPr>
    </w:p>
    <w:p w14:paraId="4DA71EAB" w14:textId="77777777" w:rsidR="0003766B" w:rsidRDefault="0003766B" w:rsidP="00D84E0D">
      <w:pPr>
        <w:rPr>
          <w:sz w:val="24"/>
          <w:szCs w:val="24"/>
        </w:rPr>
      </w:pPr>
    </w:p>
    <w:p w14:paraId="1F505B51" w14:textId="77777777" w:rsidR="0003766B" w:rsidRDefault="0003766B" w:rsidP="00D84E0D">
      <w:pPr>
        <w:rPr>
          <w:sz w:val="24"/>
          <w:szCs w:val="24"/>
        </w:rPr>
      </w:pPr>
    </w:p>
    <w:p w14:paraId="68CBFA0E" w14:textId="77777777" w:rsidR="0003766B" w:rsidRDefault="0003766B" w:rsidP="00D84E0D">
      <w:pPr>
        <w:rPr>
          <w:sz w:val="24"/>
          <w:szCs w:val="24"/>
        </w:rPr>
      </w:pPr>
    </w:p>
    <w:p w14:paraId="7444DDCC" w14:textId="77777777" w:rsidR="0003766B" w:rsidRDefault="0003766B" w:rsidP="00D84E0D">
      <w:pPr>
        <w:rPr>
          <w:sz w:val="24"/>
          <w:szCs w:val="24"/>
        </w:rPr>
      </w:pPr>
    </w:p>
    <w:p w14:paraId="10FDDED6" w14:textId="77777777" w:rsidR="0003766B" w:rsidRDefault="0003766B" w:rsidP="00D84E0D">
      <w:pPr>
        <w:rPr>
          <w:sz w:val="24"/>
          <w:szCs w:val="24"/>
        </w:rPr>
      </w:pPr>
    </w:p>
    <w:p w14:paraId="765A77CE" w14:textId="77777777" w:rsidR="00D84E0D" w:rsidRPr="0003766B" w:rsidRDefault="00D84E0D" w:rsidP="00D84E0D">
      <w:pPr>
        <w:rPr>
          <w:sz w:val="28"/>
          <w:szCs w:val="28"/>
        </w:rPr>
      </w:pPr>
      <w:r w:rsidRPr="0003766B">
        <w:rPr>
          <w:sz w:val="28"/>
          <w:szCs w:val="28"/>
        </w:rPr>
        <w:t xml:space="preserve">① Команды представились, сказали свой </w:t>
      </w:r>
      <w:proofErr w:type="gramStart"/>
      <w:r w:rsidRPr="0003766B">
        <w:rPr>
          <w:sz w:val="28"/>
          <w:szCs w:val="28"/>
        </w:rPr>
        <w:t>девиз(</w:t>
      </w:r>
      <w:proofErr w:type="gramEnd"/>
      <w:r w:rsidRPr="0003766B">
        <w:rPr>
          <w:sz w:val="28"/>
          <w:szCs w:val="28"/>
        </w:rPr>
        <w:t>название команды и девиз, связанные с математикой).</w:t>
      </w:r>
    </w:p>
    <w:p w14:paraId="07B2FF4B" w14:textId="77777777" w:rsidR="00D84E0D" w:rsidRPr="0003766B" w:rsidRDefault="00D84E0D" w:rsidP="00D84E0D">
      <w:pPr>
        <w:rPr>
          <w:sz w:val="28"/>
          <w:szCs w:val="28"/>
        </w:rPr>
      </w:pPr>
      <w:r w:rsidRPr="0003766B">
        <w:rPr>
          <w:sz w:val="28"/>
          <w:szCs w:val="28"/>
        </w:rPr>
        <w:t>② Задания командам. «Заморочки из бочки» (задает учитель)</w:t>
      </w:r>
    </w:p>
    <w:p w14:paraId="78F8919F" w14:textId="77777777" w:rsidR="00D84E0D" w:rsidRDefault="003B766C" w:rsidP="00D84E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Груша тяжелее, чем яблоко, а яблоко тяжелее персика, что тяжелее груша или персик?   /груша/</w:t>
      </w:r>
    </w:p>
    <w:p w14:paraId="72F7757F" w14:textId="77777777" w:rsidR="003B766C" w:rsidRDefault="003B766C" w:rsidP="00D84E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Два мальчика играли на гитарах, а один на балалайке. На чем играл Юра, если Миша с Петей и Петя с Юрой играли на разных инструментах?  /гитара/</w:t>
      </w:r>
    </w:p>
    <w:p w14:paraId="1A638957" w14:textId="77777777" w:rsidR="003B766C" w:rsidRDefault="003B766C" w:rsidP="00D84E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 Марины было целое яблоко, две половинки и четыре четвертинки. Сколько было у нее яблок?  /три/</w:t>
      </w:r>
    </w:p>
    <w:p w14:paraId="7798A059" w14:textId="77777777" w:rsidR="003B766C" w:rsidRDefault="003B766C" w:rsidP="00D84E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Батон разрезали на три части. Сколько сделали разрезов?  /два/</w:t>
      </w:r>
    </w:p>
    <w:p w14:paraId="354C7D0E" w14:textId="77777777" w:rsidR="00C36DE6" w:rsidRDefault="00C36DE6" w:rsidP="00D84E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Шел мужик с женой, да брат с сестрой, несли три яблока и разделили поровну. Сколько шло человек? /трое:</w:t>
      </w:r>
      <w:r w:rsidR="007F1791">
        <w:rPr>
          <w:sz w:val="24"/>
          <w:szCs w:val="24"/>
        </w:rPr>
        <w:t xml:space="preserve"> муж, жена и брат жены/</w:t>
      </w:r>
    </w:p>
    <w:p w14:paraId="52664C57" w14:textId="77777777" w:rsidR="007F1791" w:rsidRDefault="007F1791" w:rsidP="00D84E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столе стояли три стакана с ягодами. Вова съел один стакан и поставил его на стол. Сколько стаканов на столе? /три/</w:t>
      </w:r>
    </w:p>
    <w:p w14:paraId="398B7FAC" w14:textId="77777777" w:rsidR="007F1791" w:rsidRDefault="007F1791" w:rsidP="00D84E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Петя и Миша имеют фамилии: Белов и Чернов. Какую фамилию имеет каждый из ребят, если Петя на год старше Белова? /Петя – Чернов, Миша – Белов/</w:t>
      </w:r>
    </w:p>
    <w:p w14:paraId="37ADA9B3" w14:textId="77777777" w:rsidR="007F1791" w:rsidRDefault="007F1791" w:rsidP="00D84E0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Который сейчас час, (Сколько сейчас времени?) если оставшаяся часть суток вдвое больше прошедшей? /8 часов/</w:t>
      </w:r>
    </w:p>
    <w:p w14:paraId="1C54050E" w14:textId="77777777" w:rsidR="0003766B" w:rsidRDefault="0003766B" w:rsidP="0003766B">
      <w:pPr>
        <w:pStyle w:val="a3"/>
        <w:rPr>
          <w:sz w:val="24"/>
          <w:szCs w:val="24"/>
        </w:rPr>
      </w:pPr>
    </w:p>
    <w:p w14:paraId="5E52B96F" w14:textId="77777777" w:rsidR="007F1791" w:rsidRDefault="007F1791" w:rsidP="007F1791">
      <w:pPr>
        <w:pStyle w:val="a3"/>
        <w:rPr>
          <w:sz w:val="28"/>
          <w:szCs w:val="28"/>
        </w:rPr>
      </w:pPr>
      <w:r w:rsidRPr="0003766B">
        <w:rPr>
          <w:sz w:val="28"/>
          <w:szCs w:val="28"/>
        </w:rPr>
        <w:t>③ Игра со зрителями.</w:t>
      </w:r>
    </w:p>
    <w:p w14:paraId="26A0BEE1" w14:textId="77777777" w:rsidR="0003766B" w:rsidRPr="0003766B" w:rsidRDefault="0003766B" w:rsidP="007F1791">
      <w:pPr>
        <w:pStyle w:val="a3"/>
        <w:rPr>
          <w:sz w:val="28"/>
          <w:szCs w:val="28"/>
        </w:rPr>
      </w:pPr>
    </w:p>
    <w:p w14:paraId="7FC77242" w14:textId="77777777" w:rsidR="007F1791" w:rsidRDefault="007F1791" w:rsidP="007F179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Сережа пришел к своему другу Диме. «Что же ты не был у нас вчера?» - спросил Дима. </w:t>
      </w:r>
    </w:p>
    <w:p w14:paraId="21775AD8" w14:textId="77777777" w:rsidR="007F1791" w:rsidRDefault="007F1791" w:rsidP="007F179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«Да моя бабушка праздновала вчера день рождения.»</w:t>
      </w:r>
    </w:p>
    <w:p w14:paraId="7AE4D686" w14:textId="77777777" w:rsidR="007F1791" w:rsidRDefault="007F1791" w:rsidP="007F179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«Я не знал2, - сказал Сережа. «А сколько лет твоей бабушке?»</w:t>
      </w:r>
    </w:p>
    <w:p w14:paraId="3806CC84" w14:textId="77777777" w:rsidR="00832196" w:rsidRDefault="00832196" w:rsidP="007F179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Дима ответил замысловато:</w:t>
      </w:r>
    </w:p>
    <w:p w14:paraId="77E0A4EA" w14:textId="77777777" w:rsidR="00832196" w:rsidRDefault="00832196" w:rsidP="007F179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«Моя бабушка говорит, что в ее жизни не было такого случяая, чтобы не справлялся ее день рождения. Вчера она праздновала этот день 15 раз. Вот и сообрази, сколько лет моей бабушке.»</w:t>
      </w:r>
    </w:p>
    <w:p w14:paraId="0023915C" w14:textId="77777777" w:rsidR="00832196" w:rsidRDefault="00832196" w:rsidP="007F179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Попробуйте и вы ответить на этот вопрос и скажите какого числа, в каком месяце происходил разговор между друзьями? /бабушке – 60 лет, день ее рождения: 29 февраля, а разговор был 1 марта./</w:t>
      </w:r>
    </w:p>
    <w:p w14:paraId="6F8C1CB5" w14:textId="77777777" w:rsidR="00832196" w:rsidRDefault="00912CF7" w:rsidP="0083219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Два путешественника одновременно подошли к реке. У берега была привязана лодка, в которой мог переправиться только один человек. Путешественники не умели плавать, но каждому из них удалось переправиться через реку и пойти своей дорогой. Как могло это случиться? /Они были на разных берегах/</w:t>
      </w:r>
    </w:p>
    <w:p w14:paraId="6D3644FD" w14:textId="77777777" w:rsidR="00912CF7" w:rsidRDefault="00912CF7" w:rsidP="00912CF7">
      <w:pPr>
        <w:pStyle w:val="a3"/>
        <w:ind w:left="1080"/>
        <w:rPr>
          <w:sz w:val="24"/>
          <w:szCs w:val="24"/>
        </w:rPr>
      </w:pPr>
    </w:p>
    <w:p w14:paraId="56018217" w14:textId="77777777" w:rsidR="0003766B" w:rsidRDefault="0003766B" w:rsidP="00912CF7">
      <w:pPr>
        <w:pStyle w:val="a3"/>
        <w:ind w:left="1080"/>
        <w:rPr>
          <w:sz w:val="24"/>
          <w:szCs w:val="24"/>
        </w:rPr>
      </w:pPr>
    </w:p>
    <w:p w14:paraId="12E880A7" w14:textId="77777777" w:rsidR="0003766B" w:rsidRDefault="0003766B" w:rsidP="00912CF7">
      <w:pPr>
        <w:pStyle w:val="a3"/>
        <w:ind w:left="1080"/>
        <w:rPr>
          <w:sz w:val="24"/>
          <w:szCs w:val="24"/>
        </w:rPr>
      </w:pPr>
    </w:p>
    <w:p w14:paraId="7C9C4767" w14:textId="77777777" w:rsidR="00912CF7" w:rsidRDefault="00912CF7" w:rsidP="00912CF7">
      <w:pPr>
        <w:pStyle w:val="a3"/>
        <w:ind w:left="1080"/>
        <w:rPr>
          <w:sz w:val="28"/>
          <w:szCs w:val="28"/>
        </w:rPr>
      </w:pPr>
      <w:r w:rsidRPr="0003766B">
        <w:rPr>
          <w:sz w:val="28"/>
          <w:szCs w:val="28"/>
        </w:rPr>
        <w:lastRenderedPageBreak/>
        <w:t>④ Темная лошадка.</w:t>
      </w:r>
    </w:p>
    <w:p w14:paraId="126C383A" w14:textId="77777777" w:rsidR="0003766B" w:rsidRPr="0003766B" w:rsidRDefault="0003766B" w:rsidP="00912CF7">
      <w:pPr>
        <w:pStyle w:val="a3"/>
        <w:ind w:left="1080"/>
        <w:rPr>
          <w:sz w:val="28"/>
          <w:szCs w:val="28"/>
        </w:rPr>
      </w:pPr>
    </w:p>
    <w:p w14:paraId="5CB5BBA5" w14:textId="77777777" w:rsidR="00912CF7" w:rsidRDefault="00912CF7" w:rsidP="00912CF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Чем больше из нее берешь, тем больше она становиться. Что это? /яма/</w:t>
      </w:r>
    </w:p>
    <w:p w14:paraId="42EC9A15" w14:textId="77777777" w:rsidR="00912CF7" w:rsidRDefault="00912CF7" w:rsidP="00912CF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Что легче 1кг ваты или 1кг железа? /одинаково/</w:t>
      </w:r>
    </w:p>
    <w:p w14:paraId="09DFFC1D" w14:textId="77777777" w:rsidR="00912CF7" w:rsidRDefault="00912CF7" w:rsidP="00912CF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Кто из великих русских писателей занимался составлением арифметических задач? (Лермонтов, Грибоедов, </w:t>
      </w:r>
      <w:r w:rsidRPr="00912CF7">
        <w:rPr>
          <w:sz w:val="24"/>
          <w:szCs w:val="24"/>
          <w:u w:val="single"/>
        </w:rPr>
        <w:t>Толстой</w:t>
      </w:r>
      <w:r>
        <w:rPr>
          <w:sz w:val="24"/>
          <w:szCs w:val="24"/>
        </w:rPr>
        <w:t>).</w:t>
      </w:r>
    </w:p>
    <w:p w14:paraId="70D787E6" w14:textId="77777777" w:rsidR="00912CF7" w:rsidRDefault="00912CF7" w:rsidP="00912CF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Кто сказал, что «математика является самой древней из всех наук, вместе с тем остается всегда молодой» (Ломоносов, </w:t>
      </w:r>
      <w:r w:rsidRPr="00912CF7">
        <w:rPr>
          <w:sz w:val="24"/>
          <w:szCs w:val="24"/>
          <w:u w:val="single"/>
        </w:rPr>
        <w:t>Келдыш</w:t>
      </w:r>
      <w:r>
        <w:rPr>
          <w:sz w:val="24"/>
          <w:szCs w:val="24"/>
        </w:rPr>
        <w:t>, Жуковский)</w:t>
      </w:r>
    </w:p>
    <w:p w14:paraId="17857892" w14:textId="77777777" w:rsidR="003C693B" w:rsidRDefault="003C693B" w:rsidP="003C693B">
      <w:pPr>
        <w:pStyle w:val="a3"/>
        <w:ind w:left="1125"/>
        <w:rPr>
          <w:sz w:val="24"/>
          <w:szCs w:val="24"/>
        </w:rPr>
      </w:pPr>
    </w:p>
    <w:p w14:paraId="766F2FCF" w14:textId="77777777" w:rsidR="003C693B" w:rsidRDefault="003C693B" w:rsidP="003C693B">
      <w:pPr>
        <w:pStyle w:val="a3"/>
        <w:ind w:left="1125"/>
        <w:rPr>
          <w:sz w:val="28"/>
          <w:szCs w:val="28"/>
        </w:rPr>
      </w:pPr>
      <w:r w:rsidRPr="0003766B">
        <w:rPr>
          <w:sz w:val="28"/>
          <w:szCs w:val="28"/>
        </w:rPr>
        <w:t>⑤ Гонка за лидером.</w:t>
      </w:r>
    </w:p>
    <w:p w14:paraId="228A0FF0" w14:textId="77777777" w:rsidR="0003766B" w:rsidRPr="0003766B" w:rsidRDefault="0003766B" w:rsidP="003C693B">
      <w:pPr>
        <w:pStyle w:val="a3"/>
        <w:ind w:left="1125"/>
        <w:rPr>
          <w:sz w:val="28"/>
          <w:szCs w:val="28"/>
        </w:rPr>
      </w:pPr>
    </w:p>
    <w:p w14:paraId="259227DB" w14:textId="77777777" w:rsidR="003C693B" w:rsidRDefault="003C693B" w:rsidP="003C693B">
      <w:pPr>
        <w:pStyle w:val="a3"/>
        <w:ind w:left="1125"/>
        <w:rPr>
          <w:sz w:val="24"/>
          <w:szCs w:val="24"/>
          <w:u w:val="single"/>
        </w:rPr>
      </w:pPr>
      <w:r w:rsidRPr="0003766B">
        <w:rPr>
          <w:sz w:val="24"/>
          <w:szCs w:val="24"/>
          <w:u w:val="single"/>
        </w:rPr>
        <w:t>Первая команда.</w:t>
      </w:r>
    </w:p>
    <w:p w14:paraId="730FC2D7" w14:textId="77777777" w:rsidR="0003766B" w:rsidRPr="0003766B" w:rsidRDefault="0003766B" w:rsidP="003C693B">
      <w:pPr>
        <w:pStyle w:val="a3"/>
        <w:ind w:left="1125"/>
        <w:rPr>
          <w:sz w:val="24"/>
          <w:szCs w:val="24"/>
          <w:u w:val="single"/>
        </w:rPr>
      </w:pPr>
    </w:p>
    <w:p w14:paraId="3EB29A7B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Сколько цифр вы знаете? /десять/</w:t>
      </w:r>
    </w:p>
    <w:p w14:paraId="64DD3B92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Результат деления /частное/</w:t>
      </w:r>
    </w:p>
    <w:p w14:paraId="1643368B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Сколько лет в одном веке? /100/</w:t>
      </w:r>
    </w:p>
    <w:p w14:paraId="2B90388E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Результат сложения /сумма/</w:t>
      </w:r>
    </w:p>
    <w:p w14:paraId="56D6730E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Прямоугольник, у которого все стороны равны /квадрат/</w:t>
      </w:r>
    </w:p>
    <w:p w14:paraId="7C08C742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Сколько см в метре /сто/</w:t>
      </w:r>
    </w:p>
    <w:p w14:paraId="77D133BF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Какую часть часа составляют 20 минут7 /1/3 /</w:t>
      </w:r>
    </w:p>
    <w:p w14:paraId="2FBB217F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Равенство, содержащее букву, значение которой надо найти. /уравнение/</w:t>
      </w:r>
    </w:p>
    <w:p w14:paraId="3900C966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Часть прямой, соединяющая две точки /отрезок/</w:t>
      </w:r>
    </w:p>
    <w:p w14:paraId="6E3B13BC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Мера массы драгоценных камней /карат/</w:t>
      </w:r>
    </w:p>
    <w:p w14:paraId="6B7110A6" w14:textId="77777777" w:rsidR="003C693B" w:rsidRDefault="003C693B" w:rsidP="003C693B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Сумму длин всех сторон  многоугольника называют… /периметр/</w:t>
      </w:r>
    </w:p>
    <w:p w14:paraId="6B98AC29" w14:textId="77777777" w:rsidR="003C693B" w:rsidRPr="0003766B" w:rsidRDefault="003C693B" w:rsidP="003C693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</w:t>
      </w:r>
      <w:r w:rsidRPr="0003766B">
        <w:rPr>
          <w:sz w:val="24"/>
          <w:szCs w:val="24"/>
          <w:u w:val="single"/>
        </w:rPr>
        <w:t>Вторая команда.</w:t>
      </w:r>
    </w:p>
    <w:p w14:paraId="5B118479" w14:textId="77777777" w:rsidR="003C693B" w:rsidRDefault="003C693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Сколько секунд в минуте? /60/</w:t>
      </w:r>
    </w:p>
    <w:p w14:paraId="4A13FF3B" w14:textId="77777777" w:rsidR="003C693B" w:rsidRDefault="003C693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Результат умножения /произведение/</w:t>
      </w:r>
    </w:p>
    <w:p w14:paraId="7C335C23" w14:textId="77777777" w:rsidR="003C693B" w:rsidRDefault="003C693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Сколько нулей в записи числа миллиард? /9/</w:t>
      </w:r>
    </w:p>
    <w:p w14:paraId="5962A585" w14:textId="77777777" w:rsidR="003C693B" w:rsidRDefault="003C693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Наименьшее трехзначное число /100/</w:t>
      </w:r>
    </w:p>
    <w:p w14:paraId="3874D46E" w14:textId="77777777" w:rsidR="003C693B" w:rsidRDefault="003C693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Результат вычитания /разность/</w:t>
      </w:r>
    </w:p>
    <w:p w14:paraId="75065620" w14:textId="77777777" w:rsidR="003C693B" w:rsidRDefault="003F7B4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Какую часть минуты составляет15 секунд? /1/4 /</w:t>
      </w:r>
    </w:p>
    <w:p w14:paraId="0F23057C" w14:textId="77777777" w:rsidR="003F7B4B" w:rsidRDefault="003F7B4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Часть прямой, не имеющая конца /луч/</w:t>
      </w:r>
    </w:p>
    <w:p w14:paraId="4D962343" w14:textId="77777777" w:rsidR="003F7B4B" w:rsidRDefault="003F7B4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Наименьшее натуральное число /1/</w:t>
      </w:r>
    </w:p>
    <w:p w14:paraId="13D3AA8B" w14:textId="77777777" w:rsidR="003F7B4B" w:rsidRDefault="003F7B4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Запись из одной или нескольких цифр. /число/</w:t>
      </w:r>
    </w:p>
    <w:p w14:paraId="3A424ADF" w14:textId="77777777" w:rsidR="003F7B4B" w:rsidRDefault="003F7B4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Мера массы для взвешивания мелких, но дорогих товаров / золотник/</w:t>
      </w:r>
    </w:p>
    <w:p w14:paraId="1C3F2594" w14:textId="77777777" w:rsidR="003F7B4B" w:rsidRDefault="003F7B4B" w:rsidP="003C69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Когда частное равно нулю? /когда делимое равно нулю/</w:t>
      </w:r>
      <w:r w:rsidR="00694E3B">
        <w:rPr>
          <w:sz w:val="24"/>
          <w:szCs w:val="24"/>
        </w:rPr>
        <w:t xml:space="preserve"> </w:t>
      </w:r>
    </w:p>
    <w:p w14:paraId="3D916D11" w14:textId="77777777" w:rsidR="00694E3B" w:rsidRDefault="00694E3B" w:rsidP="00694E3B">
      <w:pPr>
        <w:rPr>
          <w:sz w:val="24"/>
          <w:szCs w:val="24"/>
        </w:rPr>
      </w:pPr>
    </w:p>
    <w:p w14:paraId="0F11F7E6" w14:textId="4428E10A" w:rsidR="00694E3B" w:rsidRDefault="00694E3B" w:rsidP="00694E3B">
      <w:pPr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03766B">
        <w:rPr>
          <w:sz w:val="28"/>
          <w:szCs w:val="28"/>
        </w:rPr>
        <w:t>⑥ Подведение итогов.</w:t>
      </w:r>
    </w:p>
    <w:p w14:paraId="6F4E08E9" w14:textId="583B0B20" w:rsidR="008E1622" w:rsidRPr="0003766B" w:rsidRDefault="008E1622" w:rsidP="00694E3B">
      <w:pPr>
        <w:rPr>
          <w:sz w:val="28"/>
          <w:szCs w:val="28"/>
        </w:rPr>
      </w:pPr>
      <w:r>
        <w:rPr>
          <w:sz w:val="28"/>
          <w:szCs w:val="28"/>
        </w:rPr>
        <w:t xml:space="preserve">       7. Рефлексия</w:t>
      </w:r>
    </w:p>
    <w:p w14:paraId="3F5FFA69" w14:textId="77777777" w:rsidR="00832196" w:rsidRPr="00D84E0D" w:rsidRDefault="00832196" w:rsidP="007F1791">
      <w:pPr>
        <w:pStyle w:val="a3"/>
        <w:ind w:left="1080"/>
        <w:rPr>
          <w:sz w:val="24"/>
          <w:szCs w:val="24"/>
        </w:rPr>
      </w:pPr>
    </w:p>
    <w:sectPr w:rsidR="00832196" w:rsidRPr="00D8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3F5"/>
    <w:multiLevelType w:val="hybridMultilevel"/>
    <w:tmpl w:val="F78C7B5E"/>
    <w:lvl w:ilvl="0" w:tplc="C2C464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23C29C1"/>
    <w:multiLevelType w:val="hybridMultilevel"/>
    <w:tmpl w:val="125A5892"/>
    <w:lvl w:ilvl="0" w:tplc="C178AC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A0501C0"/>
    <w:multiLevelType w:val="hybridMultilevel"/>
    <w:tmpl w:val="30A0EC14"/>
    <w:lvl w:ilvl="0" w:tplc="90CC6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653A3"/>
    <w:multiLevelType w:val="hybridMultilevel"/>
    <w:tmpl w:val="9EAA8EEE"/>
    <w:lvl w:ilvl="0" w:tplc="3D64A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F614D9"/>
    <w:multiLevelType w:val="hybridMultilevel"/>
    <w:tmpl w:val="FA90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97612"/>
    <w:multiLevelType w:val="hybridMultilevel"/>
    <w:tmpl w:val="C8920484"/>
    <w:lvl w:ilvl="0" w:tplc="052005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7A241B37"/>
    <w:multiLevelType w:val="hybridMultilevel"/>
    <w:tmpl w:val="7B94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E73"/>
    <w:rsid w:val="0003766B"/>
    <w:rsid w:val="003B766C"/>
    <w:rsid w:val="003C693B"/>
    <w:rsid w:val="003F7B4B"/>
    <w:rsid w:val="00694E3B"/>
    <w:rsid w:val="007F1791"/>
    <w:rsid w:val="00832196"/>
    <w:rsid w:val="008E1622"/>
    <w:rsid w:val="009045C3"/>
    <w:rsid w:val="00912CF7"/>
    <w:rsid w:val="00A33E73"/>
    <w:rsid w:val="00C36DE6"/>
    <w:rsid w:val="00D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936A"/>
  <w15:docId w15:val="{5EC3CDE3-9113-45F5-90A0-779E60E0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F826-CA25-4E1E-8899-810BE2C3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2014-12-01T18:29:00Z</dcterms:created>
  <dcterms:modified xsi:type="dcterms:W3CDTF">2025-05-25T09:41:00Z</dcterms:modified>
</cp:coreProperties>
</file>