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3274" w14:textId="77777777" w:rsidR="00BD4E22" w:rsidRDefault="00BD4E22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Сценарий выпускного бала 202</w:t>
      </w:r>
      <w:r w:rsidR="005E6E9C">
        <w:rPr>
          <w:rFonts w:cs="Times New Roman"/>
          <w:b/>
          <w:sz w:val="28"/>
          <w:szCs w:val="28"/>
          <w:lang w:val="ru-RU"/>
        </w:rPr>
        <w:t>5</w:t>
      </w:r>
      <w:r w:rsidR="00C5417F">
        <w:rPr>
          <w:rFonts w:cs="Times New Roman"/>
          <w:b/>
          <w:sz w:val="28"/>
          <w:szCs w:val="28"/>
          <w:lang w:val="ru-RU"/>
        </w:rPr>
        <w:t>«Акватория детства»</w:t>
      </w:r>
    </w:p>
    <w:p w14:paraId="08878CB9" w14:textId="77777777" w:rsidR="005E6E9C" w:rsidRDefault="005E6E9C" w:rsidP="00BD4E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 подготовительной группе №1 «Цветочный  город»</w:t>
      </w:r>
    </w:p>
    <w:p w14:paraId="532E3CFE" w14:textId="77777777" w:rsidR="00D6381E" w:rsidRPr="00754A1B" w:rsidRDefault="00D6381E" w:rsidP="00BD4E22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14:paraId="2FE6C76C" w14:textId="77777777" w:rsidR="00F54083" w:rsidRPr="00754A1B" w:rsidRDefault="00F54083" w:rsidP="005E6E9C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14:paraId="437D4A55" w14:textId="46F40DF9" w:rsidR="00F54083" w:rsidRPr="00754A1B" w:rsidRDefault="00F54083" w:rsidP="007F26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hd w:val="clear" w:color="auto" w:fill="FFFFFF"/>
          <w:lang w:val="ru-RU"/>
        </w:rPr>
        <w:t>Ведущий</w:t>
      </w:r>
      <w:r w:rsidRPr="00754A1B">
        <w:rPr>
          <w:rFonts w:cs="Times New Roman"/>
          <w:sz w:val="28"/>
          <w:shd w:val="clear" w:color="auto" w:fill="FFFFFF"/>
          <w:lang w:val="ru-RU"/>
        </w:rPr>
        <w:t xml:space="preserve"> 1 </w:t>
      </w:r>
      <w:r w:rsidR="000A0C56">
        <w:rPr>
          <w:rFonts w:cs="Times New Roman"/>
          <w:sz w:val="28"/>
          <w:shd w:val="clear" w:color="auto" w:fill="FFFFFF"/>
          <w:lang w:val="ru-RU"/>
        </w:rPr>
        <w:t xml:space="preserve">ТП </w:t>
      </w:r>
      <w:r w:rsidRPr="00754A1B">
        <w:rPr>
          <w:rFonts w:cs="Times New Roman"/>
          <w:sz w:val="28"/>
          <w:szCs w:val="28"/>
          <w:lang w:val="ru-RU"/>
        </w:rPr>
        <w:t>Добрый день, дорогие наши гости, уважаемые родители!</w:t>
      </w:r>
    </w:p>
    <w:p w14:paraId="38997F63" w14:textId="77777777" w:rsidR="007F26DB" w:rsidRPr="00754A1B" w:rsidRDefault="00F54083" w:rsidP="007F26DB">
      <w:pPr>
        <w:pStyle w:val="Standard"/>
        <w:jc w:val="both"/>
        <w:rPr>
          <w:rFonts w:cs="Times New Roman"/>
          <w:sz w:val="28"/>
          <w:shd w:val="clear" w:color="auto" w:fill="FFFFFF"/>
          <w:lang w:val="ru-RU"/>
        </w:rPr>
      </w:pPr>
      <w:r w:rsidRPr="00754A1B">
        <w:rPr>
          <w:rFonts w:cs="Times New Roman"/>
          <w:sz w:val="28"/>
          <w:shd w:val="clear" w:color="auto" w:fill="FFFFFF"/>
          <w:lang w:val="ru-RU"/>
        </w:rPr>
        <w:t xml:space="preserve">  Дошкольное детство — это большая страна в волшебных морях, где есть множество разных островов. А самое теплое, уютное  место это мелкая  прибрежная территория – «Территория Детства» </w:t>
      </w:r>
    </w:p>
    <w:p w14:paraId="73B8D101" w14:textId="687D6EEC" w:rsidR="00F54083" w:rsidRPr="00754A1B" w:rsidRDefault="007F26DB" w:rsidP="007566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Ведущий 2:</w:t>
      </w:r>
      <w:r w:rsidR="000A0C56">
        <w:rPr>
          <w:rFonts w:cs="Times New Roman"/>
          <w:b/>
          <w:sz w:val="28"/>
          <w:szCs w:val="28"/>
          <w:lang w:val="ru-RU"/>
        </w:rPr>
        <w:t xml:space="preserve"> ЯВ</w:t>
      </w:r>
      <w:r w:rsidRPr="00754A1B">
        <w:rPr>
          <w:rFonts w:cs="Times New Roman"/>
          <w:b/>
          <w:sz w:val="28"/>
          <w:szCs w:val="28"/>
          <w:lang w:val="ru-RU"/>
        </w:rPr>
        <w:t xml:space="preserve"> </w:t>
      </w:r>
      <w:r w:rsidRPr="00754A1B">
        <w:rPr>
          <w:rFonts w:cs="Times New Roman"/>
          <w:sz w:val="28"/>
          <w:szCs w:val="28"/>
          <w:lang w:val="ru-RU"/>
        </w:rPr>
        <w:t xml:space="preserve">Но когда </w:t>
      </w:r>
      <w:r w:rsidR="00756672" w:rsidRPr="00754A1B">
        <w:rPr>
          <w:rFonts w:cs="Times New Roman"/>
          <w:sz w:val="28"/>
          <w:szCs w:val="28"/>
          <w:lang w:val="ru-RU"/>
        </w:rPr>
        <w:t>-</w:t>
      </w:r>
      <w:r w:rsidRPr="00754A1B">
        <w:rPr>
          <w:rFonts w:cs="Times New Roman"/>
          <w:sz w:val="28"/>
          <w:szCs w:val="28"/>
          <w:lang w:val="ru-RU"/>
        </w:rPr>
        <w:t>то приходит пора прощаться с этим местом</w:t>
      </w:r>
      <w:r w:rsidR="003F6114" w:rsidRPr="00754A1B">
        <w:rPr>
          <w:rFonts w:cs="Times New Roman"/>
          <w:sz w:val="28"/>
          <w:szCs w:val="28"/>
          <w:lang w:val="ru-RU"/>
        </w:rPr>
        <w:t>,</w:t>
      </w:r>
      <w:r w:rsidRPr="00754A1B">
        <w:rPr>
          <w:rFonts w:cs="Times New Roman"/>
          <w:sz w:val="28"/>
          <w:szCs w:val="28"/>
          <w:lang w:val="ru-RU"/>
        </w:rPr>
        <w:t xml:space="preserve"> и наступает пора плыть в пучину </w:t>
      </w:r>
      <w:r w:rsidR="00756672" w:rsidRPr="00754A1B">
        <w:rPr>
          <w:rFonts w:cs="Times New Roman"/>
          <w:sz w:val="28"/>
          <w:szCs w:val="28"/>
          <w:lang w:val="ru-RU"/>
        </w:rPr>
        <w:t>з</w:t>
      </w:r>
      <w:r w:rsidRPr="00754A1B">
        <w:rPr>
          <w:rFonts w:cs="Times New Roman"/>
          <w:sz w:val="28"/>
          <w:szCs w:val="28"/>
          <w:lang w:val="ru-RU"/>
        </w:rPr>
        <w:t>наний, в</w:t>
      </w:r>
      <w:r w:rsidR="00756672" w:rsidRPr="00754A1B">
        <w:rPr>
          <w:rFonts w:cs="Times New Roman"/>
          <w:sz w:val="28"/>
          <w:szCs w:val="28"/>
          <w:lang w:val="ru-RU"/>
        </w:rPr>
        <w:t xml:space="preserve"> еще </w:t>
      </w:r>
      <w:proofErr w:type="spellStart"/>
      <w:r w:rsidR="00756672" w:rsidRPr="00754A1B">
        <w:rPr>
          <w:rFonts w:cs="Times New Roman"/>
          <w:sz w:val="28"/>
          <w:szCs w:val="28"/>
          <w:lang w:val="ru-RU"/>
        </w:rPr>
        <w:t>бОльшую</w:t>
      </w:r>
      <w:proofErr w:type="spellEnd"/>
      <w:r w:rsidR="00756672" w:rsidRPr="00754A1B">
        <w:rPr>
          <w:rFonts w:cs="Times New Roman"/>
          <w:sz w:val="28"/>
          <w:szCs w:val="28"/>
          <w:lang w:val="ru-RU"/>
        </w:rPr>
        <w:t xml:space="preserve">, глубокую страну, под названием </w:t>
      </w:r>
      <w:r w:rsidR="003F6114" w:rsidRPr="00754A1B">
        <w:rPr>
          <w:rFonts w:cs="Times New Roman"/>
          <w:sz w:val="28"/>
          <w:szCs w:val="28"/>
          <w:lang w:val="ru-RU"/>
        </w:rPr>
        <w:t>школа -</w:t>
      </w:r>
      <w:r w:rsidR="00756672" w:rsidRPr="00754A1B">
        <w:rPr>
          <w:rFonts w:cs="Times New Roman"/>
          <w:sz w:val="28"/>
          <w:szCs w:val="28"/>
          <w:lang w:val="ru-RU"/>
        </w:rPr>
        <w:t>«Пространство</w:t>
      </w:r>
      <w:r w:rsidRPr="00754A1B">
        <w:rPr>
          <w:rFonts w:cs="Times New Roman"/>
          <w:sz w:val="28"/>
          <w:szCs w:val="28"/>
          <w:lang w:val="ru-RU"/>
        </w:rPr>
        <w:t xml:space="preserve"> возможностей! </w:t>
      </w:r>
    </w:p>
    <w:p w14:paraId="1436FD9D" w14:textId="77777777" w:rsidR="003F6114" w:rsidRPr="00754A1B" w:rsidRDefault="003F6114" w:rsidP="007566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Ведущий 1</w:t>
      </w:r>
      <w:r w:rsidRPr="00754A1B">
        <w:rPr>
          <w:rFonts w:cs="Times New Roman"/>
          <w:sz w:val="28"/>
          <w:szCs w:val="28"/>
          <w:lang w:val="ru-RU"/>
        </w:rPr>
        <w:t xml:space="preserve"> Мы воспитатели Территории детства  Океана Петровна </w:t>
      </w:r>
    </w:p>
    <w:p w14:paraId="1CAC393E" w14:textId="77777777" w:rsidR="003F6114" w:rsidRPr="00754A1B" w:rsidRDefault="003F6114" w:rsidP="007566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Ведущий 2</w:t>
      </w:r>
      <w:r w:rsidRPr="00754A1B">
        <w:rPr>
          <w:rFonts w:cs="Times New Roman"/>
          <w:sz w:val="28"/>
          <w:szCs w:val="28"/>
          <w:lang w:val="ru-RU"/>
        </w:rPr>
        <w:t xml:space="preserve"> и Спрутелла Владимировна  </w:t>
      </w:r>
    </w:p>
    <w:p w14:paraId="161CC4C3" w14:textId="77777777" w:rsidR="003F6114" w:rsidRPr="00754A1B" w:rsidRDefault="003F6114" w:rsidP="007566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ведущие вместе</w:t>
      </w:r>
      <w:r w:rsidRPr="00754A1B">
        <w:rPr>
          <w:rFonts w:cs="Times New Roman"/>
          <w:sz w:val="28"/>
          <w:szCs w:val="28"/>
          <w:lang w:val="ru-RU"/>
        </w:rPr>
        <w:t>: Торжественно объявляем выпускной  бал - открытым!</w:t>
      </w:r>
    </w:p>
    <w:p w14:paraId="68B51A05" w14:textId="77777777" w:rsidR="003F6114" w:rsidRPr="00754A1B" w:rsidRDefault="003F6114" w:rsidP="00756672">
      <w:pPr>
        <w:pStyle w:val="Standard"/>
        <w:jc w:val="both"/>
        <w:rPr>
          <w:rFonts w:cs="Times New Roman"/>
          <w:sz w:val="28"/>
          <w:shd w:val="clear" w:color="auto" w:fill="FFFFFF"/>
          <w:lang w:val="ru-RU"/>
        </w:rPr>
      </w:pPr>
    </w:p>
    <w:p w14:paraId="06B41FF7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 xml:space="preserve">Ведущий 2 </w:t>
      </w:r>
      <w:r w:rsidRPr="00754A1B">
        <w:rPr>
          <w:rFonts w:cs="Times New Roman"/>
          <w:sz w:val="28"/>
          <w:szCs w:val="28"/>
          <w:lang w:val="ru-RU"/>
        </w:rPr>
        <w:t>: С волнением сегодня все вошли мы в этот зал!</w:t>
      </w:r>
    </w:p>
    <w:p w14:paraId="473AFAA8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>Сегодня выпускной у нас, прекрасный, грустный  и  прощальный бал!</w:t>
      </w:r>
    </w:p>
    <w:p w14:paraId="3CAED426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Ведущая</w:t>
      </w:r>
      <w:r w:rsidR="00756672" w:rsidRPr="00754A1B">
        <w:rPr>
          <w:rFonts w:cs="Times New Roman"/>
          <w:b/>
          <w:sz w:val="28"/>
          <w:szCs w:val="28"/>
          <w:lang w:val="ru-RU"/>
        </w:rPr>
        <w:t xml:space="preserve"> </w:t>
      </w:r>
      <w:r w:rsidRPr="00754A1B">
        <w:rPr>
          <w:rFonts w:cs="Times New Roman"/>
          <w:b/>
          <w:sz w:val="28"/>
          <w:szCs w:val="28"/>
          <w:lang w:val="ru-RU"/>
        </w:rPr>
        <w:t>1:</w:t>
      </w:r>
      <w:r w:rsidR="00756672" w:rsidRPr="00754A1B">
        <w:rPr>
          <w:rFonts w:cs="Times New Roman"/>
          <w:b/>
          <w:sz w:val="28"/>
          <w:szCs w:val="28"/>
          <w:lang w:val="ru-RU"/>
        </w:rPr>
        <w:t xml:space="preserve"> </w:t>
      </w:r>
      <w:r w:rsidRPr="00754A1B">
        <w:rPr>
          <w:rFonts w:cs="Times New Roman"/>
          <w:b/>
          <w:sz w:val="28"/>
          <w:szCs w:val="28"/>
          <w:lang w:val="ru-RU"/>
        </w:rPr>
        <w:t xml:space="preserve"> </w:t>
      </w:r>
      <w:r w:rsidRPr="00754A1B">
        <w:rPr>
          <w:rFonts w:cs="Times New Roman"/>
          <w:sz w:val="28"/>
          <w:szCs w:val="28"/>
          <w:lang w:val="ru-RU"/>
        </w:rPr>
        <w:t>Прекрасный, потому что дети повзрослели</w:t>
      </w:r>
    </w:p>
    <w:p w14:paraId="1A0D9CD5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>В большое плаванье отправиться спешат</w:t>
      </w:r>
    </w:p>
    <w:p w14:paraId="174667DB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>А грустный</w:t>
      </w:r>
      <w:r w:rsidR="00756672" w:rsidRPr="00754A1B">
        <w:rPr>
          <w:rFonts w:cs="Times New Roman"/>
          <w:sz w:val="28"/>
          <w:szCs w:val="28"/>
          <w:lang w:val="ru-RU"/>
        </w:rPr>
        <w:t xml:space="preserve"> </w:t>
      </w:r>
      <w:r w:rsidRPr="00754A1B">
        <w:rPr>
          <w:rFonts w:cs="Times New Roman"/>
          <w:sz w:val="28"/>
          <w:szCs w:val="28"/>
          <w:lang w:val="ru-RU"/>
        </w:rPr>
        <w:t>- потому что годы</w:t>
      </w:r>
      <w:r w:rsidR="007F26DB" w:rsidRPr="00754A1B">
        <w:rPr>
          <w:rFonts w:cs="Times New Roman"/>
          <w:sz w:val="28"/>
          <w:szCs w:val="28"/>
          <w:lang w:val="ru-RU"/>
        </w:rPr>
        <w:t xml:space="preserve"> быстро </w:t>
      </w:r>
      <w:r w:rsidRPr="00754A1B">
        <w:rPr>
          <w:rFonts w:cs="Times New Roman"/>
          <w:sz w:val="28"/>
          <w:szCs w:val="28"/>
          <w:lang w:val="ru-RU"/>
        </w:rPr>
        <w:t xml:space="preserve"> пролетели</w:t>
      </w:r>
    </w:p>
    <w:p w14:paraId="030AF32F" w14:textId="77777777" w:rsidR="007F26DB" w:rsidRPr="00754A1B" w:rsidRDefault="007F26DB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 xml:space="preserve">И садика </w:t>
      </w:r>
      <w:proofErr w:type="spellStart"/>
      <w:r w:rsidRPr="00754A1B">
        <w:rPr>
          <w:rFonts w:cs="Times New Roman"/>
          <w:sz w:val="28"/>
          <w:szCs w:val="28"/>
          <w:lang w:val="ru-RU"/>
        </w:rPr>
        <w:t>пор</w:t>
      </w:r>
      <w:r w:rsidR="00756672" w:rsidRPr="00754A1B">
        <w:rPr>
          <w:rFonts w:cs="Times New Roman"/>
          <w:sz w:val="28"/>
          <w:szCs w:val="28"/>
          <w:lang w:val="ru-RU"/>
        </w:rPr>
        <w:t>У</w:t>
      </w:r>
      <w:proofErr w:type="spellEnd"/>
      <w:r w:rsidRPr="00754A1B">
        <w:rPr>
          <w:rFonts w:cs="Times New Roman"/>
          <w:sz w:val="28"/>
          <w:szCs w:val="28"/>
          <w:lang w:val="ru-RU"/>
        </w:rPr>
        <w:t xml:space="preserve">  они сегодня завершат! </w:t>
      </w:r>
    </w:p>
    <w:p w14:paraId="56201582" w14:textId="77777777" w:rsidR="007F26DB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Ведущая</w:t>
      </w:r>
      <w:r w:rsidR="007F26DB" w:rsidRPr="00754A1B">
        <w:rPr>
          <w:rFonts w:cs="Times New Roman"/>
          <w:b/>
          <w:sz w:val="28"/>
          <w:szCs w:val="28"/>
          <w:lang w:val="ru-RU"/>
        </w:rPr>
        <w:t xml:space="preserve"> 2</w:t>
      </w:r>
      <w:r w:rsidRPr="00754A1B">
        <w:rPr>
          <w:rFonts w:cs="Times New Roman"/>
          <w:sz w:val="28"/>
          <w:szCs w:val="28"/>
          <w:lang w:val="ru-RU"/>
        </w:rPr>
        <w:t xml:space="preserve">: </w:t>
      </w:r>
      <w:r w:rsidR="00756672" w:rsidRPr="00754A1B">
        <w:rPr>
          <w:rFonts w:cs="Times New Roman"/>
          <w:sz w:val="28"/>
          <w:szCs w:val="28"/>
          <w:lang w:val="ru-RU"/>
        </w:rPr>
        <w:t>Нарядные</w:t>
      </w:r>
      <w:r w:rsidR="007F26DB" w:rsidRPr="00754A1B">
        <w:rPr>
          <w:rFonts w:cs="Times New Roman"/>
          <w:sz w:val="28"/>
          <w:szCs w:val="28"/>
          <w:lang w:val="ru-RU"/>
        </w:rPr>
        <w:t xml:space="preserve">, </w:t>
      </w:r>
      <w:r w:rsidRPr="00754A1B">
        <w:rPr>
          <w:rFonts w:cs="Times New Roman"/>
          <w:sz w:val="28"/>
          <w:szCs w:val="28"/>
          <w:lang w:val="ru-RU"/>
        </w:rPr>
        <w:t>счастливые сейчас</w:t>
      </w:r>
      <w:r w:rsidR="007F26DB" w:rsidRPr="00754A1B">
        <w:rPr>
          <w:rFonts w:cs="Times New Roman"/>
          <w:sz w:val="28"/>
          <w:szCs w:val="28"/>
          <w:lang w:val="ru-RU"/>
        </w:rPr>
        <w:t>!</w:t>
      </w:r>
    </w:p>
    <w:p w14:paraId="27E6085A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 xml:space="preserve"> </w:t>
      </w:r>
      <w:r w:rsidR="00756672" w:rsidRPr="00754A1B">
        <w:rPr>
          <w:rFonts w:cs="Times New Roman"/>
          <w:sz w:val="28"/>
          <w:szCs w:val="28"/>
          <w:lang w:val="ru-RU"/>
        </w:rPr>
        <w:t>П</w:t>
      </w:r>
      <w:r w:rsidRPr="00754A1B">
        <w:rPr>
          <w:rFonts w:cs="Times New Roman"/>
          <w:sz w:val="28"/>
          <w:szCs w:val="28"/>
          <w:lang w:val="ru-RU"/>
        </w:rPr>
        <w:t>редстанут</w:t>
      </w:r>
      <w:r w:rsidR="007F26DB" w:rsidRPr="00754A1B">
        <w:rPr>
          <w:rFonts w:cs="Times New Roman"/>
          <w:sz w:val="28"/>
          <w:szCs w:val="28"/>
          <w:lang w:val="ru-RU"/>
        </w:rPr>
        <w:t xml:space="preserve"> дети </w:t>
      </w:r>
      <w:r w:rsidRPr="00754A1B">
        <w:rPr>
          <w:rFonts w:cs="Times New Roman"/>
          <w:sz w:val="28"/>
          <w:szCs w:val="28"/>
          <w:lang w:val="ru-RU"/>
        </w:rPr>
        <w:t xml:space="preserve"> перед нами</w:t>
      </w:r>
    </w:p>
    <w:p w14:paraId="3EDB334C" w14:textId="77777777" w:rsidR="007F26DB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>И</w:t>
      </w:r>
      <w:r w:rsidR="007F26DB" w:rsidRPr="00754A1B">
        <w:rPr>
          <w:rFonts w:cs="Times New Roman"/>
          <w:sz w:val="28"/>
          <w:szCs w:val="28"/>
          <w:lang w:val="ru-RU"/>
        </w:rPr>
        <w:t xml:space="preserve"> </w:t>
      </w:r>
      <w:r w:rsidRPr="00754A1B">
        <w:rPr>
          <w:rFonts w:cs="Times New Roman"/>
          <w:sz w:val="28"/>
          <w:szCs w:val="28"/>
          <w:lang w:val="ru-RU"/>
        </w:rPr>
        <w:t xml:space="preserve"> чувства</w:t>
      </w:r>
      <w:r w:rsidR="007F26DB" w:rsidRPr="00754A1B">
        <w:rPr>
          <w:rFonts w:cs="Times New Roman"/>
          <w:sz w:val="28"/>
          <w:szCs w:val="28"/>
          <w:lang w:val="ru-RU"/>
        </w:rPr>
        <w:t xml:space="preserve"> что внутри у нас </w:t>
      </w:r>
    </w:p>
    <w:p w14:paraId="7A4BB2D6" w14:textId="77777777" w:rsidR="00F85475" w:rsidRPr="00754A1B" w:rsidRDefault="00F85475" w:rsidP="00F85475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  <w:lang w:val="ru-RU"/>
        </w:rPr>
        <w:t xml:space="preserve"> </w:t>
      </w:r>
      <w:r w:rsidR="007F26DB" w:rsidRPr="00754A1B">
        <w:rPr>
          <w:rFonts w:cs="Times New Roman"/>
          <w:sz w:val="28"/>
          <w:szCs w:val="28"/>
          <w:lang w:val="ru-RU"/>
        </w:rPr>
        <w:t>Н</w:t>
      </w:r>
      <w:r w:rsidRPr="00754A1B">
        <w:rPr>
          <w:rFonts w:cs="Times New Roman"/>
          <w:sz w:val="28"/>
          <w:szCs w:val="28"/>
          <w:lang w:val="ru-RU"/>
        </w:rPr>
        <w:t>еповторимые</w:t>
      </w:r>
      <w:r w:rsidR="007F26DB" w:rsidRPr="00754A1B">
        <w:rPr>
          <w:rFonts w:cs="Times New Roman"/>
          <w:sz w:val="28"/>
          <w:szCs w:val="28"/>
          <w:lang w:val="ru-RU"/>
        </w:rPr>
        <w:t xml:space="preserve">, </w:t>
      </w:r>
      <w:r w:rsidRPr="00754A1B">
        <w:rPr>
          <w:rFonts w:cs="Times New Roman"/>
          <w:sz w:val="28"/>
          <w:szCs w:val="28"/>
          <w:lang w:val="ru-RU"/>
        </w:rPr>
        <w:t xml:space="preserve"> не высказать </w:t>
      </w:r>
      <w:r w:rsidR="007F26DB" w:rsidRPr="00754A1B">
        <w:rPr>
          <w:rFonts w:cs="Times New Roman"/>
          <w:sz w:val="28"/>
          <w:szCs w:val="28"/>
          <w:lang w:val="ru-RU"/>
        </w:rPr>
        <w:t>словами!</w:t>
      </w:r>
    </w:p>
    <w:p w14:paraId="4518BFD7" w14:textId="77777777" w:rsidR="00F85475" w:rsidRPr="00754A1B" w:rsidRDefault="00F85475" w:rsidP="005E6E9C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</w:p>
    <w:p w14:paraId="61847DEF" w14:textId="77777777" w:rsidR="00F54083" w:rsidRPr="00754A1B" w:rsidRDefault="007F26DB" w:rsidP="00754A1B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754A1B">
        <w:rPr>
          <w:rFonts w:cs="Times New Roman"/>
          <w:i/>
          <w:sz w:val="28"/>
          <w:szCs w:val="28"/>
          <w:lang w:val="ru-RU"/>
        </w:rPr>
        <w:t xml:space="preserve">Звучит музыка, </w:t>
      </w:r>
      <w:r w:rsidR="00754A1B" w:rsidRPr="00754A1B">
        <w:rPr>
          <w:rFonts w:cs="Times New Roman"/>
          <w:i/>
          <w:sz w:val="28"/>
          <w:szCs w:val="28"/>
          <w:lang w:val="ru-RU"/>
        </w:rPr>
        <w:t>выход детей парами (</w:t>
      </w:r>
      <w:proofErr w:type="spellStart"/>
      <w:r w:rsidR="00754A1B" w:rsidRPr="00754A1B">
        <w:rPr>
          <w:rFonts w:cs="Times New Roman"/>
          <w:i/>
          <w:sz w:val="28"/>
          <w:szCs w:val="28"/>
          <w:lang w:val="ru-RU"/>
        </w:rPr>
        <w:t>тройкаими</w:t>
      </w:r>
      <w:proofErr w:type="spellEnd"/>
      <w:r w:rsidR="00754A1B" w:rsidRPr="00754A1B">
        <w:rPr>
          <w:rFonts w:cs="Times New Roman"/>
          <w:i/>
          <w:sz w:val="28"/>
          <w:szCs w:val="28"/>
          <w:lang w:val="ru-RU"/>
        </w:rPr>
        <w:t xml:space="preserve">) </w:t>
      </w:r>
    </w:p>
    <w:p w14:paraId="32E02A11" w14:textId="77777777" w:rsidR="00F54083" w:rsidRPr="00754A1B" w:rsidRDefault="005E6E9C" w:rsidP="00F54083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iCs/>
          <w:color w:val="000000"/>
          <w:kern w:val="0"/>
          <w:sz w:val="28"/>
          <w:szCs w:val="23"/>
          <w:lang w:val="ru-RU" w:eastAsia="ru-RU" w:bidi="ar-SA"/>
        </w:rPr>
        <w:t> </w:t>
      </w:r>
      <w:r w:rsidR="00756672" w:rsidRPr="00754A1B">
        <w:rPr>
          <w:rFonts w:eastAsia="Times New Roman" w:cs="Times New Roman"/>
          <w:b/>
          <w:iCs/>
          <w:color w:val="000000"/>
          <w:kern w:val="0"/>
          <w:sz w:val="28"/>
          <w:szCs w:val="23"/>
          <w:lang w:val="ru-RU" w:eastAsia="ru-RU" w:bidi="ar-SA"/>
        </w:rPr>
        <w:t xml:space="preserve">Ведущая 1 </w:t>
      </w:r>
      <w:r w:rsidRPr="00754A1B">
        <w:rPr>
          <w:rFonts w:eastAsia="Times New Roman" w:cs="Times New Roman"/>
          <w:iCs/>
          <w:color w:val="000000"/>
          <w:kern w:val="0"/>
          <w:sz w:val="28"/>
          <w:szCs w:val="23"/>
          <w:lang w:val="ru-RU" w:eastAsia="ru-RU" w:bidi="ar-SA"/>
        </w:rPr>
        <w:t>Будет бал, прекрасный бал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3"/>
          <w:lang w:val="ru-RU" w:eastAsia="ru-RU" w:bidi="ar-SA"/>
        </w:rPr>
        <w:t>,</w:t>
      </w:r>
    </w:p>
    <w:p w14:paraId="5CBAABC3" w14:textId="77777777" w:rsidR="005E6E9C" w:rsidRPr="00754A1B" w:rsidRDefault="005E6E9C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И  никто не опоздал.</w:t>
      </w:r>
    </w:p>
    <w:p w14:paraId="005C2CAA" w14:textId="77777777" w:rsidR="005E6E9C" w:rsidRPr="00754A1B" w:rsidRDefault="005E6E9C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Приглашенье разносили,</w:t>
      </w:r>
    </w:p>
    <w:p w14:paraId="6B2A1A8C" w14:textId="77777777" w:rsidR="005E6E9C" w:rsidRPr="00754A1B" w:rsidRDefault="005E6E9C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Всех на праздник пригласили.</w:t>
      </w:r>
    </w:p>
    <w:p w14:paraId="49494DD1" w14:textId="77777777" w:rsidR="005E6E9C" w:rsidRPr="00754A1B" w:rsidRDefault="00756672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Ведущая2 :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</w:t>
      </w:r>
      <w:r w:rsidR="005E6E9C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Пригласили много рыбок...</w:t>
      </w:r>
    </w:p>
    <w:p w14:paraId="1C3B34CD" w14:textId="77777777" w:rsidR="005E6E9C" w:rsidRPr="00754A1B" w:rsidRDefault="00F54083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И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медузок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не забыли </w:t>
      </w:r>
    </w:p>
    <w:p w14:paraId="26656933" w14:textId="77777777" w:rsidR="005E6E9C" w:rsidRPr="00754A1B" w:rsidRDefault="00F54083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К</w:t>
      </w:r>
      <w:r w:rsidR="005E6E9C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рабов, звезд, морских коньков,</w:t>
      </w:r>
    </w:p>
    <w:p w14:paraId="1B81A35E" w14:textId="77777777" w:rsidR="00F54083" w:rsidRPr="00754A1B" w:rsidRDefault="00F54083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32"/>
          <w:lang w:val="ru-RU" w:eastAsia="ru-RU" w:bidi="ar-SA"/>
        </w:rPr>
        <w:t>Много маленьких мальков.</w:t>
      </w:r>
    </w:p>
    <w:p w14:paraId="57651ED2" w14:textId="77777777" w:rsidR="005E6E9C" w:rsidRPr="00754A1B" w:rsidRDefault="005E6E9C" w:rsidP="005E6E9C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 Что за праздник тут большой?</w:t>
      </w:r>
    </w:p>
    <w:p w14:paraId="5D5C37AD" w14:textId="77777777" w:rsidR="005E6E9C" w:rsidRPr="00754A1B" w:rsidRDefault="00F54083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(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  <w:t>Дети хором)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</w:t>
      </w:r>
      <w:r w:rsidR="005E6E9C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Это праздник 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- </w:t>
      </w:r>
      <w:r w:rsidR="005E6E9C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выпускной.</w:t>
      </w:r>
    </w:p>
    <w:p w14:paraId="35D0DC70" w14:textId="77777777" w:rsidR="00F54083" w:rsidRPr="00754A1B" w:rsidRDefault="00F85475" w:rsidP="00124696">
      <w:pPr>
        <w:pStyle w:val="Standard"/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b/>
          <w:sz w:val="28"/>
          <w:szCs w:val="28"/>
          <w:lang w:val="ru-RU"/>
        </w:rPr>
        <w:t>Ведущая</w:t>
      </w:r>
      <w:r w:rsidR="00756672" w:rsidRPr="00754A1B">
        <w:rPr>
          <w:rFonts w:cs="Times New Roman"/>
          <w:b/>
          <w:sz w:val="28"/>
          <w:szCs w:val="28"/>
          <w:lang w:val="ru-RU"/>
        </w:rPr>
        <w:t xml:space="preserve"> 1 </w:t>
      </w:r>
      <w:r w:rsidRPr="00754A1B">
        <w:rPr>
          <w:rFonts w:cs="Times New Roman"/>
          <w:sz w:val="28"/>
          <w:szCs w:val="28"/>
          <w:lang w:val="ru-RU"/>
        </w:rPr>
        <w:t xml:space="preserve">: Наш выпускной бал считается открытым! </w:t>
      </w:r>
    </w:p>
    <w:p w14:paraId="28A58071" w14:textId="77777777" w:rsidR="00F54083" w:rsidRPr="00754A1B" w:rsidRDefault="00124696" w:rsidP="00F54083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Ведущая 2: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</w:t>
      </w:r>
      <w:r w:rsidR="00F54083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Рыбки и медузы</w:t>
      </w:r>
    </w:p>
    <w:p w14:paraId="703D3B07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Были карапузы,</w:t>
      </w:r>
    </w:p>
    <w:p w14:paraId="780E5C6C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Нынче очень подросли.</w:t>
      </w:r>
    </w:p>
    <w:p w14:paraId="59FC9631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 школе морской</w:t>
      </w:r>
    </w:p>
    <w:p w14:paraId="4A1AB27D" w14:textId="77777777" w:rsidR="00124696" w:rsidRPr="00754A1B" w:rsidRDefault="00F54083" w:rsidP="00124696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Все учиться должны.</w:t>
      </w:r>
    </w:p>
    <w:p w14:paraId="7D3E3355" w14:textId="77777777" w:rsidR="00124696" w:rsidRPr="00754A1B" w:rsidRDefault="00F54083" w:rsidP="00124696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 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РЫБКА </w:t>
      </w:r>
      <w:r w:rsidRPr="00754A1B">
        <w:rPr>
          <w:rFonts w:eastAsia="Times New Roman" w:cs="Times New Roman"/>
          <w:b/>
          <w:i/>
          <w:iCs/>
          <w:color w:val="000000"/>
          <w:kern w:val="0"/>
          <w:sz w:val="28"/>
          <w:szCs w:val="23"/>
          <w:lang w:val="ru-RU" w:eastAsia="ru-RU" w:bidi="ar-SA"/>
        </w:rPr>
        <w:t>{ребенок</w:t>
      </w:r>
      <w:r w:rsidRPr="00754A1B">
        <w:rPr>
          <w:rFonts w:eastAsia="Times New Roman" w:cs="Times New Roman"/>
          <w:b/>
          <w:color w:val="000000"/>
          <w:kern w:val="0"/>
          <w:sz w:val="23"/>
          <w:szCs w:val="23"/>
          <w:lang w:val="ru-RU" w:eastAsia="ru-RU" w:bidi="ar-SA"/>
        </w:rPr>
        <w:t>)</w:t>
      </w:r>
    </w:p>
    <w:p w14:paraId="5644407C" w14:textId="77777777" w:rsidR="00F54083" w:rsidRPr="00754A1B" w:rsidRDefault="00F54083" w:rsidP="00124696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А зачем учиться рыбкам?</w:t>
      </w:r>
    </w:p>
    <w:p w14:paraId="136AB196" w14:textId="77777777" w:rsidR="00F54083" w:rsidRPr="00754A1B" w:rsidRDefault="00F54083" w:rsidP="00124696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Плавай, знай себе в воде!</w:t>
      </w:r>
    </w:p>
    <w:p w14:paraId="7F2B877A" w14:textId="77777777" w:rsidR="00F54083" w:rsidRPr="00754A1B" w:rsidRDefault="00124696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Рыбка 2</w:t>
      </w:r>
      <w:r w:rsidR="00F54083" w:rsidRPr="00754A1B">
        <w:rPr>
          <w:rFonts w:eastAsia="Times New Roman" w:cs="Times New Roman"/>
          <w:b/>
          <w:color w:val="000000"/>
          <w:kern w:val="0"/>
          <w:sz w:val="32"/>
          <w:lang w:val="ru-RU" w:eastAsia="ru-RU" w:bidi="ar-SA"/>
        </w:rPr>
        <w:t>:</w:t>
      </w:r>
      <w:r w:rsidR="00F54083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А затем учиться рыбкам,</w:t>
      </w:r>
    </w:p>
    <w:p w14:paraId="43F9582B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Чтобы жить, не быть в беде.</w:t>
      </w:r>
    </w:p>
    <w:p w14:paraId="4FB84568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Хищных рыб должна ты знать,</w:t>
      </w:r>
    </w:p>
    <w:p w14:paraId="6B4B942D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Чтоб могла их сосчитать.</w:t>
      </w:r>
    </w:p>
    <w:p w14:paraId="4D8063AE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 xml:space="preserve">Рыбка </w:t>
      </w:r>
      <w:r w:rsidR="00124696"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3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Знать про все должна на свете,</w:t>
      </w:r>
    </w:p>
    <w:p w14:paraId="517CE240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Чтоб не попасть в рыбачьи сети.</w:t>
      </w:r>
    </w:p>
    <w:p w14:paraId="3F009B80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b/>
          <w:i/>
          <w:iCs/>
          <w:color w:val="000000"/>
          <w:kern w:val="0"/>
          <w:sz w:val="28"/>
          <w:szCs w:val="23"/>
          <w:lang w:val="ru-RU" w:eastAsia="ru-RU" w:bidi="ar-SA"/>
        </w:rPr>
        <w:lastRenderedPageBreak/>
        <w:t>РЫБКА</w:t>
      </w:r>
      <w:r w:rsidR="00124696" w:rsidRPr="00754A1B">
        <w:rPr>
          <w:rFonts w:eastAsia="Times New Roman" w:cs="Times New Roman"/>
          <w:b/>
          <w:i/>
          <w:iCs/>
          <w:color w:val="000000"/>
          <w:kern w:val="0"/>
          <w:sz w:val="28"/>
          <w:szCs w:val="23"/>
          <w:lang w:val="ru-RU" w:eastAsia="ru-RU" w:bidi="ar-SA"/>
        </w:rPr>
        <w:t>4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3"/>
          <w:lang w:val="ru-RU" w:eastAsia="ru-RU" w:bidi="ar-SA"/>
        </w:rPr>
        <w:t xml:space="preserve"> (обращаясь к другим).</w:t>
      </w:r>
    </w:p>
    <w:p w14:paraId="155A46B5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Правда, рыбки, озорницы,</w:t>
      </w:r>
    </w:p>
    <w:p w14:paraId="435752FD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Нужно тоже нам учиться.</w:t>
      </w:r>
    </w:p>
    <w:p w14:paraId="08178775" w14:textId="77777777" w:rsidR="00F54083" w:rsidRPr="00754A1B" w:rsidRDefault="00F54083" w:rsidP="00F54083">
      <w:pPr>
        <w:widowControl/>
        <w:shd w:val="clear" w:color="auto" w:fill="FFFFFF"/>
        <w:suppressAutoHyphens w:val="0"/>
        <w:autoSpaceDN/>
        <w:ind w:left="20" w:right="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На балу сегодня нашем Мы с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медузками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попляшем!</w:t>
      </w:r>
    </w:p>
    <w:p w14:paraId="09B45B4A" w14:textId="77777777" w:rsidR="00F54083" w:rsidRPr="00754A1B" w:rsidRDefault="00124696" w:rsidP="005E6E9C">
      <w:pPr>
        <w:widowControl/>
        <w:shd w:val="clear" w:color="auto" w:fill="FFFFFF"/>
        <w:suppressAutoHyphens w:val="0"/>
        <w:autoSpaceDN/>
        <w:ind w:left="20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lang w:val="ru-RU" w:eastAsia="ru-RU" w:bidi="ar-SA"/>
        </w:rPr>
        <w:t>Рыбка5</w:t>
      </w:r>
    </w:p>
    <w:p w14:paraId="671ED9CE" w14:textId="77777777" w:rsidR="00F85475" w:rsidRPr="00754A1B" w:rsidRDefault="00F85475" w:rsidP="00F85475">
      <w:pPr>
        <w:widowControl/>
        <w:shd w:val="clear" w:color="auto" w:fill="FFFFFF"/>
        <w:suppressAutoHyphens w:val="0"/>
        <w:autoSpaceDN/>
        <w:ind w:left="40" w:right="49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 школу морскую</w:t>
      </w:r>
    </w:p>
    <w:p w14:paraId="2596AF52" w14:textId="77777777" w:rsidR="00F85475" w:rsidRPr="00754A1B" w:rsidRDefault="00F85475" w:rsidP="00F85475">
      <w:pPr>
        <w:widowControl/>
        <w:shd w:val="clear" w:color="auto" w:fill="FFFFFF"/>
        <w:suppressAutoHyphens w:val="0"/>
        <w:autoSpaceDN/>
        <w:ind w:left="40" w:right="49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Все рыбки плывут,</w:t>
      </w:r>
    </w:p>
    <w:p w14:paraId="20D09D74" w14:textId="77777777" w:rsidR="00F85475" w:rsidRPr="00754A1B" w:rsidRDefault="00124696" w:rsidP="00F85475">
      <w:pPr>
        <w:widowControl/>
        <w:shd w:val="clear" w:color="auto" w:fill="FFFFFF"/>
        <w:suppressAutoHyphens w:val="0"/>
        <w:autoSpaceDN/>
        <w:ind w:left="4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Крабов</w:t>
      </w:r>
      <w:r w:rsidR="00F85475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, 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конько</w:t>
      </w:r>
      <w:r w:rsidR="00F85475"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в,</w:t>
      </w:r>
    </w:p>
    <w:p w14:paraId="7E353B9C" w14:textId="77777777" w:rsidR="00F85475" w:rsidRPr="00754A1B" w:rsidRDefault="00F85475" w:rsidP="00F85475">
      <w:pPr>
        <w:widowControl/>
        <w:shd w:val="clear" w:color="auto" w:fill="FFFFFF"/>
        <w:suppressAutoHyphens w:val="0"/>
        <w:autoSpaceDN/>
        <w:ind w:left="4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Всех, всех в школе ждут.</w:t>
      </w:r>
    </w:p>
    <w:p w14:paraId="5B3CD305" w14:textId="77777777" w:rsidR="00F85475" w:rsidRPr="00754A1B" w:rsidRDefault="00F85475" w:rsidP="00F85475">
      <w:pPr>
        <w:widowControl/>
        <w:shd w:val="clear" w:color="auto" w:fill="FFFFFF"/>
        <w:suppressAutoHyphens w:val="0"/>
        <w:autoSpaceDN/>
        <w:ind w:left="20"/>
        <w:textAlignment w:val="auto"/>
        <w:rPr>
          <w:rFonts w:eastAsia="Times New Roman" w:cs="Times New Roman"/>
          <w:color w:val="000000"/>
          <w:kern w:val="0"/>
          <w:sz w:val="40"/>
          <w:lang w:val="ru-RU" w:eastAsia="ru-RU" w:bidi="ar-SA"/>
        </w:rPr>
      </w:pPr>
    </w:p>
    <w:p w14:paraId="477850B1" w14:textId="77777777" w:rsidR="000B5A3B" w:rsidRPr="00754A1B" w:rsidRDefault="00124696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54A1B">
        <w:rPr>
          <w:rStyle w:val="c1"/>
          <w:b/>
          <w:color w:val="000000"/>
          <w:sz w:val="28"/>
          <w:szCs w:val="28"/>
        </w:rPr>
        <w:t>(ребенок)</w:t>
      </w:r>
    </w:p>
    <w:p w14:paraId="6DBC6306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Сегодня светлый и немного грустный день</w:t>
      </w:r>
    </w:p>
    <w:p w14:paraId="6F2FDD61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Прощаемся мы нынче с детским садом</w:t>
      </w:r>
    </w:p>
    <w:p w14:paraId="1A4CCA5A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Нам школа открывает дверь</w:t>
      </w:r>
    </w:p>
    <w:p w14:paraId="0EFB98C5" w14:textId="77777777" w:rsidR="00BD4E22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Прощай на</w:t>
      </w:r>
      <w:r w:rsidR="00124696" w:rsidRPr="00754A1B">
        <w:rPr>
          <w:rStyle w:val="c1"/>
          <w:color w:val="000000"/>
          <w:sz w:val="28"/>
          <w:szCs w:val="28"/>
        </w:rPr>
        <w:t>ш детский сад грустить не надо!</w:t>
      </w:r>
    </w:p>
    <w:p w14:paraId="65206846" w14:textId="77777777" w:rsidR="00C5417F" w:rsidRPr="00754A1B" w:rsidRDefault="00754A1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54A1B">
        <w:rPr>
          <w:rStyle w:val="c1"/>
          <w:b/>
          <w:color w:val="000000"/>
          <w:sz w:val="28"/>
          <w:szCs w:val="28"/>
        </w:rPr>
        <w:t>Ребенок</w:t>
      </w:r>
    </w:p>
    <w:p w14:paraId="274D33CD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Сюда другие дети будут приходить</w:t>
      </w:r>
    </w:p>
    <w:p w14:paraId="57C9084D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Чтоб вновь уйти, когда настанет время</w:t>
      </w:r>
    </w:p>
    <w:p w14:paraId="56506117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А ты наш детский сад все будешь жить</w:t>
      </w:r>
    </w:p>
    <w:p w14:paraId="64A99781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Ты семя доброты, ты семя знаний</w:t>
      </w:r>
    </w:p>
    <w:p w14:paraId="59261C22" w14:textId="77777777" w:rsidR="000B5A3B" w:rsidRPr="00754A1B" w:rsidRDefault="00754A1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54A1B">
        <w:rPr>
          <w:rStyle w:val="c1"/>
          <w:b/>
          <w:color w:val="000000"/>
          <w:sz w:val="28"/>
          <w:szCs w:val="28"/>
        </w:rPr>
        <w:t xml:space="preserve">Ребенок </w:t>
      </w:r>
    </w:p>
    <w:p w14:paraId="26123040" w14:textId="77777777" w:rsidR="000B5A3B" w:rsidRPr="00754A1B" w:rsidRDefault="00982BCD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Мы</w:t>
      </w:r>
      <w:r w:rsidR="000B5A3B" w:rsidRPr="00754A1B">
        <w:rPr>
          <w:rStyle w:val="c1"/>
          <w:color w:val="000000"/>
          <w:sz w:val="28"/>
          <w:szCs w:val="28"/>
        </w:rPr>
        <w:t xml:space="preserve"> не забудем никогда, как весело здесь жили</w:t>
      </w:r>
    </w:p>
    <w:p w14:paraId="22D1D04F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Как в этом зале песни петь и танцевать учили</w:t>
      </w:r>
    </w:p>
    <w:p w14:paraId="66311DFF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Но время незаметно шло и вот мы повзрослели</w:t>
      </w:r>
    </w:p>
    <w:p w14:paraId="05589B6E" w14:textId="77777777" w:rsidR="000B5A3B" w:rsidRPr="00754A1B" w:rsidRDefault="000B5A3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54A1B">
        <w:rPr>
          <w:rStyle w:val="c1"/>
          <w:color w:val="000000"/>
          <w:sz w:val="28"/>
          <w:szCs w:val="28"/>
        </w:rPr>
        <w:t>И вот уже готовятся для нас пеналы и портфели.</w:t>
      </w:r>
    </w:p>
    <w:p w14:paraId="334F6BA1" w14:textId="77777777" w:rsidR="000B5A3B" w:rsidRPr="00754A1B" w:rsidRDefault="00754A1B" w:rsidP="00932CF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54A1B">
        <w:rPr>
          <w:rStyle w:val="c1"/>
          <w:b/>
          <w:color w:val="000000"/>
          <w:sz w:val="28"/>
          <w:szCs w:val="28"/>
        </w:rPr>
        <w:t xml:space="preserve"> Ребенок </w:t>
      </w:r>
      <w:r w:rsidR="00124696" w:rsidRPr="00754A1B">
        <w:rPr>
          <w:rStyle w:val="c1"/>
          <w:b/>
          <w:color w:val="000000"/>
          <w:sz w:val="28"/>
          <w:szCs w:val="28"/>
        </w:rPr>
        <w:t xml:space="preserve"> </w:t>
      </w:r>
    </w:p>
    <w:p w14:paraId="08E0E0D3" w14:textId="77777777" w:rsidR="00982BCD" w:rsidRPr="00754A1B" w:rsidRDefault="00982BCD" w:rsidP="00932CF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54A1B">
        <w:rPr>
          <w:color w:val="000000"/>
          <w:sz w:val="28"/>
          <w:szCs w:val="28"/>
          <w:shd w:val="clear" w:color="auto" w:fill="FFFFFF"/>
        </w:rPr>
        <w:t>Ведь нас зовет звонок веселый, </w:t>
      </w:r>
      <w:r w:rsidRPr="00754A1B">
        <w:rPr>
          <w:color w:val="000000"/>
          <w:sz w:val="28"/>
          <w:szCs w:val="28"/>
        </w:rPr>
        <w:br/>
      </w:r>
      <w:r w:rsidRPr="00754A1B">
        <w:rPr>
          <w:color w:val="000000"/>
          <w:sz w:val="28"/>
          <w:szCs w:val="28"/>
          <w:shd w:val="clear" w:color="auto" w:fill="FFFFFF"/>
        </w:rPr>
        <w:t>Вчерашних милых дошколят.</w:t>
      </w:r>
      <w:r w:rsidRPr="00754A1B">
        <w:rPr>
          <w:color w:val="000000"/>
          <w:sz w:val="28"/>
          <w:szCs w:val="28"/>
        </w:rPr>
        <w:br/>
      </w:r>
      <w:r w:rsidRPr="00754A1B">
        <w:rPr>
          <w:color w:val="000000"/>
          <w:sz w:val="28"/>
          <w:szCs w:val="28"/>
          <w:shd w:val="clear" w:color="auto" w:fill="FFFFFF"/>
        </w:rPr>
        <w:t xml:space="preserve">И говорим мы: </w:t>
      </w:r>
    </w:p>
    <w:p w14:paraId="361DB041" w14:textId="77777777" w:rsidR="00982BCD" w:rsidRPr="00754A1B" w:rsidRDefault="00982BCD" w:rsidP="00932CF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54A1B">
        <w:rPr>
          <w:b/>
          <w:color w:val="000000"/>
          <w:sz w:val="28"/>
          <w:szCs w:val="28"/>
          <w:shd w:val="clear" w:color="auto" w:fill="FFFFFF"/>
        </w:rPr>
        <w:t>Все хором:</w:t>
      </w:r>
      <w:r w:rsidRPr="00754A1B">
        <w:rPr>
          <w:color w:val="000000"/>
          <w:sz w:val="28"/>
          <w:szCs w:val="28"/>
          <w:shd w:val="clear" w:color="auto" w:fill="FFFFFF"/>
        </w:rPr>
        <w:t xml:space="preserve"> Здравствуй школа!</w:t>
      </w:r>
      <w:r w:rsidRPr="00754A1B">
        <w:rPr>
          <w:color w:val="000000"/>
          <w:sz w:val="28"/>
          <w:szCs w:val="28"/>
        </w:rPr>
        <w:br/>
      </w:r>
      <w:r w:rsidRPr="00754A1B">
        <w:rPr>
          <w:color w:val="000000"/>
          <w:sz w:val="28"/>
          <w:szCs w:val="28"/>
          <w:shd w:val="clear" w:color="auto" w:fill="FFFFFF"/>
        </w:rPr>
        <w:t>Прощай, любимый детский сад!</w:t>
      </w:r>
    </w:p>
    <w:p w14:paraId="2BFF90E5" w14:textId="77777777" w:rsidR="003024AA" w:rsidRPr="00754A1B" w:rsidRDefault="00124696" w:rsidP="003024AA">
      <w:pPr>
        <w:pStyle w:val="c0"/>
        <w:shd w:val="clear" w:color="auto" w:fill="FFFFFF"/>
        <w:spacing w:before="0" w:beforeAutospacing="0" w:after="0" w:afterAutospacing="0"/>
        <w:rPr>
          <w:color w:val="226644"/>
          <w:sz w:val="28"/>
          <w:szCs w:val="20"/>
        </w:rPr>
      </w:pPr>
      <w:r w:rsidRPr="008209CF">
        <w:rPr>
          <w:color w:val="000000"/>
          <w:sz w:val="20"/>
          <w:szCs w:val="20"/>
        </w:rPr>
        <w:br/>
      </w:r>
      <w:r w:rsidR="003024AA" w:rsidRPr="008209CF">
        <w:rPr>
          <w:b/>
          <w:color w:val="000000"/>
          <w:sz w:val="28"/>
          <w:szCs w:val="20"/>
        </w:rPr>
        <w:t>Ведущая 2</w:t>
      </w:r>
      <w:r w:rsidR="003024AA" w:rsidRPr="00754A1B">
        <w:rPr>
          <w:color w:val="226644"/>
          <w:sz w:val="28"/>
          <w:szCs w:val="20"/>
        </w:rPr>
        <w:t xml:space="preserve">  </w:t>
      </w:r>
      <w:r w:rsidR="003024AA" w:rsidRPr="008209CF">
        <w:rPr>
          <w:color w:val="000000"/>
          <w:sz w:val="28"/>
          <w:szCs w:val="20"/>
        </w:rPr>
        <w:t>Время отправляться  в плаванье</w:t>
      </w:r>
    </w:p>
    <w:p w14:paraId="06666E85" w14:textId="77777777" w:rsidR="0090497E" w:rsidRPr="00754A1B" w:rsidRDefault="0090497E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К новым школьным островам и загадочным проливам.</w:t>
      </w:r>
      <w:r w:rsidRPr="00754A1B">
        <w:rPr>
          <w:color w:val="000000"/>
          <w:sz w:val="28"/>
          <w:szCs w:val="28"/>
        </w:rPr>
        <w:br/>
        <w:t xml:space="preserve">Это плаванье для </w:t>
      </w:r>
      <w:r w:rsidR="003024AA" w:rsidRPr="00754A1B">
        <w:rPr>
          <w:color w:val="000000"/>
          <w:sz w:val="28"/>
          <w:szCs w:val="28"/>
        </w:rPr>
        <w:t>в</w:t>
      </w:r>
      <w:r w:rsidRPr="00754A1B">
        <w:rPr>
          <w:color w:val="000000"/>
          <w:sz w:val="28"/>
          <w:szCs w:val="28"/>
        </w:rPr>
        <w:t>ас будет трудным, но счастливым.</w:t>
      </w:r>
    </w:p>
    <w:p w14:paraId="22AAA92D" w14:textId="77777777" w:rsidR="000E3175" w:rsidRPr="00754A1B" w:rsidRDefault="001A4EA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b/>
          <w:color w:val="000000"/>
          <w:sz w:val="28"/>
          <w:szCs w:val="28"/>
        </w:rPr>
        <w:t xml:space="preserve">Ведущая 1:  </w:t>
      </w:r>
      <w:r w:rsidRPr="00754A1B">
        <w:rPr>
          <w:color w:val="000000"/>
          <w:sz w:val="28"/>
          <w:szCs w:val="28"/>
        </w:rPr>
        <w:t>Все наши мальки п</w:t>
      </w:r>
      <w:r w:rsidR="000E3175" w:rsidRPr="00754A1B">
        <w:rPr>
          <w:color w:val="000000"/>
          <w:sz w:val="28"/>
          <w:szCs w:val="28"/>
        </w:rPr>
        <w:t>одросли и  на занятиях выучили, как</w:t>
      </w:r>
      <w:r w:rsidRPr="00754A1B">
        <w:rPr>
          <w:color w:val="000000"/>
          <w:sz w:val="28"/>
          <w:szCs w:val="28"/>
        </w:rPr>
        <w:t xml:space="preserve"> выглядят морские </w:t>
      </w:r>
      <w:r w:rsidR="000E3175" w:rsidRPr="00754A1B">
        <w:rPr>
          <w:color w:val="000000"/>
          <w:sz w:val="28"/>
          <w:szCs w:val="28"/>
        </w:rPr>
        <w:t xml:space="preserve">обитатели. </w:t>
      </w:r>
      <w:r w:rsidRPr="00754A1B">
        <w:rPr>
          <w:color w:val="000000"/>
          <w:sz w:val="28"/>
          <w:szCs w:val="28"/>
        </w:rPr>
        <w:t xml:space="preserve"> </w:t>
      </w:r>
      <w:r w:rsidR="000E3175" w:rsidRPr="00754A1B">
        <w:rPr>
          <w:color w:val="000000"/>
          <w:sz w:val="28"/>
          <w:szCs w:val="28"/>
        </w:rPr>
        <w:t xml:space="preserve">А многие даже знают, кто и как плавает, ведь в садике они учились правильно плавать.  И сейчас покажут нам свои умения. </w:t>
      </w:r>
    </w:p>
    <w:p w14:paraId="0828FA6B" w14:textId="77777777" w:rsidR="001A4EA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4A1B">
        <w:rPr>
          <w:b/>
          <w:color w:val="000000"/>
          <w:sz w:val="28"/>
          <w:szCs w:val="28"/>
        </w:rPr>
        <w:t xml:space="preserve">Танец « А рыбы в море плавают вот так» </w:t>
      </w:r>
      <w:r w:rsidR="001A4EA5" w:rsidRPr="00754A1B">
        <w:rPr>
          <w:b/>
          <w:color w:val="000000"/>
          <w:sz w:val="28"/>
          <w:szCs w:val="28"/>
        </w:rPr>
        <w:t xml:space="preserve"> </w:t>
      </w:r>
      <w:r w:rsidRPr="00754A1B">
        <w:rPr>
          <w:b/>
          <w:color w:val="000000"/>
          <w:sz w:val="28"/>
          <w:szCs w:val="28"/>
        </w:rPr>
        <w:t xml:space="preserve"> под музыку гр. «Непоседы»</w:t>
      </w:r>
    </w:p>
    <w:p w14:paraId="271B90E5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792799B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4A1B">
        <w:rPr>
          <w:b/>
          <w:color w:val="000000"/>
          <w:sz w:val="28"/>
          <w:szCs w:val="28"/>
        </w:rPr>
        <w:t xml:space="preserve">Ведущая 2 </w:t>
      </w:r>
    </w:p>
    <w:p w14:paraId="79501608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В морской обители все радостно живут</w:t>
      </w:r>
    </w:p>
    <w:p w14:paraId="106A323C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И плавают и булькают</w:t>
      </w:r>
    </w:p>
    <w:p w14:paraId="5515EEE7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И песенки  поют</w:t>
      </w:r>
    </w:p>
    <w:p w14:paraId="457AFC38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Праздничное настроенье ,</w:t>
      </w:r>
    </w:p>
    <w:p w14:paraId="1A2AC431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Шутки, песни, танцы, смех</w:t>
      </w:r>
    </w:p>
    <w:p w14:paraId="75B54917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A1B">
        <w:rPr>
          <w:color w:val="000000"/>
          <w:sz w:val="28"/>
          <w:szCs w:val="28"/>
        </w:rPr>
        <w:t>Приглашаем сюда всех!</w:t>
      </w:r>
    </w:p>
    <w:p w14:paraId="46C1E786" w14:textId="77777777" w:rsidR="000E3175" w:rsidRPr="00754A1B" w:rsidRDefault="000E3175" w:rsidP="003024A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  <w:lang w:val="de-DE"/>
        </w:rPr>
      </w:pPr>
    </w:p>
    <w:p w14:paraId="17DBD660" w14:textId="77777777" w:rsidR="00EB6BC3" w:rsidRPr="008209CF" w:rsidRDefault="0090497E" w:rsidP="001A4EA5">
      <w:pPr>
        <w:pStyle w:val="c20"/>
        <w:shd w:val="clear" w:color="auto" w:fill="FFFFFF"/>
        <w:spacing w:before="0" w:beforeAutospacing="0" w:after="0" w:afterAutospacing="0"/>
        <w:ind w:left="20" w:right="5800"/>
        <w:rPr>
          <w:b/>
          <w:i/>
          <w:iCs/>
          <w:color w:val="000000"/>
          <w:sz w:val="28"/>
          <w:szCs w:val="28"/>
        </w:rPr>
      </w:pPr>
      <w:r w:rsidRPr="008209CF">
        <w:rPr>
          <w:bCs/>
          <w:color w:val="000000"/>
          <w:sz w:val="28"/>
          <w:szCs w:val="28"/>
        </w:rPr>
        <w:t> </w:t>
      </w:r>
      <w:r w:rsidR="000E3175" w:rsidRPr="008209CF">
        <w:rPr>
          <w:b/>
          <w:bCs/>
          <w:color w:val="000000"/>
          <w:sz w:val="28"/>
          <w:szCs w:val="28"/>
        </w:rPr>
        <w:t>в</w:t>
      </w:r>
      <w:r w:rsidR="001A4EA5" w:rsidRPr="008209CF">
        <w:rPr>
          <w:b/>
          <w:i/>
          <w:iCs/>
          <w:color w:val="000000"/>
          <w:sz w:val="28"/>
          <w:szCs w:val="28"/>
        </w:rPr>
        <w:t xml:space="preserve">ыходит </w:t>
      </w:r>
      <w:r w:rsidR="00EB6BC3" w:rsidRPr="008209CF">
        <w:rPr>
          <w:b/>
          <w:i/>
          <w:iCs/>
          <w:color w:val="000000"/>
          <w:sz w:val="28"/>
          <w:szCs w:val="28"/>
        </w:rPr>
        <w:t xml:space="preserve">Кикимора болотная </w:t>
      </w:r>
    </w:p>
    <w:p w14:paraId="67BBDA6B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Кикимора,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ну что же раз вы сюда всех приглашаете, я тоже пришла. </w:t>
      </w:r>
    </w:p>
    <w:p w14:paraId="2CB727E5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Через болотце, через лиман я вас нашла. </w:t>
      </w:r>
    </w:p>
    <w:p w14:paraId="09823AAF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Что за пляски, что за шум? </w:t>
      </w:r>
    </w:p>
    <w:p w14:paraId="641211C8" w14:textId="77777777" w:rsidR="001A4EA5" w:rsidRPr="008209CF" w:rsidRDefault="001A4EA5" w:rsidP="001A4EA5">
      <w:pPr>
        <w:pStyle w:val="c20"/>
        <w:shd w:val="clear" w:color="auto" w:fill="FFFFFF"/>
        <w:spacing w:before="0" w:beforeAutospacing="0" w:after="0" w:afterAutospacing="0"/>
        <w:ind w:left="20" w:right="5800"/>
        <w:rPr>
          <w:color w:val="000000"/>
          <w:sz w:val="28"/>
          <w:szCs w:val="28"/>
        </w:rPr>
      </w:pPr>
      <w:r w:rsidRPr="008209CF">
        <w:rPr>
          <w:i/>
          <w:iCs/>
          <w:color w:val="000000"/>
          <w:sz w:val="28"/>
          <w:szCs w:val="28"/>
        </w:rPr>
        <w:lastRenderedPageBreak/>
        <w:t>Я </w:t>
      </w:r>
      <w:r w:rsidR="000E3175" w:rsidRPr="008209CF">
        <w:rPr>
          <w:i/>
          <w:iCs/>
          <w:color w:val="000000"/>
          <w:sz w:val="28"/>
          <w:szCs w:val="28"/>
        </w:rPr>
        <w:t>–</w:t>
      </w:r>
      <w:r w:rsidRPr="008209CF">
        <w:rPr>
          <w:i/>
          <w:iCs/>
          <w:color w:val="000000"/>
          <w:sz w:val="28"/>
          <w:szCs w:val="28"/>
        </w:rPr>
        <w:t xml:space="preserve"> </w:t>
      </w:r>
      <w:r w:rsidR="00EB6BC3" w:rsidRPr="008209CF">
        <w:rPr>
          <w:i/>
          <w:iCs/>
          <w:color w:val="000000"/>
          <w:sz w:val="28"/>
          <w:szCs w:val="28"/>
        </w:rPr>
        <w:t>Кикимора болотная</w:t>
      </w:r>
      <w:r w:rsidRPr="008209CF">
        <w:rPr>
          <w:i/>
          <w:iCs/>
          <w:color w:val="000000"/>
          <w:sz w:val="28"/>
          <w:szCs w:val="28"/>
        </w:rPr>
        <w:t xml:space="preserve"> -</w:t>
      </w:r>
    </w:p>
    <w:p w14:paraId="24410711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Вредить я люблю,</w:t>
      </w:r>
    </w:p>
    <w:p w14:paraId="6DB8CFBF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71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Малявок- рыбешек</w:t>
      </w: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Я всех погублю,</w:t>
      </w:r>
    </w:p>
    <w:p w14:paraId="6606B18B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 </w:t>
      </w:r>
      <w:r w:rsidR="00EB6BC3"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крабов </w:t>
      </w: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бестолковых,</w:t>
      </w:r>
    </w:p>
    <w:p w14:paraId="29D61590" w14:textId="77777777" w:rsidR="001A4EA5" w:rsidRPr="008209CF" w:rsidRDefault="00EB6BC3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Коньков </w:t>
      </w:r>
      <w:r w:rsidR="001A4EA5"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и медуз,</w:t>
      </w:r>
    </w:p>
    <w:p w14:paraId="1505F6A7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Я ем их с наслажденьем,</w:t>
      </w:r>
    </w:p>
    <w:p w14:paraId="20D42722" w14:textId="77777777" w:rsidR="001A4EA5" w:rsidRPr="008209CF" w:rsidRDefault="001A4EA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Меня боятся пусть!</w:t>
      </w:r>
    </w:p>
    <w:p w14:paraId="05EDFB40" w14:textId="77777777" w:rsidR="00EB6BC3" w:rsidRPr="008209CF" w:rsidRDefault="00EB6BC3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15CC8D0F" w14:textId="77777777" w:rsidR="00EB6BC3" w:rsidRPr="008209CF" w:rsidRDefault="00EB6BC3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1:</w:t>
      </w: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Что ты Кикимора такая злая? У нас тут выпускной, а ты вредничать пришла? </w:t>
      </w:r>
    </w:p>
    <w:p w14:paraId="634C44E0" w14:textId="77777777" w:rsidR="00EB6BC3" w:rsidRPr="008209CF" w:rsidRDefault="00EB6BC3" w:rsidP="008A7146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Наши выпускники отправляются в страну Знаний</w:t>
      </w:r>
      <w:r w:rsidR="008A7146"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 школу</w:t>
      </w:r>
      <w:r w:rsidRPr="008209C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 w14:paraId="7FFB29B3" w14:textId="77777777" w:rsidR="00EB6BC3" w:rsidRPr="00754A1B" w:rsidRDefault="008A7146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Кикимора</w:t>
      </w:r>
      <w:r w:rsidR="00EB6BC3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:</w:t>
      </w:r>
      <w:r w:rsidR="00EB6BC3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 В школу? А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что такое школа, с чем это едят? </w:t>
      </w:r>
    </w:p>
    <w:p w14:paraId="617BC08C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Не знаю, а что это такое ваша школа?        </w:t>
      </w:r>
    </w:p>
    <w:p w14:paraId="639692C0" w14:textId="77777777" w:rsidR="008A7146" w:rsidRPr="00754A1B" w:rsidRDefault="008A7146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2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 xml:space="preserve"> : А сейчас тебе дети </w:t>
      </w:r>
      <w:r w:rsidR="00CB68DF" w:rsidRPr="00754A1B"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>расскажут</w:t>
      </w:r>
      <w:r w:rsidRPr="00754A1B"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 xml:space="preserve">, что такое школа . </w:t>
      </w:r>
    </w:p>
    <w:p w14:paraId="2288AC10" w14:textId="77777777" w:rsidR="008A7146" w:rsidRPr="00754A1B" w:rsidRDefault="008A7146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</w:p>
    <w:p w14:paraId="703DB342" w14:textId="77777777" w:rsidR="00EB6BC3" w:rsidRPr="00754A1B" w:rsidRDefault="008A7146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Ребенок</w:t>
      </w:r>
      <w:r w:rsidR="00CB68DF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1</w:t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EB6BC3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B6BC3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Что такое школа, как тебе ответить?</w:t>
      </w:r>
    </w:p>
    <w:p w14:paraId="0A12D5D4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Это то, куда по утрам спешат все дети.</w:t>
      </w:r>
    </w:p>
    <w:p w14:paraId="0FA1DA3E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Это место, где узнаешь обо всем на свете.</w:t>
      </w:r>
    </w:p>
    <w:p w14:paraId="4F3E4727" w14:textId="77777777" w:rsidR="00CB68DF" w:rsidRPr="00754A1B" w:rsidRDefault="00CB68DF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Ребенок2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</w:t>
      </w:r>
      <w:r w:rsidR="00EB6BC3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  таблицу умноженья, </w:t>
      </w:r>
    </w:p>
    <w:p w14:paraId="233C79B6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глаголы, и спряженья.</w:t>
      </w:r>
    </w:p>
    <w:p w14:paraId="62160D16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планеты, и моря, и что круглая земля.</w:t>
      </w:r>
    </w:p>
    <w:p w14:paraId="0300FA42" w14:textId="77777777" w:rsidR="00EB6BC3" w:rsidRPr="00754A1B" w:rsidRDefault="00CB68DF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Ребенок 3</w:t>
      </w:r>
      <w:r w:rsidR="00EB6BC3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Что такое школа, как тебе ответить?</w:t>
      </w:r>
    </w:p>
    <w:p w14:paraId="578D73B7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Перемена и звонки, булочки в буфете.</w:t>
      </w:r>
    </w:p>
    <w:p w14:paraId="689D2718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отметки в дневнике, и заданья на доске.</w:t>
      </w:r>
    </w:p>
    <w:p w14:paraId="6FF1BEF9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Все узнаешь и поймешь,</w:t>
      </w:r>
    </w:p>
    <w:p w14:paraId="28384EF2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Вместе: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Если в школу ты придешь.</w:t>
      </w:r>
    </w:p>
    <w:p w14:paraId="13395064" w14:textId="77777777" w:rsidR="00EB6BC3" w:rsidRPr="008209CF" w:rsidRDefault="00EB6BC3" w:rsidP="00EB6BC3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18CDC1D4" w14:textId="77777777" w:rsidR="00EB6BC3" w:rsidRPr="00754A1B" w:rsidRDefault="00EB6BC3" w:rsidP="00CB68D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Кикимора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ААА это меняет дело. </w:t>
      </w:r>
      <w:r w:rsidR="00CB68D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Булочки в буфете это хорошо! </w:t>
      </w:r>
    </w:p>
    <w:p w14:paraId="2891B005" w14:textId="77777777" w:rsidR="00CB68DF" w:rsidRPr="00754A1B" w:rsidRDefault="00CB68DF" w:rsidP="00CB68D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781A66A9" w14:textId="77777777" w:rsidR="00CB68DF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Я устрою вам экзамен. Выдержите, пропущу в страну знаний, нет – </w:t>
      </w:r>
      <w:r w:rsidR="00CB68D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съем, я голодная.</w:t>
      </w:r>
    </w:p>
    <w:p w14:paraId="27E1601A" w14:textId="77777777" w:rsidR="00EB6BC3" w:rsidRPr="00754A1B" w:rsidRDefault="00CB68DF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У меня нет буфета и булочек в болоте нет. Эх (вздыхает) </w:t>
      </w:r>
    </w:p>
    <w:p w14:paraId="0C307EEB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B81BD10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Мои заданья дружно выполняйте,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Вот вам загадки отгадайте..</w:t>
      </w:r>
    </w:p>
    <w:p w14:paraId="7B3ED16C" w14:textId="77777777" w:rsidR="00E17975" w:rsidRPr="00754A1B" w:rsidRDefault="00E17975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3F5086F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— Над островом летели птицы: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Акула, попугай, синица.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А за ними пять мышей.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Сколько птиц? Ответь скорей.</w:t>
      </w:r>
      <w:r w:rsidR="00CB68D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Дети отвечают ( кикимора говорит, </w:t>
      </w:r>
      <w:proofErr w:type="spellStart"/>
      <w:r w:rsidR="00CB68D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агааа</w:t>
      </w:r>
      <w:proofErr w:type="spellEnd"/>
    </w:p>
    <w:p w14:paraId="5A5148E3" w14:textId="77777777" w:rsidR="00CB68DF" w:rsidRPr="00754A1B" w:rsidRDefault="00CB68DF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Попались!) или наоборот (молодцы)</w:t>
      </w:r>
    </w:p>
    <w:p w14:paraId="7B662000" w14:textId="77777777" w:rsidR="00EB6BC3" w:rsidRPr="00754A1B" w:rsidRDefault="00EB6BC3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 </w:t>
      </w:r>
    </w:p>
    <w:p w14:paraId="17E6A3A7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Кикимора : 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Портфель собрать пришла пора,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И ждем мы правильный ответ.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Согласны — отвечайте «Да»,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А если не согласны — «Нет».</w:t>
      </w:r>
    </w:p>
    <w:p w14:paraId="0620F6B1" w14:textId="77777777" w:rsidR="00647AF0" w:rsidRPr="00754A1B" w:rsidRDefault="00647AF0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14:paraId="39A4A08B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Что лежит в твоем портфеле?</w:t>
      </w:r>
    </w:p>
    <w:p w14:paraId="7BAFCFD5" w14:textId="77777777" w:rsidR="00E17975" w:rsidRPr="00754A1B" w:rsidRDefault="00647AF0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Коробка яркой акварели...</w:t>
      </w:r>
    </w:p>
    <w:p w14:paraId="22C50854" w14:textId="77777777" w:rsidR="00E17975" w:rsidRPr="00754A1B" w:rsidRDefault="00647AF0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Простой обычный карандаш...       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Тарелка с рыбой и гуляш...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Учебник с глянцевой обложкой...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Бумажный бант для игр с кошкой...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lastRenderedPageBreak/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Твоя любимая игрушка...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новогодняя хлопушка...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Резинка-ластик и линейка...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Машинка-кран на батарейках...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Тетради, книги и блокнот...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</w:t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автомат, и пулемет...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циркуль, и большой пенал...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электронный самосвал...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обувь сменная — кроссовки…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Альбом для классной зарисовки...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Универсальная рогатка...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медицинская перчатка...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Конструктор новый для трудов...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Набор бумаги всех цветов...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Картон, и клей, и пластилин...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керосин, и вазелин...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Дневник с заполненной страницей...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Чтоб там поставить единицу...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="00E17975"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- 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Портфель сумели мы собрать,</w:t>
      </w:r>
      <w:r w:rsidR="00E17975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За что все получают…</w:t>
      </w:r>
    </w:p>
    <w:p w14:paraId="7BDD5235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Все дети: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Пять!</w:t>
      </w:r>
    </w:p>
    <w:p w14:paraId="74A7B755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61313049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Кикимора 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Лааадн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 w:rsidR="00647AF0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поняла я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что ваши ребята готовы к школе. </w:t>
      </w:r>
    </w:p>
    <w:p w14:paraId="37165CD4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Не буду задерживать вас, плывите в свою страну знаний. Ну а если надоест учиться, сидеть там за партой,  приходите в гости ко мне в мое болото Лени. Там отлично! Тоска зеленая, тихо, скучно, делать ничего не надо! Словом красота! </w:t>
      </w:r>
    </w:p>
    <w:p w14:paraId="6FF3F19A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Ведущая1 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Ну уж нет!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Спасибо тебе конечно Кикимора, но нашим ребятам учиться не надоест, им нравится, а болото лени оно засасывает. Так что лучше ты к нам, а не мы к тебе! </w:t>
      </w:r>
    </w:p>
    <w:p w14:paraId="7C8890CF" w14:textId="77777777" w:rsidR="00E17975" w:rsidRPr="00754A1B" w:rsidRDefault="00E17975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</w:t>
      </w:r>
      <w:r w:rsidR="00DA5204"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2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ну а чтобы ты особо не скучала в своем </w:t>
      </w:r>
      <w:r w:rsidR="00DA520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болоте,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ребята </w:t>
      </w:r>
      <w:r w:rsidR="00DA520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на прощание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тебе споют </w:t>
      </w:r>
      <w:r w:rsidR="00DA520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поучительную песенку. </w:t>
      </w:r>
    </w:p>
    <w:p w14:paraId="1E285CBF" w14:textId="77777777" w:rsidR="00DA5204" w:rsidRPr="00754A1B" w:rsidRDefault="00DA5204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0D7AD57F" w14:textId="77777777" w:rsidR="00DA5204" w:rsidRPr="00754A1B" w:rsidRDefault="00DA5204" w:rsidP="00E1797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Дети поют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песню «Море соленая вода»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3C5D0EE7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Эстр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 ансамбль. Родники</w:t>
      </w:r>
    </w:p>
    <w:p w14:paraId="59117C5F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0EDD3B28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Ты знаешь время как вода</w:t>
      </w:r>
    </w:p>
    <w:p w14:paraId="58331D8F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Бежит и снова в никуда</w:t>
      </w:r>
    </w:p>
    <w:p w14:paraId="3C01E159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Ведут дороги неизведанных миров</w:t>
      </w:r>
    </w:p>
    <w:p w14:paraId="2F2EEA7A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Ну, кто не верит в чудеса</w:t>
      </w:r>
    </w:p>
    <w:p w14:paraId="35E60750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Не рвется к птицам в небеса</w:t>
      </w:r>
    </w:p>
    <w:p w14:paraId="54B35C5B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Стоит в раздумье на пути к семи ветров</w:t>
      </w:r>
    </w:p>
    <w:p w14:paraId="7FEAF628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А корабли плывут опять</w:t>
      </w:r>
    </w:p>
    <w:p w14:paraId="73F25A55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Ты как всегда не в силах время обогнать</w:t>
      </w:r>
    </w:p>
    <w:p w14:paraId="33806E2F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</w:p>
    <w:p w14:paraId="610FCBED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Припев:</w:t>
      </w:r>
    </w:p>
    <w:p w14:paraId="360F2E8C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Море соленая вода, времени мало как всегда</w:t>
      </w:r>
    </w:p>
    <w:p w14:paraId="7F797677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Пусть ты не успеешь, опоздаешь, знаешь это не беда</w:t>
      </w:r>
    </w:p>
    <w:p w14:paraId="71C2A99D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Море соленая вода, дни улетают в никуда</w:t>
      </w:r>
    </w:p>
    <w:p w14:paraId="53F1EBF0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Пусть ты не успеешь, опоздаешь, знаешь это не беда</w:t>
      </w:r>
    </w:p>
    <w:p w14:paraId="02F5326E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</w:p>
    <w:p w14:paraId="139C4A14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И как всегда из года в год</w:t>
      </w:r>
    </w:p>
    <w:p w14:paraId="6DD2A9DF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Ты сделал выбор да не тот</w:t>
      </w:r>
    </w:p>
    <w:p w14:paraId="45CBC13A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И над тобой смеются серые дожди</w:t>
      </w:r>
    </w:p>
    <w:p w14:paraId="34C0B998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Зачем заглядывать опять</w:t>
      </w:r>
    </w:p>
    <w:p w14:paraId="609CC8CB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В былого времени тетрадь</w:t>
      </w:r>
    </w:p>
    <w:p w14:paraId="79D00602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lastRenderedPageBreak/>
        <w:t>Ведь все ровно чего ты ждешь, там не найти</w:t>
      </w:r>
    </w:p>
    <w:p w14:paraId="3C837B01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А корабли плывут опять в морскую плавь</w:t>
      </w:r>
    </w:p>
    <w:p w14:paraId="1B12AE02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Ты как всегда не в силах время обогнать</w:t>
      </w:r>
      <w:r w:rsidR="00754A1B"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 xml:space="preserve">   ПРИПЕВ</w:t>
      </w:r>
    </w:p>
    <w:p w14:paraId="36AA31A2" w14:textId="77777777" w:rsidR="00DA5204" w:rsidRPr="00754A1B" w:rsidRDefault="00754A1B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  <w:t>.</w:t>
      </w:r>
    </w:p>
    <w:p w14:paraId="3A3EE274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Кикимора: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ой ребята, очень понравилась мне ваша песня! Буду слушать у себя в болотце. Спасибо. До свидания!   </w:t>
      </w:r>
    </w:p>
    <w:p w14:paraId="19824460" w14:textId="77777777" w:rsidR="00DA5204" w:rsidRPr="00754A1B" w:rsidRDefault="00DA520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Ведущая1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 Прощай Кикимора!</w:t>
      </w:r>
    </w:p>
    <w:p w14:paraId="3585CE3F" w14:textId="77777777" w:rsidR="00647AF0" w:rsidRPr="00754A1B" w:rsidRDefault="00647AF0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694629A4" w14:textId="77777777" w:rsidR="00DA5204" w:rsidRPr="00754A1B" w:rsidRDefault="00647AF0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Да, в болотце нам точно не надо,  </w:t>
      </w:r>
      <w:r w:rsidR="003F611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сейчас </w:t>
      </w:r>
      <w:r w:rsidR="003F611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подводное течение принесло нас к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берег</w:t>
      </w:r>
      <w:r w:rsidR="003F6114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ам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солнечной Греции! </w:t>
      </w:r>
    </w:p>
    <w:p w14:paraId="43B861DA" w14:textId="77777777" w:rsidR="003F6114" w:rsidRPr="00754A1B" w:rsidRDefault="003F6114" w:rsidP="00DA52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1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Греция это такая страна ребята, вы это будете проходить на уроке Географии. </w:t>
      </w:r>
    </w:p>
    <w:p w14:paraId="138EC9E8" w14:textId="77777777" w:rsidR="00FF6D1A" w:rsidRPr="00754A1B" w:rsidRDefault="003F6114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 сейчас мы приглашаем прибрежных жителей Греции – морских ко</w:t>
      </w:r>
      <w:r w:rsidR="00FF6D1A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ньков , рассказать нам о себе. </w:t>
      </w:r>
    </w:p>
    <w:p w14:paraId="67E4775C" w14:textId="77777777" w:rsidR="00754A1B" w:rsidRPr="00754A1B" w:rsidRDefault="00754A1B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42C3F976" w14:textId="77777777" w:rsidR="00116AAE" w:rsidRPr="00754A1B" w:rsidRDefault="00FF6D1A" w:rsidP="00754A1B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Выходят морские 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коньки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под музыку и  шум моря. Встают в центре зала,  рассказывают 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стихи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.</w:t>
      </w:r>
    </w:p>
    <w:p w14:paraId="7345F310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8"/>
          <w:szCs w:val="23"/>
        </w:rPr>
      </w:pPr>
      <w:r w:rsidRPr="00754A1B">
        <w:rPr>
          <w:b/>
          <w:color w:val="2C2D2E"/>
          <w:sz w:val="28"/>
          <w:szCs w:val="23"/>
        </w:rPr>
        <w:t>Максим</w:t>
      </w:r>
      <w:r w:rsidRPr="00754A1B">
        <w:rPr>
          <w:color w:val="2C2D2E"/>
          <w:sz w:val="28"/>
          <w:szCs w:val="23"/>
        </w:rPr>
        <w:br/>
        <w:t>На лошадок мы похожи</w:t>
      </w:r>
      <w:r w:rsidRPr="00754A1B">
        <w:rPr>
          <w:color w:val="2C2D2E"/>
          <w:sz w:val="28"/>
          <w:szCs w:val="23"/>
        </w:rPr>
        <w:br/>
        <w:t>Но живем мы в море всё же</w:t>
      </w:r>
      <w:r w:rsidRPr="00754A1B">
        <w:rPr>
          <w:color w:val="2C2D2E"/>
          <w:sz w:val="28"/>
          <w:szCs w:val="23"/>
        </w:rPr>
        <w:br/>
        <w:t>Чем похож я на коня?</w:t>
      </w:r>
      <w:r w:rsidRPr="00754A1B">
        <w:rPr>
          <w:color w:val="2C2D2E"/>
          <w:sz w:val="28"/>
          <w:szCs w:val="23"/>
        </w:rPr>
        <w:br/>
        <w:t>Шейка, гривка у меня…</w:t>
      </w:r>
      <w:r w:rsidRPr="00754A1B">
        <w:rPr>
          <w:color w:val="2C2D2E"/>
          <w:sz w:val="28"/>
          <w:szCs w:val="23"/>
        </w:rPr>
        <w:br/>
        <w:t>Здесь какая-то ошибка:</w:t>
      </w:r>
      <w:r w:rsidRPr="00754A1B">
        <w:rPr>
          <w:color w:val="2C2D2E"/>
          <w:sz w:val="28"/>
          <w:szCs w:val="23"/>
        </w:rPr>
        <w:br/>
        <w:t>Я на самом деле — рыбка!</w:t>
      </w:r>
      <w:r w:rsidRPr="00754A1B">
        <w:rPr>
          <w:color w:val="2C2D2E"/>
          <w:sz w:val="28"/>
          <w:szCs w:val="23"/>
        </w:rPr>
        <w:br/>
        <w:t>*****</w:t>
      </w:r>
      <w:r w:rsidRPr="00754A1B">
        <w:rPr>
          <w:color w:val="2C2D2E"/>
          <w:sz w:val="28"/>
          <w:szCs w:val="23"/>
        </w:rPr>
        <w:br/>
      </w:r>
      <w:r w:rsidRPr="00754A1B">
        <w:rPr>
          <w:b/>
          <w:color w:val="2C2D2E"/>
          <w:sz w:val="28"/>
          <w:szCs w:val="23"/>
        </w:rPr>
        <w:t>Никита</w:t>
      </w:r>
      <w:r w:rsidRPr="00754A1B">
        <w:rPr>
          <w:color w:val="2C2D2E"/>
          <w:sz w:val="28"/>
          <w:szCs w:val="23"/>
        </w:rPr>
        <w:br/>
        <w:t>Зовут меня  морской конёк –</w:t>
      </w:r>
      <w:r w:rsidRPr="00754A1B">
        <w:rPr>
          <w:color w:val="2C2D2E"/>
          <w:sz w:val="28"/>
          <w:szCs w:val="23"/>
        </w:rPr>
        <w:br/>
        <w:t>Яркий, быстрый паренёк.</w:t>
      </w:r>
      <w:r w:rsidRPr="00754A1B">
        <w:rPr>
          <w:color w:val="2C2D2E"/>
          <w:sz w:val="28"/>
          <w:szCs w:val="23"/>
        </w:rPr>
        <w:br/>
        <w:t>Хвост закручен, есть шипы,</w:t>
      </w:r>
      <w:r w:rsidRPr="00754A1B">
        <w:rPr>
          <w:color w:val="2C2D2E"/>
          <w:sz w:val="28"/>
          <w:szCs w:val="23"/>
        </w:rPr>
        <w:br/>
        <w:t>На спине они видны.</w:t>
      </w:r>
      <w:r w:rsidRPr="00754A1B">
        <w:rPr>
          <w:color w:val="2C2D2E"/>
          <w:sz w:val="28"/>
          <w:szCs w:val="23"/>
        </w:rPr>
        <w:br/>
        <w:t>******</w:t>
      </w:r>
      <w:r w:rsidRPr="00754A1B">
        <w:rPr>
          <w:color w:val="2C2D2E"/>
          <w:sz w:val="28"/>
          <w:szCs w:val="23"/>
        </w:rPr>
        <w:br/>
      </w:r>
      <w:r w:rsidRPr="00754A1B">
        <w:rPr>
          <w:b/>
          <w:color w:val="2C2D2E"/>
          <w:sz w:val="28"/>
          <w:szCs w:val="23"/>
        </w:rPr>
        <w:t>Саша В</w:t>
      </w:r>
      <w:r w:rsidRPr="00754A1B">
        <w:rPr>
          <w:color w:val="2C2D2E"/>
          <w:sz w:val="28"/>
          <w:szCs w:val="23"/>
        </w:rPr>
        <w:br/>
      </w:r>
      <w:proofErr w:type="spellStart"/>
      <w:r w:rsidRPr="00754A1B">
        <w:rPr>
          <w:color w:val="2C2D2E"/>
          <w:sz w:val="28"/>
          <w:szCs w:val="23"/>
        </w:rPr>
        <w:t>В</w:t>
      </w:r>
      <w:proofErr w:type="spellEnd"/>
      <w:r w:rsidRPr="00754A1B">
        <w:rPr>
          <w:color w:val="2C2D2E"/>
          <w:sz w:val="28"/>
          <w:szCs w:val="23"/>
        </w:rPr>
        <w:t xml:space="preserve"> тёплых водах океанов</w:t>
      </w:r>
      <w:r w:rsidRPr="00754A1B">
        <w:rPr>
          <w:color w:val="2C2D2E"/>
          <w:sz w:val="28"/>
          <w:szCs w:val="23"/>
        </w:rPr>
        <w:br/>
        <w:t>И тропических морей</w:t>
      </w:r>
      <w:r w:rsidRPr="00754A1B">
        <w:rPr>
          <w:color w:val="2C2D2E"/>
          <w:sz w:val="28"/>
          <w:szCs w:val="23"/>
        </w:rPr>
        <w:br/>
        <w:t xml:space="preserve">Ношу </w:t>
      </w:r>
      <w:proofErr w:type="spellStart"/>
      <w:r w:rsidRPr="00754A1B">
        <w:rPr>
          <w:color w:val="2C2D2E"/>
          <w:sz w:val="28"/>
          <w:szCs w:val="23"/>
        </w:rPr>
        <w:t>суперский</w:t>
      </w:r>
      <w:proofErr w:type="spellEnd"/>
      <w:r w:rsidRPr="00754A1B">
        <w:rPr>
          <w:color w:val="2C2D2E"/>
          <w:sz w:val="28"/>
          <w:szCs w:val="23"/>
        </w:rPr>
        <w:t xml:space="preserve"> фасон</w:t>
      </w:r>
      <w:r w:rsidRPr="00754A1B">
        <w:rPr>
          <w:color w:val="2C2D2E"/>
          <w:sz w:val="28"/>
          <w:szCs w:val="23"/>
        </w:rPr>
        <w:br/>
        <w:t>Вам на диво я  рождён!</w:t>
      </w:r>
    </w:p>
    <w:p w14:paraId="5D8AACCA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8"/>
          <w:szCs w:val="23"/>
        </w:rPr>
      </w:pPr>
      <w:r w:rsidRPr="00754A1B">
        <w:rPr>
          <w:b/>
          <w:color w:val="2C2D2E"/>
          <w:sz w:val="28"/>
          <w:szCs w:val="23"/>
        </w:rPr>
        <w:t>МУХАММАД</w:t>
      </w:r>
      <w:r w:rsidRPr="00754A1B">
        <w:rPr>
          <w:color w:val="2C2D2E"/>
          <w:sz w:val="28"/>
          <w:szCs w:val="23"/>
        </w:rPr>
        <w:br/>
        <w:t>Цветной риф меня увлек</w:t>
      </w:r>
      <w:r w:rsidRPr="00754A1B">
        <w:rPr>
          <w:color w:val="2C2D2E"/>
          <w:sz w:val="28"/>
          <w:szCs w:val="23"/>
        </w:rPr>
        <w:br/>
        <w:t>Потому что  я  конёк.</w:t>
      </w:r>
      <w:r w:rsidRPr="00754A1B">
        <w:rPr>
          <w:color w:val="2C2D2E"/>
          <w:sz w:val="28"/>
          <w:szCs w:val="23"/>
        </w:rPr>
        <w:br/>
        <w:t>В океане плаваю</w:t>
      </w:r>
      <w:r w:rsidRPr="00754A1B">
        <w:rPr>
          <w:color w:val="2C2D2E"/>
          <w:sz w:val="28"/>
          <w:szCs w:val="23"/>
        </w:rPr>
        <w:br/>
        <w:t>Очень величаво я</w:t>
      </w:r>
      <w:r w:rsidRPr="00754A1B">
        <w:rPr>
          <w:color w:val="2C2D2E"/>
          <w:sz w:val="28"/>
          <w:szCs w:val="23"/>
        </w:rPr>
        <w:br/>
        <w:t>***</w:t>
      </w:r>
      <w:r w:rsidRPr="00754A1B">
        <w:rPr>
          <w:color w:val="2C2D2E"/>
          <w:sz w:val="28"/>
          <w:szCs w:val="23"/>
        </w:rPr>
        <w:br/>
      </w:r>
      <w:r w:rsidRPr="00754A1B">
        <w:rPr>
          <w:b/>
          <w:color w:val="2C2D2E"/>
          <w:sz w:val="28"/>
          <w:szCs w:val="23"/>
        </w:rPr>
        <w:t>Миша</w:t>
      </w:r>
      <w:r w:rsidRPr="00754A1B">
        <w:rPr>
          <w:color w:val="2C2D2E"/>
          <w:sz w:val="28"/>
          <w:szCs w:val="23"/>
        </w:rPr>
        <w:br/>
        <w:t>Жить люблю в седых морях я,</w:t>
      </w:r>
      <w:r w:rsidRPr="00754A1B">
        <w:rPr>
          <w:color w:val="2C2D2E"/>
          <w:sz w:val="28"/>
          <w:szCs w:val="23"/>
        </w:rPr>
        <w:br/>
        <w:t>В темных водах корм ищу.</w:t>
      </w:r>
      <w:r w:rsidRPr="00754A1B">
        <w:rPr>
          <w:color w:val="2C2D2E"/>
          <w:sz w:val="28"/>
          <w:szCs w:val="23"/>
        </w:rPr>
        <w:br/>
        <w:t>Хвост свой, как надежный якорь,</w:t>
      </w:r>
      <w:r w:rsidRPr="00754A1B">
        <w:rPr>
          <w:color w:val="2C2D2E"/>
          <w:sz w:val="28"/>
          <w:szCs w:val="23"/>
        </w:rPr>
        <w:br/>
        <w:t>Я бросаю, где хочу.</w:t>
      </w:r>
      <w:r w:rsidRPr="00754A1B">
        <w:rPr>
          <w:color w:val="2C2D2E"/>
          <w:sz w:val="28"/>
          <w:szCs w:val="23"/>
        </w:rPr>
        <w:br/>
        <w:t>(Морской конёк)</w:t>
      </w:r>
    </w:p>
    <w:p w14:paraId="2C13A484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8"/>
          <w:szCs w:val="23"/>
        </w:rPr>
      </w:pPr>
      <w:r w:rsidRPr="00754A1B">
        <w:rPr>
          <w:b/>
          <w:color w:val="2C2D2E"/>
          <w:sz w:val="28"/>
          <w:szCs w:val="23"/>
        </w:rPr>
        <w:t>Антон</w:t>
      </w:r>
      <w:r w:rsidRPr="00754A1B">
        <w:rPr>
          <w:color w:val="2C2D2E"/>
          <w:sz w:val="28"/>
          <w:szCs w:val="23"/>
        </w:rPr>
        <w:br/>
        <w:t>Что за дивная лошадка?</w:t>
      </w:r>
      <w:r w:rsidRPr="00754A1B">
        <w:rPr>
          <w:color w:val="2C2D2E"/>
          <w:sz w:val="28"/>
          <w:szCs w:val="23"/>
        </w:rPr>
        <w:br/>
        <w:t>Очень странные повадки:</w:t>
      </w:r>
      <w:r w:rsidRPr="00754A1B">
        <w:rPr>
          <w:color w:val="2C2D2E"/>
          <w:sz w:val="28"/>
          <w:szCs w:val="23"/>
        </w:rPr>
        <w:br/>
      </w:r>
      <w:r w:rsidRPr="00754A1B">
        <w:rPr>
          <w:color w:val="2C2D2E"/>
          <w:sz w:val="28"/>
          <w:szCs w:val="23"/>
        </w:rPr>
        <w:lastRenderedPageBreak/>
        <w:t>Конь не сеет и не пашет,</w:t>
      </w:r>
      <w:r w:rsidRPr="00754A1B">
        <w:rPr>
          <w:color w:val="2C2D2E"/>
          <w:sz w:val="28"/>
          <w:szCs w:val="23"/>
        </w:rPr>
        <w:br/>
        <w:t>Под водой с рыбёшкой пляшет.</w:t>
      </w:r>
      <w:r w:rsidRPr="00754A1B">
        <w:rPr>
          <w:color w:val="2C2D2E"/>
          <w:sz w:val="28"/>
          <w:szCs w:val="23"/>
        </w:rPr>
        <w:br/>
        <w:t>Назови меня дружок:</w:t>
      </w:r>
      <w:r w:rsidRPr="00754A1B">
        <w:rPr>
          <w:color w:val="2C2D2E"/>
          <w:sz w:val="28"/>
          <w:szCs w:val="23"/>
        </w:rPr>
        <w:br/>
        <w:t>Рыбок друг-  морской конёк</w:t>
      </w:r>
    </w:p>
    <w:p w14:paraId="089B1B59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Танец «Сиртаки морских коньков»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4174CC12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Спасибо ребята  вам за такой музыкальный  урок географии.  Садитесь. </w:t>
      </w:r>
    </w:p>
    <w:p w14:paraId="38C5A4DB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115248FE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Звучит  цыганская музыка </w:t>
      </w:r>
    </w:p>
    <w:p w14:paraId="1CC6ED2D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Входит Цыганка Морена </w:t>
      </w:r>
    </w:p>
    <w:p w14:paraId="168593F8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(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Выход с танцем, с бубном) </w:t>
      </w:r>
    </w:p>
    <w:p w14:paraId="1D8A428D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Танцует и уводит коньков. ( в физкультурный зал) </w:t>
      </w:r>
    </w:p>
    <w:p w14:paraId="5C27CA34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Спрутелла Владимировна, кажется, наших коней увела цыганка! </w:t>
      </w:r>
    </w:p>
    <w:p w14:paraId="7D850275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  Океана Петровна</w:t>
      </w:r>
      <w:r w:rsidR="0075472C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75472C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еужели не досмотрели! Все четыре года были наши дети как на ладони!  Ах  цыганка! Ах она!</w:t>
      </w:r>
      <w:r w:rsidR="0075472C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Что же делать? </w:t>
      </w:r>
    </w:p>
    <w:p w14:paraId="72BC2CF9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8165102" w14:textId="77777777" w:rsidR="0046712F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Звучит музыка, выплывает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«тетушка Медуза» Под бразильскую  музыку</w:t>
      </w:r>
    </w:p>
    <w:p w14:paraId="4B2E79A4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Серджио</w:t>
      </w:r>
      <w:proofErr w:type="spellEnd"/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>Мендес</w:t>
      </w:r>
      <w:proofErr w:type="spellEnd"/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 с коньками и Цыганкой Мореной. </w:t>
      </w:r>
    </w:p>
    <w:p w14:paraId="50FD6018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Коньки садятся на место. </w:t>
      </w:r>
    </w:p>
    <w:p w14:paraId="235C588E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</w:p>
    <w:p w14:paraId="28BDFF47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т. Медуза: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Здравствуйте дорогие гости! Рада видеть вас у берегов Рио!  Плыву я  себе, и вдруг вижу, стайку заморских гостей  малышей без присмотра. Да еще и с цыганкой Мореной!  Сразу неладное почуяла своими щупальцами, ведь я опытная медуза педагог как-то раз преподавала уже у этих ребят! </w:t>
      </w:r>
    </w:p>
    <w:p w14:paraId="1BF70968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="00472B18"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472B18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Спасибо вам тетушка Медуза за заботу и участие! </w:t>
      </w:r>
      <w:r w:rsidR="00F742CC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Вы нас очень выручили. </w:t>
      </w:r>
    </w:p>
    <w:p w14:paraId="6F30A09D" w14:textId="77777777" w:rsidR="0075472C" w:rsidRPr="00754A1B" w:rsidRDefault="0075472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78E8BF7" w14:textId="77777777" w:rsidR="00FF6D1A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2020A"/>
          <w:sz w:val="28"/>
          <w:szCs w:val="28"/>
          <w:shd w:val="clear" w:color="auto" w:fill="FFFFFF"/>
          <w:lang w:val="ru-RU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Цыганка Морена: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</w:rPr>
        <w:t>Вижу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ru-RU"/>
        </w:rPr>
        <w:t xml:space="preserve">, 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</w:rPr>
        <w:t>вижу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ru-RU"/>
        </w:rPr>
        <w:t>,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</w:rPr>
        <w:t xml:space="preserve"> собрались вы се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</w:rPr>
        <w:t>годня в зале для того, чтобы по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</w:rPr>
        <w:t>прощаться с детством и отправит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ru-RU"/>
        </w:rPr>
        <w:t>ь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</w:rPr>
        <w:t>ся 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 xml:space="preserve">в дальнюю дорогу. Всех присутствующих в этом зале ждет сегодня  необычное путешествие по 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>морям и океанам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 xml:space="preserve"> </w:t>
      </w:r>
      <w:r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>н</w:t>
      </w:r>
      <w:r w:rsidR="00FF6D1A" w:rsidRPr="00754A1B">
        <w:rPr>
          <w:rFonts w:cs="Times New Roman"/>
          <w:color w:val="02020A"/>
          <w:sz w:val="28"/>
          <w:szCs w:val="28"/>
          <w:shd w:val="clear" w:color="auto" w:fill="FFFFFF"/>
          <w:lang w:val="kk-KZ"/>
        </w:rPr>
        <w:t>ашей  планеты.</w:t>
      </w:r>
    </w:p>
    <w:p w14:paraId="729C4FFB" w14:textId="77777777" w:rsidR="00FF6D1A" w:rsidRPr="00754A1B" w:rsidRDefault="00FF6D1A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71B5346F" w14:textId="77777777" w:rsidR="00FF6D1A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2: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Ах, цыганка, ты нам зубы не заговаривай, кажется, мы знаем тебя! </w:t>
      </w:r>
    </w:p>
    <w:p w14:paraId="4FA987E0" w14:textId="77777777" w:rsidR="00F742CC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Цыганка Морена: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Простите меня, я просто не хочу расставаться с ребятами, очень буду скучать по ним, вот и хотела увести их с собой.  Ну, подумаешь, еще годик, другой,  третий посидели бы в садике! Зато вместе с нами! </w:t>
      </w:r>
    </w:p>
    <w:p w14:paraId="35CE7876" w14:textId="77777777" w:rsidR="00F742CC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Нет, Морена, наши ребята готовы уже к школе, и мы их должны отпустить, как бы жалко нам не было!  А к нам придут новые малыши. Мы будем их учить с самого начала. </w:t>
      </w:r>
      <w:r w:rsidR="0074011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А мы приглашаем тебя плыть с нами вместе. </w:t>
      </w:r>
    </w:p>
    <w:p w14:paraId="4CF029C6" w14:textId="77777777" w:rsidR="00F742CC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Т. Медуза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: </w:t>
      </w:r>
      <w:r w:rsidR="0074011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Скажите, любезные,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 точно ли ваши дети готовы к школе?  </w:t>
      </w:r>
    </w:p>
    <w:p w14:paraId="347F61C7" w14:textId="77777777" w:rsidR="00F742CC" w:rsidRPr="00754A1B" w:rsidRDefault="00F742CC" w:rsidP="00EB6BC3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2: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Конечно готовы!  </w:t>
      </w:r>
    </w:p>
    <w:p w14:paraId="15D6E8C3" w14:textId="77777777" w:rsidR="00740119" w:rsidRPr="00754A1B" w:rsidRDefault="00F742CC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Т. Медуза: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Давайте проверим! Знают ли они арифметику? </w:t>
      </w:r>
    </w:p>
    <w:p w14:paraId="70AC2FAB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( Объясняет детям правила )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когда звучит музыка дети плавают по залу, </w:t>
      </w:r>
    </w:p>
    <w:p w14:paraId="18ADA11E" w14:textId="77777777" w:rsidR="00740119" w:rsidRPr="00754A1B" w:rsidRDefault="00740119" w:rsidP="00740119">
      <w:pPr>
        <w:shd w:val="clear" w:color="auto" w:fill="FFFFFF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музыка останавливается </w:t>
      </w: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т. Медуза</w:t>
      </w:r>
      <w:r w:rsidRPr="00754A1B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  показывает любую цифру от  1 до 5, увидев цифру дети должны объединиться в нужное количество человек. </w:t>
      </w:r>
    </w:p>
    <w:p w14:paraId="580AC840" w14:textId="77777777" w:rsidR="00740119" w:rsidRPr="00754A1B" w:rsidRDefault="00740119" w:rsidP="00740119">
      <w:pPr>
        <w:shd w:val="clear" w:color="auto" w:fill="FFFFFF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i/>
          <w:color w:val="000000"/>
          <w:sz w:val="28"/>
          <w:szCs w:val="28"/>
          <w:lang w:val="ru-RU"/>
        </w:rPr>
        <w:t>Слова для игры:</w:t>
      </w:r>
    </w:p>
    <w:p w14:paraId="30B11C9D" w14:textId="77777777" w:rsidR="00740119" w:rsidRPr="00754A1B" w:rsidRDefault="00740119" w:rsidP="00740119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Знаем эту цифру «2»</w:t>
      </w:r>
    </w:p>
    <w:p w14:paraId="15A372F4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Встала в пары детвора!</w:t>
      </w:r>
    </w:p>
    <w:p w14:paraId="3A7DABCB" w14:textId="77777777" w:rsidR="00740119" w:rsidRPr="00754A1B" w:rsidRDefault="00740119" w:rsidP="00740119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Знаем - это цифра «3»</w:t>
      </w:r>
    </w:p>
    <w:p w14:paraId="02346A95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Вот на трио посмотри!</w:t>
      </w:r>
    </w:p>
    <w:p w14:paraId="2FE995D2" w14:textId="77777777" w:rsidR="00740119" w:rsidRPr="00754A1B" w:rsidRDefault="00740119" w:rsidP="00740119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Знаем цифру мы «4»</w:t>
      </w:r>
    </w:p>
    <w:p w14:paraId="2F255BE7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Сделай круг по шире!</w:t>
      </w:r>
    </w:p>
    <w:p w14:paraId="474389C1" w14:textId="77777777" w:rsidR="00740119" w:rsidRPr="00754A1B" w:rsidRDefault="00740119" w:rsidP="00740119">
      <w:pPr>
        <w:numPr>
          <w:ilvl w:val="0"/>
          <w:numId w:val="4"/>
        </w:numPr>
        <w:shd w:val="clear" w:color="auto" w:fill="FFFFFF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Знаем эту цифру «5»</w:t>
      </w:r>
    </w:p>
    <w:p w14:paraId="05088CFB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i/>
          <w:color w:val="000000"/>
          <w:sz w:val="28"/>
          <w:szCs w:val="28"/>
          <w:lang w:val="ru-RU"/>
        </w:rPr>
        <w:t>Будем в круг вставать по пять!</w:t>
      </w:r>
    </w:p>
    <w:p w14:paraId="341520D2" w14:textId="77777777" w:rsidR="00740119" w:rsidRPr="00754A1B" w:rsidRDefault="00740119" w:rsidP="00740119">
      <w:pPr>
        <w:shd w:val="clear" w:color="auto" w:fill="FFFFFF"/>
        <w:ind w:left="720"/>
        <w:rPr>
          <w:rFonts w:eastAsia="Times New Roman" w:cs="Times New Roman"/>
          <w:b/>
          <w:i/>
          <w:color w:val="000000"/>
          <w:sz w:val="28"/>
          <w:szCs w:val="28"/>
          <w:lang w:val="ru-RU"/>
        </w:rPr>
      </w:pPr>
    </w:p>
    <w:p w14:paraId="2998F580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Т. Медуза: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Молодцы ребята справились! Вижу,  вы готовы к школе! </w:t>
      </w:r>
    </w:p>
    <w:p w14:paraId="6C0F07D7" w14:textId="77777777" w:rsidR="00721A04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Да, тетушка Медуза, наши ребята хорошо считают. А еще маленькие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медузки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сейчас станцуют тебе на прощание!  </w:t>
      </w:r>
      <w:r w:rsidR="0046712F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РАЗДАТЬ ЗОНТИКИ</w:t>
      </w:r>
    </w:p>
    <w:p w14:paraId="17ACA2DE" w14:textId="77777777" w:rsidR="0046712F" w:rsidRPr="00754A1B" w:rsidRDefault="0046712F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54F0D75E" w14:textId="77777777" w:rsidR="00740119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Выходят </w:t>
      </w:r>
      <w:proofErr w:type="spellStart"/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медузки</w:t>
      </w:r>
      <w:proofErr w:type="spellEnd"/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рассказывают стихи </w:t>
      </w:r>
    </w:p>
    <w:p w14:paraId="36831E3F" w14:textId="77777777" w:rsidR="0046712F" w:rsidRPr="00754A1B" w:rsidRDefault="0046712F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5F2C1C58" w14:textId="77777777" w:rsidR="00116AAE" w:rsidRPr="00754A1B" w:rsidRDefault="00116AAE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Аиша</w:t>
      </w:r>
      <w:r w:rsidR="0046712F" w:rsidRPr="00754A1B">
        <w:rPr>
          <w:rFonts w:cs="Times New Roman"/>
          <w:b/>
          <w:color w:val="2C2D2E"/>
          <w:sz w:val="23"/>
          <w:szCs w:val="23"/>
          <w:lang w:val="ru-RU"/>
        </w:rPr>
        <w:t xml:space="preserve"> </w:t>
      </w:r>
      <w:r w:rsidR="0046712F" w:rsidRPr="00754A1B">
        <w:rPr>
          <w:rFonts w:cs="Times New Roman"/>
          <w:color w:val="2C2D2E"/>
          <w:sz w:val="23"/>
          <w:szCs w:val="23"/>
          <w:lang w:val="ru-RU"/>
        </w:rPr>
        <w:t xml:space="preserve"> </w:t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Под водой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 прозрачных блузах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Важно плавают медузы.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Не спеша, неторопливо,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Чтобы выглядеть красиво.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Вот какие модницы,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Модницы-подводницы.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Саша</w:t>
      </w:r>
      <w:r w:rsidR="0046712F" w:rsidRPr="00754A1B">
        <w:rPr>
          <w:rFonts w:cs="Times New Roman"/>
          <w:color w:val="2C2D2E"/>
          <w:sz w:val="23"/>
          <w:szCs w:val="23"/>
          <w:lang w:val="ru-RU"/>
        </w:rPr>
        <w:t xml:space="preserve"> </w:t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Каждый, кто бывал на море,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С ярким зонтиком знаком.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Из водички и из соли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Состоит он целиком.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Ты в воде его не тронь -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Обжигает, как огонь.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****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Кира</w:t>
      </w:r>
      <w:r w:rsidR="0046712F" w:rsidRPr="00754A1B">
        <w:rPr>
          <w:rFonts w:cs="Times New Roman"/>
          <w:color w:val="2C2D2E"/>
          <w:sz w:val="23"/>
          <w:szCs w:val="23"/>
          <w:lang w:val="ru-RU"/>
        </w:rPr>
        <w:t xml:space="preserve">  </w:t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Медуза в глубине морской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Раскрыла парашютик свой.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Скажи, куда плывёт она?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Туда, куда несёт волна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******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Амина</w:t>
      </w:r>
      <w:r w:rsidR="0046712F" w:rsidRPr="00754A1B">
        <w:rPr>
          <w:rFonts w:cs="Times New Roman"/>
          <w:b/>
          <w:color w:val="2C2D2E"/>
          <w:sz w:val="23"/>
          <w:szCs w:val="23"/>
          <w:lang w:val="ru-RU"/>
        </w:rPr>
        <w:t xml:space="preserve"> </w:t>
      </w:r>
      <w:r w:rsidR="0046712F" w:rsidRPr="00754A1B">
        <w:rPr>
          <w:rFonts w:cs="Times New Roman"/>
          <w:color w:val="2C2D2E"/>
          <w:sz w:val="23"/>
          <w:szCs w:val="23"/>
          <w:lang w:val="ru-RU"/>
        </w:rPr>
        <w:t xml:space="preserve"> </w:t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Барышня-Медуза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 пышных кружевах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Весело танцует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На морских волнах.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Длинные серёжки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Очень ей идут.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Ими любоваться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Рыбы все плывут.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******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b/>
          <w:color w:val="2C2D2E"/>
          <w:sz w:val="23"/>
          <w:szCs w:val="23"/>
          <w:shd w:val="clear" w:color="auto" w:fill="FFFFFF"/>
        </w:rPr>
        <w:t>Надя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Плавает прозрачный зонтик.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«Обожгу! – грожу. – «Не троньте!»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Лапки у меня и пузо.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А  зовут меня медуза!</w:t>
      </w:r>
      <w:r w:rsidRPr="00754A1B">
        <w:rPr>
          <w:rFonts w:cs="Times New Roman"/>
          <w:color w:val="2C2D2E"/>
          <w:sz w:val="23"/>
          <w:szCs w:val="23"/>
        </w:rPr>
        <w:br/>
      </w:r>
      <w:r w:rsidRPr="00754A1B">
        <w:rPr>
          <w:rFonts w:cs="Times New Roman"/>
          <w:color w:val="2C2D2E"/>
          <w:sz w:val="23"/>
          <w:szCs w:val="23"/>
          <w:shd w:val="clear" w:color="auto" w:fill="FFFFFF"/>
        </w:rPr>
        <w:t>******</w:t>
      </w:r>
    </w:p>
    <w:p w14:paraId="3A48446B" w14:textId="77777777" w:rsidR="00721A04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01759EA8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ТАНЕЦ МЕДУЗОК с зонтиками 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под музыку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« А на море белый песок»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медленная версия без слов. </w:t>
      </w:r>
    </w:p>
    <w:p w14:paraId="18544815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745E182E" w14:textId="77777777" w:rsidR="00740119" w:rsidRPr="00754A1B" w:rsidRDefault="0074011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Т. Медуза: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Благодарю вас, прекрасный танец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!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Пришла пора прощаться!  В добрый путь!  </w:t>
      </w:r>
    </w:p>
    <w:p w14:paraId="58D29E26" w14:textId="77777777" w:rsidR="00721A04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2309FC96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2: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Кажется я вижу</w:t>
      </w:r>
      <w:r w:rsidRPr="00754A1B">
        <w:rPr>
          <w:rFonts w:eastAsia="Times New Roman" w:cs="Times New Roman"/>
          <w:color w:val="000000"/>
          <w:sz w:val="28"/>
          <w:szCs w:val="28"/>
        </w:rPr>
        <w:t xml:space="preserve"> на горизонте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 w:rsidRPr="00754A1B">
        <w:rPr>
          <w:rFonts w:eastAsia="Times New Roman" w:cs="Times New Roman"/>
          <w:color w:val="000000"/>
          <w:sz w:val="28"/>
          <w:szCs w:val="28"/>
        </w:rPr>
        <w:t xml:space="preserve"> необычный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 xml:space="preserve"> коралловый </w:t>
      </w:r>
      <w:r w:rsidRPr="00754A1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 xml:space="preserve">риф </w:t>
      </w:r>
    </w:p>
    <w:p w14:paraId="512BC5BB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754A1B">
        <w:rPr>
          <w:rFonts w:eastAsia="Times New Roman" w:cs="Times New Roman"/>
          <w:color w:val="000000"/>
          <w:sz w:val="28"/>
          <w:szCs w:val="28"/>
        </w:rPr>
        <w:t>                  Сколько детей на нём! И все один другого меньше!</w:t>
      </w:r>
    </w:p>
    <w:p w14:paraId="174D7C77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color w:val="000000"/>
          <w:sz w:val="28"/>
          <w:szCs w:val="28"/>
        </w:rPr>
        <w:t xml:space="preserve">                  Да это же остров 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 xml:space="preserve">икринок и мальков </w:t>
      </w:r>
      <w:r w:rsidRPr="00754A1B">
        <w:rPr>
          <w:rFonts w:eastAsia="Times New Roman" w:cs="Times New Roman"/>
          <w:color w:val="000000"/>
          <w:sz w:val="28"/>
          <w:szCs w:val="28"/>
        </w:rPr>
        <w:t xml:space="preserve">! </w:t>
      </w:r>
      <w:r w:rsidRPr="00754A1B">
        <w:rPr>
          <w:rFonts w:eastAsia="Times New Roman" w:cs="Times New Roman"/>
          <w:color w:val="000000"/>
          <w:sz w:val="28"/>
          <w:szCs w:val="28"/>
          <w:lang w:val="ru-RU"/>
        </w:rPr>
        <w:t xml:space="preserve"> И они спешат к нам на встречу! </w:t>
      </w:r>
    </w:p>
    <w:p w14:paraId="12AC996E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0286CD48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087DFF1A" w14:textId="77777777" w:rsidR="00B34608" w:rsidRPr="00754A1B" w:rsidRDefault="00721A04" w:rsidP="00B3460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Под музыку входят малыши </w:t>
      </w:r>
      <w:r w:rsidR="00B34608" w:rsidRPr="00754A1B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34608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ПРИГОТОВИТЬ ШАРИКИ ДЛЯ МАЛЫШЕЙ</w:t>
      </w:r>
    </w:p>
    <w:p w14:paraId="64B047E9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14:paraId="59C3A0B5" w14:textId="77777777" w:rsidR="00721A04" w:rsidRPr="00754A1B" w:rsidRDefault="00721A04" w:rsidP="00721A04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14:paraId="40F91FF6" w14:textId="77777777" w:rsidR="00721A04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1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Здравствуйте ребятки, спасибо, что пришли на наш бал! </w:t>
      </w:r>
    </w:p>
    <w:p w14:paraId="304C02E6" w14:textId="77777777" w:rsidR="00B34608" w:rsidRPr="00754A1B" w:rsidRDefault="00721A04" w:rsidP="00721A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2: 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Мы рады видеть вас!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я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кажется,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зн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аю для чего вы пришли.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Чтобы попрощаться и 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расс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казать напутственные 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стихи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для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наших выпускников. </w:t>
      </w:r>
    </w:p>
    <w:p w14:paraId="6F1805EC" w14:textId="77777777" w:rsidR="00B34608" w:rsidRPr="00754A1B" w:rsidRDefault="00B34608" w:rsidP="00B34608">
      <w:pPr>
        <w:rPr>
          <w:rFonts w:cs="Times New Roman"/>
          <w:sz w:val="28"/>
          <w:szCs w:val="28"/>
          <w:lang w:val="ru-RU"/>
        </w:rPr>
      </w:pPr>
    </w:p>
    <w:p w14:paraId="07A81CCF" w14:textId="77777777" w:rsidR="00B34608" w:rsidRPr="00754A1B" w:rsidRDefault="00B34608" w:rsidP="00B3460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Малыши читают стихи </w:t>
      </w:r>
    </w:p>
    <w:p w14:paraId="5765DE3B" w14:textId="77777777" w:rsidR="00B34608" w:rsidRPr="00754A1B" w:rsidRDefault="0046712F" w:rsidP="00B3460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8"/>
          <w:lang w:val="ru-RU" w:eastAsia="ru-RU" w:bidi="ar-SA"/>
        </w:rPr>
        <w:t xml:space="preserve">Воспитатель  малышей </w:t>
      </w:r>
    </w:p>
    <w:p w14:paraId="7A0B5DA3" w14:textId="77777777" w:rsidR="00B34608" w:rsidRPr="00754A1B" w:rsidRDefault="00B34608" w:rsidP="00B34608">
      <w:pPr>
        <w:rPr>
          <w:rFonts w:cs="Times New Roman"/>
          <w:sz w:val="28"/>
          <w:szCs w:val="28"/>
        </w:rPr>
      </w:pPr>
      <w:r w:rsidRPr="00754A1B">
        <w:rPr>
          <w:rFonts w:cs="Times New Roman"/>
          <w:sz w:val="28"/>
          <w:szCs w:val="28"/>
        </w:rPr>
        <w:t xml:space="preserve">Вы видеть нас не ожидали? </w:t>
      </w:r>
    </w:p>
    <w:p w14:paraId="21143F1C" w14:textId="77777777" w:rsidR="00B34608" w:rsidRPr="00754A1B" w:rsidRDefault="00B34608" w:rsidP="00B34608">
      <w:pPr>
        <w:rPr>
          <w:rFonts w:cs="Times New Roman"/>
          <w:sz w:val="28"/>
          <w:szCs w:val="28"/>
        </w:rPr>
      </w:pPr>
      <w:r w:rsidRPr="00754A1B">
        <w:rPr>
          <w:rFonts w:cs="Times New Roman"/>
          <w:sz w:val="28"/>
          <w:szCs w:val="28"/>
        </w:rPr>
        <w:t>На остров малышек вы попали.</w:t>
      </w:r>
    </w:p>
    <w:p w14:paraId="20C5E99E" w14:textId="77777777" w:rsidR="00B34608" w:rsidRPr="00754A1B" w:rsidRDefault="00B34608" w:rsidP="00B34608">
      <w:pPr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</w:rPr>
        <w:t xml:space="preserve">Когда вы маленькие были, </w:t>
      </w:r>
    </w:p>
    <w:p w14:paraId="63A02112" w14:textId="77777777" w:rsidR="00B34608" w:rsidRPr="00754A1B" w:rsidRDefault="00B34608" w:rsidP="00B34608">
      <w:pPr>
        <w:rPr>
          <w:rFonts w:cs="Times New Roman"/>
          <w:sz w:val="28"/>
          <w:szCs w:val="28"/>
          <w:lang w:val="ru-RU"/>
        </w:rPr>
      </w:pPr>
      <w:r w:rsidRPr="00754A1B">
        <w:rPr>
          <w:rFonts w:cs="Times New Roman"/>
          <w:sz w:val="28"/>
          <w:szCs w:val="28"/>
        </w:rPr>
        <w:t>На острове малышек тоже жили.</w:t>
      </w:r>
    </w:p>
    <w:p w14:paraId="1121A51B" w14:textId="77777777" w:rsidR="00DC3A42" w:rsidRPr="00754A1B" w:rsidRDefault="00DC3A42" w:rsidP="00721A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52C7B00F" w14:textId="77777777" w:rsidR="00DC3A42" w:rsidRPr="00754A1B" w:rsidRDefault="00DC3A42" w:rsidP="00721A04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51BA1294" w14:textId="77777777" w:rsidR="00721A04" w:rsidRPr="00754A1B" w:rsidRDefault="00721A04" w:rsidP="00721A04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2C2D2E"/>
          <w:szCs w:val="23"/>
        </w:rPr>
      </w:pPr>
      <w:r w:rsidRPr="00754A1B">
        <w:rPr>
          <w:rFonts w:cs="Times New Roman"/>
          <w:b/>
          <w:color w:val="2C2D2E"/>
          <w:szCs w:val="23"/>
        </w:rPr>
        <w:t>1</w:t>
      </w:r>
      <w:r w:rsidRPr="00754A1B">
        <w:rPr>
          <w:rFonts w:cs="Times New Roman"/>
          <w:color w:val="2C2D2E"/>
          <w:szCs w:val="23"/>
        </w:rPr>
        <w:t>.Мы хотим поздравить вас,</w:t>
      </w:r>
      <w:r w:rsidRPr="00754A1B">
        <w:rPr>
          <w:rFonts w:cs="Times New Roman"/>
          <w:color w:val="2C2D2E"/>
          <w:szCs w:val="23"/>
        </w:rPr>
        <w:br/>
        <w:t>Вы идете в первый класс.</w:t>
      </w:r>
      <w:r w:rsidRPr="00754A1B">
        <w:rPr>
          <w:rFonts w:cs="Times New Roman"/>
          <w:color w:val="2C2D2E"/>
          <w:szCs w:val="23"/>
        </w:rPr>
        <w:br/>
        <w:t>Нас не забывайте,</w:t>
      </w:r>
      <w:r w:rsidRPr="00754A1B">
        <w:rPr>
          <w:rFonts w:cs="Times New Roman"/>
          <w:color w:val="2C2D2E"/>
          <w:szCs w:val="23"/>
        </w:rPr>
        <w:br/>
        <w:t>В гости прибегайте!</w:t>
      </w:r>
    </w:p>
    <w:p w14:paraId="6A679D84" w14:textId="77777777" w:rsidR="00721A04" w:rsidRPr="00754A1B" w:rsidRDefault="00721A04" w:rsidP="00721A04">
      <w:pPr>
        <w:pStyle w:val="a8"/>
        <w:shd w:val="clear" w:color="auto" w:fill="FFFFFF"/>
        <w:rPr>
          <w:color w:val="2C2D2E"/>
          <w:szCs w:val="23"/>
        </w:rPr>
      </w:pPr>
      <w:r w:rsidRPr="00754A1B">
        <w:rPr>
          <w:color w:val="2C2D2E"/>
          <w:szCs w:val="23"/>
        </w:rPr>
        <w:t>2.Мы пошли бы тоже,</w:t>
      </w:r>
      <w:r w:rsidRPr="00754A1B">
        <w:rPr>
          <w:color w:val="2C2D2E"/>
          <w:szCs w:val="23"/>
        </w:rPr>
        <w:br/>
        <w:t>Но пока не можем!</w:t>
      </w:r>
      <w:r w:rsidRPr="00754A1B">
        <w:rPr>
          <w:color w:val="2C2D2E"/>
          <w:szCs w:val="23"/>
        </w:rPr>
        <w:br/>
        <w:t>Пусть звонком веселым</w:t>
      </w:r>
      <w:r w:rsidRPr="00754A1B">
        <w:rPr>
          <w:color w:val="2C2D2E"/>
          <w:szCs w:val="23"/>
        </w:rPr>
        <w:br/>
        <w:t>Вас встречает школа!</w:t>
      </w:r>
    </w:p>
    <w:p w14:paraId="2412C46B" w14:textId="77777777" w:rsidR="00721A04" w:rsidRPr="00754A1B" w:rsidRDefault="00721A04" w:rsidP="00721A04">
      <w:pPr>
        <w:pStyle w:val="a8"/>
        <w:shd w:val="clear" w:color="auto" w:fill="FFFFFF"/>
        <w:rPr>
          <w:color w:val="2C2D2E"/>
          <w:szCs w:val="23"/>
        </w:rPr>
      </w:pPr>
      <w:r w:rsidRPr="00754A1B">
        <w:rPr>
          <w:color w:val="2C2D2E"/>
          <w:szCs w:val="23"/>
        </w:rPr>
        <w:t>3.Поздравляем вас, ребята,</w:t>
      </w:r>
      <w:r w:rsidRPr="00754A1B">
        <w:rPr>
          <w:color w:val="2C2D2E"/>
          <w:szCs w:val="23"/>
        </w:rPr>
        <w:br/>
        <w:t>С вашим первым выпускным!</w:t>
      </w:r>
      <w:r w:rsidRPr="00754A1B">
        <w:rPr>
          <w:color w:val="2C2D2E"/>
          <w:szCs w:val="23"/>
        </w:rPr>
        <w:br/>
        <w:t>Мы за вас, конечно, рады,</w:t>
      </w:r>
      <w:r w:rsidRPr="00754A1B">
        <w:rPr>
          <w:color w:val="2C2D2E"/>
          <w:szCs w:val="23"/>
        </w:rPr>
        <w:br/>
        <w:t>Но немножечко грустим.</w:t>
      </w:r>
    </w:p>
    <w:p w14:paraId="7F06132F" w14:textId="77777777" w:rsidR="00721A04" w:rsidRPr="00754A1B" w:rsidRDefault="00721A04" w:rsidP="00721A04">
      <w:pPr>
        <w:pStyle w:val="a8"/>
        <w:shd w:val="clear" w:color="auto" w:fill="FFFFFF"/>
        <w:rPr>
          <w:color w:val="2C2D2E"/>
          <w:szCs w:val="23"/>
        </w:rPr>
      </w:pPr>
      <w:r w:rsidRPr="00754A1B">
        <w:rPr>
          <w:color w:val="2C2D2E"/>
          <w:szCs w:val="23"/>
        </w:rPr>
        <w:t>4.Не придете больше в садик,</w:t>
      </w:r>
      <w:r w:rsidRPr="00754A1B">
        <w:rPr>
          <w:color w:val="2C2D2E"/>
          <w:szCs w:val="23"/>
        </w:rPr>
        <w:br/>
        <w:t>Ждут вас новые дела,</w:t>
      </w:r>
      <w:r w:rsidRPr="00754A1B">
        <w:rPr>
          <w:color w:val="2C2D2E"/>
          <w:szCs w:val="23"/>
        </w:rPr>
        <w:br/>
        <w:t>Но игрушки и кроватки</w:t>
      </w:r>
      <w:r w:rsidRPr="00754A1B">
        <w:rPr>
          <w:color w:val="2C2D2E"/>
          <w:szCs w:val="23"/>
        </w:rPr>
        <w:br/>
        <w:t>Будут помнить вас всегда.</w:t>
      </w:r>
    </w:p>
    <w:p w14:paraId="271AFBDF" w14:textId="77777777" w:rsidR="00721A04" w:rsidRPr="00754A1B" w:rsidRDefault="00721A04" w:rsidP="00721A04">
      <w:pPr>
        <w:pStyle w:val="a8"/>
        <w:shd w:val="clear" w:color="auto" w:fill="FFFFFF"/>
        <w:rPr>
          <w:color w:val="2C2D2E"/>
          <w:szCs w:val="23"/>
        </w:rPr>
      </w:pPr>
      <w:r w:rsidRPr="00754A1B">
        <w:rPr>
          <w:color w:val="2C2D2E"/>
          <w:szCs w:val="23"/>
        </w:rPr>
        <w:t>5.Мы желаем, чтобы в школе</w:t>
      </w:r>
      <w:r w:rsidRPr="00754A1B">
        <w:rPr>
          <w:color w:val="2C2D2E"/>
          <w:szCs w:val="23"/>
        </w:rPr>
        <w:br/>
        <w:t>Вы учились все на «пять».</w:t>
      </w:r>
      <w:r w:rsidRPr="00754A1B">
        <w:rPr>
          <w:color w:val="2C2D2E"/>
          <w:szCs w:val="23"/>
        </w:rPr>
        <w:br/>
        <w:t xml:space="preserve">И, конечно, с </w:t>
      </w:r>
      <w:proofErr w:type="spellStart"/>
      <w:r w:rsidRPr="00754A1B">
        <w:rPr>
          <w:color w:val="2C2D2E"/>
          <w:szCs w:val="23"/>
        </w:rPr>
        <w:t>теплотою</w:t>
      </w:r>
      <w:proofErr w:type="spellEnd"/>
      <w:r w:rsidRPr="00754A1B">
        <w:rPr>
          <w:color w:val="2C2D2E"/>
          <w:szCs w:val="23"/>
        </w:rPr>
        <w:br/>
        <w:t>Детский садик вспоминать!</w:t>
      </w:r>
    </w:p>
    <w:p w14:paraId="513D4EFC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1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Спасибо ребята. За такие теплые слова. Мы вас благодарим и дарим вам шарики,  а теперь плывите к своему цветному коралловому уютному рифу. До свидания! </w:t>
      </w:r>
    </w:p>
    <w:p w14:paraId="380C037F" w14:textId="77777777" w:rsidR="00721A04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32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УХОДЯТ ПОД МУЗЫКУ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3FEEF2D5" w14:textId="77777777" w:rsidR="00721A04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4CE6AB19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483EB021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  Как хорошо на мелководье</w:t>
      </w:r>
      <w:r w:rsidR="008A68B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у малышей,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тепло, уютно, красиво!  Как же наши ребята будут там</w:t>
      </w:r>
      <w:r w:rsidR="008A68B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на глубине, в пучине знаний? </w:t>
      </w:r>
    </w:p>
    <w:p w14:paraId="27F7B7DC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Не переживай, они справятся, мы отлично подготовили их!  А у некоторых  даже есть чудесная броня. И большие клешни! </w:t>
      </w:r>
    </w:p>
    <w:p w14:paraId="65552C8A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 уговорила,  давай краба!  (бьют пять) </w:t>
      </w:r>
    </w:p>
    <w:p w14:paraId="0F9A9E20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39B0EBFF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ТАНЕЦ КРАБОВ</w:t>
      </w:r>
      <w:r w:rsidR="008A68B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под музыку без слов «Поло» </w:t>
      </w:r>
    </w:p>
    <w:p w14:paraId="535A5C38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Выходят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крабики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</w:p>
    <w:p w14:paraId="4C90AE3A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6578D7C3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После танца дети читают стихи </w:t>
      </w:r>
    </w:p>
    <w:p w14:paraId="67FA34DF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3"/>
          <w:szCs w:val="23"/>
        </w:rPr>
      </w:pPr>
      <w:r w:rsidRPr="00754A1B">
        <w:rPr>
          <w:color w:val="2C2D2E"/>
          <w:sz w:val="23"/>
          <w:szCs w:val="23"/>
        </w:rPr>
        <w:t>Артём К</w:t>
      </w:r>
      <w:r w:rsidRPr="00754A1B">
        <w:rPr>
          <w:color w:val="2C2D2E"/>
          <w:sz w:val="23"/>
          <w:szCs w:val="23"/>
        </w:rPr>
        <w:br/>
        <w:t>Краб – расскажем без прикрас,</w:t>
      </w:r>
      <w:r w:rsidRPr="00754A1B">
        <w:rPr>
          <w:color w:val="2C2D2E"/>
          <w:sz w:val="23"/>
          <w:szCs w:val="23"/>
        </w:rPr>
        <w:br/>
        <w:t>Устрашающ и рукаст.</w:t>
      </w:r>
      <w:r w:rsidRPr="00754A1B">
        <w:rPr>
          <w:color w:val="2C2D2E"/>
          <w:sz w:val="23"/>
          <w:szCs w:val="23"/>
        </w:rPr>
        <w:br/>
        <w:t>И с клешней наперевес</w:t>
      </w:r>
      <w:r w:rsidRPr="00754A1B">
        <w:rPr>
          <w:color w:val="2C2D2E"/>
          <w:sz w:val="23"/>
          <w:szCs w:val="23"/>
        </w:rPr>
        <w:br/>
        <w:t>Приобрел на море вес.</w:t>
      </w:r>
      <w:r w:rsidRPr="00754A1B">
        <w:rPr>
          <w:color w:val="2C2D2E"/>
          <w:sz w:val="23"/>
          <w:szCs w:val="23"/>
        </w:rPr>
        <w:br/>
        <w:t>Но при этом парень свой:</w:t>
      </w:r>
      <w:r w:rsidRPr="00754A1B">
        <w:rPr>
          <w:color w:val="2C2D2E"/>
          <w:sz w:val="23"/>
          <w:szCs w:val="23"/>
        </w:rPr>
        <w:br/>
        <w:t>Романтический герой</w:t>
      </w:r>
    </w:p>
    <w:p w14:paraId="04CB3179" w14:textId="77777777" w:rsidR="00116AAE" w:rsidRPr="00754A1B" w:rsidRDefault="00116AAE" w:rsidP="00116AAE">
      <w:pPr>
        <w:pStyle w:val="a8"/>
        <w:shd w:val="clear" w:color="auto" w:fill="FFFFFF"/>
        <w:rPr>
          <w:color w:val="2C2D2E"/>
          <w:sz w:val="23"/>
          <w:szCs w:val="23"/>
        </w:rPr>
      </w:pPr>
      <w:r w:rsidRPr="00754A1B">
        <w:rPr>
          <w:color w:val="2C2D2E"/>
          <w:sz w:val="23"/>
          <w:szCs w:val="23"/>
        </w:rPr>
        <w:t>Андрей К....</w:t>
      </w:r>
      <w:r w:rsidRPr="00754A1B">
        <w:rPr>
          <w:color w:val="2C2D2E"/>
          <w:sz w:val="23"/>
          <w:szCs w:val="23"/>
        </w:rPr>
        <w:br/>
      </w:r>
      <w:r w:rsidRPr="00754A1B">
        <w:rPr>
          <w:color w:val="2C2D2E"/>
          <w:sz w:val="23"/>
          <w:szCs w:val="23"/>
        </w:rPr>
        <w:br/>
        <w:t>Для креветок и ракушек,</w:t>
      </w:r>
      <w:r w:rsidRPr="00754A1B">
        <w:rPr>
          <w:color w:val="2C2D2E"/>
          <w:sz w:val="23"/>
          <w:szCs w:val="23"/>
        </w:rPr>
        <w:br/>
        <w:t>И других морских зверюшек.</w:t>
      </w:r>
      <w:r w:rsidRPr="00754A1B">
        <w:rPr>
          <w:color w:val="2C2D2E"/>
          <w:sz w:val="23"/>
          <w:szCs w:val="23"/>
        </w:rPr>
        <w:br/>
        <w:t>Даже бравых моряков</w:t>
      </w:r>
      <w:r w:rsidRPr="00754A1B">
        <w:rPr>
          <w:color w:val="2C2D2E"/>
          <w:sz w:val="23"/>
          <w:szCs w:val="23"/>
        </w:rPr>
        <w:br/>
        <w:t>Краб порадовать готов:</w:t>
      </w:r>
      <w:r w:rsidRPr="00754A1B">
        <w:rPr>
          <w:color w:val="2C2D2E"/>
          <w:sz w:val="23"/>
          <w:szCs w:val="23"/>
        </w:rPr>
        <w:br/>
        <w:t>И красуется порой</w:t>
      </w:r>
      <w:r w:rsidRPr="00754A1B">
        <w:rPr>
          <w:color w:val="2C2D2E"/>
          <w:sz w:val="23"/>
          <w:szCs w:val="23"/>
        </w:rPr>
        <w:br/>
        <w:t>На фуражке на морской!</w:t>
      </w:r>
      <w:r w:rsidRPr="00754A1B">
        <w:rPr>
          <w:color w:val="2C2D2E"/>
          <w:sz w:val="23"/>
          <w:szCs w:val="23"/>
        </w:rPr>
        <w:br/>
        <w:t>*********</w:t>
      </w:r>
      <w:r w:rsidRPr="00754A1B">
        <w:rPr>
          <w:color w:val="2C2D2E"/>
          <w:sz w:val="23"/>
          <w:szCs w:val="23"/>
        </w:rPr>
        <w:br/>
        <w:t>Егор</w:t>
      </w:r>
      <w:r w:rsidRPr="00754A1B">
        <w:rPr>
          <w:color w:val="2C2D2E"/>
          <w:sz w:val="23"/>
          <w:szCs w:val="23"/>
        </w:rPr>
        <w:br/>
        <w:t>Волны в берег бьются гулко</w:t>
      </w:r>
      <w:r w:rsidRPr="00754A1B">
        <w:rPr>
          <w:color w:val="2C2D2E"/>
          <w:sz w:val="23"/>
          <w:szCs w:val="23"/>
        </w:rPr>
        <w:br/>
        <w:t>И полно людей кругом</w:t>
      </w:r>
      <w:r w:rsidRPr="00754A1B">
        <w:rPr>
          <w:color w:val="2C2D2E"/>
          <w:sz w:val="23"/>
          <w:szCs w:val="23"/>
        </w:rPr>
        <w:br/>
        <w:t>Продолжает краб прогулку,</w:t>
      </w:r>
      <w:r w:rsidRPr="00754A1B">
        <w:rPr>
          <w:color w:val="2C2D2E"/>
          <w:sz w:val="23"/>
          <w:szCs w:val="23"/>
        </w:rPr>
        <w:br/>
        <w:t>На красивом  дне морском.</w:t>
      </w:r>
      <w:r w:rsidRPr="00754A1B">
        <w:rPr>
          <w:color w:val="2C2D2E"/>
          <w:sz w:val="23"/>
          <w:szCs w:val="23"/>
        </w:rPr>
        <w:br/>
        <w:t>***********</w:t>
      </w:r>
      <w:r w:rsidRPr="00754A1B">
        <w:rPr>
          <w:color w:val="2C2D2E"/>
          <w:sz w:val="23"/>
          <w:szCs w:val="23"/>
        </w:rPr>
        <w:br/>
        <w:t>Артём С</w:t>
      </w:r>
      <w:r w:rsidRPr="00754A1B">
        <w:rPr>
          <w:color w:val="2C2D2E"/>
          <w:sz w:val="23"/>
          <w:szCs w:val="23"/>
        </w:rPr>
        <w:br/>
        <w:t>Санитар морских глубин</w:t>
      </w:r>
      <w:r w:rsidRPr="00754A1B">
        <w:rPr>
          <w:color w:val="2C2D2E"/>
          <w:sz w:val="23"/>
          <w:szCs w:val="23"/>
        </w:rPr>
        <w:br/>
        <w:t>В прочный облачён хитин,</w:t>
      </w:r>
      <w:r w:rsidRPr="00754A1B">
        <w:rPr>
          <w:color w:val="2C2D2E"/>
          <w:sz w:val="23"/>
          <w:szCs w:val="23"/>
        </w:rPr>
        <w:br/>
        <w:t>Пищу он в клешню берёт,</w:t>
      </w:r>
      <w:r w:rsidRPr="00754A1B">
        <w:rPr>
          <w:color w:val="2C2D2E"/>
          <w:sz w:val="23"/>
          <w:szCs w:val="23"/>
        </w:rPr>
        <w:br/>
        <w:t>Разрезая в рот кладёт.</w:t>
      </w:r>
      <w:r w:rsidRPr="00754A1B">
        <w:rPr>
          <w:color w:val="2C2D2E"/>
          <w:sz w:val="23"/>
          <w:szCs w:val="23"/>
        </w:rPr>
        <w:br/>
      </w:r>
      <w:r w:rsidRPr="00754A1B">
        <w:rPr>
          <w:color w:val="2C2D2E"/>
          <w:sz w:val="23"/>
          <w:szCs w:val="23"/>
        </w:rPr>
        <w:br/>
        <w:t>Путешествует по дну,</w:t>
      </w:r>
      <w:r w:rsidRPr="00754A1B">
        <w:rPr>
          <w:color w:val="2C2D2E"/>
          <w:sz w:val="23"/>
          <w:szCs w:val="23"/>
        </w:rPr>
        <w:br/>
        <w:t>Ловит быструю волну.</w:t>
      </w:r>
      <w:r w:rsidRPr="00754A1B">
        <w:rPr>
          <w:color w:val="2C2D2E"/>
          <w:sz w:val="23"/>
          <w:szCs w:val="23"/>
        </w:rPr>
        <w:br/>
        <w:t>Камешков морских гора,</w:t>
      </w:r>
      <w:r w:rsidRPr="00754A1B">
        <w:rPr>
          <w:color w:val="2C2D2E"/>
          <w:sz w:val="23"/>
          <w:szCs w:val="23"/>
        </w:rPr>
        <w:br/>
        <w:t>Крабу – лучшая нора!</w:t>
      </w:r>
      <w:r w:rsidRPr="00754A1B">
        <w:rPr>
          <w:color w:val="2C2D2E"/>
          <w:sz w:val="23"/>
          <w:szCs w:val="23"/>
        </w:rPr>
        <w:br/>
        <w:t>**********</w:t>
      </w:r>
      <w:r w:rsidRPr="00754A1B">
        <w:rPr>
          <w:color w:val="2C2D2E"/>
          <w:sz w:val="23"/>
          <w:szCs w:val="23"/>
        </w:rPr>
        <w:br/>
        <w:t>Ваня</w:t>
      </w:r>
      <w:r w:rsidRPr="00754A1B">
        <w:rPr>
          <w:color w:val="2C2D2E"/>
          <w:sz w:val="23"/>
          <w:szCs w:val="23"/>
        </w:rPr>
        <w:br/>
        <w:t>Нет, совсем не для потехи</w:t>
      </w:r>
      <w:r w:rsidRPr="00754A1B">
        <w:rPr>
          <w:color w:val="2C2D2E"/>
          <w:sz w:val="23"/>
          <w:szCs w:val="23"/>
        </w:rPr>
        <w:br/>
        <w:t>Носит краб свои «доспехи»:</w:t>
      </w:r>
      <w:r w:rsidRPr="00754A1B">
        <w:rPr>
          <w:color w:val="2C2D2E"/>
          <w:sz w:val="23"/>
          <w:szCs w:val="23"/>
        </w:rPr>
        <w:br/>
        <w:t>Твёрдый панцирь краба спас</w:t>
      </w:r>
      <w:r w:rsidRPr="00754A1B">
        <w:rPr>
          <w:color w:val="2C2D2E"/>
          <w:sz w:val="23"/>
          <w:szCs w:val="23"/>
        </w:rPr>
        <w:br/>
        <w:t>Не один, а много раз.</w:t>
      </w:r>
      <w:r w:rsidRPr="00754A1B">
        <w:rPr>
          <w:color w:val="2C2D2E"/>
          <w:sz w:val="23"/>
          <w:szCs w:val="23"/>
        </w:rPr>
        <w:br/>
        <w:t>****</w:t>
      </w:r>
      <w:r w:rsidRPr="00754A1B">
        <w:rPr>
          <w:color w:val="2C2D2E"/>
          <w:sz w:val="23"/>
          <w:szCs w:val="23"/>
        </w:rPr>
        <w:br/>
        <w:t>Захар</w:t>
      </w:r>
      <w:r w:rsidRPr="00754A1B">
        <w:rPr>
          <w:color w:val="2C2D2E"/>
          <w:sz w:val="23"/>
          <w:szCs w:val="23"/>
        </w:rPr>
        <w:br/>
        <w:t>Краб — известный забияка,</w:t>
      </w:r>
      <w:r w:rsidRPr="00754A1B">
        <w:rPr>
          <w:color w:val="2C2D2E"/>
          <w:sz w:val="23"/>
          <w:szCs w:val="23"/>
        </w:rPr>
        <w:br/>
        <w:t>Он чуть-чуть похож на рака.</w:t>
      </w:r>
      <w:r w:rsidRPr="00754A1B">
        <w:rPr>
          <w:color w:val="2C2D2E"/>
          <w:sz w:val="23"/>
          <w:szCs w:val="23"/>
        </w:rPr>
        <w:br/>
        <w:t>Клешни грозные имеет</w:t>
      </w:r>
      <w:r w:rsidRPr="00754A1B">
        <w:rPr>
          <w:color w:val="2C2D2E"/>
          <w:sz w:val="23"/>
          <w:szCs w:val="23"/>
        </w:rPr>
        <w:br/>
        <w:t>В драках шумных не робеет.</w:t>
      </w:r>
      <w:r w:rsidRPr="00754A1B">
        <w:rPr>
          <w:color w:val="2C2D2E"/>
          <w:sz w:val="23"/>
          <w:szCs w:val="23"/>
        </w:rPr>
        <w:br/>
        <w:t>****</w:t>
      </w:r>
      <w:r w:rsidRPr="00754A1B">
        <w:rPr>
          <w:color w:val="2C2D2E"/>
          <w:sz w:val="23"/>
          <w:szCs w:val="23"/>
        </w:rPr>
        <w:br/>
        <w:t>Дима</w:t>
      </w:r>
      <w:r w:rsidRPr="00754A1B">
        <w:rPr>
          <w:color w:val="2C2D2E"/>
          <w:sz w:val="23"/>
          <w:szCs w:val="23"/>
        </w:rPr>
        <w:br/>
        <w:t>Для себя на дне морском</w:t>
      </w:r>
      <w:r w:rsidRPr="00754A1B">
        <w:rPr>
          <w:color w:val="2C2D2E"/>
          <w:sz w:val="23"/>
          <w:szCs w:val="23"/>
        </w:rPr>
        <w:br/>
        <w:t>Я клешнями строю дом.</w:t>
      </w:r>
      <w:r w:rsidRPr="00754A1B">
        <w:rPr>
          <w:color w:val="2C2D2E"/>
          <w:sz w:val="23"/>
          <w:szCs w:val="23"/>
        </w:rPr>
        <w:br/>
        <w:t>Круглый панцирь, десять лап.</w:t>
      </w:r>
      <w:r w:rsidRPr="00754A1B">
        <w:rPr>
          <w:color w:val="2C2D2E"/>
          <w:sz w:val="23"/>
          <w:szCs w:val="23"/>
        </w:rPr>
        <w:br/>
        <w:t>Догадались? Ведь я краб!</w:t>
      </w:r>
      <w:r w:rsidRPr="00754A1B">
        <w:rPr>
          <w:color w:val="2C2D2E"/>
          <w:sz w:val="23"/>
          <w:szCs w:val="23"/>
        </w:rPr>
        <w:br/>
        <w:t>******</w:t>
      </w:r>
    </w:p>
    <w:p w14:paraId="02359600" w14:textId="77777777" w:rsidR="00116AAE" w:rsidRPr="00754A1B" w:rsidRDefault="00116AAE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</w:p>
    <w:p w14:paraId="5CC82376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Спасибо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крабики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за вас мы точно  спокойны, в школе вы справитесь. </w:t>
      </w:r>
    </w:p>
    <w:p w14:paraId="05055F2F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A21351D" w14:textId="77777777" w:rsidR="00740119" w:rsidRPr="00754A1B" w:rsidRDefault="00721A04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DC3A42"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Ведущая 2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Мне кажется </w:t>
      </w:r>
      <w:r w:rsidR="008A68B9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начинается шторм! Что-</w:t>
      </w:r>
      <w:r w:rsidR="00DC3A42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то океан разволновался  не на шутку!  </w:t>
      </w:r>
    </w:p>
    <w:p w14:paraId="26FF655D" w14:textId="77777777" w:rsidR="00DC3A42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Нас отнесло на глубину, мы практически рядом с домом подводного царя - Нептуна! </w:t>
      </w:r>
    </w:p>
    <w:p w14:paraId="2EE073BB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73C4A9B1" w14:textId="77777777" w:rsidR="008A68B9" w:rsidRPr="00754A1B" w:rsidRDefault="008A68B9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Выход Нептуна под музыку « А ты такой, красивый с бородой!»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НАТАЛИ</w:t>
      </w:r>
    </w:p>
    <w:p w14:paraId="5AAEE68E" w14:textId="77777777" w:rsidR="00DC3A42" w:rsidRPr="00754A1B" w:rsidRDefault="00DC3A42" w:rsidP="0074011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02CFCE26" w14:textId="77777777" w:rsidR="001979CD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Нептун: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7924453E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— Гордых я морей властитель.</w:t>
      </w:r>
    </w:p>
    <w:p w14:paraId="7F8159A0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Рыб, дельфинов повелитель.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дворец на дне морском</w:t>
      </w:r>
    </w:p>
    <w:p w14:paraId="20585ADE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весь усеян жемчуг</w:t>
      </w:r>
      <w:r w:rsidR="00B34608"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ом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Повелитель всех морей,</w:t>
      </w:r>
    </w:p>
    <w:p w14:paraId="78A2C758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нет меня грозней, сильней.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Я гоняю корабли, </w:t>
      </w:r>
    </w:p>
    <w:p w14:paraId="17C66CDD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по волнам бегут они.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Поднимаю в море шторм,</w:t>
      </w:r>
    </w:p>
    <w:p w14:paraId="324B115C" w14:textId="77777777" w:rsidR="00B34608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когда чем-то я взбешён.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Ну, а это что такое? </w:t>
      </w:r>
    </w:p>
    <w:p w14:paraId="04E5BD4F" w14:textId="77777777" w:rsidR="008A68B9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Кто </w:t>
      </w:r>
      <w:r w:rsidR="00B34608"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опять не дал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поко</w:t>
      </w:r>
      <w:r w:rsidR="00B34608"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?</w:t>
      </w:r>
    </w:p>
    <w:p w14:paraId="7C9C2CBA" w14:textId="77777777" w:rsidR="008A68B9" w:rsidRPr="00754A1B" w:rsidRDefault="008A68B9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0E6CE225" w14:textId="77777777" w:rsidR="00B34608" w:rsidRPr="00754A1B" w:rsidRDefault="00B34608" w:rsidP="008A68B9">
      <w:pPr>
        <w:widowControl/>
        <w:shd w:val="clear" w:color="auto" w:fill="FFFFFF"/>
        <w:suppressAutoHyphens w:val="0"/>
        <w:autoSpaceDN/>
        <w:ind w:left="20" w:right="25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Ведущая 1: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Здравствуй  морской царь Нептун! Не ругайся на нас,  мы с нашими выпускниками держим путь в пучину знаний,  в пространство возможностей - школу! </w:t>
      </w:r>
    </w:p>
    <w:p w14:paraId="022C619D" w14:textId="77777777" w:rsidR="001979CD" w:rsidRPr="00754A1B" w:rsidRDefault="00B34608" w:rsidP="00B34608">
      <w:pPr>
        <w:widowControl/>
        <w:shd w:val="clear" w:color="auto" w:fill="FFFFFF"/>
        <w:suppressAutoHyphens w:val="0"/>
        <w:autoSpaceDN/>
        <w:ind w:left="20" w:right="7020"/>
        <w:textAlignment w:val="auto"/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>Ведущая 2:</w:t>
      </w:r>
    </w:p>
    <w:p w14:paraId="7BA9720A" w14:textId="77777777" w:rsidR="00B34608" w:rsidRPr="00754A1B" w:rsidRDefault="00B34608" w:rsidP="00B34608">
      <w:pPr>
        <w:widowControl/>
        <w:shd w:val="clear" w:color="auto" w:fill="FFFFFF"/>
        <w:suppressAutoHyphens w:val="0"/>
        <w:autoSpaceDN/>
        <w:ind w:left="20" w:right="702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Все жители морские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br/>
        <w:t>Хотят умнее быть,</w:t>
      </w:r>
    </w:p>
    <w:p w14:paraId="2E88D7B5" w14:textId="77777777" w:rsidR="00B34608" w:rsidRPr="00754A1B" w:rsidRDefault="00B34608" w:rsidP="00B34608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Хотят учиться в школе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br/>
        <w:t>И азбуку любить.</w:t>
      </w:r>
    </w:p>
    <w:p w14:paraId="52C7FEB7" w14:textId="77777777" w:rsidR="0088054A" w:rsidRPr="00754A1B" w:rsidRDefault="0088054A" w:rsidP="00B34608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</w:p>
    <w:p w14:paraId="5D8382A7" w14:textId="77777777" w:rsidR="0088054A" w:rsidRPr="00754A1B" w:rsidRDefault="0088054A" w:rsidP="00B34608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Ты присядь, посмотри, послушай,  а ребята покажут, что готовы к встрече с пучиной знаний!</w:t>
      </w:r>
    </w:p>
    <w:p w14:paraId="19382826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>Нептун:</w:t>
      </w:r>
    </w:p>
    <w:p w14:paraId="1A68E75D" w14:textId="77777777" w:rsidR="00B34608" w:rsidRPr="00754A1B" w:rsidRDefault="001979CD" w:rsidP="001979CD">
      <w:pPr>
        <w:widowControl/>
        <w:shd w:val="clear" w:color="auto" w:fill="FFFFFF"/>
        <w:suppressAutoHyphens w:val="0"/>
        <w:autoSpaceDN/>
        <w:ind w:left="20" w:right="66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54A1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Тяга к знаниям  это почетно, это хорошо.  </w:t>
      </w:r>
    </w:p>
    <w:p w14:paraId="45809F0B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Ну, это меняет дело. А вы знаете, что пучина  знаний  и  пространство возможностей  открывается только тем, кто хочет учиться? Лентяи и лодыри  туда  никогда не попадут!</w:t>
      </w:r>
    </w:p>
    <w:p w14:paraId="7262550A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Ведущая1 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А у нас нет лентяев.</w:t>
      </w:r>
    </w:p>
    <w:p w14:paraId="41655DFD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Дайте мне скорей ответ, вы лентяйничали?</w:t>
      </w:r>
    </w:p>
    <w:p w14:paraId="68D38867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Все: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Нет.</w:t>
      </w:r>
    </w:p>
    <w:p w14:paraId="1624BAED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А со спортом вы дружили? На физкультуру вы  ходили?</w:t>
      </w:r>
    </w:p>
    <w:p w14:paraId="1A23D1F8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Все: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Да.</w:t>
      </w:r>
    </w:p>
    <w:p w14:paraId="6B3ACF96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И умеете считать?</w:t>
      </w:r>
    </w:p>
    <w:p w14:paraId="4A3AAC0C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Все: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Да.</w:t>
      </w:r>
    </w:p>
    <w:p w14:paraId="47E71A41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И умеете читать?</w:t>
      </w:r>
    </w:p>
    <w:p w14:paraId="07E71DE9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Все: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Да.</w:t>
      </w:r>
    </w:p>
    <w:p w14:paraId="48733582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Ведущая2 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— А давайте устроим урок чтения. Ребята докажут, что знают алфавит. Сейчас вы услышите алфавит, но не простой, а шуточный.</w:t>
      </w:r>
    </w:p>
    <w:p w14:paraId="06D8891B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Любим мы сюрпризы и шутки, скороговорки и прибаутки.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Пусть никого не удивит наш шутливый алфавит.</w:t>
      </w:r>
    </w:p>
    <w:p w14:paraId="3C109239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i/>
          <w:color w:val="000000"/>
          <w:kern w:val="0"/>
          <w:sz w:val="22"/>
          <w:szCs w:val="20"/>
          <w:lang w:val="ru-RU" w:eastAsia="ru-RU" w:bidi="ar-SA"/>
        </w:rPr>
      </w:pPr>
      <w:r w:rsidRPr="00754A1B">
        <w:rPr>
          <w:rFonts w:eastAsia="Times New Roman" w:cs="Times New Roman"/>
          <w:b/>
          <w:i/>
          <w:color w:val="000000"/>
          <w:kern w:val="0"/>
          <w:sz w:val="28"/>
          <w:lang w:val="ru-RU" w:eastAsia="ru-RU" w:bidi="ar-SA"/>
        </w:rPr>
        <w:t xml:space="preserve">Дети хором читают стих </w:t>
      </w:r>
    </w:p>
    <w:p w14:paraId="62C65E23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А! Алфавит пройдём сначала!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Б! Бригантина у причала.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В! Ветер волны подгоняет!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Г! Горизонт зарёй встречает!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Д! Для мечты открыты дали!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Е! Если б мы туда попали…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Ж! Жить без знаний жутко б было.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З! Знанья – это наша сила!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И! И тому пути открыты,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К! Кто подружит с алфавитом.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Л! Лебедь. Лев. Лошадка. Лама.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М! Море! Мир! Мимоза! Мама!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Н! Небо. Ночь. Нева! Низина!.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О! Осень. Облако. Осина!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П! Пена. Плаванье. Полёт.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Р! Руль. Романтика! Рекорд.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С! Солнце. Свет. Скамейка. Сад.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Т! Табуретка. Тень. Театр.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У Утка. Удочка. Удод.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Ф! Флюгер. Флаг. Фрегатный флот.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Х. Хрюшка. Хлеб. Хорёк. Халат.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Ц! Цапля цапает цыплят.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Ч! Человек. Чудак! Чернила.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Ш! Шоколад. Шиповник. Шило.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Щ! Щука. Щепка. Щи. Пещера.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Э! Этикет. Эпоха. Эра!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Ю. Юнга.. Юг. Юла. Юннат.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br/>
        <w:t>Я! Ясли-сад для всех ребят.</w:t>
      </w:r>
    </w:p>
    <w:p w14:paraId="6F163EDA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</w:p>
    <w:p w14:paraId="43761EBE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0"/>
          <w:lang w:val="ru-RU" w:eastAsia="ru-RU" w:bidi="ar-SA"/>
        </w:rPr>
      </w:pPr>
    </w:p>
    <w:p w14:paraId="258627EE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> 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— Ай, молодцы-грамотеи. </w:t>
      </w:r>
    </w:p>
    <w:p w14:paraId="26B6A530" w14:textId="77777777" w:rsidR="001979CD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Тогда вам  еще задание , эти   буквы  сложить в   слова.</w:t>
      </w:r>
    </w:p>
    <w:p w14:paraId="47EBE01A" w14:textId="77777777" w:rsidR="001979CD" w:rsidRPr="00754A1B" w:rsidRDefault="001979CD" w:rsidP="001979CD">
      <w:pPr>
        <w:widowControl/>
        <w:suppressAutoHyphens w:val="0"/>
        <w:autoSpaceDN/>
        <w:textAlignment w:val="auto"/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begin"/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instrText xml:space="preserve"> HYPERLINK "https://2karandasha.ru/zagadki-dlya-detey/pro-prirodu/pro-more/3793" </w:instrText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separate"/>
      </w:r>
    </w:p>
    <w:p w14:paraId="3F013217" w14:textId="77777777" w:rsidR="001979CD" w:rsidRPr="00754A1B" w:rsidRDefault="001979CD" w:rsidP="001979CD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t>Оно очень широко,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  <w:t>Очень, очень глубоко.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  <w:t>Корабли ходят в дозоре.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  <w:t xml:space="preserve">Что скажите это? (море) 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</w:r>
    </w:p>
    <w:p w14:paraId="2BEB84BB" w14:textId="77777777" w:rsidR="0088054A" w:rsidRPr="00754A1B" w:rsidRDefault="001979CD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end"/>
      </w:r>
      <w:r w:rsidR="0088054A"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Если дырка  в крыше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14:paraId="054FD4C0" w14:textId="77777777" w:rsidR="008A68B9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Не поможет даже зонт </w:t>
      </w:r>
    </w:p>
    <w:p w14:paraId="62A182EB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Потому что крыше  нужен (ремонт)</w:t>
      </w:r>
    </w:p>
    <w:p w14:paraId="692861E9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4D41211A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Ест еду и воду пьёт.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Разговоры он ведёт.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Ниже носа вот он вот.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Называют его (рот)</w:t>
      </w:r>
    </w:p>
    <w:p w14:paraId="569FCD24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B8DD118" w14:textId="77777777" w:rsidR="0088054A" w:rsidRPr="00754A1B" w:rsidRDefault="0088054A" w:rsidP="0088054A">
      <w:pPr>
        <w:widowControl/>
        <w:suppressAutoHyphens w:val="0"/>
        <w:autoSpaceDN/>
        <w:textAlignment w:val="auto"/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</w:pP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begin"/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instrText xml:space="preserve"> HYPERLINK "https://2karandasha.ru/zagadki-dlya-detey/pro-transport/pro-metro/6500" </w:instrText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</w: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separate"/>
      </w:r>
    </w:p>
    <w:p w14:paraId="1A9B5898" w14:textId="77777777" w:rsidR="0088054A" w:rsidRPr="00754A1B" w:rsidRDefault="0088054A" w:rsidP="0088054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t xml:space="preserve">Нам проехать </w:t>
      </w:r>
      <w:proofErr w:type="spellStart"/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t>нехитрО</w:t>
      </w:r>
      <w:proofErr w:type="spellEnd"/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  <w:t>Через город на…(метро)</w:t>
      </w:r>
      <w:r w:rsidRPr="00754A1B">
        <w:rPr>
          <w:rFonts w:eastAsia="Times New Roman" w:cs="Times New Roman"/>
          <w:color w:val="2E3136"/>
          <w:kern w:val="0"/>
          <w:sz w:val="28"/>
          <w:szCs w:val="28"/>
          <w:shd w:val="clear" w:color="auto" w:fill="FFFFFF"/>
          <w:lang w:val="ru-RU" w:eastAsia="ru-RU" w:bidi="ar-SA"/>
        </w:rPr>
        <w:br/>
      </w:r>
    </w:p>
    <w:p w14:paraId="54A26EA6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754A1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fldChar w:fldCharType="end"/>
      </w:r>
    </w:p>
    <w:p w14:paraId="767BAF51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К нему прибавьте букву О,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и вы получите МЕТРО.   (Метр)</w:t>
      </w:r>
    </w:p>
    <w:p w14:paraId="0201AE8A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</w:p>
    <w:p w14:paraId="15919E35" w14:textId="77777777" w:rsidR="0088054A" w:rsidRPr="00754A1B" w:rsidRDefault="0088054A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lang w:val="ru-RU" w:eastAsia="ru-RU" w:bidi="ar-SA"/>
        </w:rPr>
        <w:t>Нептун: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lang w:val="ru-RU" w:eastAsia="ru-RU" w:bidi="ar-SA"/>
        </w:rPr>
        <w:t xml:space="preserve"> Молодцы ребята, справились!  </w:t>
      </w:r>
    </w:p>
    <w:p w14:paraId="0E6F01F8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right="70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Эх, засиделся я на троне, Поплясать желаю я!</w:t>
      </w:r>
    </w:p>
    <w:p w14:paraId="53AB3FBD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Эх, расступись, ты сине море,</w:t>
      </w:r>
    </w:p>
    <w:p w14:paraId="6BB91BC9" w14:textId="77777777" w:rsidR="0088054A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>Развернись моя душа!</w:t>
      </w:r>
    </w:p>
    <w:p w14:paraId="376BDDF7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</w:p>
    <w:p w14:paraId="402F0E71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i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i/>
          <w:color w:val="000000"/>
          <w:kern w:val="0"/>
          <w:sz w:val="28"/>
          <w:szCs w:val="23"/>
          <w:lang w:val="ru-RU" w:eastAsia="ru-RU" w:bidi="ar-SA"/>
        </w:rPr>
        <w:t>Звучит музыка</w:t>
      </w: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  <w:t xml:space="preserve"> «В синем море, в белой пене»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3"/>
          <w:lang w:val="ru-RU" w:eastAsia="ru-RU" w:bidi="ar-SA"/>
        </w:rPr>
        <w:t xml:space="preserve">Нептун пританцовывает </w:t>
      </w:r>
    </w:p>
    <w:p w14:paraId="6849EA5A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i/>
          <w:color w:val="000000"/>
          <w:kern w:val="0"/>
          <w:sz w:val="28"/>
          <w:szCs w:val="23"/>
          <w:lang w:val="ru-RU" w:eastAsia="ru-RU" w:bidi="ar-SA"/>
        </w:rPr>
      </w:pPr>
    </w:p>
    <w:p w14:paraId="76B06EB6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  <w:t xml:space="preserve">Входит русалка  Сирена </w:t>
      </w:r>
      <w:r w:rsidR="0055220B" w:rsidRPr="00754A1B"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  <w:t xml:space="preserve">танцует с Нептуном </w:t>
      </w:r>
    </w:p>
    <w:p w14:paraId="69942B29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</w:pPr>
    </w:p>
    <w:p w14:paraId="7448A513" w14:textId="77777777" w:rsidR="00930B8E" w:rsidRPr="00754A1B" w:rsidRDefault="00930B8E" w:rsidP="0088054A">
      <w:pPr>
        <w:widowControl/>
        <w:shd w:val="clear" w:color="auto" w:fill="FFFFFF"/>
        <w:suppressAutoHyphens w:val="0"/>
        <w:autoSpaceDN/>
        <w:ind w:right="100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8"/>
          <w:szCs w:val="23"/>
          <w:lang w:val="ru-RU" w:eastAsia="ru-RU" w:bidi="ar-SA"/>
        </w:rPr>
      </w:pPr>
    </w:p>
    <w:p w14:paraId="21F1BA4C" w14:textId="77777777" w:rsidR="001A3663" w:rsidRPr="00754A1B" w:rsidRDefault="001A3663" w:rsidP="001A3663">
      <w:pPr>
        <w:widowControl/>
        <w:shd w:val="clear" w:color="auto" w:fill="FFFFFF"/>
        <w:suppressAutoHyphens w:val="0"/>
        <w:autoSpaceDN/>
        <w:ind w:right="100"/>
        <w:textAlignment w:val="auto"/>
        <w:rPr>
          <w:rFonts w:cs="Times New Roman"/>
          <w:color w:val="2C2D2E"/>
          <w:sz w:val="28"/>
          <w:szCs w:val="23"/>
          <w:shd w:val="clear" w:color="auto" w:fill="FFFFFF"/>
          <w:lang w:val="ru-RU"/>
        </w:rPr>
      </w:pPr>
      <w:proofErr w:type="spellStart"/>
      <w:r w:rsidRPr="00754A1B">
        <w:rPr>
          <w:rFonts w:cs="Times New Roman"/>
          <w:b/>
          <w:color w:val="2C2D2E"/>
          <w:sz w:val="28"/>
          <w:szCs w:val="23"/>
          <w:shd w:val="clear" w:color="auto" w:fill="FFFFFF"/>
          <w:lang w:val="ru-RU"/>
        </w:rPr>
        <w:t>Сирена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Здравствуйте</w:t>
      </w:r>
      <w:proofErr w:type="spellEnd"/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! </w:t>
      </w:r>
      <w:r w:rsidR="0046712F" w:rsidRPr="00754A1B">
        <w:rPr>
          <w:rFonts w:cs="Times New Roman"/>
          <w:color w:val="2C2D2E"/>
          <w:sz w:val="28"/>
          <w:szCs w:val="23"/>
          <w:shd w:val="clear" w:color="auto" w:fill="FFFFFF"/>
          <w:lang w:val="ru-RU"/>
        </w:rPr>
        <w:t xml:space="preserve">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Я Сирена, </w:t>
      </w:r>
      <w:r w:rsidRPr="00754A1B">
        <w:rPr>
          <w:rFonts w:cs="Times New Roman"/>
          <w:color w:val="2E2F33"/>
          <w:sz w:val="28"/>
          <w:szCs w:val="28"/>
        </w:rPr>
        <w:br/>
      </w:r>
      <w:r w:rsidR="0055220B" w:rsidRPr="00754A1B"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  <w:t>Чудо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 xml:space="preserve"> - сказочных морей!</w:t>
      </w:r>
      <w:r w:rsidRPr="00754A1B">
        <w:rPr>
          <w:rFonts w:cs="Times New Roman"/>
          <w:color w:val="2E2F33"/>
          <w:sz w:val="28"/>
          <w:szCs w:val="28"/>
        </w:rPr>
        <w:br/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Когда луна на небе всходит,</w:t>
      </w:r>
      <w:r w:rsidRPr="00754A1B">
        <w:rPr>
          <w:rFonts w:cs="Times New Roman"/>
          <w:color w:val="2E2F33"/>
          <w:sz w:val="28"/>
          <w:szCs w:val="28"/>
        </w:rPr>
        <w:br/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Корабль - по морю идет</w:t>
      </w:r>
      <w:r w:rsidRPr="00754A1B">
        <w:rPr>
          <w:rFonts w:cs="Times New Roman"/>
          <w:color w:val="2E2F33"/>
          <w:sz w:val="28"/>
          <w:szCs w:val="28"/>
        </w:rPr>
        <w:br/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Сирен</w:t>
      </w:r>
      <w:r w:rsidR="0055220B" w:rsidRPr="00754A1B"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  <w:t>а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 xml:space="preserve"> - песнь свою завод</w:t>
      </w:r>
      <w:r w:rsidR="0055220B" w:rsidRPr="00754A1B"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  <w:t>и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т-</w:t>
      </w:r>
    </w:p>
    <w:p w14:paraId="5184BAC4" w14:textId="77777777" w:rsidR="0055220B" w:rsidRPr="00754A1B" w:rsidRDefault="0055220B" w:rsidP="001A3663">
      <w:pPr>
        <w:widowControl/>
        <w:shd w:val="clear" w:color="auto" w:fill="FFFFFF"/>
        <w:suppressAutoHyphens w:val="0"/>
        <w:autoSpaceDN/>
        <w:ind w:right="100"/>
        <w:textAlignment w:val="auto"/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 xml:space="preserve">Качаясь в волнах 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  <w:lang w:val="ru-RU"/>
        </w:rPr>
        <w:t xml:space="preserve">бурных </w:t>
      </w:r>
      <w:r w:rsidRPr="00754A1B">
        <w:rPr>
          <w:rFonts w:cs="Times New Roman"/>
          <w:color w:val="2E2F33"/>
          <w:sz w:val="28"/>
          <w:szCs w:val="28"/>
          <w:shd w:val="clear" w:color="auto" w:fill="FFFFFF"/>
        </w:rPr>
        <w:t>вод.</w:t>
      </w:r>
    </w:p>
    <w:p w14:paraId="6BFDE424" w14:textId="77777777" w:rsidR="0055220B" w:rsidRPr="00754A1B" w:rsidRDefault="0055220B" w:rsidP="001A3663">
      <w:pPr>
        <w:widowControl/>
        <w:shd w:val="clear" w:color="auto" w:fill="FFFFFF"/>
        <w:suppressAutoHyphens w:val="0"/>
        <w:autoSpaceDN/>
        <w:ind w:right="100"/>
        <w:textAlignment w:val="auto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</w:p>
    <w:p w14:paraId="06262B59" w14:textId="77777777" w:rsidR="0088054A" w:rsidRPr="00754A1B" w:rsidRDefault="0055220B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Сирена: </w:t>
      </w:r>
      <w:r w:rsidR="00930B8E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8054A"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Царь морской,</w:t>
      </w:r>
    </w:p>
    <w:p w14:paraId="0159A8F6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Беда на море,</w:t>
      </w:r>
    </w:p>
    <w:p w14:paraId="67B39E9C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Тонут люди, корабли,</w:t>
      </w:r>
    </w:p>
    <w:p w14:paraId="70D8BE2E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Видно ты, морской </w:t>
      </w:r>
      <w:proofErr w:type="spellStart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владыко</w:t>
      </w:r>
      <w:proofErr w:type="spellEnd"/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</w:p>
    <w:p w14:paraId="4604EB83" w14:textId="77777777" w:rsidR="0088054A" w:rsidRPr="00754A1B" w:rsidRDefault="0088054A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Расплясался от души!</w:t>
      </w:r>
    </w:p>
    <w:p w14:paraId="45CBE3B8" w14:textId="77777777" w:rsidR="0055220B" w:rsidRPr="00754A1B" w:rsidRDefault="0055220B" w:rsidP="0088054A">
      <w:pPr>
        <w:widowControl/>
        <w:shd w:val="clear" w:color="auto" w:fill="FFFFFF"/>
        <w:suppressAutoHyphens w:val="0"/>
        <w:autoSpaceDN/>
        <w:ind w:left="40" w:right="374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9EBEF99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Ваше величество,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 пучину пройдите,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под музыку моря там отдохните!</w:t>
      </w:r>
    </w:p>
    <w:p w14:paraId="2B538DAF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3F6F48E4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ru-RU" w:bidi="ar-SA"/>
        </w:rPr>
        <w:t>Нептун</w:t>
      </w: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szCs w:val="28"/>
          <w:lang w:val="ru-RU" w:eastAsia="ru-RU" w:bidi="ar-SA"/>
        </w:rPr>
        <w:t>:</w:t>
      </w:r>
      <w:r w:rsidRPr="00754A1B">
        <w:rPr>
          <w:rFonts w:eastAsia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  Да, весело с вами, но мне пора на глубину!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754A1B">
        <w:rPr>
          <w:rFonts w:eastAsia="Times New Roman" w:cs="Times New Roman"/>
          <w:iCs/>
          <w:color w:val="000000"/>
          <w:kern w:val="0"/>
          <w:sz w:val="28"/>
          <w:szCs w:val="28"/>
          <w:lang w:val="ru-RU" w:eastAsia="ru-RU" w:bidi="ar-SA"/>
        </w:rPr>
        <w:t>До свидания ребята. Желаю вам доброго пути!</w:t>
      </w: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    </w:t>
      </w:r>
    </w:p>
    <w:p w14:paraId="2B4C3642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Уходит под музыку </w:t>
      </w:r>
    </w:p>
    <w:p w14:paraId="25CA5D3E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5F67D024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3"/>
          <w:lang w:val="ru-RU" w:eastAsia="ru-RU" w:bidi="ar-SA"/>
        </w:rPr>
        <w:t xml:space="preserve">Сирена: </w:t>
      </w: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   А я ребятам давно знакома, учила их петь и танцевать! </w:t>
      </w:r>
    </w:p>
    <w:p w14:paraId="2CA8CCE5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  <w:t xml:space="preserve">НО сейчас пришла пора прощаться и мы споем прощальную песню! </w:t>
      </w:r>
    </w:p>
    <w:p w14:paraId="62C94288" w14:textId="77777777" w:rsidR="0055220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</w:p>
    <w:p w14:paraId="5E0A5756" w14:textId="77777777" w:rsidR="00754A1B" w:rsidRPr="00754A1B" w:rsidRDefault="00754A1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28"/>
          <w:szCs w:val="23"/>
          <w:lang w:val="ru-RU" w:eastAsia="ru-RU" w:bidi="ar-SA"/>
        </w:rPr>
      </w:pPr>
    </w:p>
    <w:p w14:paraId="4DC568B7" w14:textId="77777777" w:rsidR="0055220B" w:rsidRPr="00754A1B" w:rsidRDefault="0055220B" w:rsidP="005522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754A1B">
        <w:rPr>
          <w:b/>
          <w:color w:val="000000"/>
          <w:shd w:val="clear" w:color="auto" w:fill="FFFFFF"/>
        </w:rPr>
        <w:t>И</w:t>
      </w:r>
      <w:r w:rsidRPr="00754A1B">
        <w:rPr>
          <w:b/>
          <w:color w:val="000000"/>
          <w:sz w:val="28"/>
          <w:shd w:val="clear" w:color="auto" w:fill="FFFFFF"/>
        </w:rPr>
        <w:t xml:space="preserve">сполняется Песня  </w:t>
      </w:r>
      <w:r w:rsidRPr="00754A1B">
        <w:rPr>
          <w:color w:val="000000"/>
          <w:sz w:val="20"/>
          <w:szCs w:val="20"/>
          <w:shd w:val="clear" w:color="auto" w:fill="FFFFFF"/>
        </w:rPr>
        <w:t xml:space="preserve">Автор: </w:t>
      </w:r>
      <w:proofErr w:type="spellStart"/>
      <w:r w:rsidRPr="00754A1B">
        <w:rPr>
          <w:color w:val="000000"/>
          <w:sz w:val="20"/>
          <w:szCs w:val="20"/>
          <w:shd w:val="clear" w:color="auto" w:fill="FFFFFF"/>
        </w:rPr>
        <w:t>В.Колесов</w:t>
      </w:r>
      <w:proofErr w:type="spellEnd"/>
      <w:r w:rsidRPr="00754A1B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54A1B">
        <w:rPr>
          <w:color w:val="000000"/>
          <w:sz w:val="20"/>
          <w:szCs w:val="20"/>
          <w:shd w:val="clear" w:color="auto" w:fill="FFFFFF"/>
        </w:rPr>
        <w:t>А.Тихонова</w:t>
      </w:r>
      <w:proofErr w:type="spellEnd"/>
    </w:p>
    <w:p w14:paraId="294F1298" w14:textId="77777777" w:rsidR="0055220B" w:rsidRPr="00754A1B" w:rsidRDefault="0055220B" w:rsidP="005522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59890A17" w14:textId="77777777" w:rsidR="0055220B" w:rsidRPr="00754A1B" w:rsidRDefault="0055220B" w:rsidP="0055220B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u w:val="single"/>
          <w:lang w:val="ru-RU"/>
        </w:rPr>
      </w:pP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До свиданья,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Мы сегодня как-то повзрослели.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С твоего крыльца последний взгляд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 пустые лесенки, качели.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Ждут они веселых малышей,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Что придут сюда за нами следом.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А у нас придет за этим летом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Время ранцев и карандашей.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Не забыть, наверно, никогда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Детские печали и удачи.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Садик я запомню навсегда,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И в альбомы бережно припрячу: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Все мои счастливые деньки,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Всех моих друзей, моих подружек,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 асфальте мел и солнце в лужах,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Песенки, рисунки и стихи.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Припев: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Милый детский сад, милый детский сад.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Мне сегодня рад, мне всегда был рад.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Нежная забота и тепло,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Взрослые и ласковые лица.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Нам, конечно, очень повезло,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Нам, наверно, садик будет сниться.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Скоро станем взрослыми людьми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И пускай сегодня расстаемся,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Мы когда-нибудь сюда вернемся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Со своими крохами детьми.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Припев.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Милый детский сад, милый детский сад.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Мой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Мне сегодня рад, мне всегда был рад.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Наш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Милый детский сад, милый детский сад.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Наш милый детский сад,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  <w:shd w:val="clear" w:color="auto" w:fill="FFFFFF"/>
        </w:rPr>
        <w:t>Нам сегодня рад, нам всегда был рад.</w:t>
      </w:r>
      <w:r w:rsidRPr="00754A1B">
        <w:rPr>
          <w:rFonts w:cs="Times New Roman"/>
          <w:color w:val="000000"/>
          <w:sz w:val="28"/>
          <w:szCs w:val="28"/>
        </w:rPr>
        <w:br/>
      </w:r>
      <w:r w:rsidRPr="00754A1B">
        <w:rPr>
          <w:rFonts w:cs="Times New Roman"/>
          <w:color w:val="000000"/>
          <w:sz w:val="28"/>
          <w:szCs w:val="28"/>
        </w:rPr>
        <w:br/>
      </w:r>
    </w:p>
    <w:p w14:paraId="7954E905" w14:textId="77777777" w:rsidR="0055220B" w:rsidRPr="00754A1B" w:rsidRDefault="0055220B" w:rsidP="0055220B">
      <w:pPr>
        <w:widowControl/>
        <w:shd w:val="clear" w:color="auto" w:fill="FFFFFF"/>
        <w:suppressAutoHyphens w:val="0"/>
        <w:autoSpaceDN/>
        <w:ind w:left="40" w:right="4280"/>
        <w:textAlignment w:val="auto"/>
        <w:rPr>
          <w:rFonts w:eastAsia="Times New Roman" w:cs="Times New Roman"/>
          <w:color w:val="000000"/>
          <w:kern w:val="0"/>
          <w:sz w:val="32"/>
          <w:lang w:val="ru-RU" w:eastAsia="ru-RU" w:bidi="ar-SA"/>
        </w:rPr>
      </w:pPr>
    </w:p>
    <w:p w14:paraId="497C6EC2" w14:textId="77777777" w:rsidR="00917417" w:rsidRPr="00754A1B" w:rsidRDefault="0055220B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 1: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  Ах, чудесная песня. Спасибо</w:t>
      </w:r>
      <w:r w:rsidR="00917417"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 xml:space="preserve"> ребята, спасибо </w:t>
      </w:r>
      <w:r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 xml:space="preserve"> тебе Сирена!  </w:t>
      </w:r>
      <w:r w:rsidR="00917417"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 xml:space="preserve">Растрогали. </w:t>
      </w:r>
    </w:p>
    <w:p w14:paraId="45B1F1C0" w14:textId="77777777" w:rsidR="0068695B" w:rsidRPr="00754A1B" w:rsidRDefault="00917417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lang w:val="ru-RU" w:eastAsia="ru-RU" w:bidi="ar-SA"/>
        </w:rPr>
        <w:t xml:space="preserve">Ведущая 2:  </w:t>
      </w:r>
      <w:r w:rsidR="00404233" w:rsidRPr="00754A1B">
        <w:rPr>
          <w:rFonts w:eastAsia="Times New Roman" w:cs="Times New Roman"/>
          <w:color w:val="000000"/>
          <w:kern w:val="0"/>
          <w:sz w:val="28"/>
          <w:lang w:val="ru-RU" w:eastAsia="ru-RU" w:bidi="ar-SA"/>
        </w:rPr>
        <w:t>да, даже море опять заволновалось!  Или погодите ка, что это? Да это же стайка тропических рыбок  приплыла к нам!</w:t>
      </w:r>
    </w:p>
    <w:p w14:paraId="56943475" w14:textId="77777777" w:rsidR="00404233" w:rsidRPr="00754A1B" w:rsidRDefault="0068695B" w:rsidP="001979CD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754A1B"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 xml:space="preserve">Выход Рыбок </w:t>
      </w:r>
    </w:p>
    <w:p w14:paraId="0EAD40F4" w14:textId="77777777" w:rsidR="00404233" w:rsidRPr="00754A1B" w:rsidRDefault="0068695B" w:rsidP="00404233">
      <w:pPr>
        <w:pStyle w:val="a8"/>
        <w:shd w:val="clear" w:color="auto" w:fill="FFFFFF"/>
        <w:rPr>
          <w:color w:val="2C2D2E"/>
          <w:sz w:val="28"/>
          <w:szCs w:val="28"/>
        </w:rPr>
      </w:pPr>
      <w:proofErr w:type="spellStart"/>
      <w:r w:rsidRPr="00754A1B">
        <w:rPr>
          <w:b/>
          <w:color w:val="2C2D2E"/>
          <w:sz w:val="28"/>
          <w:szCs w:val="28"/>
        </w:rPr>
        <w:t>Ясмин</w:t>
      </w:r>
      <w:proofErr w:type="spellEnd"/>
      <w:r w:rsidRPr="00754A1B">
        <w:rPr>
          <w:color w:val="2C2D2E"/>
          <w:sz w:val="28"/>
          <w:szCs w:val="28"/>
        </w:rPr>
        <w:t xml:space="preserve"> </w:t>
      </w:r>
      <w:r w:rsidR="00404233" w:rsidRPr="00754A1B">
        <w:rPr>
          <w:color w:val="2C2D2E"/>
          <w:sz w:val="28"/>
          <w:szCs w:val="28"/>
        </w:rPr>
        <w:t>Раз плюс два – три рыбы друга</w:t>
      </w:r>
      <w:r w:rsidR="00404233" w:rsidRPr="00754A1B">
        <w:rPr>
          <w:color w:val="2C2D2E"/>
          <w:sz w:val="28"/>
          <w:szCs w:val="28"/>
        </w:rPr>
        <w:br/>
        <w:t>Из окрестностей Бали</w:t>
      </w:r>
      <w:r w:rsidR="00404233" w:rsidRPr="00754A1B">
        <w:rPr>
          <w:color w:val="2C2D2E"/>
          <w:sz w:val="28"/>
          <w:szCs w:val="28"/>
        </w:rPr>
        <w:br/>
        <w:t>Поучали крошку Фугу:</w:t>
      </w:r>
      <w:r w:rsidR="00404233" w:rsidRPr="00754A1B">
        <w:rPr>
          <w:color w:val="2C2D2E"/>
          <w:sz w:val="28"/>
          <w:szCs w:val="28"/>
        </w:rPr>
        <w:br/>
        <w:t>"Сколько будет три плю</w:t>
      </w:r>
      <w:r w:rsidRPr="00754A1B">
        <w:rPr>
          <w:color w:val="2C2D2E"/>
          <w:sz w:val="28"/>
          <w:szCs w:val="28"/>
        </w:rPr>
        <w:t>с три?"</w:t>
      </w:r>
      <w:r w:rsidRPr="00754A1B">
        <w:rPr>
          <w:color w:val="2C2D2E"/>
          <w:sz w:val="28"/>
          <w:szCs w:val="28"/>
        </w:rPr>
        <w:br/>
        <w:t>********</w:t>
      </w:r>
      <w:r w:rsidRPr="00754A1B">
        <w:rPr>
          <w:color w:val="2C2D2E"/>
          <w:sz w:val="28"/>
          <w:szCs w:val="28"/>
        </w:rPr>
        <w:br/>
      </w:r>
      <w:r w:rsidRPr="00754A1B">
        <w:rPr>
          <w:b/>
          <w:color w:val="2C2D2E"/>
          <w:sz w:val="28"/>
          <w:szCs w:val="28"/>
        </w:rPr>
        <w:t>Алиса Сергеева</w:t>
      </w:r>
      <w:r w:rsidRPr="00754A1B">
        <w:rPr>
          <w:color w:val="2C2D2E"/>
          <w:sz w:val="28"/>
          <w:szCs w:val="28"/>
        </w:rPr>
        <w:t xml:space="preserve">  </w:t>
      </w:r>
      <w:r w:rsidR="00404233" w:rsidRPr="00754A1B">
        <w:rPr>
          <w:color w:val="2C2D2E"/>
          <w:sz w:val="28"/>
          <w:szCs w:val="28"/>
        </w:rPr>
        <w:t>Шесть китов пришли на помощь:</w:t>
      </w:r>
      <w:r w:rsidR="00404233" w:rsidRPr="00754A1B">
        <w:rPr>
          <w:color w:val="2C2D2E"/>
          <w:sz w:val="28"/>
          <w:szCs w:val="28"/>
        </w:rPr>
        <w:br/>
        <w:t>"Посчитай нас" – говорят.</w:t>
      </w:r>
      <w:r w:rsidR="00404233" w:rsidRPr="00754A1B">
        <w:rPr>
          <w:color w:val="2C2D2E"/>
          <w:sz w:val="28"/>
          <w:szCs w:val="28"/>
        </w:rPr>
        <w:br/>
        <w:t>Три плюс три – ну как тут сложишь....</w:t>
      </w:r>
      <w:r w:rsidR="00404233" w:rsidRPr="00754A1B">
        <w:rPr>
          <w:color w:val="2C2D2E"/>
          <w:sz w:val="28"/>
          <w:szCs w:val="28"/>
        </w:rPr>
        <w:br/>
        <w:t>И киты, вдруг, встали в ряд!</w:t>
      </w:r>
      <w:r w:rsidR="00404233" w:rsidRPr="00754A1B">
        <w:rPr>
          <w:color w:val="2C2D2E"/>
          <w:sz w:val="28"/>
          <w:szCs w:val="28"/>
        </w:rPr>
        <w:br/>
        <w:t>********</w:t>
      </w:r>
      <w:r w:rsidR="00404233" w:rsidRPr="00754A1B">
        <w:rPr>
          <w:color w:val="2C2D2E"/>
          <w:sz w:val="28"/>
          <w:szCs w:val="28"/>
        </w:rPr>
        <w:br/>
      </w:r>
      <w:r w:rsidR="00404233" w:rsidRPr="00754A1B">
        <w:rPr>
          <w:b/>
          <w:color w:val="2C2D2E"/>
          <w:sz w:val="28"/>
          <w:szCs w:val="28"/>
        </w:rPr>
        <w:t>Алиса Савенко</w:t>
      </w:r>
      <w:r w:rsidR="00404233" w:rsidRPr="00754A1B">
        <w:rPr>
          <w:color w:val="2C2D2E"/>
          <w:sz w:val="28"/>
          <w:szCs w:val="28"/>
        </w:rPr>
        <w:br/>
        <w:t>Первый – синий и блестящий!</w:t>
      </w:r>
      <w:r w:rsidR="00404233" w:rsidRPr="00754A1B">
        <w:rPr>
          <w:color w:val="2C2D2E"/>
          <w:sz w:val="28"/>
          <w:szCs w:val="28"/>
        </w:rPr>
        <w:br/>
        <w:t>Длинный хвост, большой живот.</w:t>
      </w:r>
      <w:r w:rsidR="00404233" w:rsidRPr="00754A1B">
        <w:rPr>
          <w:color w:val="2C2D2E"/>
          <w:sz w:val="28"/>
          <w:szCs w:val="28"/>
        </w:rPr>
        <w:br/>
        <w:t>А второй сказал, что кашу</w:t>
      </w:r>
      <w:r w:rsidR="00404233" w:rsidRPr="00754A1B">
        <w:rPr>
          <w:color w:val="2C2D2E"/>
          <w:sz w:val="28"/>
          <w:szCs w:val="28"/>
        </w:rPr>
        <w:br/>
        <w:t>Любит кушать. Кашалот!</w:t>
      </w:r>
      <w:r w:rsidR="00404233" w:rsidRPr="00754A1B">
        <w:rPr>
          <w:color w:val="2C2D2E"/>
          <w:sz w:val="28"/>
          <w:szCs w:val="28"/>
        </w:rPr>
        <w:br/>
        <w:t>*******</w:t>
      </w:r>
    </w:p>
    <w:p w14:paraId="27A178F4" w14:textId="77777777" w:rsidR="00404233" w:rsidRPr="00754A1B" w:rsidRDefault="00404233" w:rsidP="00404233">
      <w:pPr>
        <w:pStyle w:val="a8"/>
        <w:shd w:val="clear" w:color="auto" w:fill="FFFFFF"/>
        <w:rPr>
          <w:color w:val="2C2D2E"/>
          <w:sz w:val="28"/>
          <w:szCs w:val="28"/>
        </w:rPr>
      </w:pPr>
      <w:r w:rsidRPr="00754A1B">
        <w:rPr>
          <w:b/>
          <w:color w:val="2C2D2E"/>
          <w:sz w:val="28"/>
          <w:szCs w:val="28"/>
        </w:rPr>
        <w:t>Настя</w:t>
      </w:r>
      <w:r w:rsidRPr="00754A1B">
        <w:rPr>
          <w:color w:val="2C2D2E"/>
          <w:sz w:val="28"/>
          <w:szCs w:val="28"/>
        </w:rPr>
        <w:br/>
        <w:t>Третий кит, зевая сладко,</w:t>
      </w:r>
      <w:r w:rsidRPr="00754A1B">
        <w:rPr>
          <w:color w:val="2C2D2E"/>
          <w:sz w:val="28"/>
          <w:szCs w:val="28"/>
        </w:rPr>
        <w:br/>
        <w:t>Добродушно так сказал:</w:t>
      </w:r>
      <w:r w:rsidRPr="00754A1B">
        <w:rPr>
          <w:color w:val="2C2D2E"/>
          <w:sz w:val="28"/>
          <w:szCs w:val="28"/>
        </w:rPr>
        <w:br/>
        <w:t>"Ты не бойся! Я Касатка.</w:t>
      </w:r>
      <w:r w:rsidRPr="00754A1B">
        <w:rPr>
          <w:color w:val="2C2D2E"/>
          <w:sz w:val="28"/>
          <w:szCs w:val="28"/>
        </w:rPr>
        <w:br/>
        <w:t>А четвёртый –  Карлик Карл".</w:t>
      </w:r>
      <w:r w:rsidRPr="00754A1B">
        <w:rPr>
          <w:color w:val="2C2D2E"/>
          <w:sz w:val="28"/>
          <w:szCs w:val="28"/>
        </w:rPr>
        <w:br/>
        <w:t>********</w:t>
      </w:r>
      <w:r w:rsidRPr="00754A1B">
        <w:rPr>
          <w:color w:val="2C2D2E"/>
          <w:sz w:val="28"/>
          <w:szCs w:val="28"/>
        </w:rPr>
        <w:br/>
      </w:r>
      <w:r w:rsidRPr="00754A1B">
        <w:rPr>
          <w:b/>
          <w:color w:val="2C2D2E"/>
          <w:sz w:val="28"/>
          <w:szCs w:val="28"/>
        </w:rPr>
        <w:t>Ксюша</w:t>
      </w:r>
      <w:r w:rsidRPr="00754A1B">
        <w:rPr>
          <w:color w:val="2C2D2E"/>
          <w:sz w:val="28"/>
          <w:szCs w:val="28"/>
        </w:rPr>
        <w:br/>
        <w:t>Пятый – серый и угрюмый,</w:t>
      </w:r>
      <w:r w:rsidRPr="00754A1B">
        <w:rPr>
          <w:color w:val="2C2D2E"/>
          <w:sz w:val="28"/>
          <w:szCs w:val="28"/>
        </w:rPr>
        <w:br/>
        <w:t>И шестой – горбатый весь.</w:t>
      </w:r>
      <w:r w:rsidRPr="00754A1B">
        <w:rPr>
          <w:color w:val="2C2D2E"/>
          <w:sz w:val="28"/>
          <w:szCs w:val="28"/>
        </w:rPr>
        <w:br/>
        <w:t>Крошка Фуга думал, думал</w:t>
      </w:r>
      <w:r w:rsidRPr="00754A1B">
        <w:rPr>
          <w:color w:val="2C2D2E"/>
          <w:sz w:val="28"/>
          <w:szCs w:val="28"/>
        </w:rPr>
        <w:br/>
        <w:t>И ответил:  "Будет шесть!"</w:t>
      </w:r>
    </w:p>
    <w:p w14:paraId="78A9F7D6" w14:textId="77777777" w:rsidR="0068695B" w:rsidRPr="00754A1B" w:rsidRDefault="0068695B" w:rsidP="00404233">
      <w:pPr>
        <w:pStyle w:val="a8"/>
        <w:shd w:val="clear" w:color="auto" w:fill="FFFFFF"/>
        <w:rPr>
          <w:color w:val="000000"/>
          <w:sz w:val="28"/>
        </w:rPr>
      </w:pPr>
      <w:r w:rsidRPr="00754A1B">
        <w:rPr>
          <w:b/>
          <w:bCs/>
          <w:iCs/>
          <w:color w:val="000000"/>
          <w:sz w:val="28"/>
        </w:rPr>
        <w:t>Ведущая 1:</w:t>
      </w:r>
      <w:r w:rsidRPr="00754A1B">
        <w:rPr>
          <w:color w:val="000000"/>
          <w:sz w:val="28"/>
        </w:rPr>
        <w:t xml:space="preserve">  Ай да рыбки, ай да молодцы,  хорошо умеют считать!</w:t>
      </w:r>
    </w:p>
    <w:p w14:paraId="2B95CCB9" w14:textId="77777777" w:rsidR="0068695B" w:rsidRPr="00754A1B" w:rsidRDefault="0068695B" w:rsidP="00404233">
      <w:pPr>
        <w:pStyle w:val="a8"/>
        <w:shd w:val="clear" w:color="auto" w:fill="FFFFFF"/>
        <w:rPr>
          <w:color w:val="000000"/>
          <w:sz w:val="28"/>
        </w:rPr>
      </w:pPr>
      <w:r w:rsidRPr="00754A1B">
        <w:rPr>
          <w:b/>
          <w:bCs/>
          <w:iCs/>
          <w:color w:val="000000"/>
          <w:sz w:val="28"/>
        </w:rPr>
        <w:t>Ведущая 2:</w:t>
      </w:r>
      <w:r w:rsidRPr="00754A1B">
        <w:rPr>
          <w:color w:val="000000"/>
          <w:sz w:val="28"/>
        </w:rPr>
        <w:t xml:space="preserve">  И танцуют превосходно.  Покажете нам? РАЗДАТЬ ВЕЙЛЫ ВЕЕРА </w:t>
      </w:r>
    </w:p>
    <w:p w14:paraId="2CDB91FA" w14:textId="77777777" w:rsidR="0068695B" w:rsidRPr="00754A1B" w:rsidRDefault="0068695B" w:rsidP="00404233">
      <w:pPr>
        <w:pStyle w:val="a8"/>
        <w:shd w:val="clear" w:color="auto" w:fill="FFFFFF"/>
        <w:rPr>
          <w:color w:val="000000"/>
          <w:sz w:val="28"/>
        </w:rPr>
      </w:pPr>
      <w:r w:rsidRPr="00754A1B">
        <w:rPr>
          <w:b/>
          <w:color w:val="000000"/>
          <w:sz w:val="28"/>
        </w:rPr>
        <w:t>Танец рыбок</w:t>
      </w:r>
      <w:r w:rsidRPr="00754A1B">
        <w:rPr>
          <w:color w:val="000000"/>
          <w:sz w:val="28"/>
        </w:rPr>
        <w:t xml:space="preserve"> муз  «Искатели жемчуга»  Поль </w:t>
      </w:r>
      <w:proofErr w:type="spellStart"/>
      <w:r w:rsidRPr="00754A1B">
        <w:rPr>
          <w:color w:val="000000"/>
          <w:sz w:val="28"/>
        </w:rPr>
        <w:t>Мариа</w:t>
      </w:r>
      <w:proofErr w:type="spellEnd"/>
    </w:p>
    <w:p w14:paraId="7E7BE335" w14:textId="77777777" w:rsidR="0068695B" w:rsidRPr="00754A1B" w:rsidRDefault="0068695B" w:rsidP="00404233">
      <w:pPr>
        <w:pStyle w:val="a8"/>
        <w:shd w:val="clear" w:color="auto" w:fill="FFFFFF"/>
        <w:rPr>
          <w:color w:val="000000"/>
          <w:sz w:val="28"/>
          <w:szCs w:val="28"/>
        </w:rPr>
      </w:pPr>
      <w:r w:rsidRPr="00754A1B">
        <w:rPr>
          <w:b/>
          <w:bCs/>
          <w:iCs/>
          <w:color w:val="000000"/>
          <w:sz w:val="28"/>
        </w:rPr>
        <w:t>Ведущая 1:</w:t>
      </w:r>
      <w:r w:rsidRPr="00754A1B">
        <w:rPr>
          <w:color w:val="000000"/>
          <w:sz w:val="28"/>
        </w:rPr>
        <w:t xml:space="preserve">   Спасибо вам рыбки. Какой красивый </w:t>
      </w:r>
      <w:r w:rsidRPr="00754A1B">
        <w:rPr>
          <w:color w:val="000000"/>
          <w:sz w:val="28"/>
          <w:szCs w:val="28"/>
        </w:rPr>
        <w:t xml:space="preserve">танец! </w:t>
      </w:r>
      <w:r w:rsidR="00D177B8" w:rsidRPr="00754A1B">
        <w:rPr>
          <w:color w:val="000000"/>
          <w:sz w:val="28"/>
          <w:szCs w:val="28"/>
        </w:rPr>
        <w:t xml:space="preserve">Ты слышишь, кажется к нам кто то идет! </w:t>
      </w:r>
    </w:p>
    <w:p w14:paraId="71C85BB7" w14:textId="77777777" w:rsidR="0068695B" w:rsidRPr="00754A1B" w:rsidRDefault="0068695B" w:rsidP="00404233">
      <w:pPr>
        <w:pStyle w:val="a8"/>
        <w:shd w:val="clear" w:color="auto" w:fill="FFFFFF"/>
        <w:rPr>
          <w:color w:val="2C2D2E"/>
          <w:sz w:val="28"/>
          <w:szCs w:val="28"/>
        </w:rPr>
      </w:pPr>
      <w:r w:rsidRPr="00754A1B">
        <w:rPr>
          <w:b/>
          <w:bCs/>
          <w:iCs/>
          <w:color w:val="000000"/>
          <w:sz w:val="28"/>
          <w:szCs w:val="28"/>
        </w:rPr>
        <w:t>Ведущая 2:</w:t>
      </w:r>
      <w:r w:rsidRPr="00754A1B">
        <w:rPr>
          <w:color w:val="000000"/>
          <w:sz w:val="28"/>
          <w:szCs w:val="28"/>
        </w:rPr>
        <w:t xml:space="preserve">  </w:t>
      </w:r>
      <w:r w:rsidR="00D177B8" w:rsidRPr="00754A1B">
        <w:rPr>
          <w:color w:val="000000"/>
          <w:sz w:val="28"/>
          <w:szCs w:val="28"/>
        </w:rPr>
        <w:t xml:space="preserve"> Да , </w:t>
      </w:r>
      <w:r w:rsidR="00D177B8" w:rsidRPr="00754A1B">
        <w:rPr>
          <w:color w:val="2C2D2E"/>
          <w:sz w:val="28"/>
          <w:szCs w:val="28"/>
        </w:rPr>
        <w:t xml:space="preserve"> </w:t>
      </w:r>
      <w:r w:rsidR="00CB77BA" w:rsidRPr="00754A1B">
        <w:rPr>
          <w:color w:val="2C2D2E"/>
          <w:sz w:val="28"/>
          <w:szCs w:val="28"/>
        </w:rPr>
        <w:t>слышу</w:t>
      </w:r>
      <w:r w:rsidRPr="00754A1B">
        <w:rPr>
          <w:color w:val="2C2D2E"/>
          <w:sz w:val="28"/>
          <w:szCs w:val="28"/>
        </w:rPr>
        <w:t>,</w:t>
      </w:r>
      <w:r w:rsidR="00D177B8" w:rsidRPr="00754A1B">
        <w:rPr>
          <w:color w:val="2C2D2E"/>
          <w:sz w:val="28"/>
          <w:szCs w:val="28"/>
        </w:rPr>
        <w:t xml:space="preserve">  это </w:t>
      </w:r>
      <w:r w:rsidRPr="00754A1B">
        <w:rPr>
          <w:color w:val="2C2D2E"/>
          <w:sz w:val="28"/>
          <w:szCs w:val="28"/>
        </w:rPr>
        <w:t xml:space="preserve">к нам идет сама царица Морей! </w:t>
      </w:r>
      <w:r w:rsidR="0046712F" w:rsidRPr="00754A1B">
        <w:rPr>
          <w:color w:val="2C2D2E"/>
          <w:sz w:val="28"/>
          <w:szCs w:val="28"/>
        </w:rPr>
        <w:t xml:space="preserve"> Подготовить ДИПЛОМЫ </w:t>
      </w:r>
    </w:p>
    <w:p w14:paraId="2E73783D" w14:textId="77777777" w:rsidR="00404233" w:rsidRPr="00754A1B" w:rsidRDefault="00CB77BA" w:rsidP="00CB77BA">
      <w:pPr>
        <w:pStyle w:val="a8"/>
        <w:shd w:val="clear" w:color="auto" w:fill="FFFFFF"/>
        <w:rPr>
          <w:color w:val="2C2D2E"/>
          <w:sz w:val="28"/>
          <w:szCs w:val="28"/>
        </w:rPr>
      </w:pPr>
      <w:r w:rsidRPr="00754A1B">
        <w:rPr>
          <w:color w:val="2C2D2E"/>
          <w:sz w:val="28"/>
          <w:szCs w:val="28"/>
        </w:rPr>
        <w:t xml:space="preserve">Звучит музыка и шум волн   </w:t>
      </w:r>
      <w:r w:rsidRPr="00754A1B">
        <w:rPr>
          <w:b/>
          <w:color w:val="2C2D2E"/>
          <w:sz w:val="28"/>
          <w:szCs w:val="28"/>
        </w:rPr>
        <w:t>Выход  « Царицы морей»</w:t>
      </w:r>
      <w:r w:rsidRPr="00754A1B">
        <w:rPr>
          <w:color w:val="2C2D2E"/>
          <w:sz w:val="28"/>
          <w:szCs w:val="28"/>
        </w:rPr>
        <w:t xml:space="preserve"> Оксаны Григорьевны.  </w:t>
      </w:r>
    </w:p>
    <w:p w14:paraId="1ED88046" w14:textId="77777777" w:rsid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</w:p>
    <w:p w14:paraId="72BDB52C" w14:textId="77777777" w:rsid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</w:p>
    <w:p w14:paraId="72DC5E94" w14:textId="77777777" w:rsid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</w:p>
    <w:p w14:paraId="0B254EE0" w14:textId="77777777" w:rsid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</w:p>
    <w:p w14:paraId="314FABA3" w14:textId="77777777" w:rsidR="00D177B8" w:rsidRPr="00754A1B" w:rsidRDefault="00754A1B" w:rsidP="00CB77BA">
      <w:pPr>
        <w:pStyle w:val="a8"/>
        <w:shd w:val="clear" w:color="auto" w:fill="FFFFFF"/>
        <w:rPr>
          <w:color w:val="2C2D2E"/>
          <w:sz w:val="28"/>
          <w:szCs w:val="28"/>
        </w:rPr>
      </w:pPr>
      <w:r w:rsidRPr="00754A1B">
        <w:rPr>
          <w:b/>
          <w:color w:val="2C2D2E"/>
          <w:sz w:val="28"/>
          <w:szCs w:val="28"/>
        </w:rPr>
        <w:t>ЦАРИЦА МОРЕЙ</w:t>
      </w:r>
      <w:r>
        <w:rPr>
          <w:color w:val="2C2D2E"/>
          <w:sz w:val="28"/>
          <w:szCs w:val="28"/>
        </w:rPr>
        <w:t xml:space="preserve"> </w:t>
      </w:r>
      <w:r w:rsidR="00D177B8" w:rsidRPr="00754A1B">
        <w:rPr>
          <w:color w:val="2C2D2E"/>
          <w:sz w:val="28"/>
          <w:szCs w:val="28"/>
        </w:rPr>
        <w:t xml:space="preserve">Здравствуйте, дорогие дети и родители!  </w:t>
      </w:r>
    </w:p>
    <w:p w14:paraId="587851E6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Наш сад – волшебный океан,</w:t>
      </w:r>
    </w:p>
    <w:p w14:paraId="1AEABB8D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Четыре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года к нам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ходили. </w:t>
      </w:r>
    </w:p>
    <w:p w14:paraId="3A29BF47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И было здесь уютно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ам, </w:t>
      </w:r>
    </w:p>
    <w:p w14:paraId="6E9BE354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И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всегда его любили. </w:t>
      </w:r>
    </w:p>
    <w:p w14:paraId="6D6CF3DD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Здесь столько разных кабинетов, </w:t>
      </w:r>
    </w:p>
    <w:p w14:paraId="07D46A23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Как в океане кораблей. </w:t>
      </w:r>
    </w:p>
    <w:p w14:paraId="7AF87623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без преград и без запретов </w:t>
      </w:r>
    </w:p>
    <w:p w14:paraId="28D90A1D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Пускались в плаванье скорей! </w:t>
      </w:r>
    </w:p>
    <w:p w14:paraId="2965B581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Узнали здесь, что значит дружба,</w:t>
      </w:r>
    </w:p>
    <w:p w14:paraId="3DF0EDD4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Что значит – слабых защищать, </w:t>
      </w:r>
    </w:p>
    <w:p w14:paraId="5EE0C14B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Что смелым быть и ловким нужно.</w:t>
      </w:r>
    </w:p>
    <w:p w14:paraId="6F644DEF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И надо взрослым помогать.</w:t>
      </w:r>
    </w:p>
    <w:p w14:paraId="760EB50B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ам объяснили, что природу </w:t>
      </w:r>
    </w:p>
    <w:p w14:paraId="2D446481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Должны все вместе охранять, </w:t>
      </w:r>
    </w:p>
    <w:p w14:paraId="33D065EE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Что, подойдя к седьмому году,</w:t>
      </w:r>
    </w:p>
    <w:p w14:paraId="5CE336B9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Должны примеры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решать. </w:t>
      </w:r>
    </w:p>
    <w:p w14:paraId="13B73A31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Узнали буквы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ы и слоги,</w:t>
      </w:r>
    </w:p>
    <w:p w14:paraId="77401B40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>ы петь умее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те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,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>плясать.</w:t>
      </w:r>
    </w:p>
    <w:p w14:paraId="716261F4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И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>знае</w:t>
      </w:r>
      <w:proofErr w:type="spellStart"/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те,что</w:t>
      </w:r>
      <w:proofErr w:type="spellEnd"/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смотрят строго, </w:t>
      </w:r>
    </w:p>
    <w:p w14:paraId="6654C9A5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Когда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 взбредет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озорничать. </w:t>
      </w:r>
    </w:p>
    <w:p w14:paraId="5DC8B075" w14:textId="77777777" w:rsidR="00CB77BA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М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раскрыли в 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>ас таланты, </w:t>
      </w:r>
    </w:p>
    <w:p w14:paraId="77265975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B77BA"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певцы и музыканты, </w:t>
      </w:r>
    </w:p>
    <w:p w14:paraId="1542DF5C" w14:textId="77777777" w:rsidR="00721A04" w:rsidRPr="00754A1B" w:rsidRDefault="00CB77BA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В</w:t>
      </w:r>
      <w:r w:rsidR="00721A04"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ы художники, танцоры  </w:t>
      </w:r>
    </w:p>
    <w:p w14:paraId="417F77A8" w14:textId="77777777" w:rsidR="00721A04" w:rsidRPr="00754A1B" w:rsidRDefault="00721A04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И немножечко актёры.</w:t>
      </w:r>
    </w:p>
    <w:p w14:paraId="521E3A74" w14:textId="77777777" w:rsidR="00CB77BA" w:rsidRDefault="00754A1B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 xml:space="preserve">  </w:t>
      </w:r>
    </w:p>
    <w:p w14:paraId="6CB5467C" w14:textId="77777777" w:rsidR="00754A1B" w:rsidRPr="00754A1B" w:rsidRDefault="00754A1B" w:rsidP="00721A04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  <w:t>РЕЧЬ ЗАВЕДУЮЩЕЙ</w:t>
      </w:r>
    </w:p>
    <w:p w14:paraId="015DF4CB" w14:textId="77777777" w:rsidR="00D177B8" w:rsidRPr="00D177B8" w:rsidRDefault="00754A1B" w:rsidP="00D177B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 xml:space="preserve">    </w:t>
      </w:r>
      <w:r w:rsidR="00D177B8" w:rsidRPr="00D177B8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>Дорогие наши выпускники. Еще недавно вы были совсем крохами, приходя сюда, плакали и бежали за мамой, а сегодня такие красивые, взрослые</w:t>
      </w:r>
      <w:r w:rsidR="00D177B8" w:rsidRPr="00754A1B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 xml:space="preserve"> и счастливые</w:t>
      </w:r>
      <w:r w:rsidR="00D177B8" w:rsidRPr="00D177B8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>!</w:t>
      </w:r>
    </w:p>
    <w:p w14:paraId="0C84B8E3" w14:textId="77777777" w:rsidR="00D177B8" w:rsidRPr="00D177B8" w:rsidRDefault="00D177B8" w:rsidP="00D177B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6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1"/>
          <w:lang w:val="ru-RU" w:eastAsia="ru-RU" w:bidi="ar-SA"/>
        </w:rPr>
        <w:t xml:space="preserve">  </w:t>
      </w:r>
      <w:r w:rsidRPr="00D177B8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>Поздравляю вас и ваших родителей с первым выпускным! Вы покидаете стены своего детского сада, перед вами открывается новый мир и новая дорога в страну других знаний и увлечений, в страну взросления и ответственности.</w:t>
      </w:r>
    </w:p>
    <w:p w14:paraId="5AB5853A" w14:textId="77777777" w:rsidR="00D177B8" w:rsidRPr="00754A1B" w:rsidRDefault="00D177B8" w:rsidP="00D177B8">
      <w:pPr>
        <w:shd w:val="clear" w:color="auto" w:fill="FFFFFF"/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1"/>
          <w:lang w:val="ru-RU" w:eastAsia="ru-RU" w:bidi="ar-SA"/>
        </w:rPr>
        <w:t xml:space="preserve">  </w:t>
      </w:r>
      <w:r w:rsidRPr="00754A1B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>Желаю вам ничего не бояться, оставаться все такими же счастливыми и жизнерадостными, смело и уверенно стремиться к большим открытиям и добрым мечтам.</w:t>
      </w:r>
      <w:r w:rsidR="0046712F" w:rsidRPr="00754A1B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 xml:space="preserve"> </w:t>
      </w:r>
    </w:p>
    <w:p w14:paraId="00C4E039" w14:textId="77777777" w:rsidR="0046712F" w:rsidRPr="00754A1B" w:rsidRDefault="0046712F" w:rsidP="00D177B8">
      <w:pPr>
        <w:shd w:val="clear" w:color="auto" w:fill="FFFFFF"/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</w:pPr>
    </w:p>
    <w:p w14:paraId="1BDA93EC" w14:textId="77777777" w:rsidR="0046712F" w:rsidRPr="0046712F" w:rsidRDefault="0046712F" w:rsidP="0046712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 1:</w:t>
      </w:r>
      <w:r w:rsidRPr="00754A1B">
        <w:rPr>
          <w:rFonts w:cs="Times New Roman"/>
          <w:color w:val="000000"/>
          <w:sz w:val="28"/>
        </w:rPr>
        <w:t xml:space="preserve">   </w:t>
      </w:r>
      <w:r w:rsidRPr="00754A1B">
        <w:rPr>
          <w:rFonts w:cs="Times New Roman"/>
          <w:color w:val="000000"/>
          <w:sz w:val="28"/>
          <w:lang w:val="ru-RU"/>
        </w:rPr>
        <w:t xml:space="preserve">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Дорогие ребята! Сегодня вы получите самый первый ваш диплом- диплом об окончании детского сада.</w:t>
      </w:r>
    </w:p>
    <w:p w14:paraId="2B697477" w14:textId="77777777" w:rsidR="0046712F" w:rsidRPr="0046712F" w:rsidRDefault="0046712F" w:rsidP="0046712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Ведущая2:</w:t>
      </w:r>
      <w:r w:rsidRPr="00754A1B">
        <w:rPr>
          <w:rFonts w:cs="Times New Roman"/>
          <w:color w:val="000000"/>
          <w:sz w:val="28"/>
        </w:rPr>
        <w:t xml:space="preserve">   </w:t>
      </w:r>
      <w:r w:rsidRPr="00754A1B">
        <w:rPr>
          <w:rFonts w:cs="Times New Roman"/>
          <w:color w:val="000000"/>
          <w:sz w:val="28"/>
          <w:lang w:val="ru-RU"/>
        </w:rPr>
        <w:t xml:space="preserve"> 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-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вруч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ать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диплом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ы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вам будет сама Царица морей заведующая детским садом Ломова Оксана Григорьевна</w:t>
      </w:r>
    </w:p>
    <w:p w14:paraId="07A5D343" w14:textId="77777777" w:rsidR="0046712F" w:rsidRPr="00754A1B" w:rsidRDefault="0046712F" w:rsidP="0046712F">
      <w:pPr>
        <w:pStyle w:val="a5"/>
        <w:rPr>
          <w:rFonts w:cs="Times New Roman"/>
          <w:sz w:val="28"/>
          <w:shd w:val="clear" w:color="auto" w:fill="FFFFFF"/>
          <w:lang w:val="ru-RU"/>
        </w:rPr>
      </w:pPr>
    </w:p>
    <w:p w14:paraId="7FA65AE2" w14:textId="77777777" w:rsidR="0046712F" w:rsidRPr="00754A1B" w:rsidRDefault="0046712F" w:rsidP="00D177B8">
      <w:pPr>
        <w:shd w:val="clear" w:color="auto" w:fill="FFFFFF"/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sz w:val="28"/>
          <w:szCs w:val="21"/>
          <w:shd w:val="clear" w:color="auto" w:fill="FFFFFF"/>
          <w:lang w:val="ru-RU" w:eastAsia="ru-RU" w:bidi="ar-SA"/>
        </w:rPr>
        <w:t xml:space="preserve">ВРУЧЕНИЕ ДИПЛОМОВ  под торжественную музыку </w:t>
      </w:r>
    </w:p>
    <w:p w14:paraId="2BF998BC" w14:textId="77777777" w:rsidR="000E3175" w:rsidRPr="00754A1B" w:rsidRDefault="000E3175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14:paraId="21653380" w14:textId="77777777" w:rsidR="0046712F" w:rsidRPr="00754A1B" w:rsidRDefault="0046712F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cs="Times New Roman"/>
          <w:color w:val="000000"/>
          <w:sz w:val="28"/>
          <w:lang w:val="ru-RU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 1:</w:t>
      </w:r>
      <w:r w:rsidRPr="00754A1B">
        <w:rPr>
          <w:rFonts w:cs="Times New Roman"/>
          <w:color w:val="000000"/>
          <w:sz w:val="28"/>
        </w:rPr>
        <w:t xml:space="preserve">   </w:t>
      </w:r>
      <w:r w:rsidRPr="00754A1B">
        <w:rPr>
          <w:rFonts w:cs="Times New Roman"/>
          <w:color w:val="000000"/>
          <w:sz w:val="28"/>
          <w:lang w:val="ru-RU"/>
        </w:rPr>
        <w:t xml:space="preserve"> А теперь наши выпускники скажут прощальные слова благодарности</w:t>
      </w:r>
      <w:r w:rsidR="00754A1B" w:rsidRPr="00754A1B">
        <w:rPr>
          <w:rFonts w:cs="Times New Roman"/>
          <w:color w:val="000000"/>
          <w:sz w:val="28"/>
          <w:lang w:val="ru-RU"/>
        </w:rPr>
        <w:t>,</w:t>
      </w:r>
      <w:r w:rsidRPr="00754A1B">
        <w:rPr>
          <w:rFonts w:cs="Times New Roman"/>
          <w:color w:val="000000"/>
          <w:sz w:val="28"/>
          <w:lang w:val="ru-RU"/>
        </w:rPr>
        <w:t xml:space="preserve"> всему персоналу детского сада! </w:t>
      </w:r>
    </w:p>
    <w:p w14:paraId="427568C0" w14:textId="77777777" w:rsidR="00754A1B" w:rsidRDefault="00754A1B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</w:pPr>
      <w:r w:rsidRPr="00754A1B"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  <w:t>(</w:t>
      </w:r>
      <w:r w:rsidRPr="00754A1B">
        <w:rPr>
          <w:rFonts w:eastAsia="Times New Roman" w:cs="Times New Roman"/>
          <w:bCs/>
          <w:i/>
          <w:iCs/>
          <w:color w:val="000000"/>
          <w:kern w:val="0"/>
          <w:sz w:val="28"/>
          <w:lang w:val="ru-RU" w:eastAsia="ru-RU" w:bidi="ar-SA"/>
        </w:rPr>
        <w:t>ВРУЧЕНИЕ ЦВЕТОВ И ПОДАРКОВ)</w:t>
      </w:r>
      <w:r w:rsidRPr="00754A1B"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  <w:t xml:space="preserve"> </w:t>
      </w:r>
    </w:p>
    <w:p w14:paraId="2D4070E2" w14:textId="77777777" w:rsidR="00754A1B" w:rsidRDefault="00754A1B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</w:pPr>
    </w:p>
    <w:p w14:paraId="1C374D7E" w14:textId="77777777" w:rsidR="00754A1B" w:rsidRDefault="00754A1B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</w:pPr>
    </w:p>
    <w:p w14:paraId="10A4A7E1" w14:textId="77777777" w:rsidR="00754A1B" w:rsidRPr="00754A1B" w:rsidRDefault="00754A1B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17C912B2" w14:textId="77777777" w:rsidR="0046712F" w:rsidRPr="00754A1B" w:rsidRDefault="0046712F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17DEF3BC" w14:textId="77777777" w:rsidR="000E3175" w:rsidRPr="00754A1B" w:rsidRDefault="002824C9" w:rsidP="001A4EA5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ЗАВЕДУЮЩЕЙ </w:t>
      </w:r>
    </w:p>
    <w:p w14:paraId="5F392832" w14:textId="77777777" w:rsidR="002824C9" w:rsidRPr="002824C9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Оксана Григорьевна </w:t>
      </w:r>
      <w:r w:rsidR="002824C9" w:rsidRPr="002824C9">
        <w:rPr>
          <w:rFonts w:eastAsia="Times New Roman" w:cs="Times New Roman"/>
          <w:color w:val="000000"/>
          <w:kern w:val="0"/>
          <w:lang w:val="ru-RU" w:eastAsia="ru-RU" w:bidi="ar-SA"/>
        </w:rPr>
        <w:t xml:space="preserve"> у нас красавица.</w:t>
      </w:r>
    </w:p>
    <w:p w14:paraId="2EC7E925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Со всеми делами справляется!</w:t>
      </w:r>
    </w:p>
    <w:p w14:paraId="4648084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А работа у нее объемная,</w:t>
      </w:r>
    </w:p>
    <w:p w14:paraId="5471A15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спасибо ей скажем огромное</w:t>
      </w:r>
    </w:p>
    <w:p w14:paraId="26469C5C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 умение конкурировать,</w:t>
      </w:r>
    </w:p>
    <w:p w14:paraId="7DE9398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старание финансировать,</w:t>
      </w:r>
    </w:p>
    <w:p w14:paraId="7750F483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 свежее питание</w:t>
      </w:r>
    </w:p>
    <w:p w14:paraId="77C14B2F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садика процветание!</w:t>
      </w:r>
    </w:p>
    <w:p w14:paraId="4D6E452E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1A60E05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b/>
          <w:color w:val="000000"/>
          <w:kern w:val="0"/>
          <w:lang w:val="ru-RU" w:eastAsia="ru-RU" w:bidi="ar-SA"/>
        </w:rPr>
        <w:t>ДЕЛОПРОИЗВОДИТЕЛЮ</w:t>
      </w:r>
    </w:p>
    <w:p w14:paraId="118B08EE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Вся в бумагах, в табелях,</w:t>
      </w:r>
    </w:p>
    <w:p w14:paraId="1DE24318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Вся в заботах и делах.</w:t>
      </w:r>
    </w:p>
    <w:p w14:paraId="0C349EC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</w:p>
    <w:p w14:paraId="59BBEE7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Нужно сбегать в управленье,</w:t>
      </w:r>
    </w:p>
    <w:p w14:paraId="19B8319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Подписать ей заявленье.</w:t>
      </w:r>
    </w:p>
    <w:p w14:paraId="4A52FF9D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</w:p>
    <w:p w14:paraId="6D2505BF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Чтобы это все успеть,</w:t>
      </w:r>
    </w:p>
    <w:p w14:paraId="405A56D0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Нужно крылья ей иметь.</w:t>
      </w:r>
    </w:p>
    <w:p w14:paraId="64C14F1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</w:p>
    <w:p w14:paraId="670403EA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Крепкого здоровья пожелать хотим,</w:t>
      </w:r>
    </w:p>
    <w:p w14:paraId="20170AB1" w14:textId="77777777" w:rsidR="002824C9" w:rsidRPr="00754A1B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И Юлии Сергеевне   спасибо </w:t>
      </w:r>
      <w:r w:rsidR="002824C9" w:rsidRPr="002824C9">
        <w:rPr>
          <w:rFonts w:eastAsia="Times New Roman" w:cs="Times New Roman"/>
          <w:color w:val="000000"/>
          <w:kern w:val="0"/>
          <w:lang w:val="ru-RU" w:eastAsia="ru-RU" w:bidi="ar-SA"/>
        </w:rPr>
        <w:t>говорим!</w:t>
      </w:r>
    </w:p>
    <w:p w14:paraId="2F01E43F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769E0459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2719C4C4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14:paraId="229E6567" w14:textId="77777777" w:rsidR="00377645" w:rsidRPr="00754A1B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31A4DDDC" w14:textId="77777777" w:rsidR="00377645" w:rsidRPr="00754A1B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ФИЗРУК</w:t>
      </w:r>
    </w:p>
    <w:p w14:paraId="1CE018AA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Со здоровьем все в порядке,</w:t>
      </w:r>
    </w:p>
    <w:p w14:paraId="5C1F002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Потому что по утрам</w:t>
      </w:r>
    </w:p>
    <w:p w14:paraId="2C54F20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 светлом зале на зарядке</w:t>
      </w:r>
    </w:p>
    <w:p w14:paraId="51D653B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Быть не скучно малышам.</w:t>
      </w:r>
    </w:p>
    <w:p w14:paraId="26570E91" w14:textId="77777777" w:rsidR="002824C9" w:rsidRPr="002824C9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Нашу  </w:t>
      </w:r>
      <w:r w:rsidR="002824C9" w:rsidRPr="002824C9">
        <w:rPr>
          <w:rFonts w:eastAsia="Times New Roman" w:cs="Times New Roman"/>
          <w:color w:val="000000"/>
          <w:kern w:val="0"/>
          <w:lang w:val="ru-RU" w:eastAsia="ru-RU" w:bidi="ar-SA"/>
        </w:rPr>
        <w:t>физкультуру</w:t>
      </w:r>
    </w:p>
    <w:p w14:paraId="74D69E26" w14:textId="77777777" w:rsidR="002824C9" w:rsidRPr="002824C9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>Мы о</w:t>
      </w:r>
      <w:r w:rsidR="002824C9" w:rsidRPr="002824C9">
        <w:rPr>
          <w:rFonts w:eastAsia="Times New Roman" w:cs="Times New Roman"/>
          <w:color w:val="000000"/>
          <w:kern w:val="0"/>
          <w:lang w:val="ru-RU" w:eastAsia="ru-RU" w:bidi="ar-SA"/>
        </w:rPr>
        <w:t>чень обожа</w:t>
      </w:r>
      <w:r w:rsidR="00377645"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ли  </w:t>
      </w:r>
    </w:p>
    <w:p w14:paraId="687E10F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Силу, дух, мускулатуру</w:t>
      </w:r>
    </w:p>
    <w:p w14:paraId="475DA2A1" w14:textId="77777777" w:rsidR="002824C9" w:rsidRPr="00754A1B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В играх укрепляли </w:t>
      </w:r>
    </w:p>
    <w:p w14:paraId="6E34DE97" w14:textId="77777777" w:rsidR="00116AAE" w:rsidRPr="00754A1B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Кто  детишкам лучший друг?  </w:t>
      </w:r>
    </w:p>
    <w:p w14:paraId="7D4C3A77" w14:textId="77777777" w:rsidR="00116AAE" w:rsidRPr="00754A1B" w:rsidRDefault="00116AAE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Спасибо Сан </w:t>
      </w:r>
      <w:proofErr w:type="spellStart"/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>Саныч</w:t>
      </w:r>
      <w:proofErr w:type="spellEnd"/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–любимый физрук</w:t>
      </w:r>
    </w:p>
    <w:p w14:paraId="706BF1EC" w14:textId="77777777" w:rsidR="00377645" w:rsidRPr="002824C9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14:paraId="782CCCF6" w14:textId="77777777" w:rsidR="002824C9" w:rsidRPr="002824C9" w:rsidRDefault="00377645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 МЕДИКАМ </w:t>
      </w:r>
    </w:p>
    <w:p w14:paraId="69BFFEAA" w14:textId="77777777" w:rsidR="0046712F" w:rsidRPr="0046712F" w:rsidRDefault="0046712F" w:rsidP="0046712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 медсестры есть кабинет,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И чего там только нет.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Витамины и таблетки,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Марля, бинтик и пипетки.</w:t>
      </w:r>
    </w:p>
    <w:p w14:paraId="05999EFF" w14:textId="77777777" w:rsidR="0046712F" w:rsidRPr="0046712F" w:rsidRDefault="0046712F" w:rsidP="0046712F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Если кто-то вдруг упал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И коленку ободрал.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  <w:t>К медсестре бежим скорей —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br/>
      </w:r>
      <w:r w:rsidRPr="00754A1B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Анастасия Владимировна  </w:t>
      </w:r>
      <w:r w:rsidRPr="0046712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лучший друг детей.</w:t>
      </w:r>
    </w:p>
    <w:p w14:paraId="71754AF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14:paraId="3BC8E322" w14:textId="77777777" w:rsidR="000E3175" w:rsidRPr="00754A1B" w:rsidRDefault="002824C9" w:rsidP="002824C9">
      <w:pPr>
        <w:widowControl/>
        <w:shd w:val="clear" w:color="auto" w:fill="FFFFFF"/>
        <w:suppressAutoHyphens w:val="0"/>
        <w:autoSpaceDN/>
        <w:ind w:left="20" w:right="258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ВОСПИТАТЕЛЯМ </w:t>
      </w:r>
    </w:p>
    <w:p w14:paraId="24BE5244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 xml:space="preserve">Воспитатели у нас с </w:t>
      </w:r>
      <w:r w:rsidRPr="00754A1B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 xml:space="preserve">высшей </w:t>
      </w: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 xml:space="preserve"> категорией,</w:t>
      </w:r>
    </w:p>
    <w:p w14:paraId="3466B60C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>Сочетают практику с умною теорией.</w:t>
      </w:r>
    </w:p>
    <w:p w14:paraId="6362BECD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>Учат нас читать, писать, песни петь и рисовать.</w:t>
      </w:r>
    </w:p>
    <w:p w14:paraId="5E3EB382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>Учат взрослых уважать, малышей не обижать</w:t>
      </w:r>
    </w:p>
    <w:p w14:paraId="267977CA" w14:textId="77777777" w:rsidR="00D177B8" w:rsidRPr="00D177B8" w:rsidRDefault="00D177B8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>Учат спорить и решать, соглашаться, возражать.</w:t>
      </w:r>
    </w:p>
    <w:p w14:paraId="1CF55A00" w14:textId="77777777" w:rsidR="00377645" w:rsidRPr="00754A1B" w:rsidRDefault="00377645" w:rsidP="00377645">
      <w:pPr>
        <w:shd w:val="clear" w:color="auto" w:fill="FFFFFF"/>
        <w:rPr>
          <w:rFonts w:cs="Times New Roman"/>
          <w:color w:val="2C2D2E"/>
          <w:sz w:val="28"/>
          <w:szCs w:val="28"/>
          <w:shd w:val="clear" w:color="auto" w:fill="FFFFFF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 xml:space="preserve">Вам спасибо за старания,  </w:t>
      </w:r>
    </w:p>
    <w:p w14:paraId="0B8A6EC5" w14:textId="77777777" w:rsidR="00377645" w:rsidRPr="00754A1B" w:rsidRDefault="00377645" w:rsidP="00377645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u w:val="single"/>
          <w:lang w:val="ru-RU"/>
        </w:rPr>
      </w:pPr>
      <w:r w:rsidRPr="00754A1B">
        <w:rPr>
          <w:rFonts w:cs="Times New Roman"/>
          <w:color w:val="2C2D2E"/>
          <w:sz w:val="28"/>
          <w:szCs w:val="28"/>
          <w:shd w:val="clear" w:color="auto" w:fill="FFFFFF"/>
        </w:rPr>
        <w:t>За терпение и внимание.</w:t>
      </w:r>
    </w:p>
    <w:p w14:paraId="58C83AF4" w14:textId="77777777" w:rsidR="00377645" w:rsidRPr="00754A1B" w:rsidRDefault="00377645" w:rsidP="0037764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148A961C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П</w:t>
      </w:r>
      <w:r w:rsidR="00377645"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ОМОЩНИКУ</w:t>
      </w:r>
    </w:p>
    <w:p w14:paraId="23AD602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 зорьки ясной до темна</w:t>
      </w:r>
    </w:p>
    <w:p w14:paraId="4D4D8F0E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 нашем садике она,</w:t>
      </w:r>
    </w:p>
    <w:p w14:paraId="3375E75A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Кто обед нам принесет</w:t>
      </w:r>
    </w:p>
    <w:p w14:paraId="4D392450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посуду уберет.</w:t>
      </w:r>
    </w:p>
    <w:p w14:paraId="2432E8E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Мы конечно помогали:</w:t>
      </w:r>
    </w:p>
    <w:p w14:paraId="501CD515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На столы мы накрывали</w:t>
      </w:r>
    </w:p>
    <w:p w14:paraId="7D275C3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учились не крошить,</w:t>
      </w:r>
    </w:p>
    <w:p w14:paraId="6A08D4A3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песка не наносить.</w:t>
      </w:r>
    </w:p>
    <w:p w14:paraId="6FD24F6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Нашей группы нету краше,</w:t>
      </w:r>
    </w:p>
    <w:p w14:paraId="723CE241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Чисто и светло вокруг!</w:t>
      </w:r>
    </w:p>
    <w:p w14:paraId="24C0CE8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Может быть у няни нашей,</w:t>
      </w:r>
    </w:p>
    <w:p w14:paraId="13BFCEB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не две, а десять рук?</w:t>
      </w:r>
    </w:p>
    <w:p w14:paraId="4069E26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Скажем ей сейчас спасибо</w:t>
      </w:r>
    </w:p>
    <w:p w14:paraId="391F4B6E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 заботу и уют.</w:t>
      </w:r>
    </w:p>
    <w:p w14:paraId="009D95C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И за то, что это время</w:t>
      </w:r>
    </w:p>
    <w:p w14:paraId="3887AC7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Посвящала нам свой труд!</w:t>
      </w:r>
    </w:p>
    <w:p w14:paraId="47F01B69" w14:textId="77777777" w:rsidR="00D177B8" w:rsidRPr="00D177B8" w:rsidRDefault="002824C9" w:rsidP="00D177B8">
      <w:pPr>
        <w:widowControl/>
        <w:shd w:val="clear" w:color="auto" w:fill="F4F4F4"/>
        <w:suppressAutoHyphens w:val="0"/>
        <w:autoSpaceDN/>
        <w:textAlignment w:val="auto"/>
        <w:rPr>
          <w:rFonts w:eastAsia="Times New Roman" w:cs="Times New Roman"/>
          <w:color w:val="212529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212529"/>
          <w:kern w:val="0"/>
          <w:sz w:val="28"/>
          <w:szCs w:val="28"/>
          <w:lang w:val="ru-RU" w:eastAsia="ru-RU" w:bidi="ar-SA"/>
        </w:rPr>
        <w:t xml:space="preserve"> </w:t>
      </w:r>
    </w:p>
    <w:p w14:paraId="615869B4" w14:textId="77777777" w:rsidR="002824C9" w:rsidRPr="00754A1B" w:rsidRDefault="002824C9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МУЗРУК</w:t>
      </w:r>
    </w:p>
    <w:p w14:paraId="17DC0113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На музыкальные уроки</w:t>
      </w:r>
    </w:p>
    <w:p w14:paraId="6E21F1D8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Ходили дети много лет.</w:t>
      </w:r>
    </w:p>
    <w:p w14:paraId="2747D14C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Теперь все - звезды караоке,</w:t>
      </w:r>
    </w:p>
    <w:p w14:paraId="093524C2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Чтоб станцевать - проблемы нет.</w:t>
      </w:r>
    </w:p>
    <w:p w14:paraId="56CFD947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И если в школе вдруг случится</w:t>
      </w:r>
    </w:p>
    <w:p w14:paraId="7ECF5879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Кому на сцене выступать,</w:t>
      </w:r>
    </w:p>
    <w:p w14:paraId="7382186F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Любой сумеет отличиться,</w:t>
      </w:r>
    </w:p>
    <w:p w14:paraId="60F04B8A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Раз есть талант, чего скрывать.</w:t>
      </w:r>
    </w:p>
    <w:p w14:paraId="7D8ED8A7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Спасибо вам, (</w:t>
      </w:r>
      <w:r w:rsidR="00116AAE"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Юля Павловна </w:t>
      </w: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), что научили</w:t>
      </w:r>
    </w:p>
    <w:p w14:paraId="6C1A719B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И танцевать, и песни петь.</w:t>
      </w:r>
    </w:p>
    <w:p w14:paraId="4D853993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Талантов столько нам открыли,</w:t>
      </w:r>
    </w:p>
    <w:p w14:paraId="0AFE9665" w14:textId="77777777" w:rsidR="00D177B8" w:rsidRPr="00D177B8" w:rsidRDefault="00D177B8" w:rsidP="00D177B8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D177B8">
        <w:rPr>
          <w:rFonts w:eastAsia="Times New Roman" w:cs="Times New Roman"/>
          <w:color w:val="000000"/>
          <w:kern w:val="0"/>
          <w:lang w:val="ru-RU" w:eastAsia="ru-RU" w:bidi="ar-SA"/>
        </w:rPr>
        <w:t>Что любо-дорого смотреть.</w:t>
      </w:r>
    </w:p>
    <w:p w14:paraId="63DC59EF" w14:textId="77777777" w:rsidR="00236368" w:rsidRPr="00754A1B" w:rsidRDefault="00236368" w:rsidP="001A4EA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17731D56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ЗАВХОЗ</w:t>
      </w:r>
    </w:p>
    <w:p w14:paraId="36393B38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Без завхоза никуда.</w:t>
      </w:r>
    </w:p>
    <w:p w14:paraId="4CA1980D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Она знает, в чём нужда,</w:t>
      </w:r>
    </w:p>
    <w:p w14:paraId="6E531A37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Что для садика купить,</w:t>
      </w:r>
    </w:p>
    <w:p w14:paraId="0521949D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Что сломалось, починить</w:t>
      </w:r>
    </w:p>
    <w:p w14:paraId="744EFC69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15363CE3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</w:p>
    <w:p w14:paraId="5CCA83CA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ПОВАРАМ </w:t>
      </w:r>
    </w:p>
    <w:p w14:paraId="602EC67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Повар наш весь день работал:</w:t>
      </w:r>
    </w:p>
    <w:p w14:paraId="7D813E50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Он варил борщи, компоты;</w:t>
      </w:r>
    </w:p>
    <w:p w14:paraId="624076E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Приготовил нам картошку,</w:t>
      </w:r>
    </w:p>
    <w:p w14:paraId="5E1E4EB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Запекал омлет с горошком,</w:t>
      </w:r>
    </w:p>
    <w:p w14:paraId="4BBE914E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Жарил, парил и тушил.</w:t>
      </w:r>
    </w:p>
    <w:p w14:paraId="68D93A78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Будут сыты малыши!</w:t>
      </w:r>
    </w:p>
    <w:p w14:paraId="70A50554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Скажем поварам спасибо</w:t>
      </w:r>
    </w:p>
    <w:p w14:paraId="05CA4B6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 отличную еду.</w:t>
      </w:r>
    </w:p>
    <w:p w14:paraId="3CBB407A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Детям было очень вкусно,</w:t>
      </w:r>
    </w:p>
    <w:p w14:paraId="76A5598A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Всё сметали на лету.</w:t>
      </w:r>
    </w:p>
    <w:p w14:paraId="4068FF70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171C52B7" w14:textId="77777777" w:rsidR="002824C9" w:rsidRPr="00754A1B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349E06F4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ЛОГОПЕДУ </w:t>
      </w:r>
    </w:p>
    <w:p w14:paraId="2D7D9BA1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Нам красиво говорить</w:t>
      </w:r>
    </w:p>
    <w:p w14:paraId="46C832EC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В школе пригодится!..</w:t>
      </w:r>
    </w:p>
    <w:p w14:paraId="095673DC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Чтобы острословом быть –</w:t>
      </w:r>
    </w:p>
    <w:p w14:paraId="54A77685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Нужно поучиться!</w:t>
      </w:r>
    </w:p>
    <w:p w14:paraId="377A9D9D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Мы учились от души,</w:t>
      </w:r>
    </w:p>
    <w:p w14:paraId="75FD6CF1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С Вами занимались,</w:t>
      </w:r>
    </w:p>
    <w:p w14:paraId="164962BF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Мы со звуками дружить</w:t>
      </w:r>
    </w:p>
    <w:p w14:paraId="185E0358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Так, как Вы, старались.</w:t>
      </w:r>
    </w:p>
    <w:p w14:paraId="69B30528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Знайте, Вас не подведем,</w:t>
      </w:r>
    </w:p>
    <w:p w14:paraId="13D9C698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Вы – кумир наш просто!</w:t>
      </w:r>
    </w:p>
    <w:p w14:paraId="24A480C0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Говорить теперь начнем</w:t>
      </w:r>
    </w:p>
    <w:p w14:paraId="55EBFCD2" w14:textId="77777777" w:rsidR="00377645" w:rsidRPr="00754A1B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Много и серьезно!</w:t>
      </w:r>
    </w:p>
    <w:p w14:paraId="594EF189" w14:textId="77777777" w:rsidR="00377645" w:rsidRPr="00754A1B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4494E82A" w14:textId="77777777" w:rsidR="00377645" w:rsidRPr="00754A1B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ПСИХОЛОГУ </w:t>
      </w:r>
    </w:p>
    <w:p w14:paraId="1F9B7378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Фантазируем, играем,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Что-то вместе собираем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В настроении отличном,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В кабинете необычном.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Кир,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Егоров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 xml:space="preserve">Вань 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 xml:space="preserve"> и 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Саш</w:t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 xml:space="preserve"> –</w:t>
      </w:r>
      <w:r w:rsidRPr="00754A1B">
        <w:rPr>
          <w:rFonts w:cs="Times New Roman"/>
          <w:color w:val="000000"/>
          <w:sz w:val="20"/>
          <w:szCs w:val="20"/>
        </w:rPr>
        <w:br/>
      </w:r>
      <w:r w:rsidRPr="00754A1B">
        <w:rPr>
          <w:rFonts w:cs="Times New Roman"/>
          <w:color w:val="000000"/>
          <w:sz w:val="20"/>
          <w:szCs w:val="20"/>
          <w:shd w:val="clear" w:color="auto" w:fill="FFFFFF"/>
        </w:rPr>
        <w:t>Любит всех психолог наш.</w:t>
      </w:r>
    </w:p>
    <w:p w14:paraId="29A97EC3" w14:textId="77777777" w:rsidR="002824C9" w:rsidRPr="00754A1B" w:rsidRDefault="002824C9" w:rsidP="001A4EA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6670D335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val="ru-RU" w:eastAsia="ru-RU" w:bidi="ar-SA"/>
        </w:rPr>
      </w:pPr>
      <w:proofErr w:type="spellStart"/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>ПРАЧечная</w:t>
      </w:r>
      <w:proofErr w:type="spellEnd"/>
      <w:r w:rsidRPr="00754A1B">
        <w:rPr>
          <w:rFonts w:eastAsia="Times New Roman" w:cs="Times New Roman"/>
          <w:b/>
          <w:color w:val="000000"/>
          <w:kern w:val="0"/>
          <w:lang w:val="ru-RU" w:eastAsia="ru-RU" w:bidi="ar-SA"/>
        </w:rPr>
        <w:t xml:space="preserve"> </w:t>
      </w:r>
    </w:p>
    <w:p w14:paraId="11638654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Чистые полотенца для носов и щечек,</w:t>
      </w:r>
    </w:p>
    <w:p w14:paraId="3224F179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Сухие простынки для сладкого сна</w:t>
      </w:r>
    </w:p>
    <w:p w14:paraId="4E50883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Все это работа натруженных ручек,</w:t>
      </w:r>
    </w:p>
    <w:p w14:paraId="0285CCD2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Хоть незаметна бывает она.</w:t>
      </w:r>
    </w:p>
    <w:p w14:paraId="620F41E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Не порошок из телерекламы,</w:t>
      </w:r>
    </w:p>
    <w:p w14:paraId="7E60C5F6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Не </w:t>
      </w:r>
      <w:proofErr w:type="spellStart"/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суперстиралка</w:t>
      </w:r>
      <w:proofErr w:type="spellEnd"/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и не вода,</w:t>
      </w:r>
    </w:p>
    <w:p w14:paraId="61976D4B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 xml:space="preserve">А наша </w:t>
      </w: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>Влада Михайловн</w:t>
      </w: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а все это время</w:t>
      </w:r>
    </w:p>
    <w:p w14:paraId="0948CAEA" w14:textId="77777777" w:rsidR="002824C9" w:rsidRPr="002824C9" w:rsidRDefault="002824C9" w:rsidP="002824C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2824C9">
        <w:rPr>
          <w:rFonts w:eastAsia="Times New Roman" w:cs="Times New Roman"/>
          <w:color w:val="000000"/>
          <w:kern w:val="0"/>
          <w:lang w:val="ru-RU" w:eastAsia="ru-RU" w:bidi="ar-SA"/>
        </w:rPr>
        <w:t>Заботилась, чтобы была чистота.</w:t>
      </w:r>
    </w:p>
    <w:p w14:paraId="489D1F5D" w14:textId="77777777" w:rsidR="002824C9" w:rsidRPr="00754A1B" w:rsidRDefault="002824C9" w:rsidP="001A4EA5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val="ru-RU"/>
        </w:rPr>
      </w:pPr>
    </w:p>
    <w:p w14:paraId="4EC92101" w14:textId="77777777" w:rsidR="00655D7E" w:rsidRPr="00754A1B" w:rsidRDefault="00377645" w:rsidP="00647AF0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ДВОРНИК </w:t>
      </w:r>
    </w:p>
    <w:p w14:paraId="150404A0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Наш дворник с метлой и лопатой,</w:t>
      </w:r>
    </w:p>
    <w:p w14:paraId="563218C2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>В мороз, листопад и пургу.</w:t>
      </w:r>
    </w:p>
    <w:p w14:paraId="5AECB1E0" w14:textId="77777777" w:rsidR="00377645" w:rsidRPr="00377645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Работал, работал, работал </w:t>
      </w:r>
    </w:p>
    <w:p w14:paraId="4570D1B1" w14:textId="77777777" w:rsidR="00377645" w:rsidRPr="00754A1B" w:rsidRDefault="00377645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54A1B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И Детей приучал</w:t>
      </w:r>
      <w:r w:rsidRPr="00377645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к труду.</w:t>
      </w:r>
    </w:p>
    <w:p w14:paraId="14293BAF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0CE36DE3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14:paraId="0BFB519E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lang w:val="ru-RU"/>
        </w:rPr>
      </w:pPr>
      <w:r w:rsidRPr="00754A1B">
        <w:rPr>
          <w:rFonts w:eastAsia="Times New Roman" w:cs="Times New Roman"/>
          <w:b/>
          <w:bCs/>
          <w:iCs/>
          <w:color w:val="000000"/>
          <w:kern w:val="0"/>
          <w:sz w:val="28"/>
          <w:lang w:val="ru-RU" w:eastAsia="ru-RU" w:bidi="ar-SA"/>
        </w:rPr>
        <w:t>Ведущая 2:</w:t>
      </w:r>
      <w:r w:rsidRPr="00754A1B">
        <w:rPr>
          <w:rFonts w:cs="Times New Roman"/>
          <w:color w:val="000000"/>
          <w:sz w:val="28"/>
        </w:rPr>
        <w:t xml:space="preserve">   </w:t>
      </w:r>
      <w:r w:rsidRPr="00754A1B">
        <w:rPr>
          <w:rFonts w:cs="Times New Roman"/>
          <w:color w:val="000000"/>
          <w:sz w:val="28"/>
          <w:lang w:val="ru-RU"/>
        </w:rPr>
        <w:t xml:space="preserve"> Но какой же выпускной бал без вальса? </w:t>
      </w:r>
    </w:p>
    <w:p w14:paraId="4376DE0F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color w:val="000000"/>
          <w:sz w:val="28"/>
          <w:lang w:val="ru-RU"/>
        </w:rPr>
      </w:pPr>
    </w:p>
    <w:p w14:paraId="4231C01D" w14:textId="77777777" w:rsidR="00754A1B" w:rsidRPr="00754A1B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lang w:val="ru-RU" w:eastAsia="ru-RU" w:bidi="ar-SA"/>
        </w:rPr>
      </w:pPr>
      <w:r w:rsidRPr="00754A1B">
        <w:rPr>
          <w:rFonts w:cs="Times New Roman"/>
          <w:b/>
          <w:color w:val="000000"/>
          <w:sz w:val="28"/>
          <w:lang w:val="ru-RU"/>
        </w:rPr>
        <w:t>ТАНЕЦ ПРОЩАЛЬНЫЙ ВАЛЬС</w:t>
      </w:r>
    </w:p>
    <w:p w14:paraId="09A3EA23" w14:textId="77777777" w:rsidR="00754A1B" w:rsidRPr="00377645" w:rsidRDefault="00754A1B" w:rsidP="00377645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color w:val="000000"/>
          <w:kern w:val="0"/>
          <w:sz w:val="22"/>
          <w:szCs w:val="22"/>
          <w:lang w:val="ru-RU" w:eastAsia="ru-RU" w:bidi="ar-SA"/>
        </w:rPr>
      </w:pPr>
    </w:p>
    <w:p w14:paraId="7059ECC5" w14:textId="77777777" w:rsidR="00D6381E" w:rsidRPr="00754A1B" w:rsidRDefault="00754A1B" w:rsidP="00D6381E">
      <w:pPr>
        <w:shd w:val="clear" w:color="auto" w:fill="FFFFFF"/>
        <w:ind w:left="720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i/>
          <w:color w:val="000000"/>
          <w:sz w:val="28"/>
          <w:szCs w:val="28"/>
          <w:lang w:val="ru-RU"/>
        </w:rPr>
        <w:t xml:space="preserve">УХОДЯТ ПОД МУЗЫКУ В ГРУППУ </w:t>
      </w:r>
    </w:p>
    <w:p w14:paraId="44DD3A47" w14:textId="77777777" w:rsidR="00754A1B" w:rsidRPr="00754A1B" w:rsidRDefault="00754A1B" w:rsidP="00D6381E">
      <w:pPr>
        <w:shd w:val="clear" w:color="auto" w:fill="FFFFFF"/>
        <w:ind w:left="720"/>
        <w:rPr>
          <w:rFonts w:eastAsia="Times New Roman" w:cs="Times New Roman"/>
          <w:i/>
          <w:color w:val="000000"/>
          <w:sz w:val="28"/>
          <w:szCs w:val="28"/>
          <w:lang w:val="ru-RU"/>
        </w:rPr>
      </w:pPr>
      <w:r w:rsidRPr="00754A1B">
        <w:rPr>
          <w:rFonts w:eastAsia="Times New Roman" w:cs="Times New Roman"/>
          <w:bCs/>
          <w:iCs/>
          <w:color w:val="000000"/>
          <w:kern w:val="0"/>
          <w:sz w:val="28"/>
          <w:lang w:val="ru-RU" w:eastAsia="ru-RU" w:bidi="ar-SA"/>
        </w:rPr>
        <w:t xml:space="preserve">Возвращаются для фото </w:t>
      </w:r>
      <w:r w:rsidRPr="00754A1B">
        <w:rPr>
          <w:rFonts w:cs="Times New Roman"/>
          <w:color w:val="000000"/>
          <w:sz w:val="28"/>
        </w:rPr>
        <w:t xml:space="preserve">   </w:t>
      </w:r>
    </w:p>
    <w:p w14:paraId="7611813E" w14:textId="77777777" w:rsidR="00754A1B" w:rsidRPr="00754A1B" w:rsidRDefault="00754A1B">
      <w:pPr>
        <w:shd w:val="clear" w:color="auto" w:fill="FFFFFF"/>
        <w:ind w:left="720"/>
        <w:rPr>
          <w:rFonts w:eastAsia="Times New Roman" w:cs="Times New Roman"/>
          <w:i/>
          <w:color w:val="000000"/>
          <w:sz w:val="28"/>
          <w:szCs w:val="28"/>
          <w:lang w:val="ru-RU"/>
        </w:rPr>
      </w:pPr>
    </w:p>
    <w:sectPr w:rsidR="00754A1B" w:rsidRPr="00754A1B" w:rsidSect="00C5417F">
      <w:pgSz w:w="11905" w:h="16837"/>
      <w:pgMar w:top="284" w:right="284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24275" w14:textId="77777777" w:rsidR="008209CF" w:rsidRDefault="008209CF">
      <w:r>
        <w:separator/>
      </w:r>
    </w:p>
  </w:endnote>
  <w:endnote w:type="continuationSeparator" w:id="0">
    <w:p w14:paraId="54964B93" w14:textId="77777777" w:rsidR="008209CF" w:rsidRDefault="0082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MV Bol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572D5" w14:textId="77777777" w:rsidR="008209CF" w:rsidRDefault="008209CF">
      <w:r>
        <w:rPr>
          <w:color w:val="000000"/>
        </w:rPr>
        <w:separator/>
      </w:r>
    </w:p>
  </w:footnote>
  <w:footnote w:type="continuationSeparator" w:id="0">
    <w:p w14:paraId="0682B7F3" w14:textId="77777777" w:rsidR="008209CF" w:rsidRDefault="0082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A4C92"/>
    <w:multiLevelType w:val="hybridMultilevel"/>
    <w:tmpl w:val="0CBA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7490"/>
    <w:multiLevelType w:val="hybridMultilevel"/>
    <w:tmpl w:val="820C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210F"/>
    <w:multiLevelType w:val="hybridMultilevel"/>
    <w:tmpl w:val="CD7A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6624D"/>
    <w:multiLevelType w:val="hybridMultilevel"/>
    <w:tmpl w:val="8B68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64712"/>
    <w:multiLevelType w:val="multilevel"/>
    <w:tmpl w:val="9048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30B0D"/>
    <w:multiLevelType w:val="hybridMultilevel"/>
    <w:tmpl w:val="028C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6968">
    <w:abstractNumId w:val="1"/>
  </w:num>
  <w:num w:numId="2" w16cid:durableId="1916042798">
    <w:abstractNumId w:val="3"/>
  </w:num>
  <w:num w:numId="3" w16cid:durableId="164591186">
    <w:abstractNumId w:val="0"/>
  </w:num>
  <w:num w:numId="4" w16cid:durableId="1769160693">
    <w:abstractNumId w:val="5"/>
  </w:num>
  <w:num w:numId="5" w16cid:durableId="1491751104">
    <w:abstractNumId w:val="2"/>
  </w:num>
  <w:num w:numId="6" w16cid:durableId="285628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AC"/>
    <w:rsid w:val="00007DB9"/>
    <w:rsid w:val="0002652D"/>
    <w:rsid w:val="00027B43"/>
    <w:rsid w:val="00033D0D"/>
    <w:rsid w:val="00044787"/>
    <w:rsid w:val="00047D80"/>
    <w:rsid w:val="0007157F"/>
    <w:rsid w:val="000A0C56"/>
    <w:rsid w:val="000B5A3B"/>
    <w:rsid w:val="000C26B8"/>
    <w:rsid w:val="000D6679"/>
    <w:rsid w:val="000E3175"/>
    <w:rsid w:val="00115EE5"/>
    <w:rsid w:val="00116AAE"/>
    <w:rsid w:val="00124696"/>
    <w:rsid w:val="0012777D"/>
    <w:rsid w:val="0014251F"/>
    <w:rsid w:val="00173549"/>
    <w:rsid w:val="001979CD"/>
    <w:rsid w:val="001A3663"/>
    <w:rsid w:val="001A4EA5"/>
    <w:rsid w:val="001E06C4"/>
    <w:rsid w:val="0023120A"/>
    <w:rsid w:val="00236368"/>
    <w:rsid w:val="002372AB"/>
    <w:rsid w:val="002824C9"/>
    <w:rsid w:val="002B3DFC"/>
    <w:rsid w:val="002C648D"/>
    <w:rsid w:val="002F1029"/>
    <w:rsid w:val="003024AA"/>
    <w:rsid w:val="00317CA7"/>
    <w:rsid w:val="00330BE2"/>
    <w:rsid w:val="0033346E"/>
    <w:rsid w:val="00365733"/>
    <w:rsid w:val="00367C21"/>
    <w:rsid w:val="00377645"/>
    <w:rsid w:val="003836BB"/>
    <w:rsid w:val="003D16C9"/>
    <w:rsid w:val="003F0F39"/>
    <w:rsid w:val="003F6114"/>
    <w:rsid w:val="00404233"/>
    <w:rsid w:val="0046712F"/>
    <w:rsid w:val="00472B18"/>
    <w:rsid w:val="0049763E"/>
    <w:rsid w:val="004A7D7C"/>
    <w:rsid w:val="004B63B4"/>
    <w:rsid w:val="004C349F"/>
    <w:rsid w:val="004E7A50"/>
    <w:rsid w:val="00534380"/>
    <w:rsid w:val="0055220B"/>
    <w:rsid w:val="00557263"/>
    <w:rsid w:val="0055797C"/>
    <w:rsid w:val="005A19D3"/>
    <w:rsid w:val="005C1AF6"/>
    <w:rsid w:val="005E6E9C"/>
    <w:rsid w:val="00602974"/>
    <w:rsid w:val="00647AF0"/>
    <w:rsid w:val="00655D7E"/>
    <w:rsid w:val="00681E2D"/>
    <w:rsid w:val="00682AD8"/>
    <w:rsid w:val="0068695B"/>
    <w:rsid w:val="006D2408"/>
    <w:rsid w:val="007070E2"/>
    <w:rsid w:val="00721A04"/>
    <w:rsid w:val="00740119"/>
    <w:rsid w:val="0075472C"/>
    <w:rsid w:val="00754A1B"/>
    <w:rsid w:val="00756672"/>
    <w:rsid w:val="00771BC3"/>
    <w:rsid w:val="007F26DB"/>
    <w:rsid w:val="007F29A3"/>
    <w:rsid w:val="008040A4"/>
    <w:rsid w:val="008209CF"/>
    <w:rsid w:val="00826E96"/>
    <w:rsid w:val="00861817"/>
    <w:rsid w:val="008734E9"/>
    <w:rsid w:val="0088054A"/>
    <w:rsid w:val="00886C01"/>
    <w:rsid w:val="008A0201"/>
    <w:rsid w:val="008A68B9"/>
    <w:rsid w:val="008A7146"/>
    <w:rsid w:val="008B41B9"/>
    <w:rsid w:val="008E3C6D"/>
    <w:rsid w:val="0090484C"/>
    <w:rsid w:val="0090497E"/>
    <w:rsid w:val="009110EB"/>
    <w:rsid w:val="00917417"/>
    <w:rsid w:val="00930B8E"/>
    <w:rsid w:val="00932CFE"/>
    <w:rsid w:val="00937257"/>
    <w:rsid w:val="00945357"/>
    <w:rsid w:val="0097064A"/>
    <w:rsid w:val="00982BCD"/>
    <w:rsid w:val="009A4095"/>
    <w:rsid w:val="00A13901"/>
    <w:rsid w:val="00AB3889"/>
    <w:rsid w:val="00AC2E85"/>
    <w:rsid w:val="00B02806"/>
    <w:rsid w:val="00B0679A"/>
    <w:rsid w:val="00B34608"/>
    <w:rsid w:val="00B857F8"/>
    <w:rsid w:val="00BD3976"/>
    <w:rsid w:val="00BD4E22"/>
    <w:rsid w:val="00BD4F2A"/>
    <w:rsid w:val="00C45604"/>
    <w:rsid w:val="00C5417F"/>
    <w:rsid w:val="00C60916"/>
    <w:rsid w:val="00C766B2"/>
    <w:rsid w:val="00C84BDD"/>
    <w:rsid w:val="00CB68DF"/>
    <w:rsid w:val="00CB77BA"/>
    <w:rsid w:val="00CC4E71"/>
    <w:rsid w:val="00CF0289"/>
    <w:rsid w:val="00D00F4C"/>
    <w:rsid w:val="00D11851"/>
    <w:rsid w:val="00D119BA"/>
    <w:rsid w:val="00D177B8"/>
    <w:rsid w:val="00D341DE"/>
    <w:rsid w:val="00D356D6"/>
    <w:rsid w:val="00D44325"/>
    <w:rsid w:val="00D6381E"/>
    <w:rsid w:val="00D819AC"/>
    <w:rsid w:val="00DA5204"/>
    <w:rsid w:val="00DC3A42"/>
    <w:rsid w:val="00DD541D"/>
    <w:rsid w:val="00E16A24"/>
    <w:rsid w:val="00E17975"/>
    <w:rsid w:val="00E34310"/>
    <w:rsid w:val="00E372B3"/>
    <w:rsid w:val="00E519A8"/>
    <w:rsid w:val="00E5252F"/>
    <w:rsid w:val="00EB6BC3"/>
    <w:rsid w:val="00EC52EE"/>
    <w:rsid w:val="00F00B64"/>
    <w:rsid w:val="00F30983"/>
    <w:rsid w:val="00F40715"/>
    <w:rsid w:val="00F54083"/>
    <w:rsid w:val="00F742CC"/>
    <w:rsid w:val="00F85475"/>
    <w:rsid w:val="00F905AA"/>
    <w:rsid w:val="00FA26D5"/>
    <w:rsid w:val="00FD3568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FC7A"/>
  <w15:chartTrackingRefBased/>
  <w15:docId w15:val="{63BE18F0-BC99-1243-942C-46AEAE63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0E31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36368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0">
    <w:name w:val="c0"/>
    <w:basedOn w:val="a"/>
    <w:rsid w:val="00932CF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">
    <w:name w:val="c1"/>
    <w:rsid w:val="00932CFE"/>
  </w:style>
  <w:style w:type="paragraph" w:styleId="a5">
    <w:name w:val="No Spacing"/>
    <w:uiPriority w:val="1"/>
    <w:qFormat/>
    <w:rsid w:val="0049763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B02806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B02806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ja-JP" w:bidi="fa-IR"/>
    </w:rPr>
  </w:style>
  <w:style w:type="character" w:customStyle="1" w:styleId="20">
    <w:name w:val="Заголовок 2 Знак"/>
    <w:link w:val="2"/>
    <w:uiPriority w:val="9"/>
    <w:rsid w:val="00236368"/>
    <w:rPr>
      <w:rFonts w:eastAsia="Times New Roman" w:cs="Times New Roman"/>
      <w:b/>
      <w:bCs/>
      <w:sz w:val="36"/>
      <w:szCs w:val="36"/>
    </w:rPr>
  </w:style>
  <w:style w:type="paragraph" w:customStyle="1" w:styleId="a8">
    <w:name w:val="Обычный (веб)"/>
    <w:basedOn w:val="a"/>
    <w:uiPriority w:val="99"/>
    <w:unhideWhenUsed/>
    <w:rsid w:val="002363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">
    <w:name w:val="c2"/>
    <w:rsid w:val="001E06C4"/>
  </w:style>
  <w:style w:type="character" w:customStyle="1" w:styleId="c7">
    <w:name w:val="c7"/>
    <w:rsid w:val="00173549"/>
  </w:style>
  <w:style w:type="paragraph" w:customStyle="1" w:styleId="c5">
    <w:name w:val="c5"/>
    <w:basedOn w:val="a"/>
    <w:rsid w:val="008A02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39">
    <w:name w:val="c39"/>
    <w:basedOn w:val="a"/>
    <w:rsid w:val="005E6E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9">
    <w:name w:val="c9"/>
    <w:basedOn w:val="a"/>
    <w:rsid w:val="005E6E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1">
    <w:name w:val="c11"/>
    <w:basedOn w:val="a"/>
    <w:rsid w:val="00F5408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30">
    <w:name w:val="c30"/>
    <w:basedOn w:val="a"/>
    <w:rsid w:val="00F854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20">
    <w:name w:val="c20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4">
    <w:name w:val="c4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62">
    <w:name w:val="c62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59">
    <w:name w:val="c59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47">
    <w:name w:val="c47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2">
    <w:name w:val="c12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6">
    <w:name w:val="c16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21">
    <w:name w:val="c21"/>
    <w:basedOn w:val="a"/>
    <w:rsid w:val="001A4E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0E3175"/>
    <w:rPr>
      <w:rFonts w:ascii="Cambria" w:eastAsia="Times New Roman" w:hAnsi="Cambria" w:cs="Times New Roman"/>
      <w:b/>
      <w:bCs/>
      <w:kern w:val="32"/>
      <w:sz w:val="32"/>
      <w:szCs w:val="32"/>
      <w:lang w:val="de-DE" w:eastAsia="ja-JP" w:bidi="fa-IR"/>
    </w:rPr>
  </w:style>
  <w:style w:type="character" w:customStyle="1" w:styleId="c17">
    <w:name w:val="c17"/>
    <w:rsid w:val="00EB6BC3"/>
  </w:style>
  <w:style w:type="paragraph" w:customStyle="1" w:styleId="c3">
    <w:name w:val="c3"/>
    <w:basedOn w:val="a"/>
    <w:rsid w:val="00EB6BC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9">
    <w:name w:val="List Paragraph"/>
    <w:basedOn w:val="a"/>
    <w:uiPriority w:val="34"/>
    <w:qFormat/>
    <w:rsid w:val="00F742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8">
    <w:name w:val="c18"/>
    <w:basedOn w:val="a"/>
    <w:rsid w:val="00B346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8">
    <w:name w:val="c8"/>
    <w:rsid w:val="00B34608"/>
  </w:style>
  <w:style w:type="character" w:styleId="aa">
    <w:name w:val="Hyperlink"/>
    <w:uiPriority w:val="99"/>
    <w:semiHidden/>
    <w:unhideWhenUsed/>
    <w:rsid w:val="00197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3267-E5F3-4B14-9C65-4AF51C0FC7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25523</CharactersWithSpaces>
  <SharedDoc>false</SharedDoc>
  <HLinks>
    <vt:vector size="12" baseType="variant">
      <vt:variant>
        <vt:i4>3604598</vt:i4>
      </vt:variant>
      <vt:variant>
        <vt:i4>3</vt:i4>
      </vt:variant>
      <vt:variant>
        <vt:i4>0</vt:i4>
      </vt:variant>
      <vt:variant>
        <vt:i4>5</vt:i4>
      </vt:variant>
      <vt:variant>
        <vt:lpwstr>https://2karandasha.ru/zagadki-dlya-detey/pro-transport/pro-metro/6500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https://2karandasha.ru/zagadki-dlya-detey/pro-prirodu/pro-more/3793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Попков</dc:creator>
  <cp:keywords/>
  <cp:lastModifiedBy>яна швецова</cp:lastModifiedBy>
  <cp:revision>3</cp:revision>
  <cp:lastPrinted>2025-05-04T18:20:00Z</cp:lastPrinted>
  <dcterms:created xsi:type="dcterms:W3CDTF">2025-05-05T02:53:00Z</dcterms:created>
  <dcterms:modified xsi:type="dcterms:W3CDTF">2025-05-05T06:15:00Z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