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BBDA" w14:textId="77777777" w:rsidR="00BD4E22" w:rsidRDefault="00BD4E22" w:rsidP="00BD4E2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Сценарий выпускного бала 202</w:t>
      </w:r>
      <w:r w:rsidR="005E6E9C">
        <w:rPr>
          <w:rFonts w:cs="Times New Roman"/>
          <w:b/>
          <w:sz w:val="28"/>
          <w:szCs w:val="28"/>
          <w:lang w:val="ru-RU"/>
        </w:rPr>
        <w:t>5</w:t>
      </w:r>
      <w:r w:rsidR="00C5417F">
        <w:rPr>
          <w:rFonts w:cs="Times New Roman"/>
          <w:b/>
          <w:sz w:val="28"/>
          <w:szCs w:val="28"/>
          <w:lang w:val="ru-RU"/>
        </w:rPr>
        <w:t>«Акватория детства»</w:t>
      </w:r>
    </w:p>
    <w:p w14:paraId="0B306401" w14:textId="77777777" w:rsidR="005E6E9C" w:rsidRDefault="005E6E9C" w:rsidP="00BD4E2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 подготовительной группе №1 «Цветочный  город»</w:t>
      </w:r>
    </w:p>
    <w:p w14:paraId="5A792A9E" w14:textId="77777777" w:rsidR="00D6381E" w:rsidRPr="00754A1B" w:rsidRDefault="00D6381E" w:rsidP="00BD4E22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</w:p>
    <w:p w14:paraId="7564C856" w14:textId="77777777" w:rsidR="00F54083" w:rsidRPr="00754A1B" w:rsidRDefault="00F54083" w:rsidP="005E6E9C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</w:p>
    <w:p w14:paraId="36667C63" w14:textId="77777777" w:rsidR="00F54083" w:rsidRPr="00754A1B" w:rsidRDefault="00F54083" w:rsidP="007F26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b/>
          <w:sz w:val="28"/>
          <w:shd w:val="clear" w:color="auto" w:fill="FFFFFF"/>
          <w:lang w:val="ru-RU"/>
        </w:rPr>
        <w:t>Ведущий</w:t>
      </w:r>
      <w:r w:rsidRPr="00754A1B">
        <w:rPr>
          <w:rFonts w:cs="Times New Roman"/>
          <w:sz w:val="28"/>
          <w:shd w:val="clear" w:color="auto" w:fill="FFFFFF"/>
          <w:lang w:val="ru-RU"/>
        </w:rPr>
        <w:t xml:space="preserve"> 1 </w:t>
      </w:r>
      <w:r w:rsidRPr="00754A1B">
        <w:rPr>
          <w:rFonts w:cs="Times New Roman"/>
          <w:sz w:val="28"/>
          <w:szCs w:val="28"/>
          <w:lang w:val="ru-RU"/>
        </w:rPr>
        <w:t>Добрый день, дорогие наши гости, уважаемые родители!</w:t>
      </w:r>
    </w:p>
    <w:p w14:paraId="14BEA015" w14:textId="77777777" w:rsidR="007F26DB" w:rsidRPr="00754A1B" w:rsidRDefault="00F54083" w:rsidP="007F26DB">
      <w:pPr>
        <w:pStyle w:val="Standard"/>
        <w:jc w:val="both"/>
        <w:rPr>
          <w:rFonts w:cs="Times New Roman"/>
          <w:sz w:val="28"/>
          <w:shd w:val="clear" w:color="auto" w:fill="FFFFFF"/>
          <w:lang w:val="ru-RU"/>
        </w:rPr>
      </w:pPr>
      <w:r w:rsidRPr="00754A1B">
        <w:rPr>
          <w:rFonts w:cs="Times New Roman"/>
          <w:sz w:val="28"/>
          <w:shd w:val="clear" w:color="auto" w:fill="FFFFFF"/>
          <w:lang w:val="ru-RU"/>
        </w:rPr>
        <w:t xml:space="preserve">  Дошкольное детство — это большая страна в волшебных морях, где есть множество разных островов. А самое теплое, уютное  место это мелкая  прибрежная территория – «Территория Детства» </w:t>
      </w:r>
    </w:p>
    <w:p w14:paraId="70100F5B" w14:textId="77777777" w:rsidR="00F54083" w:rsidRPr="00754A1B" w:rsidRDefault="007F26DB" w:rsidP="0075667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b/>
          <w:sz w:val="28"/>
          <w:szCs w:val="28"/>
          <w:lang w:val="ru-RU"/>
        </w:rPr>
        <w:t xml:space="preserve">Ведущий 2: </w:t>
      </w:r>
      <w:r w:rsidRPr="00754A1B">
        <w:rPr>
          <w:rFonts w:cs="Times New Roman"/>
          <w:sz w:val="28"/>
          <w:szCs w:val="28"/>
          <w:lang w:val="ru-RU"/>
        </w:rPr>
        <w:t xml:space="preserve">Но когда </w:t>
      </w:r>
      <w:r w:rsidR="00756672" w:rsidRPr="00754A1B">
        <w:rPr>
          <w:rFonts w:cs="Times New Roman"/>
          <w:sz w:val="28"/>
          <w:szCs w:val="28"/>
          <w:lang w:val="ru-RU"/>
        </w:rPr>
        <w:t>-</w:t>
      </w:r>
      <w:r w:rsidRPr="00754A1B">
        <w:rPr>
          <w:rFonts w:cs="Times New Roman"/>
          <w:sz w:val="28"/>
          <w:szCs w:val="28"/>
          <w:lang w:val="ru-RU"/>
        </w:rPr>
        <w:t>то приходит пора прощаться с этим местом</w:t>
      </w:r>
      <w:r w:rsidR="003F6114" w:rsidRPr="00754A1B">
        <w:rPr>
          <w:rFonts w:cs="Times New Roman"/>
          <w:sz w:val="28"/>
          <w:szCs w:val="28"/>
          <w:lang w:val="ru-RU"/>
        </w:rPr>
        <w:t>,</w:t>
      </w:r>
      <w:r w:rsidRPr="00754A1B">
        <w:rPr>
          <w:rFonts w:cs="Times New Roman"/>
          <w:sz w:val="28"/>
          <w:szCs w:val="28"/>
          <w:lang w:val="ru-RU"/>
        </w:rPr>
        <w:t xml:space="preserve"> и наступает пора плыть в пучину </w:t>
      </w:r>
      <w:r w:rsidR="00756672" w:rsidRPr="00754A1B">
        <w:rPr>
          <w:rFonts w:cs="Times New Roman"/>
          <w:sz w:val="28"/>
          <w:szCs w:val="28"/>
          <w:lang w:val="ru-RU"/>
        </w:rPr>
        <w:t>з</w:t>
      </w:r>
      <w:r w:rsidRPr="00754A1B">
        <w:rPr>
          <w:rFonts w:cs="Times New Roman"/>
          <w:sz w:val="28"/>
          <w:szCs w:val="28"/>
          <w:lang w:val="ru-RU"/>
        </w:rPr>
        <w:t>наний, в</w:t>
      </w:r>
      <w:r w:rsidR="00756672" w:rsidRPr="00754A1B">
        <w:rPr>
          <w:rFonts w:cs="Times New Roman"/>
          <w:sz w:val="28"/>
          <w:szCs w:val="28"/>
          <w:lang w:val="ru-RU"/>
        </w:rPr>
        <w:t xml:space="preserve"> еще </w:t>
      </w:r>
      <w:proofErr w:type="spellStart"/>
      <w:r w:rsidR="00756672" w:rsidRPr="00754A1B">
        <w:rPr>
          <w:rFonts w:cs="Times New Roman"/>
          <w:sz w:val="28"/>
          <w:szCs w:val="28"/>
          <w:lang w:val="ru-RU"/>
        </w:rPr>
        <w:t>бОльшую</w:t>
      </w:r>
      <w:proofErr w:type="spellEnd"/>
      <w:r w:rsidR="00756672" w:rsidRPr="00754A1B">
        <w:rPr>
          <w:rFonts w:cs="Times New Roman"/>
          <w:sz w:val="28"/>
          <w:szCs w:val="28"/>
          <w:lang w:val="ru-RU"/>
        </w:rPr>
        <w:t xml:space="preserve">, глубокую страну, под названием </w:t>
      </w:r>
      <w:r w:rsidR="003F6114" w:rsidRPr="00754A1B">
        <w:rPr>
          <w:rFonts w:cs="Times New Roman"/>
          <w:sz w:val="28"/>
          <w:szCs w:val="28"/>
          <w:lang w:val="ru-RU"/>
        </w:rPr>
        <w:t>школа -</w:t>
      </w:r>
      <w:r w:rsidR="00756672" w:rsidRPr="00754A1B">
        <w:rPr>
          <w:rFonts w:cs="Times New Roman"/>
          <w:sz w:val="28"/>
          <w:szCs w:val="28"/>
          <w:lang w:val="ru-RU"/>
        </w:rPr>
        <w:t>«Пространство</w:t>
      </w:r>
      <w:r w:rsidRPr="00754A1B">
        <w:rPr>
          <w:rFonts w:cs="Times New Roman"/>
          <w:sz w:val="28"/>
          <w:szCs w:val="28"/>
          <w:lang w:val="ru-RU"/>
        </w:rPr>
        <w:t xml:space="preserve"> возможностей! </w:t>
      </w:r>
    </w:p>
    <w:p w14:paraId="332A0C12" w14:textId="77777777" w:rsidR="003F6114" w:rsidRPr="00754A1B" w:rsidRDefault="003F6114" w:rsidP="0075667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b/>
          <w:sz w:val="28"/>
          <w:szCs w:val="28"/>
          <w:lang w:val="ru-RU"/>
        </w:rPr>
        <w:t>Ведущий 1</w:t>
      </w:r>
      <w:r w:rsidRPr="00754A1B">
        <w:rPr>
          <w:rFonts w:cs="Times New Roman"/>
          <w:sz w:val="28"/>
          <w:szCs w:val="28"/>
          <w:lang w:val="ru-RU"/>
        </w:rPr>
        <w:t xml:space="preserve"> Мы воспитатели Территории детства  Океана Петровна </w:t>
      </w:r>
    </w:p>
    <w:p w14:paraId="6F1DEBAC" w14:textId="77777777" w:rsidR="003F6114" w:rsidRPr="00754A1B" w:rsidRDefault="003F6114" w:rsidP="0075667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b/>
          <w:sz w:val="28"/>
          <w:szCs w:val="28"/>
          <w:lang w:val="ru-RU"/>
        </w:rPr>
        <w:t>Ведущий 2</w:t>
      </w:r>
      <w:r w:rsidRPr="00754A1B">
        <w:rPr>
          <w:rFonts w:cs="Times New Roman"/>
          <w:sz w:val="28"/>
          <w:szCs w:val="28"/>
          <w:lang w:val="ru-RU"/>
        </w:rPr>
        <w:t xml:space="preserve"> и Спрутелла Владимировна  </w:t>
      </w:r>
    </w:p>
    <w:p w14:paraId="69E71D38" w14:textId="77777777" w:rsidR="003F6114" w:rsidRPr="00754A1B" w:rsidRDefault="003F6114" w:rsidP="0075667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b/>
          <w:sz w:val="28"/>
          <w:szCs w:val="28"/>
          <w:lang w:val="ru-RU"/>
        </w:rPr>
        <w:t>ведущие вместе</w:t>
      </w:r>
      <w:r w:rsidRPr="00754A1B">
        <w:rPr>
          <w:rFonts w:cs="Times New Roman"/>
          <w:sz w:val="28"/>
          <w:szCs w:val="28"/>
          <w:lang w:val="ru-RU"/>
        </w:rPr>
        <w:t>: Торжественно объявляем выпускной  бал - открытым!</w:t>
      </w:r>
    </w:p>
    <w:p w14:paraId="6258D139" w14:textId="77777777" w:rsidR="003F6114" w:rsidRPr="00754A1B" w:rsidRDefault="003F6114" w:rsidP="00756672">
      <w:pPr>
        <w:pStyle w:val="Standard"/>
        <w:jc w:val="both"/>
        <w:rPr>
          <w:rFonts w:cs="Times New Roman"/>
          <w:sz w:val="28"/>
          <w:shd w:val="clear" w:color="auto" w:fill="FFFFFF"/>
          <w:lang w:val="ru-RU"/>
        </w:rPr>
      </w:pPr>
    </w:p>
    <w:p w14:paraId="045F566C" w14:textId="77777777" w:rsidR="00F85475" w:rsidRPr="00754A1B" w:rsidRDefault="00F85475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b/>
          <w:sz w:val="28"/>
          <w:szCs w:val="28"/>
          <w:lang w:val="ru-RU"/>
        </w:rPr>
        <w:t xml:space="preserve">Ведущий 2 </w:t>
      </w:r>
      <w:r w:rsidRPr="00754A1B">
        <w:rPr>
          <w:rFonts w:cs="Times New Roman"/>
          <w:sz w:val="28"/>
          <w:szCs w:val="28"/>
          <w:lang w:val="ru-RU"/>
        </w:rPr>
        <w:t>: С волнением сегодня все вошли мы в этот зал!</w:t>
      </w:r>
    </w:p>
    <w:p w14:paraId="58831120" w14:textId="77777777" w:rsidR="00F85475" w:rsidRPr="00754A1B" w:rsidRDefault="00F85475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sz w:val="28"/>
          <w:szCs w:val="28"/>
          <w:lang w:val="ru-RU"/>
        </w:rPr>
        <w:t>Сегодня выпускной у нас, прекрасный, грустный  и  прощальный бал!</w:t>
      </w:r>
    </w:p>
    <w:p w14:paraId="3734D2B1" w14:textId="77777777" w:rsidR="00F85475" w:rsidRPr="00754A1B" w:rsidRDefault="00F85475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b/>
          <w:sz w:val="28"/>
          <w:szCs w:val="28"/>
          <w:lang w:val="ru-RU"/>
        </w:rPr>
        <w:t>Ведущая</w:t>
      </w:r>
      <w:r w:rsidR="00756672" w:rsidRPr="00754A1B">
        <w:rPr>
          <w:rFonts w:cs="Times New Roman"/>
          <w:b/>
          <w:sz w:val="28"/>
          <w:szCs w:val="28"/>
          <w:lang w:val="ru-RU"/>
        </w:rPr>
        <w:t xml:space="preserve"> </w:t>
      </w:r>
      <w:r w:rsidRPr="00754A1B">
        <w:rPr>
          <w:rFonts w:cs="Times New Roman"/>
          <w:b/>
          <w:sz w:val="28"/>
          <w:szCs w:val="28"/>
          <w:lang w:val="ru-RU"/>
        </w:rPr>
        <w:t>1:</w:t>
      </w:r>
      <w:r w:rsidR="00756672" w:rsidRPr="00754A1B">
        <w:rPr>
          <w:rFonts w:cs="Times New Roman"/>
          <w:b/>
          <w:sz w:val="28"/>
          <w:szCs w:val="28"/>
          <w:lang w:val="ru-RU"/>
        </w:rPr>
        <w:t xml:space="preserve"> </w:t>
      </w:r>
      <w:r w:rsidRPr="00754A1B">
        <w:rPr>
          <w:rFonts w:cs="Times New Roman"/>
          <w:b/>
          <w:sz w:val="28"/>
          <w:szCs w:val="28"/>
          <w:lang w:val="ru-RU"/>
        </w:rPr>
        <w:t xml:space="preserve"> </w:t>
      </w:r>
      <w:r w:rsidRPr="00754A1B">
        <w:rPr>
          <w:rFonts w:cs="Times New Roman"/>
          <w:sz w:val="28"/>
          <w:szCs w:val="28"/>
          <w:lang w:val="ru-RU"/>
        </w:rPr>
        <w:t>Прекрасный, потому что дети повзрослели</w:t>
      </w:r>
    </w:p>
    <w:p w14:paraId="00839085" w14:textId="77777777" w:rsidR="00F85475" w:rsidRPr="00754A1B" w:rsidRDefault="00F85475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sz w:val="28"/>
          <w:szCs w:val="28"/>
          <w:lang w:val="ru-RU"/>
        </w:rPr>
        <w:t>В большое плаванье отправиться спешат</w:t>
      </w:r>
    </w:p>
    <w:p w14:paraId="524BE4FB" w14:textId="77777777" w:rsidR="00F85475" w:rsidRPr="00754A1B" w:rsidRDefault="00F85475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sz w:val="28"/>
          <w:szCs w:val="28"/>
          <w:lang w:val="ru-RU"/>
        </w:rPr>
        <w:t>А грустный</w:t>
      </w:r>
      <w:r w:rsidR="00756672" w:rsidRPr="00754A1B">
        <w:rPr>
          <w:rFonts w:cs="Times New Roman"/>
          <w:sz w:val="28"/>
          <w:szCs w:val="28"/>
          <w:lang w:val="ru-RU"/>
        </w:rPr>
        <w:t xml:space="preserve"> </w:t>
      </w:r>
      <w:r w:rsidRPr="00754A1B">
        <w:rPr>
          <w:rFonts w:cs="Times New Roman"/>
          <w:sz w:val="28"/>
          <w:szCs w:val="28"/>
          <w:lang w:val="ru-RU"/>
        </w:rPr>
        <w:t>- потому что годы</w:t>
      </w:r>
      <w:r w:rsidR="007F26DB" w:rsidRPr="00754A1B">
        <w:rPr>
          <w:rFonts w:cs="Times New Roman"/>
          <w:sz w:val="28"/>
          <w:szCs w:val="28"/>
          <w:lang w:val="ru-RU"/>
        </w:rPr>
        <w:t xml:space="preserve"> быстро </w:t>
      </w:r>
      <w:r w:rsidRPr="00754A1B">
        <w:rPr>
          <w:rFonts w:cs="Times New Roman"/>
          <w:sz w:val="28"/>
          <w:szCs w:val="28"/>
          <w:lang w:val="ru-RU"/>
        </w:rPr>
        <w:t xml:space="preserve"> пролетели</w:t>
      </w:r>
    </w:p>
    <w:p w14:paraId="449C4089" w14:textId="77777777" w:rsidR="007F26DB" w:rsidRPr="00754A1B" w:rsidRDefault="007F26DB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sz w:val="28"/>
          <w:szCs w:val="28"/>
          <w:lang w:val="ru-RU"/>
        </w:rPr>
        <w:t xml:space="preserve">И садика </w:t>
      </w:r>
      <w:proofErr w:type="spellStart"/>
      <w:r w:rsidRPr="00754A1B">
        <w:rPr>
          <w:rFonts w:cs="Times New Roman"/>
          <w:sz w:val="28"/>
          <w:szCs w:val="28"/>
          <w:lang w:val="ru-RU"/>
        </w:rPr>
        <w:t>пор</w:t>
      </w:r>
      <w:r w:rsidR="00756672" w:rsidRPr="00754A1B">
        <w:rPr>
          <w:rFonts w:cs="Times New Roman"/>
          <w:sz w:val="28"/>
          <w:szCs w:val="28"/>
          <w:lang w:val="ru-RU"/>
        </w:rPr>
        <w:t>У</w:t>
      </w:r>
      <w:proofErr w:type="spellEnd"/>
      <w:r w:rsidRPr="00754A1B">
        <w:rPr>
          <w:rFonts w:cs="Times New Roman"/>
          <w:sz w:val="28"/>
          <w:szCs w:val="28"/>
          <w:lang w:val="ru-RU"/>
        </w:rPr>
        <w:t xml:space="preserve">  они сегодня завершат! </w:t>
      </w:r>
    </w:p>
    <w:p w14:paraId="3964946C" w14:textId="77777777" w:rsidR="007F26DB" w:rsidRPr="00754A1B" w:rsidRDefault="00F85475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b/>
          <w:sz w:val="28"/>
          <w:szCs w:val="28"/>
          <w:lang w:val="ru-RU"/>
        </w:rPr>
        <w:t>Ведущая</w:t>
      </w:r>
      <w:r w:rsidR="007F26DB" w:rsidRPr="00754A1B">
        <w:rPr>
          <w:rFonts w:cs="Times New Roman"/>
          <w:b/>
          <w:sz w:val="28"/>
          <w:szCs w:val="28"/>
          <w:lang w:val="ru-RU"/>
        </w:rPr>
        <w:t xml:space="preserve"> 2</w:t>
      </w:r>
      <w:r w:rsidRPr="00754A1B">
        <w:rPr>
          <w:rFonts w:cs="Times New Roman"/>
          <w:sz w:val="28"/>
          <w:szCs w:val="28"/>
          <w:lang w:val="ru-RU"/>
        </w:rPr>
        <w:t xml:space="preserve">: </w:t>
      </w:r>
      <w:r w:rsidR="00756672" w:rsidRPr="00754A1B">
        <w:rPr>
          <w:rFonts w:cs="Times New Roman"/>
          <w:sz w:val="28"/>
          <w:szCs w:val="28"/>
          <w:lang w:val="ru-RU"/>
        </w:rPr>
        <w:t>Нарядные</w:t>
      </w:r>
      <w:r w:rsidR="007F26DB" w:rsidRPr="00754A1B">
        <w:rPr>
          <w:rFonts w:cs="Times New Roman"/>
          <w:sz w:val="28"/>
          <w:szCs w:val="28"/>
          <w:lang w:val="ru-RU"/>
        </w:rPr>
        <w:t xml:space="preserve">, </w:t>
      </w:r>
      <w:r w:rsidRPr="00754A1B">
        <w:rPr>
          <w:rFonts w:cs="Times New Roman"/>
          <w:sz w:val="28"/>
          <w:szCs w:val="28"/>
          <w:lang w:val="ru-RU"/>
        </w:rPr>
        <w:t>счастливые сейчас</w:t>
      </w:r>
      <w:r w:rsidR="007F26DB" w:rsidRPr="00754A1B">
        <w:rPr>
          <w:rFonts w:cs="Times New Roman"/>
          <w:sz w:val="28"/>
          <w:szCs w:val="28"/>
          <w:lang w:val="ru-RU"/>
        </w:rPr>
        <w:t>!</w:t>
      </w:r>
    </w:p>
    <w:p w14:paraId="629EC61A" w14:textId="77777777" w:rsidR="00F85475" w:rsidRPr="00754A1B" w:rsidRDefault="00F85475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sz w:val="28"/>
          <w:szCs w:val="28"/>
          <w:lang w:val="ru-RU"/>
        </w:rPr>
        <w:t xml:space="preserve"> </w:t>
      </w:r>
      <w:r w:rsidR="00756672" w:rsidRPr="00754A1B">
        <w:rPr>
          <w:rFonts w:cs="Times New Roman"/>
          <w:sz w:val="28"/>
          <w:szCs w:val="28"/>
          <w:lang w:val="ru-RU"/>
        </w:rPr>
        <w:t>П</w:t>
      </w:r>
      <w:r w:rsidRPr="00754A1B">
        <w:rPr>
          <w:rFonts w:cs="Times New Roman"/>
          <w:sz w:val="28"/>
          <w:szCs w:val="28"/>
          <w:lang w:val="ru-RU"/>
        </w:rPr>
        <w:t>редстанут</w:t>
      </w:r>
      <w:r w:rsidR="007F26DB" w:rsidRPr="00754A1B">
        <w:rPr>
          <w:rFonts w:cs="Times New Roman"/>
          <w:sz w:val="28"/>
          <w:szCs w:val="28"/>
          <w:lang w:val="ru-RU"/>
        </w:rPr>
        <w:t xml:space="preserve"> дети </w:t>
      </w:r>
      <w:r w:rsidRPr="00754A1B">
        <w:rPr>
          <w:rFonts w:cs="Times New Roman"/>
          <w:sz w:val="28"/>
          <w:szCs w:val="28"/>
          <w:lang w:val="ru-RU"/>
        </w:rPr>
        <w:t xml:space="preserve"> перед нами</w:t>
      </w:r>
    </w:p>
    <w:p w14:paraId="0022CF9B" w14:textId="77777777" w:rsidR="007F26DB" w:rsidRPr="00754A1B" w:rsidRDefault="00F85475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sz w:val="28"/>
          <w:szCs w:val="28"/>
          <w:lang w:val="ru-RU"/>
        </w:rPr>
        <w:t>И</w:t>
      </w:r>
      <w:r w:rsidR="007F26DB" w:rsidRPr="00754A1B">
        <w:rPr>
          <w:rFonts w:cs="Times New Roman"/>
          <w:sz w:val="28"/>
          <w:szCs w:val="28"/>
          <w:lang w:val="ru-RU"/>
        </w:rPr>
        <w:t xml:space="preserve"> </w:t>
      </w:r>
      <w:r w:rsidRPr="00754A1B">
        <w:rPr>
          <w:rFonts w:cs="Times New Roman"/>
          <w:sz w:val="28"/>
          <w:szCs w:val="28"/>
          <w:lang w:val="ru-RU"/>
        </w:rPr>
        <w:t xml:space="preserve"> чувства</w:t>
      </w:r>
      <w:r w:rsidR="007F26DB" w:rsidRPr="00754A1B">
        <w:rPr>
          <w:rFonts w:cs="Times New Roman"/>
          <w:sz w:val="28"/>
          <w:szCs w:val="28"/>
          <w:lang w:val="ru-RU"/>
        </w:rPr>
        <w:t xml:space="preserve"> что внутри у нас </w:t>
      </w:r>
    </w:p>
    <w:p w14:paraId="52831FF6" w14:textId="77777777" w:rsidR="00F85475" w:rsidRPr="00754A1B" w:rsidRDefault="00F85475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sz w:val="28"/>
          <w:szCs w:val="28"/>
          <w:lang w:val="ru-RU"/>
        </w:rPr>
        <w:t xml:space="preserve"> </w:t>
      </w:r>
      <w:r w:rsidR="007F26DB" w:rsidRPr="00754A1B">
        <w:rPr>
          <w:rFonts w:cs="Times New Roman"/>
          <w:sz w:val="28"/>
          <w:szCs w:val="28"/>
          <w:lang w:val="ru-RU"/>
        </w:rPr>
        <w:t>Н</w:t>
      </w:r>
      <w:r w:rsidRPr="00754A1B">
        <w:rPr>
          <w:rFonts w:cs="Times New Roman"/>
          <w:sz w:val="28"/>
          <w:szCs w:val="28"/>
          <w:lang w:val="ru-RU"/>
        </w:rPr>
        <w:t>еповторимые</w:t>
      </w:r>
      <w:r w:rsidR="007F26DB" w:rsidRPr="00754A1B">
        <w:rPr>
          <w:rFonts w:cs="Times New Roman"/>
          <w:sz w:val="28"/>
          <w:szCs w:val="28"/>
          <w:lang w:val="ru-RU"/>
        </w:rPr>
        <w:t xml:space="preserve">, </w:t>
      </w:r>
      <w:r w:rsidRPr="00754A1B">
        <w:rPr>
          <w:rFonts w:cs="Times New Roman"/>
          <w:sz w:val="28"/>
          <w:szCs w:val="28"/>
          <w:lang w:val="ru-RU"/>
        </w:rPr>
        <w:t xml:space="preserve"> не высказать </w:t>
      </w:r>
      <w:r w:rsidR="007F26DB" w:rsidRPr="00754A1B">
        <w:rPr>
          <w:rFonts w:cs="Times New Roman"/>
          <w:sz w:val="28"/>
          <w:szCs w:val="28"/>
          <w:lang w:val="ru-RU"/>
        </w:rPr>
        <w:t>словами!</w:t>
      </w:r>
    </w:p>
    <w:p w14:paraId="0B6DF21E" w14:textId="77777777" w:rsidR="00F85475" w:rsidRPr="00754A1B" w:rsidRDefault="00F85475" w:rsidP="005E6E9C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</w:p>
    <w:p w14:paraId="13EE3148" w14:textId="77777777" w:rsidR="00F54083" w:rsidRPr="00754A1B" w:rsidRDefault="007F26DB" w:rsidP="00754A1B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  <w:r w:rsidRPr="00754A1B">
        <w:rPr>
          <w:rFonts w:cs="Times New Roman"/>
          <w:i/>
          <w:sz w:val="28"/>
          <w:szCs w:val="28"/>
          <w:lang w:val="ru-RU"/>
        </w:rPr>
        <w:t xml:space="preserve">Звучит музыка, </w:t>
      </w:r>
      <w:r w:rsidR="00754A1B" w:rsidRPr="00754A1B">
        <w:rPr>
          <w:rFonts w:cs="Times New Roman"/>
          <w:i/>
          <w:sz w:val="28"/>
          <w:szCs w:val="28"/>
          <w:lang w:val="ru-RU"/>
        </w:rPr>
        <w:t>выход детей парами (</w:t>
      </w:r>
      <w:proofErr w:type="spellStart"/>
      <w:r w:rsidR="00754A1B" w:rsidRPr="00754A1B">
        <w:rPr>
          <w:rFonts w:cs="Times New Roman"/>
          <w:i/>
          <w:sz w:val="28"/>
          <w:szCs w:val="28"/>
          <w:lang w:val="ru-RU"/>
        </w:rPr>
        <w:t>тройкаими</w:t>
      </w:r>
      <w:proofErr w:type="spellEnd"/>
      <w:r w:rsidR="00754A1B" w:rsidRPr="00754A1B">
        <w:rPr>
          <w:rFonts w:cs="Times New Roman"/>
          <w:i/>
          <w:sz w:val="28"/>
          <w:szCs w:val="28"/>
          <w:lang w:val="ru-RU"/>
        </w:rPr>
        <w:t xml:space="preserve">) </w:t>
      </w:r>
    </w:p>
    <w:p w14:paraId="33E55C77" w14:textId="77777777" w:rsidR="00F54083" w:rsidRPr="00754A1B" w:rsidRDefault="005E6E9C" w:rsidP="00F54083">
      <w:pPr>
        <w:widowControl/>
        <w:shd w:val="clear" w:color="auto" w:fill="FFFFFF"/>
        <w:suppressAutoHyphens w:val="0"/>
        <w:autoSpaceDN/>
        <w:ind w:left="20" w:right="280"/>
        <w:textAlignment w:val="auto"/>
        <w:rPr>
          <w:rFonts w:eastAsia="Times New Roman" w:cs="Times New Roman"/>
          <w:i/>
          <w:iCs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iCs/>
          <w:color w:val="000000"/>
          <w:kern w:val="0"/>
          <w:sz w:val="28"/>
          <w:szCs w:val="23"/>
          <w:lang w:val="ru-RU" w:eastAsia="ru-RU" w:bidi="ar-SA"/>
        </w:rPr>
        <w:t> </w:t>
      </w:r>
      <w:r w:rsidR="00756672" w:rsidRPr="00754A1B">
        <w:rPr>
          <w:rFonts w:eastAsia="Times New Roman" w:cs="Times New Roman"/>
          <w:b/>
          <w:iCs/>
          <w:color w:val="000000"/>
          <w:kern w:val="0"/>
          <w:sz w:val="28"/>
          <w:szCs w:val="23"/>
          <w:lang w:val="ru-RU" w:eastAsia="ru-RU" w:bidi="ar-SA"/>
        </w:rPr>
        <w:t xml:space="preserve">Ведущая 1 </w:t>
      </w:r>
      <w:r w:rsidRPr="00754A1B">
        <w:rPr>
          <w:rFonts w:eastAsia="Times New Roman" w:cs="Times New Roman"/>
          <w:iCs/>
          <w:color w:val="000000"/>
          <w:kern w:val="0"/>
          <w:sz w:val="28"/>
          <w:szCs w:val="23"/>
          <w:lang w:val="ru-RU" w:eastAsia="ru-RU" w:bidi="ar-SA"/>
        </w:rPr>
        <w:t>Будет бал, прекрасный бал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szCs w:val="23"/>
          <w:lang w:val="ru-RU" w:eastAsia="ru-RU" w:bidi="ar-SA"/>
        </w:rPr>
        <w:t>,</w:t>
      </w:r>
    </w:p>
    <w:p w14:paraId="01191BBF" w14:textId="77777777" w:rsidR="005E6E9C" w:rsidRPr="00754A1B" w:rsidRDefault="005E6E9C" w:rsidP="005E6E9C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И  никто не опоздал.</w:t>
      </w:r>
    </w:p>
    <w:p w14:paraId="3B4A320C" w14:textId="77777777" w:rsidR="005E6E9C" w:rsidRPr="00754A1B" w:rsidRDefault="005E6E9C" w:rsidP="005E6E9C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Приглашенье разносили,</w:t>
      </w:r>
    </w:p>
    <w:p w14:paraId="286ED107" w14:textId="77777777" w:rsidR="005E6E9C" w:rsidRPr="00754A1B" w:rsidRDefault="005E6E9C" w:rsidP="005E6E9C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Всех на праздник пригласили.</w:t>
      </w:r>
    </w:p>
    <w:p w14:paraId="3E55B03E" w14:textId="77777777" w:rsidR="005E6E9C" w:rsidRPr="00754A1B" w:rsidRDefault="00756672" w:rsidP="005E6E9C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3"/>
          <w:lang w:val="ru-RU" w:eastAsia="ru-RU" w:bidi="ar-SA"/>
        </w:rPr>
        <w:t>Ведущая2 :</w:t>
      </w: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 </w:t>
      </w:r>
      <w:r w:rsidR="005E6E9C"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Пригласили много рыбок...</w:t>
      </w:r>
    </w:p>
    <w:p w14:paraId="785704ED" w14:textId="77777777" w:rsidR="005E6E9C" w:rsidRPr="00754A1B" w:rsidRDefault="00F54083" w:rsidP="005E6E9C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И </w:t>
      </w:r>
      <w:proofErr w:type="spellStart"/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медузок</w:t>
      </w:r>
      <w:proofErr w:type="spellEnd"/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 не забыли </w:t>
      </w:r>
    </w:p>
    <w:p w14:paraId="3D64E019" w14:textId="77777777" w:rsidR="005E6E9C" w:rsidRPr="00754A1B" w:rsidRDefault="00F54083" w:rsidP="005E6E9C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К</w:t>
      </w:r>
      <w:r w:rsidR="005E6E9C"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рабов, звезд, морских коньков,</w:t>
      </w:r>
    </w:p>
    <w:p w14:paraId="61F5FD6A" w14:textId="77777777" w:rsidR="00F54083" w:rsidRPr="00754A1B" w:rsidRDefault="00F54083" w:rsidP="005E6E9C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32"/>
          <w:lang w:val="ru-RU" w:eastAsia="ru-RU" w:bidi="ar-SA"/>
        </w:rPr>
        <w:t>Много маленьких мальков.</w:t>
      </w:r>
    </w:p>
    <w:p w14:paraId="3507BFA6" w14:textId="77777777" w:rsidR="005E6E9C" w:rsidRPr="00754A1B" w:rsidRDefault="005E6E9C" w:rsidP="005E6E9C">
      <w:pPr>
        <w:widowControl/>
        <w:shd w:val="clear" w:color="auto" w:fill="FFFFFF"/>
        <w:suppressAutoHyphens w:val="0"/>
        <w:autoSpaceDN/>
        <w:ind w:left="20" w:right="28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 Что за праздник тут большой?</w:t>
      </w:r>
    </w:p>
    <w:p w14:paraId="05500B9D" w14:textId="77777777" w:rsidR="005E6E9C" w:rsidRPr="00754A1B" w:rsidRDefault="00F54083" w:rsidP="005E6E9C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(</w:t>
      </w: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3"/>
          <w:lang w:val="ru-RU" w:eastAsia="ru-RU" w:bidi="ar-SA"/>
        </w:rPr>
        <w:t>Дети хором)</w:t>
      </w: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 </w:t>
      </w:r>
      <w:r w:rsidR="005E6E9C"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Это праздник </w:t>
      </w: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- </w:t>
      </w:r>
      <w:r w:rsidR="005E6E9C"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выпускной.</w:t>
      </w:r>
    </w:p>
    <w:p w14:paraId="6ADA4460" w14:textId="77777777" w:rsidR="00F54083" w:rsidRPr="00754A1B" w:rsidRDefault="00F85475" w:rsidP="00124696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b/>
          <w:sz w:val="28"/>
          <w:szCs w:val="28"/>
          <w:lang w:val="ru-RU"/>
        </w:rPr>
        <w:t>Ведущая</w:t>
      </w:r>
      <w:r w:rsidR="00756672" w:rsidRPr="00754A1B">
        <w:rPr>
          <w:rFonts w:cs="Times New Roman"/>
          <w:b/>
          <w:sz w:val="28"/>
          <w:szCs w:val="28"/>
          <w:lang w:val="ru-RU"/>
        </w:rPr>
        <w:t xml:space="preserve"> 1 </w:t>
      </w:r>
      <w:r w:rsidRPr="00754A1B">
        <w:rPr>
          <w:rFonts w:cs="Times New Roman"/>
          <w:sz w:val="28"/>
          <w:szCs w:val="28"/>
          <w:lang w:val="ru-RU"/>
        </w:rPr>
        <w:t xml:space="preserve">: Наш выпускной бал считается открытым! </w:t>
      </w:r>
    </w:p>
    <w:p w14:paraId="527DF582" w14:textId="77777777" w:rsidR="00F54083" w:rsidRPr="00754A1B" w:rsidRDefault="00124696" w:rsidP="00F54083">
      <w:pPr>
        <w:widowControl/>
        <w:shd w:val="clear" w:color="auto" w:fill="FFFFFF"/>
        <w:suppressAutoHyphens w:val="0"/>
        <w:autoSpaceDN/>
        <w:ind w:left="20" w:right="28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3"/>
          <w:lang w:val="ru-RU" w:eastAsia="ru-RU" w:bidi="ar-SA"/>
        </w:rPr>
        <w:t>Ведущая 2:</w:t>
      </w: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 </w:t>
      </w:r>
      <w:r w:rsidR="00F54083"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Рыбки и медузы</w:t>
      </w:r>
    </w:p>
    <w:p w14:paraId="454065F3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 w:right="28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Были карапузы,</w:t>
      </w:r>
    </w:p>
    <w:p w14:paraId="5294006E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Нынче очень подросли.</w:t>
      </w:r>
    </w:p>
    <w:p w14:paraId="12E15E0C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В школе морской</w:t>
      </w:r>
    </w:p>
    <w:p w14:paraId="6AE19CEB" w14:textId="77777777" w:rsidR="00124696" w:rsidRPr="00754A1B" w:rsidRDefault="00F54083" w:rsidP="00124696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Все учиться должны.</w:t>
      </w:r>
    </w:p>
    <w:p w14:paraId="6C4DC3CD" w14:textId="77777777" w:rsidR="00124696" w:rsidRPr="00754A1B" w:rsidRDefault="00F54083" w:rsidP="00124696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 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3"/>
          <w:lang w:val="ru-RU" w:eastAsia="ru-RU" w:bidi="ar-SA"/>
        </w:rPr>
        <w:t>РЫБКА </w:t>
      </w:r>
      <w:r w:rsidRPr="00754A1B">
        <w:rPr>
          <w:rFonts w:eastAsia="Times New Roman" w:cs="Times New Roman"/>
          <w:b/>
          <w:i/>
          <w:iCs/>
          <w:color w:val="000000"/>
          <w:kern w:val="0"/>
          <w:sz w:val="28"/>
          <w:szCs w:val="23"/>
          <w:lang w:val="ru-RU" w:eastAsia="ru-RU" w:bidi="ar-SA"/>
        </w:rPr>
        <w:t>{ребенок</w:t>
      </w:r>
      <w:r w:rsidRPr="00754A1B">
        <w:rPr>
          <w:rFonts w:eastAsia="Times New Roman" w:cs="Times New Roman"/>
          <w:b/>
          <w:color w:val="000000"/>
          <w:kern w:val="0"/>
          <w:sz w:val="23"/>
          <w:szCs w:val="23"/>
          <w:lang w:val="ru-RU" w:eastAsia="ru-RU" w:bidi="ar-SA"/>
        </w:rPr>
        <w:t>)</w:t>
      </w:r>
    </w:p>
    <w:p w14:paraId="7E5D86FB" w14:textId="77777777" w:rsidR="00F54083" w:rsidRPr="00754A1B" w:rsidRDefault="00F54083" w:rsidP="00124696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А зачем учиться рыбкам?</w:t>
      </w:r>
    </w:p>
    <w:p w14:paraId="65104098" w14:textId="77777777" w:rsidR="00F54083" w:rsidRPr="00754A1B" w:rsidRDefault="00F54083" w:rsidP="00124696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Плавай, знай себе в воде!</w:t>
      </w:r>
    </w:p>
    <w:p w14:paraId="3B8AF956" w14:textId="77777777" w:rsidR="00F54083" w:rsidRPr="00754A1B" w:rsidRDefault="00124696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3"/>
          <w:lang w:val="ru-RU" w:eastAsia="ru-RU" w:bidi="ar-SA"/>
        </w:rPr>
        <w:t>Рыбка 2</w:t>
      </w:r>
      <w:r w:rsidR="00F54083" w:rsidRPr="00754A1B">
        <w:rPr>
          <w:rFonts w:eastAsia="Times New Roman" w:cs="Times New Roman"/>
          <w:b/>
          <w:color w:val="000000"/>
          <w:kern w:val="0"/>
          <w:sz w:val="32"/>
          <w:lang w:val="ru-RU" w:eastAsia="ru-RU" w:bidi="ar-SA"/>
        </w:rPr>
        <w:t>:</w:t>
      </w:r>
      <w:r w:rsidR="00F54083"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А затем учиться рыбкам,</w:t>
      </w:r>
    </w:p>
    <w:p w14:paraId="5D8C2438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Чтобы жить, не быть в беде.</w:t>
      </w:r>
    </w:p>
    <w:p w14:paraId="64565939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Хищных рыб должна ты знать,</w:t>
      </w:r>
    </w:p>
    <w:p w14:paraId="5FA9DA96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Чтоб могла их сосчитать.</w:t>
      </w:r>
    </w:p>
    <w:p w14:paraId="1233A880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3"/>
          <w:lang w:val="ru-RU" w:eastAsia="ru-RU" w:bidi="ar-SA"/>
        </w:rPr>
        <w:t xml:space="preserve">Рыбка </w:t>
      </w:r>
      <w:r w:rsidR="00124696" w:rsidRPr="00754A1B">
        <w:rPr>
          <w:rFonts w:eastAsia="Times New Roman" w:cs="Times New Roman"/>
          <w:b/>
          <w:color w:val="000000"/>
          <w:kern w:val="0"/>
          <w:sz w:val="28"/>
          <w:szCs w:val="23"/>
          <w:lang w:val="ru-RU" w:eastAsia="ru-RU" w:bidi="ar-SA"/>
        </w:rPr>
        <w:t>3</w:t>
      </w: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 Знать про все должна на свете,</w:t>
      </w:r>
    </w:p>
    <w:p w14:paraId="62D40194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Чтоб не попасть в рыбачьи сети.</w:t>
      </w:r>
    </w:p>
    <w:p w14:paraId="7A4D64C0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b/>
          <w:i/>
          <w:iCs/>
          <w:color w:val="000000"/>
          <w:kern w:val="0"/>
          <w:sz w:val="28"/>
          <w:szCs w:val="23"/>
          <w:lang w:val="ru-RU" w:eastAsia="ru-RU" w:bidi="ar-SA"/>
        </w:rPr>
        <w:lastRenderedPageBreak/>
        <w:t>РЫБКА</w:t>
      </w:r>
      <w:r w:rsidR="00124696" w:rsidRPr="00754A1B">
        <w:rPr>
          <w:rFonts w:eastAsia="Times New Roman" w:cs="Times New Roman"/>
          <w:b/>
          <w:i/>
          <w:iCs/>
          <w:color w:val="000000"/>
          <w:kern w:val="0"/>
          <w:sz w:val="28"/>
          <w:szCs w:val="23"/>
          <w:lang w:val="ru-RU" w:eastAsia="ru-RU" w:bidi="ar-SA"/>
        </w:rPr>
        <w:t>4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szCs w:val="23"/>
          <w:lang w:val="ru-RU" w:eastAsia="ru-RU" w:bidi="ar-SA"/>
        </w:rPr>
        <w:t xml:space="preserve"> (обращаясь к другим).</w:t>
      </w:r>
    </w:p>
    <w:p w14:paraId="061F1FBA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Правда, рыбки, озорницы,</w:t>
      </w:r>
    </w:p>
    <w:p w14:paraId="7310CD5A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Нужно тоже нам учиться.</w:t>
      </w:r>
    </w:p>
    <w:p w14:paraId="66A2EB08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 w:right="28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На балу сегодня нашем Мы с </w:t>
      </w:r>
      <w:proofErr w:type="spellStart"/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медузками</w:t>
      </w:r>
      <w:proofErr w:type="spellEnd"/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 попляшем!</w:t>
      </w:r>
    </w:p>
    <w:p w14:paraId="131F7CFB" w14:textId="77777777" w:rsidR="00F54083" w:rsidRPr="00754A1B" w:rsidRDefault="00124696" w:rsidP="005E6E9C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lang w:val="ru-RU" w:eastAsia="ru-RU" w:bidi="ar-SA"/>
        </w:rPr>
        <w:t>Рыбка5</w:t>
      </w:r>
    </w:p>
    <w:p w14:paraId="3A0A7250" w14:textId="77777777" w:rsidR="00F85475" w:rsidRPr="00754A1B" w:rsidRDefault="00F85475" w:rsidP="00F85475">
      <w:pPr>
        <w:widowControl/>
        <w:shd w:val="clear" w:color="auto" w:fill="FFFFFF"/>
        <w:suppressAutoHyphens w:val="0"/>
        <w:autoSpaceDN/>
        <w:ind w:left="40" w:right="498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В школу морскую</w:t>
      </w:r>
    </w:p>
    <w:p w14:paraId="3DD04BB1" w14:textId="77777777" w:rsidR="00F85475" w:rsidRPr="00754A1B" w:rsidRDefault="00F85475" w:rsidP="00F85475">
      <w:pPr>
        <w:widowControl/>
        <w:shd w:val="clear" w:color="auto" w:fill="FFFFFF"/>
        <w:suppressAutoHyphens w:val="0"/>
        <w:autoSpaceDN/>
        <w:ind w:left="40" w:right="498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Все рыбки плывут,</w:t>
      </w:r>
    </w:p>
    <w:p w14:paraId="7AF49CF7" w14:textId="77777777" w:rsidR="00F85475" w:rsidRPr="00754A1B" w:rsidRDefault="00124696" w:rsidP="00F85475">
      <w:pPr>
        <w:widowControl/>
        <w:shd w:val="clear" w:color="auto" w:fill="FFFFFF"/>
        <w:suppressAutoHyphens w:val="0"/>
        <w:autoSpaceDN/>
        <w:ind w:left="4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Крабов</w:t>
      </w:r>
      <w:r w:rsidR="00F85475"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, </w:t>
      </w: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конько</w:t>
      </w:r>
      <w:r w:rsidR="00F85475"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в,</w:t>
      </w:r>
    </w:p>
    <w:p w14:paraId="15369D81" w14:textId="77777777" w:rsidR="00F85475" w:rsidRPr="00754A1B" w:rsidRDefault="00F85475" w:rsidP="00F85475">
      <w:pPr>
        <w:widowControl/>
        <w:shd w:val="clear" w:color="auto" w:fill="FFFFFF"/>
        <w:suppressAutoHyphens w:val="0"/>
        <w:autoSpaceDN/>
        <w:ind w:left="4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Всех, всех в школе ждут.</w:t>
      </w:r>
    </w:p>
    <w:p w14:paraId="6B451562" w14:textId="77777777" w:rsidR="00F85475" w:rsidRPr="00754A1B" w:rsidRDefault="00F85475" w:rsidP="00F85475">
      <w:pPr>
        <w:widowControl/>
        <w:shd w:val="clear" w:color="auto" w:fill="FFFFFF"/>
        <w:suppressAutoHyphens w:val="0"/>
        <w:autoSpaceDN/>
        <w:ind w:left="20"/>
        <w:textAlignment w:val="auto"/>
        <w:rPr>
          <w:rFonts w:eastAsia="Times New Roman" w:cs="Times New Roman"/>
          <w:color w:val="000000"/>
          <w:kern w:val="0"/>
          <w:sz w:val="40"/>
          <w:lang w:val="ru-RU" w:eastAsia="ru-RU" w:bidi="ar-SA"/>
        </w:rPr>
      </w:pPr>
    </w:p>
    <w:p w14:paraId="5452414B" w14:textId="77777777" w:rsidR="000B5A3B" w:rsidRPr="00754A1B" w:rsidRDefault="00124696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54A1B">
        <w:rPr>
          <w:rStyle w:val="c1"/>
          <w:b/>
          <w:color w:val="000000"/>
          <w:sz w:val="28"/>
          <w:szCs w:val="28"/>
        </w:rPr>
        <w:t>(ребенок)</w:t>
      </w:r>
    </w:p>
    <w:p w14:paraId="729FBB47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Сегодня светлый и немного грустный день</w:t>
      </w:r>
    </w:p>
    <w:p w14:paraId="74E0753F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Прощаемся мы нынче с детским садом</w:t>
      </w:r>
    </w:p>
    <w:p w14:paraId="61FEE5A6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Нам школа открывает дверь</w:t>
      </w:r>
    </w:p>
    <w:p w14:paraId="0ABD0393" w14:textId="77777777" w:rsidR="00BD4E22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Прощай на</w:t>
      </w:r>
      <w:r w:rsidR="00124696" w:rsidRPr="00754A1B">
        <w:rPr>
          <w:rStyle w:val="c1"/>
          <w:color w:val="000000"/>
          <w:sz w:val="28"/>
          <w:szCs w:val="28"/>
        </w:rPr>
        <w:t>ш детский сад грустить не надо!</w:t>
      </w:r>
    </w:p>
    <w:p w14:paraId="103ED1F5" w14:textId="77777777" w:rsidR="00C5417F" w:rsidRPr="00754A1B" w:rsidRDefault="00754A1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54A1B">
        <w:rPr>
          <w:rStyle w:val="c1"/>
          <w:b/>
          <w:color w:val="000000"/>
          <w:sz w:val="28"/>
          <w:szCs w:val="28"/>
        </w:rPr>
        <w:t>Ребенок</w:t>
      </w:r>
    </w:p>
    <w:p w14:paraId="55095648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Сюда другие дети будут приходить</w:t>
      </w:r>
    </w:p>
    <w:p w14:paraId="623FDD6C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Чтоб вновь уйти, когда настанет время</w:t>
      </w:r>
    </w:p>
    <w:p w14:paraId="471E6D33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А ты наш детский сад все будешь жить</w:t>
      </w:r>
    </w:p>
    <w:p w14:paraId="755005C1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Ты семя доброты, ты семя знаний</w:t>
      </w:r>
    </w:p>
    <w:p w14:paraId="19F9C137" w14:textId="77777777" w:rsidR="000B5A3B" w:rsidRPr="00754A1B" w:rsidRDefault="00754A1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54A1B">
        <w:rPr>
          <w:rStyle w:val="c1"/>
          <w:b/>
          <w:color w:val="000000"/>
          <w:sz w:val="28"/>
          <w:szCs w:val="28"/>
        </w:rPr>
        <w:t xml:space="preserve">Ребенок </w:t>
      </w:r>
    </w:p>
    <w:p w14:paraId="1D761773" w14:textId="77777777" w:rsidR="000B5A3B" w:rsidRPr="00754A1B" w:rsidRDefault="00982BCD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Мы</w:t>
      </w:r>
      <w:r w:rsidR="000B5A3B" w:rsidRPr="00754A1B">
        <w:rPr>
          <w:rStyle w:val="c1"/>
          <w:color w:val="000000"/>
          <w:sz w:val="28"/>
          <w:szCs w:val="28"/>
        </w:rPr>
        <w:t xml:space="preserve"> не забудем никогда, как весело здесь жили</w:t>
      </w:r>
    </w:p>
    <w:p w14:paraId="566E60A8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Как в этом зале песни петь и танцевать учили</w:t>
      </w:r>
    </w:p>
    <w:p w14:paraId="637EEA9D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Но время незаметно шло и вот мы повзрослели</w:t>
      </w:r>
    </w:p>
    <w:p w14:paraId="16FB8438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И вот уже готовятся для нас пеналы и портфели.</w:t>
      </w:r>
    </w:p>
    <w:p w14:paraId="4A0C237F" w14:textId="77777777" w:rsidR="000B5A3B" w:rsidRPr="00754A1B" w:rsidRDefault="00754A1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54A1B">
        <w:rPr>
          <w:rStyle w:val="c1"/>
          <w:b/>
          <w:color w:val="000000"/>
          <w:sz w:val="28"/>
          <w:szCs w:val="28"/>
        </w:rPr>
        <w:t xml:space="preserve"> Ребенок </w:t>
      </w:r>
      <w:r w:rsidR="00124696" w:rsidRPr="00754A1B">
        <w:rPr>
          <w:rStyle w:val="c1"/>
          <w:b/>
          <w:color w:val="000000"/>
          <w:sz w:val="28"/>
          <w:szCs w:val="28"/>
        </w:rPr>
        <w:t xml:space="preserve"> </w:t>
      </w:r>
    </w:p>
    <w:p w14:paraId="4EBAA018" w14:textId="77777777" w:rsidR="00982BCD" w:rsidRPr="00754A1B" w:rsidRDefault="00982BCD" w:rsidP="00932CF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54A1B">
        <w:rPr>
          <w:color w:val="000000"/>
          <w:sz w:val="28"/>
          <w:szCs w:val="28"/>
          <w:shd w:val="clear" w:color="auto" w:fill="FFFFFF"/>
        </w:rPr>
        <w:t>Ведь нас зовет звонок веселый, </w:t>
      </w:r>
      <w:r w:rsidRPr="00754A1B">
        <w:rPr>
          <w:color w:val="000000"/>
          <w:sz w:val="28"/>
          <w:szCs w:val="28"/>
        </w:rPr>
        <w:br/>
      </w:r>
      <w:r w:rsidRPr="00754A1B">
        <w:rPr>
          <w:color w:val="000000"/>
          <w:sz w:val="28"/>
          <w:szCs w:val="28"/>
          <w:shd w:val="clear" w:color="auto" w:fill="FFFFFF"/>
        </w:rPr>
        <w:t>Вчерашних милых дошколят.</w:t>
      </w:r>
      <w:r w:rsidRPr="00754A1B">
        <w:rPr>
          <w:color w:val="000000"/>
          <w:sz w:val="28"/>
          <w:szCs w:val="28"/>
        </w:rPr>
        <w:br/>
      </w:r>
      <w:r w:rsidRPr="00754A1B">
        <w:rPr>
          <w:color w:val="000000"/>
          <w:sz w:val="28"/>
          <w:szCs w:val="28"/>
          <w:shd w:val="clear" w:color="auto" w:fill="FFFFFF"/>
        </w:rPr>
        <w:t xml:space="preserve">И говорим мы: </w:t>
      </w:r>
    </w:p>
    <w:p w14:paraId="689C9434" w14:textId="77777777" w:rsidR="00982BCD" w:rsidRPr="00754A1B" w:rsidRDefault="00982BCD" w:rsidP="00932CF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54A1B">
        <w:rPr>
          <w:b/>
          <w:color w:val="000000"/>
          <w:sz w:val="28"/>
          <w:szCs w:val="28"/>
          <w:shd w:val="clear" w:color="auto" w:fill="FFFFFF"/>
        </w:rPr>
        <w:t>Все хором:</w:t>
      </w:r>
      <w:r w:rsidRPr="00754A1B">
        <w:rPr>
          <w:color w:val="000000"/>
          <w:sz w:val="28"/>
          <w:szCs w:val="28"/>
          <w:shd w:val="clear" w:color="auto" w:fill="FFFFFF"/>
        </w:rPr>
        <w:t xml:space="preserve"> Здравствуй школа!</w:t>
      </w:r>
      <w:r w:rsidRPr="00754A1B">
        <w:rPr>
          <w:color w:val="000000"/>
          <w:sz w:val="28"/>
          <w:szCs w:val="28"/>
        </w:rPr>
        <w:br/>
      </w:r>
      <w:r w:rsidRPr="00754A1B">
        <w:rPr>
          <w:color w:val="000000"/>
          <w:sz w:val="28"/>
          <w:szCs w:val="28"/>
          <w:shd w:val="clear" w:color="auto" w:fill="FFFFFF"/>
        </w:rPr>
        <w:t>Прощай, любимый детский сад!</w:t>
      </w:r>
    </w:p>
    <w:p w14:paraId="59EE86C6" w14:textId="77777777" w:rsidR="003024AA" w:rsidRPr="00754A1B" w:rsidRDefault="00124696" w:rsidP="003024AA">
      <w:pPr>
        <w:pStyle w:val="c0"/>
        <w:shd w:val="clear" w:color="auto" w:fill="FFFFFF"/>
        <w:spacing w:before="0" w:beforeAutospacing="0" w:after="0" w:afterAutospacing="0"/>
        <w:rPr>
          <w:color w:val="226644"/>
          <w:sz w:val="28"/>
          <w:szCs w:val="20"/>
        </w:rPr>
      </w:pPr>
      <w:r w:rsidRPr="008209CF">
        <w:rPr>
          <w:color w:val="000000"/>
          <w:sz w:val="20"/>
          <w:szCs w:val="20"/>
        </w:rPr>
        <w:br/>
      </w:r>
      <w:r w:rsidR="003024AA" w:rsidRPr="008209CF">
        <w:rPr>
          <w:b/>
          <w:color w:val="000000"/>
          <w:sz w:val="28"/>
          <w:szCs w:val="20"/>
        </w:rPr>
        <w:t>Ведущая 2</w:t>
      </w:r>
      <w:r w:rsidR="003024AA" w:rsidRPr="00754A1B">
        <w:rPr>
          <w:color w:val="226644"/>
          <w:sz w:val="28"/>
          <w:szCs w:val="20"/>
        </w:rPr>
        <w:t xml:space="preserve">  </w:t>
      </w:r>
      <w:r w:rsidR="003024AA" w:rsidRPr="008209CF">
        <w:rPr>
          <w:color w:val="000000"/>
          <w:sz w:val="28"/>
          <w:szCs w:val="20"/>
        </w:rPr>
        <w:t>Время отправляться  в плаванье</w:t>
      </w:r>
    </w:p>
    <w:p w14:paraId="2EB54BBF" w14:textId="77777777" w:rsidR="0090497E" w:rsidRPr="00754A1B" w:rsidRDefault="0090497E" w:rsidP="003024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A1B">
        <w:rPr>
          <w:color w:val="000000"/>
          <w:sz w:val="28"/>
          <w:szCs w:val="28"/>
        </w:rPr>
        <w:t>К новым школьным островам и загадочным проливам.</w:t>
      </w:r>
      <w:r w:rsidRPr="00754A1B">
        <w:rPr>
          <w:color w:val="000000"/>
          <w:sz w:val="28"/>
          <w:szCs w:val="28"/>
        </w:rPr>
        <w:br/>
        <w:t xml:space="preserve">Это плаванье для </w:t>
      </w:r>
      <w:r w:rsidR="003024AA" w:rsidRPr="00754A1B">
        <w:rPr>
          <w:color w:val="000000"/>
          <w:sz w:val="28"/>
          <w:szCs w:val="28"/>
        </w:rPr>
        <w:t>в</w:t>
      </w:r>
      <w:r w:rsidRPr="00754A1B">
        <w:rPr>
          <w:color w:val="000000"/>
          <w:sz w:val="28"/>
          <w:szCs w:val="28"/>
        </w:rPr>
        <w:t>ас будет трудным, но счастливым.</w:t>
      </w:r>
    </w:p>
    <w:p w14:paraId="7C27B4DA" w14:textId="77777777" w:rsidR="000E3175" w:rsidRPr="00754A1B" w:rsidRDefault="001A4EA5" w:rsidP="003024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A1B">
        <w:rPr>
          <w:b/>
          <w:color w:val="000000"/>
          <w:sz w:val="28"/>
          <w:szCs w:val="28"/>
        </w:rPr>
        <w:t xml:space="preserve">Ведущая 1:  </w:t>
      </w:r>
      <w:r w:rsidRPr="00754A1B">
        <w:rPr>
          <w:color w:val="000000"/>
          <w:sz w:val="28"/>
          <w:szCs w:val="28"/>
        </w:rPr>
        <w:t>Все наши мальки п</w:t>
      </w:r>
      <w:r w:rsidR="000E3175" w:rsidRPr="00754A1B">
        <w:rPr>
          <w:color w:val="000000"/>
          <w:sz w:val="28"/>
          <w:szCs w:val="28"/>
        </w:rPr>
        <w:t>одросли и  на занятиях выучили, как</w:t>
      </w:r>
      <w:r w:rsidRPr="00754A1B">
        <w:rPr>
          <w:color w:val="000000"/>
          <w:sz w:val="28"/>
          <w:szCs w:val="28"/>
        </w:rPr>
        <w:t xml:space="preserve"> выглядят морские </w:t>
      </w:r>
      <w:r w:rsidR="000E3175" w:rsidRPr="00754A1B">
        <w:rPr>
          <w:color w:val="000000"/>
          <w:sz w:val="28"/>
          <w:szCs w:val="28"/>
        </w:rPr>
        <w:t xml:space="preserve">обитатели. </w:t>
      </w:r>
      <w:r w:rsidRPr="00754A1B">
        <w:rPr>
          <w:color w:val="000000"/>
          <w:sz w:val="28"/>
          <w:szCs w:val="28"/>
        </w:rPr>
        <w:t xml:space="preserve"> </w:t>
      </w:r>
      <w:r w:rsidR="000E3175" w:rsidRPr="00754A1B">
        <w:rPr>
          <w:color w:val="000000"/>
          <w:sz w:val="28"/>
          <w:szCs w:val="28"/>
        </w:rPr>
        <w:t xml:space="preserve">А многие даже знают, кто и как плавает, ведь в садике они учились правильно плавать.  И сейчас покажут нам свои умения. </w:t>
      </w:r>
    </w:p>
    <w:p w14:paraId="1A520090" w14:textId="77777777" w:rsidR="001A4EA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54A1B">
        <w:rPr>
          <w:b/>
          <w:color w:val="000000"/>
          <w:sz w:val="28"/>
          <w:szCs w:val="28"/>
        </w:rPr>
        <w:t xml:space="preserve">Танец « А рыбы в море плавают вот так» </w:t>
      </w:r>
      <w:r w:rsidR="001A4EA5" w:rsidRPr="00754A1B">
        <w:rPr>
          <w:b/>
          <w:color w:val="000000"/>
          <w:sz w:val="28"/>
          <w:szCs w:val="28"/>
        </w:rPr>
        <w:t xml:space="preserve"> </w:t>
      </w:r>
      <w:r w:rsidRPr="00754A1B">
        <w:rPr>
          <w:b/>
          <w:color w:val="000000"/>
          <w:sz w:val="28"/>
          <w:szCs w:val="28"/>
        </w:rPr>
        <w:t xml:space="preserve"> под музыку гр. «Непоседы»</w:t>
      </w:r>
    </w:p>
    <w:p w14:paraId="56EC6768" w14:textId="77777777" w:rsidR="000E317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647EB7B" w14:textId="77777777" w:rsidR="000E317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54A1B">
        <w:rPr>
          <w:b/>
          <w:color w:val="000000"/>
          <w:sz w:val="28"/>
          <w:szCs w:val="28"/>
        </w:rPr>
        <w:t xml:space="preserve">Ведущая 2 </w:t>
      </w:r>
    </w:p>
    <w:p w14:paraId="50219A56" w14:textId="77777777" w:rsidR="000E317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A1B">
        <w:rPr>
          <w:color w:val="000000"/>
          <w:sz w:val="28"/>
          <w:szCs w:val="28"/>
        </w:rPr>
        <w:t>В морской обители все радостно живут</w:t>
      </w:r>
    </w:p>
    <w:p w14:paraId="342AA81D" w14:textId="77777777" w:rsidR="000E317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A1B">
        <w:rPr>
          <w:color w:val="000000"/>
          <w:sz w:val="28"/>
          <w:szCs w:val="28"/>
        </w:rPr>
        <w:t>И плавают и булькают</w:t>
      </w:r>
    </w:p>
    <w:p w14:paraId="63803654" w14:textId="77777777" w:rsidR="000E317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A1B">
        <w:rPr>
          <w:color w:val="000000"/>
          <w:sz w:val="28"/>
          <w:szCs w:val="28"/>
        </w:rPr>
        <w:t>И песенки  поют</w:t>
      </w:r>
    </w:p>
    <w:p w14:paraId="48B10D88" w14:textId="77777777" w:rsidR="000E317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A1B">
        <w:rPr>
          <w:color w:val="000000"/>
          <w:sz w:val="28"/>
          <w:szCs w:val="28"/>
        </w:rPr>
        <w:t>Праздничное настроенье ,</w:t>
      </w:r>
    </w:p>
    <w:p w14:paraId="4B60EC27" w14:textId="77777777" w:rsidR="000E317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A1B">
        <w:rPr>
          <w:color w:val="000000"/>
          <w:sz w:val="28"/>
          <w:szCs w:val="28"/>
        </w:rPr>
        <w:t>Шутки, песни, танцы, смех</w:t>
      </w:r>
    </w:p>
    <w:p w14:paraId="60507486" w14:textId="77777777" w:rsidR="000E317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A1B">
        <w:rPr>
          <w:color w:val="000000"/>
          <w:sz w:val="28"/>
          <w:szCs w:val="28"/>
        </w:rPr>
        <w:t>Приглашаем сюда всех!</w:t>
      </w:r>
    </w:p>
    <w:p w14:paraId="09932927" w14:textId="77777777" w:rsidR="000E317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  <w:lang w:val="de-DE"/>
        </w:rPr>
      </w:pPr>
    </w:p>
    <w:p w14:paraId="6D9E62EE" w14:textId="77777777" w:rsidR="00EB6BC3" w:rsidRPr="008209CF" w:rsidRDefault="0090497E" w:rsidP="001A4EA5">
      <w:pPr>
        <w:pStyle w:val="c20"/>
        <w:shd w:val="clear" w:color="auto" w:fill="FFFFFF"/>
        <w:spacing w:before="0" w:beforeAutospacing="0" w:after="0" w:afterAutospacing="0"/>
        <w:ind w:left="20" w:right="5800"/>
        <w:rPr>
          <w:b/>
          <w:i/>
          <w:iCs/>
          <w:color w:val="000000"/>
          <w:sz w:val="28"/>
          <w:szCs w:val="28"/>
        </w:rPr>
      </w:pPr>
      <w:r w:rsidRPr="008209CF">
        <w:rPr>
          <w:bCs/>
          <w:color w:val="000000"/>
          <w:sz w:val="28"/>
          <w:szCs w:val="28"/>
        </w:rPr>
        <w:t> </w:t>
      </w:r>
      <w:r w:rsidR="000E3175" w:rsidRPr="008209CF">
        <w:rPr>
          <w:b/>
          <w:bCs/>
          <w:color w:val="000000"/>
          <w:sz w:val="28"/>
          <w:szCs w:val="28"/>
        </w:rPr>
        <w:t>в</w:t>
      </w:r>
      <w:r w:rsidR="001A4EA5" w:rsidRPr="008209CF">
        <w:rPr>
          <w:b/>
          <w:i/>
          <w:iCs/>
          <w:color w:val="000000"/>
          <w:sz w:val="28"/>
          <w:szCs w:val="28"/>
        </w:rPr>
        <w:t xml:space="preserve">ыходит </w:t>
      </w:r>
      <w:r w:rsidR="00EB6BC3" w:rsidRPr="008209CF">
        <w:rPr>
          <w:b/>
          <w:i/>
          <w:iCs/>
          <w:color w:val="000000"/>
          <w:sz w:val="28"/>
          <w:szCs w:val="28"/>
        </w:rPr>
        <w:t xml:space="preserve">Кикимора болотная </w:t>
      </w:r>
    </w:p>
    <w:p w14:paraId="70463347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Кикимора,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ну что же раз вы сюда всех приглашаете, я тоже пришла. </w:t>
      </w:r>
    </w:p>
    <w:p w14:paraId="502A1D82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Через болотце, через лиман я вас нашла. </w:t>
      </w:r>
    </w:p>
    <w:p w14:paraId="7ABAE1A9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Что за пляски, что за шум? </w:t>
      </w:r>
    </w:p>
    <w:p w14:paraId="6E6FFDA3" w14:textId="77777777" w:rsidR="001A4EA5" w:rsidRPr="008209CF" w:rsidRDefault="001A4EA5" w:rsidP="001A4EA5">
      <w:pPr>
        <w:pStyle w:val="c20"/>
        <w:shd w:val="clear" w:color="auto" w:fill="FFFFFF"/>
        <w:spacing w:before="0" w:beforeAutospacing="0" w:after="0" w:afterAutospacing="0"/>
        <w:ind w:left="20" w:right="5800"/>
        <w:rPr>
          <w:color w:val="000000"/>
          <w:sz w:val="28"/>
          <w:szCs w:val="28"/>
        </w:rPr>
      </w:pPr>
      <w:r w:rsidRPr="008209CF">
        <w:rPr>
          <w:i/>
          <w:iCs/>
          <w:color w:val="000000"/>
          <w:sz w:val="28"/>
          <w:szCs w:val="28"/>
        </w:rPr>
        <w:lastRenderedPageBreak/>
        <w:t>Я </w:t>
      </w:r>
      <w:r w:rsidR="000E3175" w:rsidRPr="008209CF">
        <w:rPr>
          <w:i/>
          <w:iCs/>
          <w:color w:val="000000"/>
          <w:sz w:val="28"/>
          <w:szCs w:val="28"/>
        </w:rPr>
        <w:t>–</w:t>
      </w:r>
      <w:r w:rsidRPr="008209CF">
        <w:rPr>
          <w:i/>
          <w:iCs/>
          <w:color w:val="000000"/>
          <w:sz w:val="28"/>
          <w:szCs w:val="28"/>
        </w:rPr>
        <w:t xml:space="preserve"> </w:t>
      </w:r>
      <w:r w:rsidR="00EB6BC3" w:rsidRPr="008209CF">
        <w:rPr>
          <w:i/>
          <w:iCs/>
          <w:color w:val="000000"/>
          <w:sz w:val="28"/>
          <w:szCs w:val="28"/>
        </w:rPr>
        <w:t>Кикимора болотная</w:t>
      </w:r>
      <w:r w:rsidRPr="008209CF">
        <w:rPr>
          <w:i/>
          <w:iCs/>
          <w:color w:val="000000"/>
          <w:sz w:val="28"/>
          <w:szCs w:val="28"/>
        </w:rPr>
        <w:t xml:space="preserve"> -</w:t>
      </w:r>
    </w:p>
    <w:p w14:paraId="59624FF9" w14:textId="77777777" w:rsidR="001A4EA5" w:rsidRPr="008209CF" w:rsidRDefault="001A4EA5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Вредить я люблю,</w:t>
      </w:r>
    </w:p>
    <w:p w14:paraId="2BA2E3BE" w14:textId="77777777" w:rsidR="001A4EA5" w:rsidRPr="008209CF" w:rsidRDefault="001A4EA5" w:rsidP="001A4EA5">
      <w:pPr>
        <w:widowControl/>
        <w:shd w:val="clear" w:color="auto" w:fill="FFFFFF"/>
        <w:suppressAutoHyphens w:val="0"/>
        <w:autoSpaceDN/>
        <w:ind w:left="20" w:right="718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Малявок- рыбешек</w:t>
      </w: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Я всех погублю,</w:t>
      </w:r>
    </w:p>
    <w:p w14:paraId="2307B329" w14:textId="77777777" w:rsidR="001A4EA5" w:rsidRPr="008209CF" w:rsidRDefault="001A4EA5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И </w:t>
      </w:r>
      <w:r w:rsidR="00EB6BC3"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крабов </w:t>
      </w: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бестолковых,</w:t>
      </w:r>
    </w:p>
    <w:p w14:paraId="7970FC24" w14:textId="77777777" w:rsidR="001A4EA5" w:rsidRPr="008209CF" w:rsidRDefault="00EB6BC3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Коньков </w:t>
      </w:r>
      <w:r w:rsidR="001A4EA5"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и медуз,</w:t>
      </w:r>
    </w:p>
    <w:p w14:paraId="7E85DF85" w14:textId="77777777" w:rsidR="001A4EA5" w:rsidRPr="008209CF" w:rsidRDefault="001A4EA5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Я ем их с наслажденьем,</w:t>
      </w:r>
    </w:p>
    <w:p w14:paraId="70DCE77A" w14:textId="77777777" w:rsidR="001A4EA5" w:rsidRPr="008209CF" w:rsidRDefault="001A4EA5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Меня боятся пусть!</w:t>
      </w:r>
    </w:p>
    <w:p w14:paraId="65A91E64" w14:textId="77777777" w:rsidR="00EB6BC3" w:rsidRPr="008209CF" w:rsidRDefault="00EB6BC3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23FFD1E6" w14:textId="77777777" w:rsidR="00EB6BC3" w:rsidRPr="008209CF" w:rsidRDefault="00EB6BC3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209CF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1:</w:t>
      </w: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Что ты Кикимора такая злая? У нас тут выпускной, а ты вредничать пришла? </w:t>
      </w:r>
    </w:p>
    <w:p w14:paraId="282429CA" w14:textId="77777777" w:rsidR="00EB6BC3" w:rsidRPr="008209CF" w:rsidRDefault="00EB6BC3" w:rsidP="008A7146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Наши выпускники отправляются в страну Знаний</w:t>
      </w:r>
      <w:r w:rsidR="008A7146"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в школу</w:t>
      </w: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 w14:paraId="0E63FDEE" w14:textId="77777777" w:rsidR="00EB6BC3" w:rsidRPr="00754A1B" w:rsidRDefault="008A7146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Кикимора</w:t>
      </w:r>
      <w:r w:rsidR="00EB6BC3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:</w:t>
      </w:r>
      <w:r w:rsidR="00EB6BC3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 В школу? А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что такое школа, с чем это едят? </w:t>
      </w:r>
    </w:p>
    <w:p w14:paraId="2D115B3E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Не знаю, а что это такое ваша школа?        </w:t>
      </w:r>
    </w:p>
    <w:p w14:paraId="0DE633D1" w14:textId="77777777" w:rsidR="008A7146" w:rsidRPr="00754A1B" w:rsidRDefault="008A7146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2"/>
          <w:lang w:val="ru-RU" w:eastAsia="ru-RU" w:bidi="ar-SA"/>
        </w:rPr>
        <w:t>Ведущая 2</w:t>
      </w:r>
      <w:r w:rsidRPr="00754A1B"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  <w:t xml:space="preserve"> : А сейчас тебе дети </w:t>
      </w:r>
      <w:r w:rsidR="00CB68DF" w:rsidRPr="00754A1B"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  <w:t>расскажут</w:t>
      </w:r>
      <w:r w:rsidRPr="00754A1B"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  <w:t xml:space="preserve">, что такое школа . </w:t>
      </w:r>
    </w:p>
    <w:p w14:paraId="535E87AE" w14:textId="77777777" w:rsidR="008A7146" w:rsidRPr="00754A1B" w:rsidRDefault="008A7146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</w:pPr>
    </w:p>
    <w:p w14:paraId="6C88053C" w14:textId="77777777" w:rsidR="00EB6BC3" w:rsidRPr="00754A1B" w:rsidRDefault="008A7146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Ребенок</w:t>
      </w:r>
      <w:r w:rsidR="00CB68DF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1</w:t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EB6BC3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B6BC3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Что такое школа, как тебе ответить?</w:t>
      </w:r>
    </w:p>
    <w:p w14:paraId="393DC5A2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Это то, куда по утрам спешат все дети.</w:t>
      </w:r>
    </w:p>
    <w:p w14:paraId="11D3B4D7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Это место, где узнаешь обо всем на свете.</w:t>
      </w:r>
    </w:p>
    <w:p w14:paraId="01CD5F8C" w14:textId="77777777" w:rsidR="00CB68DF" w:rsidRPr="00754A1B" w:rsidRDefault="00CB68DF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Ребенок2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:</w:t>
      </w:r>
      <w:r w:rsidR="00EB6BC3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И  таблицу умноженья, </w:t>
      </w:r>
    </w:p>
    <w:p w14:paraId="3ED71D41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глаголы, и спряженья.</w:t>
      </w:r>
    </w:p>
    <w:p w14:paraId="5D8A2493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планеты, и моря, и что круглая земля.</w:t>
      </w:r>
    </w:p>
    <w:p w14:paraId="17AA03B5" w14:textId="77777777" w:rsidR="00EB6BC3" w:rsidRPr="00754A1B" w:rsidRDefault="00CB68DF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Ребенок 3</w:t>
      </w:r>
      <w:r w:rsidR="00EB6BC3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Что такое школа, как тебе ответить?</w:t>
      </w:r>
    </w:p>
    <w:p w14:paraId="705CE43C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Перемена и звонки, булочки в буфете.</w:t>
      </w:r>
    </w:p>
    <w:p w14:paraId="36ACB574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отметки в дневнике, и заданья на доске.</w:t>
      </w:r>
    </w:p>
    <w:p w14:paraId="1AB9ECF3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Все узнаешь и поймешь,</w:t>
      </w:r>
    </w:p>
    <w:p w14:paraId="69C3D687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Вместе: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Если в школу ты придешь.</w:t>
      </w:r>
    </w:p>
    <w:p w14:paraId="1909F859" w14:textId="77777777" w:rsidR="00EB6BC3" w:rsidRPr="008209CF" w:rsidRDefault="00EB6BC3" w:rsidP="00EB6BC3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2E89391D" w14:textId="77777777" w:rsidR="00EB6BC3" w:rsidRPr="00754A1B" w:rsidRDefault="00EB6BC3" w:rsidP="00CB68DF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Кикимора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: ААА это меняет дело. </w:t>
      </w:r>
      <w:r w:rsidR="00CB68DF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Булочки в буфете это хорошо! </w:t>
      </w:r>
    </w:p>
    <w:p w14:paraId="6160CBA6" w14:textId="77777777" w:rsidR="00CB68DF" w:rsidRPr="00754A1B" w:rsidRDefault="00CB68DF" w:rsidP="00CB68DF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59718F65" w14:textId="77777777" w:rsidR="00CB68DF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Я устрою вам экзамен. Выдержите, пропущу в страну знаний, нет – </w:t>
      </w:r>
      <w:r w:rsidR="00CB68DF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съем, я голодная.</w:t>
      </w:r>
    </w:p>
    <w:p w14:paraId="74970BB3" w14:textId="77777777" w:rsidR="00EB6BC3" w:rsidRPr="00754A1B" w:rsidRDefault="00CB68DF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У меня нет буфета и булочек в болоте нет. Эх (вздыхает) </w:t>
      </w:r>
    </w:p>
    <w:p w14:paraId="61A8D573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25118D8C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Мои заданья дружно выполняйте,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Вот вам загадки отгадайте..</w:t>
      </w:r>
    </w:p>
    <w:p w14:paraId="2D6FF57F" w14:textId="77777777" w:rsidR="00E17975" w:rsidRPr="00754A1B" w:rsidRDefault="00E17975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3B29E779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— Над островом летели птицы: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Акула, попугай, синица.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А за ними пять мышей.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Сколько птиц? Ответь скорей.</w:t>
      </w:r>
      <w:r w:rsidR="00CB68DF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Дети отвечают ( кикимора говорит, </w:t>
      </w:r>
      <w:proofErr w:type="spellStart"/>
      <w:r w:rsidR="00CB68DF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агааа</w:t>
      </w:r>
      <w:proofErr w:type="spellEnd"/>
    </w:p>
    <w:p w14:paraId="51A1DABB" w14:textId="77777777" w:rsidR="00CB68DF" w:rsidRPr="00754A1B" w:rsidRDefault="00CB68DF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Попались!) или наоборот (молодцы)</w:t>
      </w:r>
    </w:p>
    <w:p w14:paraId="4951269A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 </w:t>
      </w:r>
    </w:p>
    <w:p w14:paraId="4942C6A6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Кикимора : 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Портфель собрать пришла пора,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И ждем мы правильный ответ.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Согласны — отвечайте «Да»,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А если не согласны — «Нет».</w:t>
      </w:r>
    </w:p>
    <w:p w14:paraId="21CBACF1" w14:textId="77777777" w:rsidR="00647AF0" w:rsidRPr="00754A1B" w:rsidRDefault="00647AF0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</w:p>
    <w:p w14:paraId="1DB65CD7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Что лежит в твоем портфеле?</w:t>
      </w:r>
    </w:p>
    <w:p w14:paraId="78145BED" w14:textId="77777777" w:rsidR="00E17975" w:rsidRPr="00754A1B" w:rsidRDefault="00647AF0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Коробка яркой акварели...</w:t>
      </w:r>
    </w:p>
    <w:p w14:paraId="4017794D" w14:textId="77777777" w:rsidR="00E17975" w:rsidRPr="00754A1B" w:rsidRDefault="00647AF0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Простой обычный карандаш...       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Тарелка с рыбой и гуляш...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Учебник с глянцевой обложкой...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Бумажный бант для игр с кошкой...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lastRenderedPageBreak/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Твоя любимая игрушка...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новогодняя хлопушка...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Резинка-ластик и линейка...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Машинка-кран на батарейках...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Тетради, книги и блокнот...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автомат, и пулемет...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циркуль, и большой пенал...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электронный самосвал...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обувь сменная — кроссовки…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Альбом для классной зарисовки...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Универсальная рогатка...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медицинская перчатка...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Конструктор новый для трудов...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Набор бумаги всех цветов...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Картон, и клей, и пластилин...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керосин, и вазелин...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Дневник с заполненной страницей...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Чтоб там поставить единицу...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Портфель сумели мы собрать,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За что все получают…</w:t>
      </w:r>
    </w:p>
    <w:p w14:paraId="5F954F85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Все дети: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Пять!</w:t>
      </w:r>
    </w:p>
    <w:p w14:paraId="7E188544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0DBD8DBF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Кикимора :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Лааадн</w:t>
      </w:r>
      <w:proofErr w:type="spellEnd"/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</w:t>
      </w:r>
      <w:r w:rsidR="00647AF0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поняла я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что ваши ребята готовы к школе. </w:t>
      </w:r>
    </w:p>
    <w:p w14:paraId="3BF39E98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Не буду задерживать вас, плывите в свою страну знаний. Ну а если надоест учиться, сидеть там за партой,  приходите в гости ко мне в мое болото Лени. Там отлично! Тоска зеленая, тихо, скучно, делать ничего не надо! Словом красота! </w:t>
      </w:r>
    </w:p>
    <w:p w14:paraId="0C180EA1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Ведущая1 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Ну уж нет!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Спасибо тебе конечно Кикимора, но нашим ребятам учиться не надоест, им нравится, а болото лени оно засасывает. Так что лучше ты к нам, а не мы к тебе! </w:t>
      </w:r>
    </w:p>
    <w:p w14:paraId="11F5EF10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</w:t>
      </w:r>
      <w:r w:rsidR="00DA5204"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2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: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ну а чтобы ты особо не скучала в своем </w:t>
      </w:r>
      <w:r w:rsidR="00DA5204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болоте,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ребята </w:t>
      </w:r>
      <w:r w:rsidR="00DA5204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на прощание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тебе споют </w:t>
      </w:r>
      <w:r w:rsidR="00DA5204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поучительную песенку. </w:t>
      </w:r>
    </w:p>
    <w:p w14:paraId="22E0F19C" w14:textId="77777777" w:rsidR="00DA5204" w:rsidRPr="00754A1B" w:rsidRDefault="00DA5204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2AA1BB60" w14:textId="77777777" w:rsidR="00DA5204" w:rsidRPr="00754A1B" w:rsidRDefault="00DA5204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Дети поют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песню «Море соленая вода»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14:paraId="199E1337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proofErr w:type="spellStart"/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Эстр</w:t>
      </w:r>
      <w:proofErr w:type="spellEnd"/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. ансамбль. Родники</w:t>
      </w:r>
    </w:p>
    <w:p w14:paraId="6053E771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0DE2B850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Ты знаешь время как вода</w:t>
      </w:r>
    </w:p>
    <w:p w14:paraId="4DC59BDF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Бежит и снова в никуда</w:t>
      </w:r>
    </w:p>
    <w:p w14:paraId="30F98671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Ведут дороги неизведанных миров</w:t>
      </w:r>
    </w:p>
    <w:p w14:paraId="6FA75B04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Ну, кто не верит в чудеса</w:t>
      </w:r>
    </w:p>
    <w:p w14:paraId="025B8A9D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Не рвется к птицам в небеса</w:t>
      </w:r>
    </w:p>
    <w:p w14:paraId="0CE15A91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Стоит в раздумье на пути к семи ветров</w:t>
      </w:r>
    </w:p>
    <w:p w14:paraId="3C5C22A1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А корабли плывут опять</w:t>
      </w:r>
    </w:p>
    <w:p w14:paraId="35A93C91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Ты как всегда не в силах время обогнать</w:t>
      </w:r>
    </w:p>
    <w:p w14:paraId="3885592C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</w:p>
    <w:p w14:paraId="6EBAC64C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Припев:</w:t>
      </w:r>
    </w:p>
    <w:p w14:paraId="0E563F3C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Море соленая вода, времени мало как всегда</w:t>
      </w:r>
    </w:p>
    <w:p w14:paraId="1DC48A62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Пусть ты не успеешь, опоздаешь, знаешь это не беда</w:t>
      </w:r>
    </w:p>
    <w:p w14:paraId="17FDA42D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Море соленая вода, дни улетают в никуда</w:t>
      </w:r>
    </w:p>
    <w:p w14:paraId="78900C44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Пусть ты не успеешь, опоздаешь, знаешь это не беда</w:t>
      </w:r>
    </w:p>
    <w:p w14:paraId="49337634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</w:p>
    <w:p w14:paraId="564A7923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И как всегда из года в год</w:t>
      </w:r>
    </w:p>
    <w:p w14:paraId="0216222A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Ты сделал выбор да не тот</w:t>
      </w:r>
    </w:p>
    <w:p w14:paraId="26294EB2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И над тобой смеются серые дожди</w:t>
      </w:r>
    </w:p>
    <w:p w14:paraId="19BCC74E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Зачем заглядывать опять</w:t>
      </w:r>
    </w:p>
    <w:p w14:paraId="7A36AE22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В былого времени тетрадь</w:t>
      </w:r>
    </w:p>
    <w:p w14:paraId="1EC35467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lastRenderedPageBreak/>
        <w:t>Ведь все ровно чего ты ждешь, там не найти</w:t>
      </w:r>
    </w:p>
    <w:p w14:paraId="4689A53F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А корабли плывут опять в морскую плавь</w:t>
      </w:r>
    </w:p>
    <w:p w14:paraId="299533B6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Ты как всегда не в силах время обогнать</w:t>
      </w:r>
      <w:r w:rsidR="00754A1B"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 xml:space="preserve">   ПРИПЕВ</w:t>
      </w:r>
    </w:p>
    <w:p w14:paraId="5BED8E14" w14:textId="77777777" w:rsidR="00DA5204" w:rsidRPr="00754A1B" w:rsidRDefault="00754A1B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.</w:t>
      </w:r>
    </w:p>
    <w:p w14:paraId="4370819D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Кикимора: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ой ребята, очень понравилась мне ваша песня! Буду слушать у себя в болотце. Спасибо. До свидания!   </w:t>
      </w:r>
    </w:p>
    <w:p w14:paraId="4E293089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Ведущая1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: Прощай Кикимора!</w:t>
      </w:r>
    </w:p>
    <w:p w14:paraId="1D37E312" w14:textId="77777777" w:rsidR="00647AF0" w:rsidRPr="00754A1B" w:rsidRDefault="00647AF0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040EE137" w14:textId="77777777" w:rsidR="00DA5204" w:rsidRPr="00754A1B" w:rsidRDefault="00647AF0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2: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Да, в болотце нам точно не надо,  </w:t>
      </w:r>
      <w:r w:rsidR="003F6114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сейчас </w:t>
      </w:r>
      <w:r w:rsidR="003F6114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подводное течение принесло нас к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берег</w:t>
      </w:r>
      <w:r w:rsidR="003F6114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ам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солнечной Греции! </w:t>
      </w:r>
    </w:p>
    <w:p w14:paraId="49E2ACE2" w14:textId="77777777" w:rsidR="003F6114" w:rsidRPr="00754A1B" w:rsidRDefault="003F611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1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: Греция это такая страна ребята, вы это будете проходить на уроке Географии. </w:t>
      </w:r>
    </w:p>
    <w:p w14:paraId="180F32E5" w14:textId="77777777" w:rsidR="00FF6D1A" w:rsidRPr="00754A1B" w:rsidRDefault="003F6114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 сейчас мы приглашаем прибрежных жителей Греции – морских ко</w:t>
      </w:r>
      <w:r w:rsidR="00FF6D1A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ньков , рассказать нам о себе. </w:t>
      </w:r>
    </w:p>
    <w:p w14:paraId="1A203809" w14:textId="77777777" w:rsidR="00754A1B" w:rsidRPr="00754A1B" w:rsidRDefault="00754A1B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611277A0" w14:textId="77777777" w:rsidR="00116AAE" w:rsidRPr="00754A1B" w:rsidRDefault="00FF6D1A" w:rsidP="00754A1B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Выходят морские </w:t>
      </w: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коньки</w:t>
      </w: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 под музыку и  шум моря. Встают в центре зала,  рассказывают </w:t>
      </w: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стихи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.</w:t>
      </w:r>
    </w:p>
    <w:p w14:paraId="1C842479" w14:textId="77777777" w:rsidR="00116AAE" w:rsidRPr="00754A1B" w:rsidRDefault="00116AAE" w:rsidP="00116AAE">
      <w:pPr>
        <w:pStyle w:val="a8"/>
        <w:shd w:val="clear" w:color="auto" w:fill="FFFFFF"/>
        <w:rPr>
          <w:color w:val="2C2D2E"/>
          <w:sz w:val="28"/>
          <w:szCs w:val="23"/>
        </w:rPr>
      </w:pPr>
      <w:r w:rsidRPr="00754A1B">
        <w:rPr>
          <w:b/>
          <w:color w:val="2C2D2E"/>
          <w:sz w:val="28"/>
          <w:szCs w:val="23"/>
        </w:rPr>
        <w:t>Максим</w:t>
      </w:r>
      <w:r w:rsidRPr="00754A1B">
        <w:rPr>
          <w:color w:val="2C2D2E"/>
          <w:sz w:val="28"/>
          <w:szCs w:val="23"/>
        </w:rPr>
        <w:br/>
        <w:t>На лошадок мы похожи</w:t>
      </w:r>
      <w:r w:rsidRPr="00754A1B">
        <w:rPr>
          <w:color w:val="2C2D2E"/>
          <w:sz w:val="28"/>
          <w:szCs w:val="23"/>
        </w:rPr>
        <w:br/>
        <w:t>Но живем мы в море всё же</w:t>
      </w:r>
      <w:r w:rsidRPr="00754A1B">
        <w:rPr>
          <w:color w:val="2C2D2E"/>
          <w:sz w:val="28"/>
          <w:szCs w:val="23"/>
        </w:rPr>
        <w:br/>
        <w:t>Чем похож я на коня?</w:t>
      </w:r>
      <w:r w:rsidRPr="00754A1B">
        <w:rPr>
          <w:color w:val="2C2D2E"/>
          <w:sz w:val="28"/>
          <w:szCs w:val="23"/>
        </w:rPr>
        <w:br/>
        <w:t>Шейка, гривка у меня…</w:t>
      </w:r>
      <w:r w:rsidRPr="00754A1B">
        <w:rPr>
          <w:color w:val="2C2D2E"/>
          <w:sz w:val="28"/>
          <w:szCs w:val="23"/>
        </w:rPr>
        <w:br/>
        <w:t>Здесь какая-то ошибка:</w:t>
      </w:r>
      <w:r w:rsidRPr="00754A1B">
        <w:rPr>
          <w:color w:val="2C2D2E"/>
          <w:sz w:val="28"/>
          <w:szCs w:val="23"/>
        </w:rPr>
        <w:br/>
        <w:t>Я на самом деле — рыбка!</w:t>
      </w:r>
      <w:r w:rsidRPr="00754A1B">
        <w:rPr>
          <w:color w:val="2C2D2E"/>
          <w:sz w:val="28"/>
          <w:szCs w:val="23"/>
        </w:rPr>
        <w:br/>
        <w:t>*****</w:t>
      </w:r>
      <w:r w:rsidRPr="00754A1B">
        <w:rPr>
          <w:color w:val="2C2D2E"/>
          <w:sz w:val="28"/>
          <w:szCs w:val="23"/>
        </w:rPr>
        <w:br/>
      </w:r>
      <w:r w:rsidRPr="00754A1B">
        <w:rPr>
          <w:b/>
          <w:color w:val="2C2D2E"/>
          <w:sz w:val="28"/>
          <w:szCs w:val="23"/>
        </w:rPr>
        <w:t>Никита</w:t>
      </w:r>
      <w:r w:rsidRPr="00754A1B">
        <w:rPr>
          <w:color w:val="2C2D2E"/>
          <w:sz w:val="28"/>
          <w:szCs w:val="23"/>
        </w:rPr>
        <w:br/>
        <w:t>Зовут меня  морской конёк –</w:t>
      </w:r>
      <w:r w:rsidRPr="00754A1B">
        <w:rPr>
          <w:color w:val="2C2D2E"/>
          <w:sz w:val="28"/>
          <w:szCs w:val="23"/>
        </w:rPr>
        <w:br/>
        <w:t>Яркий, быстрый паренёк.</w:t>
      </w:r>
      <w:r w:rsidRPr="00754A1B">
        <w:rPr>
          <w:color w:val="2C2D2E"/>
          <w:sz w:val="28"/>
          <w:szCs w:val="23"/>
        </w:rPr>
        <w:br/>
        <w:t>Хвост закручен, есть шипы,</w:t>
      </w:r>
      <w:r w:rsidRPr="00754A1B">
        <w:rPr>
          <w:color w:val="2C2D2E"/>
          <w:sz w:val="28"/>
          <w:szCs w:val="23"/>
        </w:rPr>
        <w:br/>
        <w:t>На спине они видны.</w:t>
      </w:r>
      <w:r w:rsidRPr="00754A1B">
        <w:rPr>
          <w:color w:val="2C2D2E"/>
          <w:sz w:val="28"/>
          <w:szCs w:val="23"/>
        </w:rPr>
        <w:br/>
        <w:t>******</w:t>
      </w:r>
      <w:r w:rsidRPr="00754A1B">
        <w:rPr>
          <w:color w:val="2C2D2E"/>
          <w:sz w:val="28"/>
          <w:szCs w:val="23"/>
        </w:rPr>
        <w:br/>
      </w:r>
      <w:r w:rsidRPr="00754A1B">
        <w:rPr>
          <w:b/>
          <w:color w:val="2C2D2E"/>
          <w:sz w:val="28"/>
          <w:szCs w:val="23"/>
        </w:rPr>
        <w:t>Саша В</w:t>
      </w:r>
      <w:r w:rsidRPr="00754A1B">
        <w:rPr>
          <w:color w:val="2C2D2E"/>
          <w:sz w:val="28"/>
          <w:szCs w:val="23"/>
        </w:rPr>
        <w:br/>
      </w:r>
      <w:proofErr w:type="spellStart"/>
      <w:r w:rsidRPr="00754A1B">
        <w:rPr>
          <w:color w:val="2C2D2E"/>
          <w:sz w:val="28"/>
          <w:szCs w:val="23"/>
        </w:rPr>
        <w:t>В</w:t>
      </w:r>
      <w:proofErr w:type="spellEnd"/>
      <w:r w:rsidRPr="00754A1B">
        <w:rPr>
          <w:color w:val="2C2D2E"/>
          <w:sz w:val="28"/>
          <w:szCs w:val="23"/>
        </w:rPr>
        <w:t xml:space="preserve"> тёплых водах океанов</w:t>
      </w:r>
      <w:r w:rsidRPr="00754A1B">
        <w:rPr>
          <w:color w:val="2C2D2E"/>
          <w:sz w:val="28"/>
          <w:szCs w:val="23"/>
        </w:rPr>
        <w:br/>
        <w:t>И тропических морей</w:t>
      </w:r>
      <w:r w:rsidRPr="00754A1B">
        <w:rPr>
          <w:color w:val="2C2D2E"/>
          <w:sz w:val="28"/>
          <w:szCs w:val="23"/>
        </w:rPr>
        <w:br/>
        <w:t xml:space="preserve">Ношу </w:t>
      </w:r>
      <w:proofErr w:type="spellStart"/>
      <w:r w:rsidRPr="00754A1B">
        <w:rPr>
          <w:color w:val="2C2D2E"/>
          <w:sz w:val="28"/>
          <w:szCs w:val="23"/>
        </w:rPr>
        <w:t>суперский</w:t>
      </w:r>
      <w:proofErr w:type="spellEnd"/>
      <w:r w:rsidRPr="00754A1B">
        <w:rPr>
          <w:color w:val="2C2D2E"/>
          <w:sz w:val="28"/>
          <w:szCs w:val="23"/>
        </w:rPr>
        <w:t xml:space="preserve"> фасон</w:t>
      </w:r>
      <w:r w:rsidRPr="00754A1B">
        <w:rPr>
          <w:color w:val="2C2D2E"/>
          <w:sz w:val="28"/>
          <w:szCs w:val="23"/>
        </w:rPr>
        <w:br/>
        <w:t>Вам на диво я  рождён!</w:t>
      </w:r>
    </w:p>
    <w:p w14:paraId="1477E64A" w14:textId="77777777" w:rsidR="00116AAE" w:rsidRPr="00754A1B" w:rsidRDefault="00116AAE" w:rsidP="00116AAE">
      <w:pPr>
        <w:pStyle w:val="a8"/>
        <w:shd w:val="clear" w:color="auto" w:fill="FFFFFF"/>
        <w:rPr>
          <w:color w:val="2C2D2E"/>
          <w:sz w:val="28"/>
          <w:szCs w:val="23"/>
        </w:rPr>
      </w:pPr>
      <w:r w:rsidRPr="00754A1B">
        <w:rPr>
          <w:b/>
          <w:color w:val="2C2D2E"/>
          <w:sz w:val="28"/>
          <w:szCs w:val="23"/>
        </w:rPr>
        <w:t>МУХАММАД</w:t>
      </w:r>
      <w:r w:rsidRPr="00754A1B">
        <w:rPr>
          <w:color w:val="2C2D2E"/>
          <w:sz w:val="28"/>
          <w:szCs w:val="23"/>
        </w:rPr>
        <w:br/>
        <w:t>Цветной риф меня увлек</w:t>
      </w:r>
      <w:r w:rsidRPr="00754A1B">
        <w:rPr>
          <w:color w:val="2C2D2E"/>
          <w:sz w:val="28"/>
          <w:szCs w:val="23"/>
        </w:rPr>
        <w:br/>
        <w:t>Потому что  я  конёк.</w:t>
      </w:r>
      <w:r w:rsidRPr="00754A1B">
        <w:rPr>
          <w:color w:val="2C2D2E"/>
          <w:sz w:val="28"/>
          <w:szCs w:val="23"/>
        </w:rPr>
        <w:br/>
        <w:t>В океане плаваю</w:t>
      </w:r>
      <w:r w:rsidRPr="00754A1B">
        <w:rPr>
          <w:color w:val="2C2D2E"/>
          <w:sz w:val="28"/>
          <w:szCs w:val="23"/>
        </w:rPr>
        <w:br/>
        <w:t>Очень величаво я</w:t>
      </w:r>
      <w:r w:rsidRPr="00754A1B">
        <w:rPr>
          <w:color w:val="2C2D2E"/>
          <w:sz w:val="28"/>
          <w:szCs w:val="23"/>
        </w:rPr>
        <w:br/>
        <w:t>***</w:t>
      </w:r>
      <w:r w:rsidRPr="00754A1B">
        <w:rPr>
          <w:color w:val="2C2D2E"/>
          <w:sz w:val="28"/>
          <w:szCs w:val="23"/>
        </w:rPr>
        <w:br/>
      </w:r>
      <w:r w:rsidRPr="00754A1B">
        <w:rPr>
          <w:b/>
          <w:color w:val="2C2D2E"/>
          <w:sz w:val="28"/>
          <w:szCs w:val="23"/>
        </w:rPr>
        <w:t>Миша</w:t>
      </w:r>
      <w:r w:rsidRPr="00754A1B">
        <w:rPr>
          <w:color w:val="2C2D2E"/>
          <w:sz w:val="28"/>
          <w:szCs w:val="23"/>
        </w:rPr>
        <w:br/>
        <w:t>Жить люблю в седых морях я,</w:t>
      </w:r>
      <w:r w:rsidRPr="00754A1B">
        <w:rPr>
          <w:color w:val="2C2D2E"/>
          <w:sz w:val="28"/>
          <w:szCs w:val="23"/>
        </w:rPr>
        <w:br/>
        <w:t>В темных водах корм ищу.</w:t>
      </w:r>
      <w:r w:rsidRPr="00754A1B">
        <w:rPr>
          <w:color w:val="2C2D2E"/>
          <w:sz w:val="28"/>
          <w:szCs w:val="23"/>
        </w:rPr>
        <w:br/>
        <w:t>Хвост свой, как надежный якорь,</w:t>
      </w:r>
      <w:r w:rsidRPr="00754A1B">
        <w:rPr>
          <w:color w:val="2C2D2E"/>
          <w:sz w:val="28"/>
          <w:szCs w:val="23"/>
        </w:rPr>
        <w:br/>
        <w:t>Я бросаю, где хочу.</w:t>
      </w:r>
      <w:r w:rsidRPr="00754A1B">
        <w:rPr>
          <w:color w:val="2C2D2E"/>
          <w:sz w:val="28"/>
          <w:szCs w:val="23"/>
        </w:rPr>
        <w:br/>
        <w:t>(Морской конёк)</w:t>
      </w:r>
    </w:p>
    <w:p w14:paraId="56CA5E6D" w14:textId="77777777" w:rsidR="00116AAE" w:rsidRPr="00754A1B" w:rsidRDefault="00116AAE" w:rsidP="00116AAE">
      <w:pPr>
        <w:pStyle w:val="a8"/>
        <w:shd w:val="clear" w:color="auto" w:fill="FFFFFF"/>
        <w:rPr>
          <w:color w:val="2C2D2E"/>
          <w:sz w:val="28"/>
          <w:szCs w:val="23"/>
        </w:rPr>
      </w:pPr>
      <w:r w:rsidRPr="00754A1B">
        <w:rPr>
          <w:b/>
          <w:color w:val="2C2D2E"/>
          <w:sz w:val="28"/>
          <w:szCs w:val="23"/>
        </w:rPr>
        <w:t>Антон</w:t>
      </w:r>
      <w:r w:rsidRPr="00754A1B">
        <w:rPr>
          <w:color w:val="2C2D2E"/>
          <w:sz w:val="28"/>
          <w:szCs w:val="23"/>
        </w:rPr>
        <w:br/>
        <w:t>Что за дивная лошадка?</w:t>
      </w:r>
      <w:r w:rsidRPr="00754A1B">
        <w:rPr>
          <w:color w:val="2C2D2E"/>
          <w:sz w:val="28"/>
          <w:szCs w:val="23"/>
        </w:rPr>
        <w:br/>
        <w:t>Очень странные повадки:</w:t>
      </w:r>
      <w:r w:rsidRPr="00754A1B">
        <w:rPr>
          <w:color w:val="2C2D2E"/>
          <w:sz w:val="28"/>
          <w:szCs w:val="23"/>
        </w:rPr>
        <w:br/>
      </w:r>
      <w:r w:rsidRPr="00754A1B">
        <w:rPr>
          <w:color w:val="2C2D2E"/>
          <w:sz w:val="28"/>
          <w:szCs w:val="23"/>
        </w:rPr>
        <w:lastRenderedPageBreak/>
        <w:t>Конь не сеет и не пашет,</w:t>
      </w:r>
      <w:r w:rsidRPr="00754A1B">
        <w:rPr>
          <w:color w:val="2C2D2E"/>
          <w:sz w:val="28"/>
          <w:szCs w:val="23"/>
        </w:rPr>
        <w:br/>
        <w:t>Под водой с рыбёшкой пляшет.</w:t>
      </w:r>
      <w:r w:rsidRPr="00754A1B">
        <w:rPr>
          <w:color w:val="2C2D2E"/>
          <w:sz w:val="28"/>
          <w:szCs w:val="23"/>
        </w:rPr>
        <w:br/>
        <w:t>Назови меня дружок:</w:t>
      </w:r>
      <w:r w:rsidRPr="00754A1B">
        <w:rPr>
          <w:color w:val="2C2D2E"/>
          <w:sz w:val="28"/>
          <w:szCs w:val="23"/>
        </w:rPr>
        <w:br/>
        <w:t>Рыбок друг-  морской конёк</w:t>
      </w:r>
    </w:p>
    <w:p w14:paraId="2C95689F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Танец «Сиртаки морских коньков»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14:paraId="7ADB5A40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2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: Спасибо ребята  вам за такой музыкальный  урок географии.  Садитесь. </w:t>
      </w:r>
    </w:p>
    <w:p w14:paraId="4C2235D2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57779AC5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Звучит  цыганская музыка </w:t>
      </w:r>
    </w:p>
    <w:p w14:paraId="22795D79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Входит Цыганка Морена </w:t>
      </w:r>
    </w:p>
    <w:p w14:paraId="25039FA2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(</w:t>
      </w: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 xml:space="preserve">Выход с танцем, с бубном) </w:t>
      </w:r>
    </w:p>
    <w:p w14:paraId="170FD7EE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Танцует и уводит коньков. ( в физкультурный зал) </w:t>
      </w:r>
    </w:p>
    <w:p w14:paraId="55DB8347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1: 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Спрутелла Владимировна, кажется, наших коней увела цыганка! </w:t>
      </w:r>
    </w:p>
    <w:p w14:paraId="61480F03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2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:  Океана Петровна</w:t>
      </w:r>
      <w:r w:rsidR="0075472C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75472C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еужели не досмотрели! Все четыре года были наши дети как на ладони!  Ах  цыганка! Ах она!</w:t>
      </w:r>
      <w:r w:rsidR="0075472C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Что же делать? </w:t>
      </w:r>
    </w:p>
    <w:p w14:paraId="2474C63A" w14:textId="77777777" w:rsidR="0075472C" w:rsidRPr="00754A1B" w:rsidRDefault="0075472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2EE55445" w14:textId="77777777" w:rsidR="0046712F" w:rsidRPr="00754A1B" w:rsidRDefault="0075472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Звучит музыка, выплывает</w:t>
      </w: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 xml:space="preserve"> «тетушка Медуза» Под бразильскую  музыку</w:t>
      </w:r>
    </w:p>
    <w:p w14:paraId="2EDEB38F" w14:textId="77777777" w:rsidR="0075472C" w:rsidRPr="00754A1B" w:rsidRDefault="0075472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Серджио</w:t>
      </w:r>
      <w:proofErr w:type="spellEnd"/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Мендес</w:t>
      </w:r>
      <w:proofErr w:type="spellEnd"/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 xml:space="preserve">  с коньками и Цыганкой Мореной. </w:t>
      </w:r>
    </w:p>
    <w:p w14:paraId="309B3C48" w14:textId="77777777" w:rsidR="0075472C" w:rsidRPr="00754A1B" w:rsidRDefault="0075472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Коньки садятся на место. </w:t>
      </w:r>
    </w:p>
    <w:p w14:paraId="4E646CFF" w14:textId="77777777" w:rsidR="0075472C" w:rsidRPr="00754A1B" w:rsidRDefault="0075472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</w:pPr>
    </w:p>
    <w:p w14:paraId="7DB6607A" w14:textId="46085273" w:rsidR="0075472C" w:rsidRPr="00754A1B" w:rsidRDefault="0075472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т. Медуза:</w:t>
      </w: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Здравствуйте дорогие гости! Рада видеть вас у берегов Рио!  Плыву я  себе, и вдруг вижу, стайку заморских гостей  малышей без присмотра. Да еще и с цыганкой Мореной!  Сразу неладное почуяла своими щупальцами, ведь я опытная медуза </w:t>
      </w:r>
      <w:r w:rsidR="00D1529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педагог </w:t>
      </w:r>
      <w:r w:rsidR="00D224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и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как-то раз преподавала уже у этих ребят! </w:t>
      </w:r>
    </w:p>
    <w:p w14:paraId="58A03376" w14:textId="77777777" w:rsidR="0075472C" w:rsidRPr="00754A1B" w:rsidRDefault="0075472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1: </w:t>
      </w:r>
      <w:r w:rsidR="00472B18"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472B18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Спасибо вам тетушка Медуза за заботу и участие! </w:t>
      </w:r>
      <w:r w:rsidR="00F742CC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Вы нас очень выручили. </w:t>
      </w:r>
    </w:p>
    <w:p w14:paraId="14E31B8C" w14:textId="77777777" w:rsidR="0075472C" w:rsidRPr="00754A1B" w:rsidRDefault="0075472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67A48FFD" w14:textId="77777777" w:rsidR="00FF6D1A" w:rsidRPr="00754A1B" w:rsidRDefault="00F742CC" w:rsidP="00EB6BC3">
      <w:pPr>
        <w:widowControl/>
        <w:shd w:val="clear" w:color="auto" w:fill="FFFFFF"/>
        <w:suppressAutoHyphens w:val="0"/>
        <w:autoSpaceDN/>
        <w:textAlignment w:val="auto"/>
        <w:rPr>
          <w:rFonts w:cs="Times New Roman"/>
          <w:color w:val="02020A"/>
          <w:sz w:val="28"/>
          <w:szCs w:val="28"/>
          <w:shd w:val="clear" w:color="auto" w:fill="FFFFFF"/>
          <w:lang w:val="ru-RU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Цыганка Морена: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FF6D1A" w:rsidRPr="00754A1B">
        <w:rPr>
          <w:rFonts w:cs="Times New Roman"/>
          <w:color w:val="02020A"/>
          <w:sz w:val="28"/>
          <w:szCs w:val="28"/>
          <w:shd w:val="clear" w:color="auto" w:fill="FFFFFF"/>
        </w:rPr>
        <w:t>Вижу</w:t>
      </w:r>
      <w:r w:rsidRPr="00754A1B">
        <w:rPr>
          <w:rFonts w:cs="Times New Roman"/>
          <w:color w:val="02020A"/>
          <w:sz w:val="28"/>
          <w:szCs w:val="28"/>
          <w:shd w:val="clear" w:color="auto" w:fill="FFFFFF"/>
          <w:lang w:val="ru-RU"/>
        </w:rPr>
        <w:t xml:space="preserve">, </w:t>
      </w:r>
      <w:r w:rsidRPr="00754A1B">
        <w:rPr>
          <w:rFonts w:cs="Times New Roman"/>
          <w:color w:val="02020A"/>
          <w:sz w:val="28"/>
          <w:szCs w:val="28"/>
          <w:shd w:val="clear" w:color="auto" w:fill="FFFFFF"/>
        </w:rPr>
        <w:t>вижу</w:t>
      </w:r>
      <w:r w:rsidRPr="00754A1B">
        <w:rPr>
          <w:rFonts w:cs="Times New Roman"/>
          <w:color w:val="02020A"/>
          <w:sz w:val="28"/>
          <w:szCs w:val="28"/>
          <w:shd w:val="clear" w:color="auto" w:fill="FFFFFF"/>
          <w:lang w:val="ru-RU"/>
        </w:rPr>
        <w:t>,</w:t>
      </w:r>
      <w:r w:rsidR="00FF6D1A" w:rsidRPr="00754A1B">
        <w:rPr>
          <w:rFonts w:cs="Times New Roman"/>
          <w:color w:val="02020A"/>
          <w:sz w:val="28"/>
          <w:szCs w:val="28"/>
          <w:shd w:val="clear" w:color="auto" w:fill="FFFFFF"/>
        </w:rPr>
        <w:t xml:space="preserve"> собрались вы се</w:t>
      </w:r>
      <w:r w:rsidRPr="00754A1B">
        <w:rPr>
          <w:rFonts w:cs="Times New Roman"/>
          <w:color w:val="02020A"/>
          <w:sz w:val="28"/>
          <w:szCs w:val="28"/>
          <w:shd w:val="clear" w:color="auto" w:fill="FFFFFF"/>
        </w:rPr>
        <w:t>годня в зале для того, чтобы по</w:t>
      </w:r>
      <w:r w:rsidR="00FF6D1A" w:rsidRPr="00754A1B">
        <w:rPr>
          <w:rFonts w:cs="Times New Roman"/>
          <w:color w:val="02020A"/>
          <w:sz w:val="28"/>
          <w:szCs w:val="28"/>
          <w:shd w:val="clear" w:color="auto" w:fill="FFFFFF"/>
        </w:rPr>
        <w:t>прощаться с детством и отправит</w:t>
      </w:r>
      <w:r w:rsidRPr="00754A1B">
        <w:rPr>
          <w:rFonts w:cs="Times New Roman"/>
          <w:color w:val="02020A"/>
          <w:sz w:val="28"/>
          <w:szCs w:val="28"/>
          <w:shd w:val="clear" w:color="auto" w:fill="FFFFFF"/>
          <w:lang w:val="ru-RU"/>
        </w:rPr>
        <w:t>ь</w:t>
      </w:r>
      <w:r w:rsidR="00FF6D1A" w:rsidRPr="00754A1B">
        <w:rPr>
          <w:rFonts w:cs="Times New Roman"/>
          <w:color w:val="02020A"/>
          <w:sz w:val="28"/>
          <w:szCs w:val="28"/>
          <w:shd w:val="clear" w:color="auto" w:fill="FFFFFF"/>
        </w:rPr>
        <w:t>ся </w:t>
      </w:r>
      <w:r w:rsidR="00FF6D1A" w:rsidRPr="00754A1B">
        <w:rPr>
          <w:rFonts w:cs="Times New Roman"/>
          <w:color w:val="02020A"/>
          <w:sz w:val="28"/>
          <w:szCs w:val="28"/>
          <w:shd w:val="clear" w:color="auto" w:fill="FFFFFF"/>
          <w:lang w:val="kk-KZ"/>
        </w:rPr>
        <w:t xml:space="preserve">в дальнюю дорогу. Всех присутствующих в этом зале ждет сегодня  необычное путешествие по </w:t>
      </w:r>
      <w:r w:rsidRPr="00754A1B">
        <w:rPr>
          <w:rFonts w:cs="Times New Roman"/>
          <w:color w:val="02020A"/>
          <w:sz w:val="28"/>
          <w:szCs w:val="28"/>
          <w:shd w:val="clear" w:color="auto" w:fill="FFFFFF"/>
          <w:lang w:val="kk-KZ"/>
        </w:rPr>
        <w:t>морям и океанам</w:t>
      </w:r>
      <w:r w:rsidR="00FF6D1A" w:rsidRPr="00754A1B">
        <w:rPr>
          <w:rFonts w:cs="Times New Roman"/>
          <w:color w:val="02020A"/>
          <w:sz w:val="28"/>
          <w:szCs w:val="28"/>
          <w:shd w:val="clear" w:color="auto" w:fill="FFFFFF"/>
          <w:lang w:val="kk-KZ"/>
        </w:rPr>
        <w:t xml:space="preserve"> </w:t>
      </w:r>
      <w:r w:rsidRPr="00754A1B">
        <w:rPr>
          <w:rFonts w:cs="Times New Roman"/>
          <w:color w:val="02020A"/>
          <w:sz w:val="28"/>
          <w:szCs w:val="28"/>
          <w:shd w:val="clear" w:color="auto" w:fill="FFFFFF"/>
          <w:lang w:val="kk-KZ"/>
        </w:rPr>
        <w:t>н</w:t>
      </w:r>
      <w:r w:rsidR="00FF6D1A" w:rsidRPr="00754A1B">
        <w:rPr>
          <w:rFonts w:cs="Times New Roman"/>
          <w:color w:val="02020A"/>
          <w:sz w:val="28"/>
          <w:szCs w:val="28"/>
          <w:shd w:val="clear" w:color="auto" w:fill="FFFFFF"/>
          <w:lang w:val="kk-KZ"/>
        </w:rPr>
        <w:t>ашей  планеты.</w:t>
      </w:r>
    </w:p>
    <w:p w14:paraId="2F34DDB7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1A2A722D" w14:textId="77777777" w:rsidR="00FF6D1A" w:rsidRPr="00754A1B" w:rsidRDefault="00F742C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2: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Ах, цыганка, ты нам зубы не заговаривай, кажется, мы знаем тебя! </w:t>
      </w:r>
    </w:p>
    <w:p w14:paraId="696AE0C4" w14:textId="77777777" w:rsidR="00F742CC" w:rsidRPr="00754A1B" w:rsidRDefault="00F742C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Цыганка Морена: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Простите меня, я просто не хочу расставаться с ребятами, очень буду скучать по ним, вот и хотела увести их с собой.  Ну, подумаешь, еще годик, другой,  третий посидели бы в садике! Зато вместе с нами! </w:t>
      </w:r>
    </w:p>
    <w:p w14:paraId="443DB6CA" w14:textId="77777777" w:rsidR="00F742CC" w:rsidRPr="00754A1B" w:rsidRDefault="00F742C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1: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Нет, Морена, наши ребята готовы уже к школе, и мы их должны отпустить, как бы жалко нам не было!  А к нам придут новые малыши. Мы будем их учить с самого начала. </w:t>
      </w:r>
      <w:r w:rsidR="00740119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А мы приглашаем тебя плыть с нами вместе. </w:t>
      </w:r>
    </w:p>
    <w:p w14:paraId="0E9A3954" w14:textId="77777777" w:rsidR="00F742CC" w:rsidRPr="00754A1B" w:rsidRDefault="00F742C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Т. Медуза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: </w:t>
      </w:r>
      <w:r w:rsidR="00740119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Скажите, любезные,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А точно ли ваши дети готовы к школе?  </w:t>
      </w:r>
    </w:p>
    <w:p w14:paraId="4D960C1A" w14:textId="77777777" w:rsidR="00F742CC" w:rsidRPr="00754A1B" w:rsidRDefault="00F742C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2: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Конечно готовы!  </w:t>
      </w:r>
    </w:p>
    <w:p w14:paraId="105B3151" w14:textId="77777777" w:rsidR="00740119" w:rsidRPr="00754A1B" w:rsidRDefault="00F742CC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Т. Медуза: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Давайте проверим! Знают ли они арифметику? </w:t>
      </w:r>
    </w:p>
    <w:p w14:paraId="157FAB2C" w14:textId="77777777" w:rsidR="00740119" w:rsidRPr="00754A1B" w:rsidRDefault="0074011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( Объясняет детям правила ) </w:t>
      </w: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когда звучит музыка дети плавают по залу, </w:t>
      </w:r>
    </w:p>
    <w:p w14:paraId="5DD67A0B" w14:textId="77777777" w:rsidR="00740119" w:rsidRPr="00754A1B" w:rsidRDefault="00740119" w:rsidP="00740119">
      <w:pPr>
        <w:shd w:val="clear" w:color="auto" w:fill="FFFFFF"/>
        <w:rPr>
          <w:rFonts w:eastAsia="Times New Roman" w:cs="Times New Roman"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музыка останавливается </w:t>
      </w:r>
      <w:r w:rsidRPr="00754A1B">
        <w:rPr>
          <w:rFonts w:eastAsia="Times New Roman" w:cs="Times New Roman"/>
          <w:b/>
          <w:i/>
          <w:color w:val="000000"/>
          <w:sz w:val="28"/>
          <w:szCs w:val="28"/>
          <w:lang w:val="ru-RU"/>
        </w:rPr>
        <w:t>т. Медуза</w:t>
      </w:r>
      <w:r w:rsidRPr="00754A1B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  показывает любую цифру от  1 до 5, увидев цифру дети должны объединиться в нужное количество человек. </w:t>
      </w:r>
    </w:p>
    <w:p w14:paraId="0814E7A5" w14:textId="77777777" w:rsidR="00740119" w:rsidRPr="00754A1B" w:rsidRDefault="00740119" w:rsidP="00740119">
      <w:pPr>
        <w:shd w:val="clear" w:color="auto" w:fill="FFFFFF"/>
        <w:rPr>
          <w:rFonts w:eastAsia="Times New Roman" w:cs="Times New Roman"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i/>
          <w:color w:val="000000"/>
          <w:sz w:val="28"/>
          <w:szCs w:val="28"/>
          <w:lang w:val="ru-RU"/>
        </w:rPr>
        <w:t>Слова для игры:</w:t>
      </w:r>
    </w:p>
    <w:p w14:paraId="25074AC8" w14:textId="77777777" w:rsidR="00740119" w:rsidRPr="00754A1B" w:rsidRDefault="00740119" w:rsidP="00740119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b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i/>
          <w:color w:val="000000"/>
          <w:sz w:val="28"/>
          <w:szCs w:val="28"/>
          <w:lang w:val="ru-RU"/>
        </w:rPr>
        <w:t>Знаем эту цифру «2»</w:t>
      </w:r>
    </w:p>
    <w:p w14:paraId="23CCAA15" w14:textId="77777777" w:rsidR="00740119" w:rsidRPr="00754A1B" w:rsidRDefault="00740119" w:rsidP="00740119">
      <w:pPr>
        <w:shd w:val="clear" w:color="auto" w:fill="FFFFFF"/>
        <w:ind w:left="720"/>
        <w:rPr>
          <w:rFonts w:eastAsia="Times New Roman" w:cs="Times New Roman"/>
          <w:b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i/>
          <w:color w:val="000000"/>
          <w:sz w:val="28"/>
          <w:szCs w:val="28"/>
          <w:lang w:val="ru-RU"/>
        </w:rPr>
        <w:t>Встала в пары детвора!</w:t>
      </w:r>
    </w:p>
    <w:p w14:paraId="7DA5AFC8" w14:textId="77777777" w:rsidR="00740119" w:rsidRPr="00754A1B" w:rsidRDefault="00740119" w:rsidP="00740119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b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i/>
          <w:color w:val="000000"/>
          <w:sz w:val="28"/>
          <w:szCs w:val="28"/>
          <w:lang w:val="ru-RU"/>
        </w:rPr>
        <w:t>Знаем - это цифра «3»</w:t>
      </w:r>
    </w:p>
    <w:p w14:paraId="585588C9" w14:textId="77777777" w:rsidR="00740119" w:rsidRPr="00754A1B" w:rsidRDefault="00740119" w:rsidP="00740119">
      <w:pPr>
        <w:shd w:val="clear" w:color="auto" w:fill="FFFFFF"/>
        <w:ind w:left="720"/>
        <w:rPr>
          <w:rFonts w:eastAsia="Times New Roman" w:cs="Times New Roman"/>
          <w:b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i/>
          <w:color w:val="000000"/>
          <w:sz w:val="28"/>
          <w:szCs w:val="28"/>
          <w:lang w:val="ru-RU"/>
        </w:rPr>
        <w:t>Вот на трио посмотри!</w:t>
      </w:r>
    </w:p>
    <w:p w14:paraId="646D6DE5" w14:textId="77777777" w:rsidR="00740119" w:rsidRPr="00754A1B" w:rsidRDefault="00740119" w:rsidP="00740119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b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i/>
          <w:color w:val="000000"/>
          <w:sz w:val="28"/>
          <w:szCs w:val="28"/>
          <w:lang w:val="ru-RU"/>
        </w:rPr>
        <w:t>Знаем цифру мы «4»</w:t>
      </w:r>
    </w:p>
    <w:p w14:paraId="551DD317" w14:textId="77777777" w:rsidR="00740119" w:rsidRPr="00754A1B" w:rsidRDefault="00740119" w:rsidP="00740119">
      <w:pPr>
        <w:shd w:val="clear" w:color="auto" w:fill="FFFFFF"/>
        <w:ind w:left="720"/>
        <w:rPr>
          <w:rFonts w:eastAsia="Times New Roman" w:cs="Times New Roman"/>
          <w:b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i/>
          <w:color w:val="000000"/>
          <w:sz w:val="28"/>
          <w:szCs w:val="28"/>
          <w:lang w:val="ru-RU"/>
        </w:rPr>
        <w:t>Сделай круг по шире!</w:t>
      </w:r>
    </w:p>
    <w:p w14:paraId="7437FE95" w14:textId="77777777" w:rsidR="00740119" w:rsidRPr="00754A1B" w:rsidRDefault="00740119" w:rsidP="00740119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b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i/>
          <w:color w:val="000000"/>
          <w:sz w:val="28"/>
          <w:szCs w:val="28"/>
          <w:lang w:val="ru-RU"/>
        </w:rPr>
        <w:t>Знаем эту цифру «5»</w:t>
      </w:r>
    </w:p>
    <w:p w14:paraId="232E832E" w14:textId="77777777" w:rsidR="00740119" w:rsidRPr="00754A1B" w:rsidRDefault="00740119" w:rsidP="00740119">
      <w:pPr>
        <w:shd w:val="clear" w:color="auto" w:fill="FFFFFF"/>
        <w:ind w:left="720"/>
        <w:rPr>
          <w:rFonts w:eastAsia="Times New Roman" w:cs="Times New Roman"/>
          <w:b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i/>
          <w:color w:val="000000"/>
          <w:sz w:val="28"/>
          <w:szCs w:val="28"/>
          <w:lang w:val="ru-RU"/>
        </w:rPr>
        <w:t>Будем в круг вставать по пять!</w:t>
      </w:r>
    </w:p>
    <w:p w14:paraId="4A6B4883" w14:textId="77777777" w:rsidR="00740119" w:rsidRPr="00754A1B" w:rsidRDefault="00740119" w:rsidP="00740119">
      <w:pPr>
        <w:shd w:val="clear" w:color="auto" w:fill="FFFFFF"/>
        <w:ind w:left="720"/>
        <w:rPr>
          <w:rFonts w:eastAsia="Times New Roman" w:cs="Times New Roman"/>
          <w:b/>
          <w:i/>
          <w:color w:val="000000"/>
          <w:sz w:val="28"/>
          <w:szCs w:val="28"/>
          <w:lang w:val="ru-RU"/>
        </w:rPr>
      </w:pPr>
    </w:p>
    <w:p w14:paraId="10C9AA67" w14:textId="77777777" w:rsidR="00740119" w:rsidRPr="00754A1B" w:rsidRDefault="0074011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Т. Медуза: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Молодцы ребята справились! Вижу,  вы готовы к школе! </w:t>
      </w:r>
    </w:p>
    <w:p w14:paraId="239AD89C" w14:textId="77777777" w:rsidR="00721A04" w:rsidRPr="00754A1B" w:rsidRDefault="0074011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1: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Да, тетушка Медуза, наши ребята хорошо считают. А еще маленькие </w:t>
      </w:r>
      <w:proofErr w:type="spellStart"/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медузки</w:t>
      </w:r>
      <w:proofErr w:type="spellEnd"/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сейчас станцуют тебе на прощание!  </w:t>
      </w:r>
      <w:r w:rsidR="0046712F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РАЗДАТЬ ЗОНТИКИ</w:t>
      </w:r>
    </w:p>
    <w:p w14:paraId="06748C14" w14:textId="77777777" w:rsidR="0046712F" w:rsidRPr="00754A1B" w:rsidRDefault="0046712F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402E7F9B" w14:textId="77777777" w:rsidR="00740119" w:rsidRPr="00754A1B" w:rsidRDefault="00721A04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Выходят </w:t>
      </w:r>
      <w:proofErr w:type="spellStart"/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медузки</w:t>
      </w:r>
      <w:proofErr w:type="spellEnd"/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 рассказывают стихи </w:t>
      </w:r>
    </w:p>
    <w:p w14:paraId="52E23AD1" w14:textId="77777777" w:rsidR="0046712F" w:rsidRPr="00754A1B" w:rsidRDefault="0046712F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</w:p>
    <w:p w14:paraId="4BF75824" w14:textId="77777777" w:rsidR="00116AAE" w:rsidRPr="00754A1B" w:rsidRDefault="00116AAE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cs="Times New Roman"/>
          <w:b/>
          <w:color w:val="2C2D2E"/>
          <w:sz w:val="23"/>
          <w:szCs w:val="23"/>
          <w:shd w:val="clear" w:color="auto" w:fill="FFFFFF"/>
        </w:rPr>
        <w:t>Аиша</w:t>
      </w:r>
      <w:r w:rsidR="0046712F" w:rsidRPr="00754A1B">
        <w:rPr>
          <w:rFonts w:cs="Times New Roman"/>
          <w:b/>
          <w:color w:val="2C2D2E"/>
          <w:sz w:val="23"/>
          <w:szCs w:val="23"/>
          <w:lang w:val="ru-RU"/>
        </w:rPr>
        <w:t xml:space="preserve"> </w:t>
      </w:r>
      <w:r w:rsidR="0046712F" w:rsidRPr="00754A1B">
        <w:rPr>
          <w:rFonts w:cs="Times New Roman"/>
          <w:color w:val="2C2D2E"/>
          <w:sz w:val="23"/>
          <w:szCs w:val="23"/>
          <w:lang w:val="ru-RU"/>
        </w:rPr>
        <w:t xml:space="preserve"> </w:t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Под водой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В прозрачных блузах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Важно плавают медузы.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Не спеша, неторопливо,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Чтобы выглядеть красиво.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Вот какие модницы,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Модницы-подводницы.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***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b/>
          <w:color w:val="2C2D2E"/>
          <w:sz w:val="23"/>
          <w:szCs w:val="23"/>
          <w:shd w:val="clear" w:color="auto" w:fill="FFFFFF"/>
        </w:rPr>
        <w:t>Саша</w:t>
      </w:r>
      <w:r w:rsidR="0046712F" w:rsidRPr="00754A1B">
        <w:rPr>
          <w:rFonts w:cs="Times New Roman"/>
          <w:color w:val="2C2D2E"/>
          <w:sz w:val="23"/>
          <w:szCs w:val="23"/>
          <w:lang w:val="ru-RU"/>
        </w:rPr>
        <w:t xml:space="preserve"> </w:t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Каждый, кто бывал на море,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С ярким зонтиком знаком.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Из водички и из соли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Состоит он целиком.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Ты в воде его не тронь -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Обжигает, как огонь.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****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b/>
          <w:color w:val="2C2D2E"/>
          <w:sz w:val="23"/>
          <w:szCs w:val="23"/>
          <w:shd w:val="clear" w:color="auto" w:fill="FFFFFF"/>
        </w:rPr>
        <w:t>Кира</w:t>
      </w:r>
      <w:r w:rsidR="0046712F" w:rsidRPr="00754A1B">
        <w:rPr>
          <w:rFonts w:cs="Times New Roman"/>
          <w:color w:val="2C2D2E"/>
          <w:sz w:val="23"/>
          <w:szCs w:val="23"/>
          <w:lang w:val="ru-RU"/>
        </w:rPr>
        <w:t xml:space="preserve">  </w:t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Медуза в глубине морской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Раскрыла парашютик свой.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Скажи, куда плывёт она?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Туда, куда несёт волна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******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b/>
          <w:color w:val="2C2D2E"/>
          <w:sz w:val="23"/>
          <w:szCs w:val="23"/>
          <w:shd w:val="clear" w:color="auto" w:fill="FFFFFF"/>
        </w:rPr>
        <w:t>Амина</w:t>
      </w:r>
      <w:r w:rsidR="0046712F" w:rsidRPr="00754A1B">
        <w:rPr>
          <w:rFonts w:cs="Times New Roman"/>
          <w:b/>
          <w:color w:val="2C2D2E"/>
          <w:sz w:val="23"/>
          <w:szCs w:val="23"/>
          <w:lang w:val="ru-RU"/>
        </w:rPr>
        <w:t xml:space="preserve"> </w:t>
      </w:r>
      <w:r w:rsidR="0046712F" w:rsidRPr="00754A1B">
        <w:rPr>
          <w:rFonts w:cs="Times New Roman"/>
          <w:color w:val="2C2D2E"/>
          <w:sz w:val="23"/>
          <w:szCs w:val="23"/>
          <w:lang w:val="ru-RU"/>
        </w:rPr>
        <w:t xml:space="preserve"> </w:t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Барышня-Медуза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В пышных кружевах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Весело танцует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На морских волнах.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Длинные серёжки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Очень ей идут.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Ими любоваться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Рыбы все плывут.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******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b/>
          <w:color w:val="2C2D2E"/>
          <w:sz w:val="23"/>
          <w:szCs w:val="23"/>
          <w:shd w:val="clear" w:color="auto" w:fill="FFFFFF"/>
        </w:rPr>
        <w:t>Надя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Плавает прозрачный зонтик.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«Обожгу! – грожу. – «Не троньте!»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Лапки у меня и пузо.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А  зовут меня медуза!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******</w:t>
      </w:r>
    </w:p>
    <w:p w14:paraId="6AFD2C5A" w14:textId="77777777" w:rsidR="00721A04" w:rsidRPr="00754A1B" w:rsidRDefault="00721A04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</w:p>
    <w:p w14:paraId="0D9B5948" w14:textId="77777777" w:rsidR="00740119" w:rsidRPr="00754A1B" w:rsidRDefault="0074011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ТАНЕЦ МЕДУЗОК с зонтиками  </w:t>
      </w: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под музыку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« А на море белый песок» </w:t>
      </w: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медленная версия без слов. </w:t>
      </w:r>
    </w:p>
    <w:p w14:paraId="1BBCD7E1" w14:textId="77777777" w:rsidR="00740119" w:rsidRPr="00754A1B" w:rsidRDefault="0074011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</w:p>
    <w:p w14:paraId="36B29979" w14:textId="77777777" w:rsidR="00740119" w:rsidRPr="00754A1B" w:rsidRDefault="0074011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Т. Медуза: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Благодарю вас, прекрасный танец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!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Пришла пора прощаться!  В добрый путь!  </w:t>
      </w:r>
    </w:p>
    <w:p w14:paraId="7CB67C6A" w14:textId="77777777" w:rsidR="00721A04" w:rsidRPr="00754A1B" w:rsidRDefault="00721A04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7FCFD6F4" w14:textId="1D73BC42" w:rsidR="00721A04" w:rsidRPr="00754A1B" w:rsidRDefault="00721A04" w:rsidP="00721A04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2:</w:t>
      </w:r>
      <w:r w:rsidR="00D22426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до свидания</w:t>
      </w:r>
      <w:r w:rsidR="00865AC6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тетушка Медуза! 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Кажется я вижу</w:t>
      </w:r>
      <w:r w:rsidRPr="00754A1B">
        <w:rPr>
          <w:rFonts w:eastAsia="Times New Roman" w:cs="Times New Roman"/>
          <w:color w:val="000000"/>
          <w:sz w:val="28"/>
          <w:szCs w:val="28"/>
        </w:rPr>
        <w:t xml:space="preserve"> на горизонте</w:t>
      </w:r>
      <w:r w:rsidRPr="00754A1B">
        <w:rPr>
          <w:rFonts w:eastAsia="Times New Roman" w:cs="Times New Roman"/>
          <w:color w:val="000000"/>
          <w:sz w:val="28"/>
          <w:szCs w:val="28"/>
          <w:lang w:val="ru-RU"/>
        </w:rPr>
        <w:t>,</w:t>
      </w:r>
      <w:r w:rsidRPr="00754A1B">
        <w:rPr>
          <w:rFonts w:eastAsia="Times New Roman" w:cs="Times New Roman"/>
          <w:color w:val="000000"/>
          <w:sz w:val="28"/>
          <w:szCs w:val="28"/>
        </w:rPr>
        <w:t xml:space="preserve"> необычный</w:t>
      </w:r>
      <w:r w:rsidRPr="00754A1B">
        <w:rPr>
          <w:rFonts w:eastAsia="Times New Roman" w:cs="Times New Roman"/>
          <w:color w:val="000000"/>
          <w:sz w:val="28"/>
          <w:szCs w:val="28"/>
          <w:lang w:val="ru-RU"/>
        </w:rPr>
        <w:t xml:space="preserve"> коралловый </w:t>
      </w:r>
      <w:r w:rsidRPr="00754A1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54A1B">
        <w:rPr>
          <w:rFonts w:eastAsia="Times New Roman" w:cs="Times New Roman"/>
          <w:color w:val="000000"/>
          <w:sz w:val="28"/>
          <w:szCs w:val="28"/>
          <w:lang w:val="ru-RU"/>
        </w:rPr>
        <w:t xml:space="preserve">риф </w:t>
      </w:r>
    </w:p>
    <w:p w14:paraId="637656C9" w14:textId="77777777" w:rsidR="00721A04" w:rsidRPr="00754A1B" w:rsidRDefault="00721A04" w:rsidP="00721A0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754A1B">
        <w:rPr>
          <w:rFonts w:eastAsia="Times New Roman" w:cs="Times New Roman"/>
          <w:color w:val="000000"/>
          <w:sz w:val="28"/>
          <w:szCs w:val="28"/>
        </w:rPr>
        <w:t>                  Сколько детей на нём! И все один другого меньше!</w:t>
      </w:r>
    </w:p>
    <w:p w14:paraId="4DEC3882" w14:textId="77777777" w:rsidR="00721A04" w:rsidRPr="00754A1B" w:rsidRDefault="00721A04" w:rsidP="00721A04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color w:val="000000"/>
          <w:sz w:val="28"/>
          <w:szCs w:val="28"/>
        </w:rPr>
        <w:t xml:space="preserve">                  Да это же остров </w:t>
      </w:r>
      <w:r w:rsidRPr="00754A1B">
        <w:rPr>
          <w:rFonts w:eastAsia="Times New Roman" w:cs="Times New Roman"/>
          <w:color w:val="000000"/>
          <w:sz w:val="28"/>
          <w:szCs w:val="28"/>
          <w:lang w:val="ru-RU"/>
        </w:rPr>
        <w:t xml:space="preserve">икринок и мальков </w:t>
      </w:r>
      <w:r w:rsidRPr="00754A1B">
        <w:rPr>
          <w:rFonts w:eastAsia="Times New Roman" w:cs="Times New Roman"/>
          <w:color w:val="000000"/>
          <w:sz w:val="28"/>
          <w:szCs w:val="28"/>
        </w:rPr>
        <w:t xml:space="preserve">! </w:t>
      </w:r>
      <w:r w:rsidRPr="00754A1B">
        <w:rPr>
          <w:rFonts w:eastAsia="Times New Roman" w:cs="Times New Roman"/>
          <w:color w:val="000000"/>
          <w:sz w:val="28"/>
          <w:szCs w:val="28"/>
          <w:lang w:val="ru-RU"/>
        </w:rPr>
        <w:t xml:space="preserve"> И они спешат к нам на встречу! </w:t>
      </w:r>
    </w:p>
    <w:p w14:paraId="7A40A4BF" w14:textId="77777777" w:rsidR="00721A04" w:rsidRPr="00754A1B" w:rsidRDefault="00721A04" w:rsidP="00721A04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val="ru-RU"/>
        </w:rPr>
      </w:pPr>
    </w:p>
    <w:p w14:paraId="1CFD2535" w14:textId="77777777" w:rsidR="00721A04" w:rsidRPr="00754A1B" w:rsidRDefault="00721A04" w:rsidP="00721A04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val="ru-RU"/>
        </w:rPr>
      </w:pPr>
    </w:p>
    <w:p w14:paraId="3689126F" w14:textId="77777777" w:rsidR="00B34608" w:rsidRPr="00754A1B" w:rsidRDefault="00721A04" w:rsidP="00B3460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Под музыку входят малыши </w:t>
      </w:r>
      <w:r w:rsidR="00B34608" w:rsidRPr="00754A1B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B34608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ПРИГОТОВИТЬ ШАРИКИ ДЛЯ МАЛЫШЕЙ</w:t>
      </w:r>
    </w:p>
    <w:p w14:paraId="4394FE4C" w14:textId="77777777" w:rsidR="00721A04" w:rsidRPr="00754A1B" w:rsidRDefault="00721A04" w:rsidP="00721A04">
      <w:p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lang w:val="ru-RU"/>
        </w:rPr>
      </w:pPr>
    </w:p>
    <w:p w14:paraId="45EC7882" w14:textId="77777777" w:rsidR="00721A04" w:rsidRPr="00754A1B" w:rsidRDefault="00721A04" w:rsidP="00721A04">
      <w:p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lang w:val="ru-RU"/>
        </w:rPr>
      </w:pPr>
    </w:p>
    <w:p w14:paraId="1BD7F755" w14:textId="77777777" w:rsidR="00721A04" w:rsidRPr="00754A1B" w:rsidRDefault="00721A04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1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: Здравствуйте ребятки, спасибо, что пришли на наш бал! </w:t>
      </w:r>
    </w:p>
    <w:p w14:paraId="47384521" w14:textId="77777777" w:rsidR="00B34608" w:rsidRPr="00754A1B" w:rsidRDefault="00721A04" w:rsidP="00721A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2: 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Мы рады видеть вас!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DC3A42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я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DC3A42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кажется,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зн</w:t>
      </w:r>
      <w:r w:rsidR="00DC3A42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аю для чего вы пришли.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Чтобы попрощаться и </w:t>
      </w:r>
      <w:r w:rsidR="00DC3A42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расс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казать напутственные </w:t>
      </w:r>
      <w:r w:rsidR="00DC3A42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стихи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для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наших выпускников. </w:t>
      </w:r>
    </w:p>
    <w:p w14:paraId="54C0E73E" w14:textId="77777777" w:rsidR="00B34608" w:rsidRPr="00754A1B" w:rsidRDefault="00B34608" w:rsidP="00B34608">
      <w:pPr>
        <w:rPr>
          <w:rFonts w:cs="Times New Roman"/>
          <w:sz w:val="28"/>
          <w:szCs w:val="28"/>
          <w:lang w:val="ru-RU"/>
        </w:rPr>
      </w:pPr>
    </w:p>
    <w:p w14:paraId="077410B7" w14:textId="77777777" w:rsidR="00B34608" w:rsidRPr="00754A1B" w:rsidRDefault="00B34608" w:rsidP="00B3460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Малыши читают стихи </w:t>
      </w:r>
    </w:p>
    <w:p w14:paraId="0AB1F222" w14:textId="77777777" w:rsidR="00B34608" w:rsidRPr="00754A1B" w:rsidRDefault="0046712F" w:rsidP="00B3460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 xml:space="preserve">Воспитатель  малышей </w:t>
      </w:r>
    </w:p>
    <w:p w14:paraId="67A2B7EC" w14:textId="77777777" w:rsidR="00B34608" w:rsidRPr="00754A1B" w:rsidRDefault="00B34608" w:rsidP="00B34608">
      <w:pPr>
        <w:rPr>
          <w:rFonts w:cs="Times New Roman"/>
          <w:sz w:val="28"/>
          <w:szCs w:val="28"/>
        </w:rPr>
      </w:pPr>
      <w:r w:rsidRPr="00754A1B">
        <w:rPr>
          <w:rFonts w:cs="Times New Roman"/>
          <w:sz w:val="28"/>
          <w:szCs w:val="28"/>
        </w:rPr>
        <w:t xml:space="preserve">Вы видеть нас не ожидали? </w:t>
      </w:r>
    </w:p>
    <w:p w14:paraId="6876D410" w14:textId="77777777" w:rsidR="00B34608" w:rsidRPr="00754A1B" w:rsidRDefault="00B34608" w:rsidP="00B34608">
      <w:pPr>
        <w:rPr>
          <w:rFonts w:cs="Times New Roman"/>
          <w:sz w:val="28"/>
          <w:szCs w:val="28"/>
        </w:rPr>
      </w:pPr>
      <w:r w:rsidRPr="00754A1B">
        <w:rPr>
          <w:rFonts w:cs="Times New Roman"/>
          <w:sz w:val="28"/>
          <w:szCs w:val="28"/>
        </w:rPr>
        <w:t>На остров малышек вы попали.</w:t>
      </w:r>
    </w:p>
    <w:p w14:paraId="31B26944" w14:textId="77777777" w:rsidR="00B34608" w:rsidRPr="00754A1B" w:rsidRDefault="00B34608" w:rsidP="00B34608">
      <w:pPr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sz w:val="28"/>
          <w:szCs w:val="28"/>
        </w:rPr>
        <w:t xml:space="preserve">Когда вы маленькие были, </w:t>
      </w:r>
    </w:p>
    <w:p w14:paraId="247D2E6C" w14:textId="77777777" w:rsidR="00B34608" w:rsidRPr="00754A1B" w:rsidRDefault="00B34608" w:rsidP="00B34608">
      <w:pPr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sz w:val="28"/>
          <w:szCs w:val="28"/>
        </w:rPr>
        <w:t>На острове малышек тоже жили.</w:t>
      </w:r>
    </w:p>
    <w:p w14:paraId="716A9B1B" w14:textId="77777777" w:rsidR="00DC3A42" w:rsidRPr="00754A1B" w:rsidRDefault="00DC3A42" w:rsidP="00721A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21CD4BA7" w14:textId="77777777" w:rsidR="00DC3A42" w:rsidRPr="00754A1B" w:rsidRDefault="00DC3A42" w:rsidP="00721A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</w:p>
    <w:p w14:paraId="5BDC0E46" w14:textId="77777777" w:rsidR="00721A04" w:rsidRPr="00754A1B" w:rsidRDefault="00721A04" w:rsidP="00721A04">
      <w:pPr>
        <w:widowControl/>
        <w:shd w:val="clear" w:color="auto" w:fill="FFFFFF"/>
        <w:suppressAutoHyphens w:val="0"/>
        <w:autoSpaceDN/>
        <w:textAlignment w:val="auto"/>
        <w:rPr>
          <w:rFonts w:cs="Times New Roman"/>
          <w:color w:val="2C2D2E"/>
          <w:szCs w:val="23"/>
        </w:rPr>
      </w:pPr>
      <w:r w:rsidRPr="00754A1B">
        <w:rPr>
          <w:rFonts w:cs="Times New Roman"/>
          <w:b/>
          <w:color w:val="2C2D2E"/>
          <w:szCs w:val="23"/>
        </w:rPr>
        <w:t>1</w:t>
      </w:r>
      <w:r w:rsidRPr="00754A1B">
        <w:rPr>
          <w:rFonts w:cs="Times New Roman"/>
          <w:color w:val="2C2D2E"/>
          <w:szCs w:val="23"/>
        </w:rPr>
        <w:t>.Мы хотим поздравить вас,</w:t>
      </w:r>
      <w:r w:rsidRPr="00754A1B">
        <w:rPr>
          <w:rFonts w:cs="Times New Roman"/>
          <w:color w:val="2C2D2E"/>
          <w:szCs w:val="23"/>
        </w:rPr>
        <w:br/>
        <w:t>Вы идете в первый класс.</w:t>
      </w:r>
      <w:r w:rsidRPr="00754A1B">
        <w:rPr>
          <w:rFonts w:cs="Times New Roman"/>
          <w:color w:val="2C2D2E"/>
          <w:szCs w:val="23"/>
        </w:rPr>
        <w:br/>
        <w:t>Нас не забывайте,</w:t>
      </w:r>
      <w:r w:rsidRPr="00754A1B">
        <w:rPr>
          <w:rFonts w:cs="Times New Roman"/>
          <w:color w:val="2C2D2E"/>
          <w:szCs w:val="23"/>
        </w:rPr>
        <w:br/>
        <w:t>В гости прибегайте!</w:t>
      </w:r>
    </w:p>
    <w:p w14:paraId="241C6DA5" w14:textId="77777777" w:rsidR="00721A04" w:rsidRPr="00754A1B" w:rsidRDefault="00721A04" w:rsidP="00721A04">
      <w:pPr>
        <w:pStyle w:val="a8"/>
        <w:shd w:val="clear" w:color="auto" w:fill="FFFFFF"/>
        <w:rPr>
          <w:color w:val="2C2D2E"/>
          <w:szCs w:val="23"/>
        </w:rPr>
      </w:pPr>
      <w:r w:rsidRPr="00754A1B">
        <w:rPr>
          <w:color w:val="2C2D2E"/>
          <w:szCs w:val="23"/>
        </w:rPr>
        <w:t>2.Мы пошли бы тоже,</w:t>
      </w:r>
      <w:r w:rsidRPr="00754A1B">
        <w:rPr>
          <w:color w:val="2C2D2E"/>
          <w:szCs w:val="23"/>
        </w:rPr>
        <w:br/>
        <w:t>Но пока не можем!</w:t>
      </w:r>
      <w:r w:rsidRPr="00754A1B">
        <w:rPr>
          <w:color w:val="2C2D2E"/>
          <w:szCs w:val="23"/>
        </w:rPr>
        <w:br/>
        <w:t>Пусть звонком веселым</w:t>
      </w:r>
      <w:r w:rsidRPr="00754A1B">
        <w:rPr>
          <w:color w:val="2C2D2E"/>
          <w:szCs w:val="23"/>
        </w:rPr>
        <w:br/>
        <w:t>Вас встречает школа!</w:t>
      </w:r>
    </w:p>
    <w:p w14:paraId="71A72117" w14:textId="77777777" w:rsidR="00721A04" w:rsidRPr="00754A1B" w:rsidRDefault="00721A04" w:rsidP="00721A04">
      <w:pPr>
        <w:pStyle w:val="a8"/>
        <w:shd w:val="clear" w:color="auto" w:fill="FFFFFF"/>
        <w:rPr>
          <w:color w:val="2C2D2E"/>
          <w:szCs w:val="23"/>
        </w:rPr>
      </w:pPr>
      <w:r w:rsidRPr="00754A1B">
        <w:rPr>
          <w:color w:val="2C2D2E"/>
          <w:szCs w:val="23"/>
        </w:rPr>
        <w:t>3.Поздравляем вас, ребята,</w:t>
      </w:r>
      <w:r w:rsidRPr="00754A1B">
        <w:rPr>
          <w:color w:val="2C2D2E"/>
          <w:szCs w:val="23"/>
        </w:rPr>
        <w:br/>
        <w:t>С вашим первым выпускным!</w:t>
      </w:r>
      <w:r w:rsidRPr="00754A1B">
        <w:rPr>
          <w:color w:val="2C2D2E"/>
          <w:szCs w:val="23"/>
        </w:rPr>
        <w:br/>
        <w:t>Мы за вас, конечно, рады,</w:t>
      </w:r>
      <w:r w:rsidRPr="00754A1B">
        <w:rPr>
          <w:color w:val="2C2D2E"/>
          <w:szCs w:val="23"/>
        </w:rPr>
        <w:br/>
        <w:t>Но немножечко грустим.</w:t>
      </w:r>
    </w:p>
    <w:p w14:paraId="33AD5A81" w14:textId="77777777" w:rsidR="00721A04" w:rsidRPr="00754A1B" w:rsidRDefault="00721A04" w:rsidP="00721A04">
      <w:pPr>
        <w:pStyle w:val="a8"/>
        <w:shd w:val="clear" w:color="auto" w:fill="FFFFFF"/>
        <w:rPr>
          <w:color w:val="2C2D2E"/>
          <w:szCs w:val="23"/>
        </w:rPr>
      </w:pPr>
      <w:r w:rsidRPr="00754A1B">
        <w:rPr>
          <w:color w:val="2C2D2E"/>
          <w:szCs w:val="23"/>
        </w:rPr>
        <w:t>4.Не придете больше в садик,</w:t>
      </w:r>
      <w:r w:rsidRPr="00754A1B">
        <w:rPr>
          <w:color w:val="2C2D2E"/>
          <w:szCs w:val="23"/>
        </w:rPr>
        <w:br/>
        <w:t>Ждут вас новые дела,</w:t>
      </w:r>
      <w:r w:rsidRPr="00754A1B">
        <w:rPr>
          <w:color w:val="2C2D2E"/>
          <w:szCs w:val="23"/>
        </w:rPr>
        <w:br/>
        <w:t>Но игрушки и кроватки</w:t>
      </w:r>
      <w:r w:rsidRPr="00754A1B">
        <w:rPr>
          <w:color w:val="2C2D2E"/>
          <w:szCs w:val="23"/>
        </w:rPr>
        <w:br/>
        <w:t>Будут помнить вас всегда.</w:t>
      </w:r>
    </w:p>
    <w:p w14:paraId="1C75D6F7" w14:textId="77777777" w:rsidR="00721A04" w:rsidRPr="00754A1B" w:rsidRDefault="00721A04" w:rsidP="00721A04">
      <w:pPr>
        <w:pStyle w:val="a8"/>
        <w:shd w:val="clear" w:color="auto" w:fill="FFFFFF"/>
        <w:rPr>
          <w:color w:val="2C2D2E"/>
          <w:szCs w:val="23"/>
        </w:rPr>
      </w:pPr>
      <w:r w:rsidRPr="00754A1B">
        <w:rPr>
          <w:color w:val="2C2D2E"/>
          <w:szCs w:val="23"/>
        </w:rPr>
        <w:t>5.Мы желаем, чтобы в школе</w:t>
      </w:r>
      <w:r w:rsidRPr="00754A1B">
        <w:rPr>
          <w:color w:val="2C2D2E"/>
          <w:szCs w:val="23"/>
        </w:rPr>
        <w:br/>
        <w:t>Вы учились все на «пять».</w:t>
      </w:r>
      <w:r w:rsidRPr="00754A1B">
        <w:rPr>
          <w:color w:val="2C2D2E"/>
          <w:szCs w:val="23"/>
        </w:rPr>
        <w:br/>
        <w:t>И, конечно, с теплотою</w:t>
      </w:r>
      <w:r w:rsidRPr="00754A1B">
        <w:rPr>
          <w:color w:val="2C2D2E"/>
          <w:szCs w:val="23"/>
        </w:rPr>
        <w:br/>
        <w:t>Детский садик вспоминать!</w:t>
      </w:r>
    </w:p>
    <w:p w14:paraId="6FC47BDF" w14:textId="77777777" w:rsidR="00DC3A42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1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: Спасибо ребята. За такие теплые слова. Мы вас благодарим и дарим вам шарики,  а теперь плывите к своему цветному коралловому уютному рифу. До свидания! </w:t>
      </w:r>
    </w:p>
    <w:p w14:paraId="5FD1186A" w14:textId="77777777" w:rsidR="00721A04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32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УХОДЯТ ПОД МУЗЫКУ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14:paraId="73A284D4" w14:textId="77777777" w:rsidR="00721A04" w:rsidRPr="00754A1B" w:rsidRDefault="00721A04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3CCEAF8D" w14:textId="77777777" w:rsidR="00DC3A42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60319BB2" w14:textId="77777777" w:rsidR="00DC3A42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2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:  Как хорошо на мелководье</w:t>
      </w:r>
      <w:r w:rsidR="008A68B9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у малышей,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тепло, уютно, красиво!  Как же наши ребята будут там</w:t>
      </w:r>
      <w:r w:rsidR="008A68B9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на глубине, в пучине знаний? </w:t>
      </w:r>
    </w:p>
    <w:p w14:paraId="6A2EF5F2" w14:textId="77777777" w:rsidR="00DC3A42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1: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Не переживай, они справятся, мы отлично подготовили их!  А у некоторых  даже есть чудесная броня. И большие клешни! </w:t>
      </w:r>
    </w:p>
    <w:p w14:paraId="269E2F8A" w14:textId="77777777" w:rsidR="00DC3A42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2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:  уговорила,  давай краба!  (бьют пять) </w:t>
      </w:r>
    </w:p>
    <w:p w14:paraId="1D9286D2" w14:textId="77777777" w:rsidR="00DC3A42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14:paraId="194AD6EC" w14:textId="77777777" w:rsidR="00DC3A42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ТАНЕЦ КРАБОВ</w:t>
      </w:r>
      <w:r w:rsidR="008A68B9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под музыку без слов «Поло» </w:t>
      </w:r>
    </w:p>
    <w:p w14:paraId="6723CACA" w14:textId="77777777" w:rsidR="008A68B9" w:rsidRPr="00754A1B" w:rsidRDefault="008A68B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Выходят крабики  </w:t>
      </w:r>
    </w:p>
    <w:p w14:paraId="632783EB" w14:textId="77777777" w:rsidR="008A68B9" w:rsidRPr="00754A1B" w:rsidRDefault="008A68B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7DFCB4B8" w14:textId="77777777" w:rsidR="008A68B9" w:rsidRPr="00754A1B" w:rsidRDefault="008A68B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После танца дети читают стихи </w:t>
      </w:r>
    </w:p>
    <w:p w14:paraId="62ADFBB1" w14:textId="77777777" w:rsidR="00116AAE" w:rsidRPr="00754A1B" w:rsidRDefault="00116AAE" w:rsidP="00116AAE">
      <w:pPr>
        <w:pStyle w:val="a8"/>
        <w:shd w:val="clear" w:color="auto" w:fill="FFFFFF"/>
        <w:rPr>
          <w:color w:val="2C2D2E"/>
          <w:sz w:val="23"/>
          <w:szCs w:val="23"/>
        </w:rPr>
      </w:pPr>
      <w:r w:rsidRPr="00754A1B">
        <w:rPr>
          <w:color w:val="2C2D2E"/>
          <w:sz w:val="23"/>
          <w:szCs w:val="23"/>
        </w:rPr>
        <w:t>Артём К</w:t>
      </w:r>
      <w:r w:rsidRPr="00754A1B">
        <w:rPr>
          <w:color w:val="2C2D2E"/>
          <w:sz w:val="23"/>
          <w:szCs w:val="23"/>
        </w:rPr>
        <w:br/>
        <w:t>Краб – расскажем без прикрас,</w:t>
      </w:r>
      <w:r w:rsidRPr="00754A1B">
        <w:rPr>
          <w:color w:val="2C2D2E"/>
          <w:sz w:val="23"/>
          <w:szCs w:val="23"/>
        </w:rPr>
        <w:br/>
        <w:t>Устрашающ и рукаст.</w:t>
      </w:r>
      <w:r w:rsidRPr="00754A1B">
        <w:rPr>
          <w:color w:val="2C2D2E"/>
          <w:sz w:val="23"/>
          <w:szCs w:val="23"/>
        </w:rPr>
        <w:br/>
        <w:t>И с клешней наперевес</w:t>
      </w:r>
      <w:r w:rsidRPr="00754A1B">
        <w:rPr>
          <w:color w:val="2C2D2E"/>
          <w:sz w:val="23"/>
          <w:szCs w:val="23"/>
        </w:rPr>
        <w:br/>
        <w:t>Приобрел на море вес.</w:t>
      </w:r>
      <w:r w:rsidRPr="00754A1B">
        <w:rPr>
          <w:color w:val="2C2D2E"/>
          <w:sz w:val="23"/>
          <w:szCs w:val="23"/>
        </w:rPr>
        <w:br/>
        <w:t>Но при этом парень свой:</w:t>
      </w:r>
      <w:r w:rsidRPr="00754A1B">
        <w:rPr>
          <w:color w:val="2C2D2E"/>
          <w:sz w:val="23"/>
          <w:szCs w:val="23"/>
        </w:rPr>
        <w:br/>
        <w:t>Романтический герой</w:t>
      </w:r>
    </w:p>
    <w:p w14:paraId="479D9116" w14:textId="77777777" w:rsidR="00116AAE" w:rsidRPr="00754A1B" w:rsidRDefault="00116AAE" w:rsidP="00116AAE">
      <w:pPr>
        <w:pStyle w:val="a8"/>
        <w:shd w:val="clear" w:color="auto" w:fill="FFFFFF"/>
        <w:rPr>
          <w:color w:val="2C2D2E"/>
          <w:sz w:val="23"/>
          <w:szCs w:val="23"/>
        </w:rPr>
      </w:pPr>
      <w:r w:rsidRPr="00754A1B">
        <w:rPr>
          <w:color w:val="2C2D2E"/>
          <w:sz w:val="23"/>
          <w:szCs w:val="23"/>
        </w:rPr>
        <w:t>Андрей К....</w:t>
      </w:r>
      <w:r w:rsidRPr="00754A1B">
        <w:rPr>
          <w:color w:val="2C2D2E"/>
          <w:sz w:val="23"/>
          <w:szCs w:val="23"/>
        </w:rPr>
        <w:br/>
      </w:r>
      <w:r w:rsidRPr="00754A1B">
        <w:rPr>
          <w:color w:val="2C2D2E"/>
          <w:sz w:val="23"/>
          <w:szCs w:val="23"/>
        </w:rPr>
        <w:br/>
        <w:t>Для креветок и ракушек,</w:t>
      </w:r>
      <w:r w:rsidRPr="00754A1B">
        <w:rPr>
          <w:color w:val="2C2D2E"/>
          <w:sz w:val="23"/>
          <w:szCs w:val="23"/>
        </w:rPr>
        <w:br/>
        <w:t>И других морских зверюшек.</w:t>
      </w:r>
      <w:r w:rsidRPr="00754A1B">
        <w:rPr>
          <w:color w:val="2C2D2E"/>
          <w:sz w:val="23"/>
          <w:szCs w:val="23"/>
        </w:rPr>
        <w:br/>
        <w:t>Даже бравых моряков</w:t>
      </w:r>
      <w:r w:rsidRPr="00754A1B">
        <w:rPr>
          <w:color w:val="2C2D2E"/>
          <w:sz w:val="23"/>
          <w:szCs w:val="23"/>
        </w:rPr>
        <w:br/>
        <w:t>Краб порадовать готов:</w:t>
      </w:r>
      <w:r w:rsidRPr="00754A1B">
        <w:rPr>
          <w:color w:val="2C2D2E"/>
          <w:sz w:val="23"/>
          <w:szCs w:val="23"/>
        </w:rPr>
        <w:br/>
        <w:t>И красуется порой</w:t>
      </w:r>
      <w:r w:rsidRPr="00754A1B">
        <w:rPr>
          <w:color w:val="2C2D2E"/>
          <w:sz w:val="23"/>
          <w:szCs w:val="23"/>
        </w:rPr>
        <w:br/>
        <w:t>На фуражке на морской!</w:t>
      </w:r>
      <w:r w:rsidRPr="00754A1B">
        <w:rPr>
          <w:color w:val="2C2D2E"/>
          <w:sz w:val="23"/>
          <w:szCs w:val="23"/>
        </w:rPr>
        <w:br/>
        <w:t>*********</w:t>
      </w:r>
      <w:r w:rsidRPr="00754A1B">
        <w:rPr>
          <w:color w:val="2C2D2E"/>
          <w:sz w:val="23"/>
          <w:szCs w:val="23"/>
        </w:rPr>
        <w:br/>
        <w:t>Егор</w:t>
      </w:r>
      <w:r w:rsidRPr="00754A1B">
        <w:rPr>
          <w:color w:val="2C2D2E"/>
          <w:sz w:val="23"/>
          <w:szCs w:val="23"/>
        </w:rPr>
        <w:br/>
        <w:t>Волны в берег бьются гулко</w:t>
      </w:r>
      <w:r w:rsidRPr="00754A1B">
        <w:rPr>
          <w:color w:val="2C2D2E"/>
          <w:sz w:val="23"/>
          <w:szCs w:val="23"/>
        </w:rPr>
        <w:br/>
        <w:t>И полно людей кругом</w:t>
      </w:r>
      <w:r w:rsidRPr="00754A1B">
        <w:rPr>
          <w:color w:val="2C2D2E"/>
          <w:sz w:val="23"/>
          <w:szCs w:val="23"/>
        </w:rPr>
        <w:br/>
        <w:t>Продолжает краб прогулку,</w:t>
      </w:r>
      <w:r w:rsidRPr="00754A1B">
        <w:rPr>
          <w:color w:val="2C2D2E"/>
          <w:sz w:val="23"/>
          <w:szCs w:val="23"/>
        </w:rPr>
        <w:br/>
        <w:t>На красивом  дне морском.</w:t>
      </w:r>
      <w:r w:rsidRPr="00754A1B">
        <w:rPr>
          <w:color w:val="2C2D2E"/>
          <w:sz w:val="23"/>
          <w:szCs w:val="23"/>
        </w:rPr>
        <w:br/>
        <w:t>***********</w:t>
      </w:r>
      <w:r w:rsidRPr="00754A1B">
        <w:rPr>
          <w:color w:val="2C2D2E"/>
          <w:sz w:val="23"/>
          <w:szCs w:val="23"/>
        </w:rPr>
        <w:br/>
        <w:t>Артём С</w:t>
      </w:r>
      <w:r w:rsidRPr="00754A1B">
        <w:rPr>
          <w:color w:val="2C2D2E"/>
          <w:sz w:val="23"/>
          <w:szCs w:val="23"/>
        </w:rPr>
        <w:br/>
        <w:t>Санитар морских глубин</w:t>
      </w:r>
      <w:r w:rsidRPr="00754A1B">
        <w:rPr>
          <w:color w:val="2C2D2E"/>
          <w:sz w:val="23"/>
          <w:szCs w:val="23"/>
        </w:rPr>
        <w:br/>
        <w:t>В прочный облачён хитин,</w:t>
      </w:r>
      <w:r w:rsidRPr="00754A1B">
        <w:rPr>
          <w:color w:val="2C2D2E"/>
          <w:sz w:val="23"/>
          <w:szCs w:val="23"/>
        </w:rPr>
        <w:br/>
        <w:t>Пищу он в клешню берёт,</w:t>
      </w:r>
      <w:r w:rsidRPr="00754A1B">
        <w:rPr>
          <w:color w:val="2C2D2E"/>
          <w:sz w:val="23"/>
          <w:szCs w:val="23"/>
        </w:rPr>
        <w:br/>
        <w:t>Разрезая в рот кладёт.</w:t>
      </w:r>
      <w:r w:rsidRPr="00754A1B">
        <w:rPr>
          <w:color w:val="2C2D2E"/>
          <w:sz w:val="23"/>
          <w:szCs w:val="23"/>
        </w:rPr>
        <w:br/>
      </w:r>
      <w:r w:rsidRPr="00754A1B">
        <w:rPr>
          <w:color w:val="2C2D2E"/>
          <w:sz w:val="23"/>
          <w:szCs w:val="23"/>
        </w:rPr>
        <w:br/>
        <w:t>Путешествует по дну,</w:t>
      </w:r>
      <w:r w:rsidRPr="00754A1B">
        <w:rPr>
          <w:color w:val="2C2D2E"/>
          <w:sz w:val="23"/>
          <w:szCs w:val="23"/>
        </w:rPr>
        <w:br/>
        <w:t>Ловит быструю волну.</w:t>
      </w:r>
      <w:r w:rsidRPr="00754A1B">
        <w:rPr>
          <w:color w:val="2C2D2E"/>
          <w:sz w:val="23"/>
          <w:szCs w:val="23"/>
        </w:rPr>
        <w:br/>
        <w:t>Камешков морских гора,</w:t>
      </w:r>
      <w:r w:rsidRPr="00754A1B">
        <w:rPr>
          <w:color w:val="2C2D2E"/>
          <w:sz w:val="23"/>
          <w:szCs w:val="23"/>
        </w:rPr>
        <w:br/>
        <w:t>Крабу – лучшая нора!</w:t>
      </w:r>
      <w:r w:rsidRPr="00754A1B">
        <w:rPr>
          <w:color w:val="2C2D2E"/>
          <w:sz w:val="23"/>
          <w:szCs w:val="23"/>
        </w:rPr>
        <w:br/>
        <w:t>**********</w:t>
      </w:r>
      <w:r w:rsidRPr="00754A1B">
        <w:rPr>
          <w:color w:val="2C2D2E"/>
          <w:sz w:val="23"/>
          <w:szCs w:val="23"/>
        </w:rPr>
        <w:br/>
        <w:t>Ваня</w:t>
      </w:r>
      <w:r w:rsidRPr="00754A1B">
        <w:rPr>
          <w:color w:val="2C2D2E"/>
          <w:sz w:val="23"/>
          <w:szCs w:val="23"/>
        </w:rPr>
        <w:br/>
        <w:t>Нет, совсем не для потехи</w:t>
      </w:r>
      <w:r w:rsidRPr="00754A1B">
        <w:rPr>
          <w:color w:val="2C2D2E"/>
          <w:sz w:val="23"/>
          <w:szCs w:val="23"/>
        </w:rPr>
        <w:br/>
        <w:t>Носит краб свои «доспехи»:</w:t>
      </w:r>
      <w:r w:rsidRPr="00754A1B">
        <w:rPr>
          <w:color w:val="2C2D2E"/>
          <w:sz w:val="23"/>
          <w:szCs w:val="23"/>
        </w:rPr>
        <w:br/>
        <w:t>Твёрдый панцирь краба спас</w:t>
      </w:r>
      <w:r w:rsidRPr="00754A1B">
        <w:rPr>
          <w:color w:val="2C2D2E"/>
          <w:sz w:val="23"/>
          <w:szCs w:val="23"/>
        </w:rPr>
        <w:br/>
        <w:t>Не один, а много раз.</w:t>
      </w:r>
      <w:r w:rsidRPr="00754A1B">
        <w:rPr>
          <w:color w:val="2C2D2E"/>
          <w:sz w:val="23"/>
          <w:szCs w:val="23"/>
        </w:rPr>
        <w:br/>
        <w:t>****</w:t>
      </w:r>
      <w:r w:rsidRPr="00754A1B">
        <w:rPr>
          <w:color w:val="2C2D2E"/>
          <w:sz w:val="23"/>
          <w:szCs w:val="23"/>
        </w:rPr>
        <w:br/>
        <w:t>Захар</w:t>
      </w:r>
      <w:r w:rsidRPr="00754A1B">
        <w:rPr>
          <w:color w:val="2C2D2E"/>
          <w:sz w:val="23"/>
          <w:szCs w:val="23"/>
        </w:rPr>
        <w:br/>
        <w:t>Краб — известный забияка,</w:t>
      </w:r>
      <w:r w:rsidRPr="00754A1B">
        <w:rPr>
          <w:color w:val="2C2D2E"/>
          <w:sz w:val="23"/>
          <w:szCs w:val="23"/>
        </w:rPr>
        <w:br/>
        <w:t>Он чуть-чуть похож на рака.</w:t>
      </w:r>
      <w:r w:rsidRPr="00754A1B">
        <w:rPr>
          <w:color w:val="2C2D2E"/>
          <w:sz w:val="23"/>
          <w:szCs w:val="23"/>
        </w:rPr>
        <w:br/>
        <w:t>Клешни грозные имеет</w:t>
      </w:r>
      <w:r w:rsidRPr="00754A1B">
        <w:rPr>
          <w:color w:val="2C2D2E"/>
          <w:sz w:val="23"/>
          <w:szCs w:val="23"/>
        </w:rPr>
        <w:br/>
        <w:t>В драках шумных не робеет.</w:t>
      </w:r>
      <w:r w:rsidRPr="00754A1B">
        <w:rPr>
          <w:color w:val="2C2D2E"/>
          <w:sz w:val="23"/>
          <w:szCs w:val="23"/>
        </w:rPr>
        <w:br/>
        <w:t>****</w:t>
      </w:r>
      <w:r w:rsidRPr="00754A1B">
        <w:rPr>
          <w:color w:val="2C2D2E"/>
          <w:sz w:val="23"/>
          <w:szCs w:val="23"/>
        </w:rPr>
        <w:br/>
        <w:t>Дима</w:t>
      </w:r>
      <w:r w:rsidRPr="00754A1B">
        <w:rPr>
          <w:color w:val="2C2D2E"/>
          <w:sz w:val="23"/>
          <w:szCs w:val="23"/>
        </w:rPr>
        <w:br/>
        <w:t>Для себя на дне морском</w:t>
      </w:r>
      <w:r w:rsidRPr="00754A1B">
        <w:rPr>
          <w:color w:val="2C2D2E"/>
          <w:sz w:val="23"/>
          <w:szCs w:val="23"/>
        </w:rPr>
        <w:br/>
        <w:t>Я клешнями строю дом.</w:t>
      </w:r>
      <w:r w:rsidRPr="00754A1B">
        <w:rPr>
          <w:color w:val="2C2D2E"/>
          <w:sz w:val="23"/>
          <w:szCs w:val="23"/>
        </w:rPr>
        <w:br/>
        <w:t>Круглый панцирь, десять лап.</w:t>
      </w:r>
      <w:r w:rsidRPr="00754A1B">
        <w:rPr>
          <w:color w:val="2C2D2E"/>
          <w:sz w:val="23"/>
          <w:szCs w:val="23"/>
        </w:rPr>
        <w:br/>
        <w:t>Догадались? Ведь я краб!</w:t>
      </w:r>
      <w:r w:rsidRPr="00754A1B">
        <w:rPr>
          <w:color w:val="2C2D2E"/>
          <w:sz w:val="23"/>
          <w:szCs w:val="23"/>
        </w:rPr>
        <w:br/>
        <w:t>******</w:t>
      </w:r>
    </w:p>
    <w:p w14:paraId="02D3E664" w14:textId="77777777" w:rsidR="00116AAE" w:rsidRPr="00754A1B" w:rsidRDefault="00116AAE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</w:p>
    <w:p w14:paraId="163A454D" w14:textId="77777777" w:rsidR="008A68B9" w:rsidRPr="00754A1B" w:rsidRDefault="008A68B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1: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Спасибо крабики,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за вас мы точно  спокойны, в школе вы справитесь. </w:t>
      </w:r>
    </w:p>
    <w:p w14:paraId="54814C94" w14:textId="77777777" w:rsidR="00DC3A42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7F639DAF" w14:textId="77777777" w:rsidR="00740119" w:rsidRPr="00754A1B" w:rsidRDefault="00721A04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DC3A42"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2</w:t>
      </w:r>
      <w:r w:rsidR="00DC3A42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: Мне кажется </w:t>
      </w:r>
      <w:r w:rsidR="008A68B9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начинается шторм! Что-</w:t>
      </w:r>
      <w:r w:rsidR="00DC3A42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то океан разволновался  не на шутку!  </w:t>
      </w:r>
    </w:p>
    <w:p w14:paraId="2BA52D33" w14:textId="77777777" w:rsidR="00DC3A42" w:rsidRPr="00754A1B" w:rsidRDefault="008A68B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Нас отнесло на глубину, мы практически рядом с домом подводного царя - Нептуна! </w:t>
      </w:r>
    </w:p>
    <w:p w14:paraId="7AC3C348" w14:textId="77777777" w:rsidR="008A68B9" w:rsidRPr="00754A1B" w:rsidRDefault="008A68B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4327A57B" w14:textId="77777777" w:rsidR="008A68B9" w:rsidRPr="00754A1B" w:rsidRDefault="008A68B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Выход Нептуна под музыку « А ты такой, красивый с бородой!»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НАТАЛИ</w:t>
      </w:r>
    </w:p>
    <w:p w14:paraId="630430FB" w14:textId="77777777" w:rsidR="00DC3A42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32D7EA19" w14:textId="77777777" w:rsidR="001979CD" w:rsidRPr="00754A1B" w:rsidRDefault="008A68B9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  <w:t>Нептун:</w:t>
      </w:r>
      <w:r w:rsidRPr="00754A1B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203C7D8D" w14:textId="77777777" w:rsidR="00B34608" w:rsidRPr="00754A1B" w:rsidRDefault="008A68B9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— Гордых я морей властитель.</w:t>
      </w:r>
    </w:p>
    <w:p w14:paraId="4BA9541A" w14:textId="77777777" w:rsidR="00B34608" w:rsidRPr="00754A1B" w:rsidRDefault="008A68B9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 xml:space="preserve"> Рыб, дельфинов повелитель.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Мой дворец на дне морском</w:t>
      </w:r>
    </w:p>
    <w:p w14:paraId="3A0C4708" w14:textId="77777777" w:rsidR="00B34608" w:rsidRPr="00754A1B" w:rsidRDefault="008A68B9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 xml:space="preserve"> весь усеян жемчуг</w:t>
      </w:r>
      <w:r w:rsidR="00B34608" w:rsidRPr="00754A1B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ом</w:t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Повелитель всех морей,</w:t>
      </w:r>
    </w:p>
    <w:p w14:paraId="040DD2BB" w14:textId="77777777" w:rsidR="00B34608" w:rsidRPr="00754A1B" w:rsidRDefault="008A68B9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 xml:space="preserve"> нет меня грозней, сильней.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 xml:space="preserve">Я гоняю корабли, </w:t>
      </w:r>
    </w:p>
    <w:p w14:paraId="2159F4BA" w14:textId="77777777" w:rsidR="00B34608" w:rsidRPr="00754A1B" w:rsidRDefault="008A68B9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по волнам бегут они.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Поднимаю в море шторм,</w:t>
      </w:r>
    </w:p>
    <w:p w14:paraId="130E3E2B" w14:textId="77777777" w:rsidR="00B34608" w:rsidRPr="00754A1B" w:rsidRDefault="008A68B9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 xml:space="preserve"> когда чем-то я взбешён.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 xml:space="preserve">Ну, а это что такое? </w:t>
      </w:r>
    </w:p>
    <w:p w14:paraId="2473ACBF" w14:textId="77777777" w:rsidR="008A68B9" w:rsidRPr="00754A1B" w:rsidRDefault="008A68B9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 xml:space="preserve">Кто </w:t>
      </w:r>
      <w:r w:rsidR="00B34608" w:rsidRPr="00754A1B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опять не дал</w:t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поко</w:t>
      </w:r>
      <w:r w:rsidR="00B34608" w:rsidRPr="00754A1B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я</w:t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?</w:t>
      </w:r>
    </w:p>
    <w:p w14:paraId="04B6ECEA" w14:textId="77777777" w:rsidR="008A68B9" w:rsidRPr="00754A1B" w:rsidRDefault="008A68B9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78AB7218" w14:textId="77777777" w:rsidR="00B34608" w:rsidRPr="00754A1B" w:rsidRDefault="00B34608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1: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Здравствуй  морской царь Нептун! Не ругайся на нас,  мы с нашими выпускниками держим путь в пучину знаний,  в пространство возможностей - школу! </w:t>
      </w:r>
    </w:p>
    <w:p w14:paraId="6444FF8C" w14:textId="77777777" w:rsidR="001979CD" w:rsidRPr="00754A1B" w:rsidRDefault="00B34608" w:rsidP="00B34608">
      <w:pPr>
        <w:widowControl/>
        <w:shd w:val="clear" w:color="auto" w:fill="FFFFFF"/>
        <w:suppressAutoHyphens w:val="0"/>
        <w:autoSpaceDN/>
        <w:ind w:left="20" w:right="7020"/>
        <w:textAlignment w:val="auto"/>
        <w:rPr>
          <w:rFonts w:eastAsia="Times New Roman" w:cs="Times New Roman"/>
          <w:b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3"/>
          <w:lang w:val="ru-RU" w:eastAsia="ru-RU" w:bidi="ar-SA"/>
        </w:rPr>
        <w:t>Ведущая 2:</w:t>
      </w:r>
    </w:p>
    <w:p w14:paraId="460C8F3A" w14:textId="77777777" w:rsidR="00B34608" w:rsidRPr="00754A1B" w:rsidRDefault="00B34608" w:rsidP="00B34608">
      <w:pPr>
        <w:widowControl/>
        <w:shd w:val="clear" w:color="auto" w:fill="FFFFFF"/>
        <w:suppressAutoHyphens w:val="0"/>
        <w:autoSpaceDN/>
        <w:ind w:left="20" w:right="702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 Все жители морские</w:t>
      </w: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br/>
        <w:t>Хотят умнее быть,</w:t>
      </w:r>
    </w:p>
    <w:p w14:paraId="6ADF7717" w14:textId="77777777" w:rsidR="00B34608" w:rsidRPr="00754A1B" w:rsidRDefault="00B34608" w:rsidP="00B34608">
      <w:pPr>
        <w:widowControl/>
        <w:shd w:val="clear" w:color="auto" w:fill="FFFFFF"/>
        <w:suppressAutoHyphens w:val="0"/>
        <w:autoSpaceDN/>
        <w:ind w:left="20" w:right="6680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Хотят учиться в школе</w:t>
      </w: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br/>
        <w:t>И азбуку любить.</w:t>
      </w:r>
    </w:p>
    <w:p w14:paraId="19E89116" w14:textId="77777777" w:rsidR="0088054A" w:rsidRPr="00754A1B" w:rsidRDefault="0088054A" w:rsidP="00B34608">
      <w:pPr>
        <w:widowControl/>
        <w:shd w:val="clear" w:color="auto" w:fill="FFFFFF"/>
        <w:suppressAutoHyphens w:val="0"/>
        <w:autoSpaceDN/>
        <w:ind w:left="20" w:right="6680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</w:p>
    <w:p w14:paraId="0A12C9D8" w14:textId="77777777" w:rsidR="0088054A" w:rsidRPr="00754A1B" w:rsidRDefault="0088054A" w:rsidP="00B34608">
      <w:pPr>
        <w:widowControl/>
        <w:shd w:val="clear" w:color="auto" w:fill="FFFFFF"/>
        <w:suppressAutoHyphens w:val="0"/>
        <w:autoSpaceDN/>
        <w:ind w:left="20" w:right="6680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Ты присядь, посмотри, послушай,  а ребята покажут, что готовы к встрече с пучиной знаний!</w:t>
      </w:r>
    </w:p>
    <w:p w14:paraId="0DD61693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ind w:left="20" w:right="6680"/>
        <w:textAlignment w:val="auto"/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  <w:t>Нептун:</w:t>
      </w:r>
    </w:p>
    <w:p w14:paraId="692CB43B" w14:textId="77777777" w:rsidR="00B34608" w:rsidRPr="00754A1B" w:rsidRDefault="001979CD" w:rsidP="001979CD">
      <w:pPr>
        <w:widowControl/>
        <w:shd w:val="clear" w:color="auto" w:fill="FFFFFF"/>
        <w:suppressAutoHyphens w:val="0"/>
        <w:autoSpaceDN/>
        <w:ind w:left="20" w:right="668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54A1B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Тяга к знаниям  это почетно, это хорошо.  </w:t>
      </w:r>
    </w:p>
    <w:p w14:paraId="730B296D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Ну, это меняет дело. А вы знаете, что пучина  знаний  и  пространство возможностей  открывается только тем, кто хочет учиться? Лентяи и лодыри  туда  никогда не попадут!</w:t>
      </w:r>
    </w:p>
    <w:p w14:paraId="0E412D51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Ведущая1 :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 — А у нас нет лентяев.</w:t>
      </w:r>
    </w:p>
    <w:p w14:paraId="7574337F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Нептун: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 — Дайте мне скорей ответ, вы лентяйничали?</w:t>
      </w:r>
    </w:p>
    <w:p w14:paraId="05E87C63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Все: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lang w:val="ru-RU" w:eastAsia="ru-RU" w:bidi="ar-SA"/>
        </w:rPr>
        <w:t> 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— Нет.</w:t>
      </w:r>
    </w:p>
    <w:p w14:paraId="42F88EFF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Нептун: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lang w:val="ru-RU" w:eastAsia="ru-RU" w:bidi="ar-SA"/>
        </w:rPr>
        <w:t> 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— А со спортом вы дружили? На физкультуру вы  ходили?</w:t>
      </w:r>
    </w:p>
    <w:p w14:paraId="5492ACD8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Все: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lang w:val="ru-RU" w:eastAsia="ru-RU" w:bidi="ar-SA"/>
        </w:rPr>
        <w:t> 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— Да.</w:t>
      </w:r>
    </w:p>
    <w:p w14:paraId="19FDBD01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Нептун: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lang w:val="ru-RU" w:eastAsia="ru-RU" w:bidi="ar-SA"/>
        </w:rPr>
        <w:t> 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— И умеете считать?</w:t>
      </w:r>
    </w:p>
    <w:p w14:paraId="36487D5F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Все: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 — Да.</w:t>
      </w:r>
    </w:p>
    <w:p w14:paraId="15FE6D39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Нептун: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lang w:val="ru-RU" w:eastAsia="ru-RU" w:bidi="ar-SA"/>
        </w:rPr>
        <w:t> 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— И умеете читать?</w:t>
      </w:r>
    </w:p>
    <w:p w14:paraId="5CB0D0AA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Все: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 — Да.</w:t>
      </w:r>
    </w:p>
    <w:p w14:paraId="0641E300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b/>
          <w:bCs/>
          <w:iCs/>
          <w:color w:val="000000"/>
          <w:kern w:val="0"/>
          <w:sz w:val="28"/>
          <w:lang w:val="ru-RU" w:eastAsia="ru-RU" w:bidi="ar-SA"/>
        </w:rPr>
        <w:t>Ведущая2 :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 — А давайте устроим урок чтения. Ребята докажут, что знают алфавит. Сейчас вы услышите алфавит, но не простой, а шуточный.</w:t>
      </w:r>
    </w:p>
    <w:p w14:paraId="28AE374A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— Любим мы сюрпризы и шутки, скороговорки и прибаутки.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Пусть никого не удивит наш шутливый алфавит.</w:t>
      </w:r>
    </w:p>
    <w:p w14:paraId="3E8BE5E1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i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i/>
          <w:color w:val="000000"/>
          <w:kern w:val="0"/>
          <w:sz w:val="28"/>
          <w:lang w:val="ru-RU" w:eastAsia="ru-RU" w:bidi="ar-SA"/>
        </w:rPr>
        <w:t xml:space="preserve">Дети хором читают стих </w:t>
      </w:r>
    </w:p>
    <w:p w14:paraId="17FEB3F8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А! Алфавит пройдём сначала!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Б! Бригантина у причала.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В! Ветер волны подгоняет!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Г! Горизонт зарёй встречает!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Д! Для мечты открыты дали!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Е! Если б мы туда попали…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Ж! Жить без знаний жутко б было.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З! Знанья – это наша сила!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И! И тому пути открыты,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К! Кто подружит с алфавитом.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Л! Лебедь. Лев. Лошадка. Лама.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М! Море! Мир! Мимоза! Мама!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Н! Небо. Ночь. Нева! Низина!.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О! Осень. Облако. Осина!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П! Пена. Плаванье. Полёт.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Р! Руль. Романтика! Рекорд.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С! Солнце. Свет. Скамейка. Сад.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Т! Табуретка. Тень. Театр.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У Утка. Удочка. Удод.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Ф! Флюгер. Флаг. Фрегатный флот.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Х. Хрюшка. Хлеб. Хорёк. Халат.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Ц! Цапля цапает цыплят.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Ч! Человек. Чудак! Чернила.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Ш! Шоколад. Шиповник. Шило.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Щ! Щука. Щепка. Щи. Пещера.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Э! Этикет. Эпоха. Эра!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Ю. Юнга.. Юг. Юла. Юннат.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Я! Ясли-сад для всех ребят.</w:t>
      </w:r>
    </w:p>
    <w:p w14:paraId="214AF2A9" w14:textId="77777777" w:rsidR="0088054A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</w:p>
    <w:p w14:paraId="534BEE66" w14:textId="77777777" w:rsidR="0088054A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</w:p>
    <w:p w14:paraId="230590F4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Нептун: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lang w:val="ru-RU" w:eastAsia="ru-RU" w:bidi="ar-SA"/>
        </w:rPr>
        <w:t> 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— Ай, молодцы-грамотеи. </w:t>
      </w:r>
    </w:p>
    <w:p w14:paraId="2796A893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Тогда вам  еще задание , эти   буквы  сложить в   слова.</w:t>
      </w:r>
    </w:p>
    <w:p w14:paraId="59CDD143" w14:textId="77777777" w:rsidR="001979CD" w:rsidRPr="00754A1B" w:rsidRDefault="001979CD" w:rsidP="001979CD">
      <w:pPr>
        <w:widowControl/>
        <w:suppressAutoHyphens w:val="0"/>
        <w:autoSpaceDN/>
        <w:textAlignment w:val="auto"/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</w:pP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fldChar w:fldCharType="begin"/>
      </w: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instrText xml:space="preserve"> HYPERLINK "https://2karandasha.ru/zagadki-dlya-detey/pro-prirodu/pro-more/3793" </w:instrText>
      </w: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</w: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fldChar w:fldCharType="separate"/>
      </w:r>
    </w:p>
    <w:p w14:paraId="47E1EA94" w14:textId="77777777" w:rsidR="001979CD" w:rsidRPr="00754A1B" w:rsidRDefault="001979CD" w:rsidP="001979C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  <w:t>Оно очень широко,</w:t>
      </w:r>
      <w:r w:rsidRPr="00754A1B"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  <w:br/>
        <w:t>Очень, очень глубоко.</w:t>
      </w:r>
      <w:r w:rsidRPr="00754A1B"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  <w:br/>
        <w:t>Корабли ходят в дозоре.</w:t>
      </w:r>
      <w:r w:rsidRPr="00754A1B"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  <w:br/>
        <w:t xml:space="preserve">Что скажите это? (море) </w:t>
      </w:r>
      <w:r w:rsidRPr="00754A1B"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  <w:br/>
      </w:r>
    </w:p>
    <w:p w14:paraId="40F1178B" w14:textId="77777777" w:rsidR="0088054A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fldChar w:fldCharType="end"/>
      </w:r>
      <w:r w:rsidR="0088054A"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Если дырка  в крыше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14:paraId="7C20F8EC" w14:textId="77777777" w:rsidR="008A68B9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Не поможет даже зонт </w:t>
      </w:r>
    </w:p>
    <w:p w14:paraId="17FA763D" w14:textId="77777777" w:rsidR="0088054A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Потому что крыше  нужен (ремонт)</w:t>
      </w:r>
    </w:p>
    <w:p w14:paraId="7E96C96A" w14:textId="77777777" w:rsidR="0088054A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79B9DDBE" w14:textId="77777777" w:rsidR="0088054A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Ест еду и воду пьёт.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Разговоры он ведёт.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Ниже носа вот он вот.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Называют его (рот)</w:t>
      </w:r>
    </w:p>
    <w:p w14:paraId="6A7CB3FD" w14:textId="77777777" w:rsidR="0088054A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4D11D563" w14:textId="77777777" w:rsidR="0088054A" w:rsidRPr="00754A1B" w:rsidRDefault="0088054A" w:rsidP="0088054A">
      <w:pPr>
        <w:widowControl/>
        <w:suppressAutoHyphens w:val="0"/>
        <w:autoSpaceDN/>
        <w:textAlignment w:val="auto"/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</w:pP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fldChar w:fldCharType="begin"/>
      </w: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instrText xml:space="preserve"> HYPERLINK "https://2karandasha.ru/zagadki-dlya-detey/pro-transport/pro-metro/6500" </w:instrText>
      </w: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</w: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fldChar w:fldCharType="separate"/>
      </w:r>
    </w:p>
    <w:p w14:paraId="4034270F" w14:textId="77777777" w:rsidR="0088054A" w:rsidRPr="00754A1B" w:rsidRDefault="0088054A" w:rsidP="0088054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  <w:t xml:space="preserve">Нам проехать </w:t>
      </w:r>
      <w:proofErr w:type="spellStart"/>
      <w:r w:rsidRPr="00754A1B"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  <w:t>нехитрО</w:t>
      </w:r>
      <w:proofErr w:type="spellEnd"/>
      <w:r w:rsidRPr="00754A1B"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  <w:br/>
        <w:t>Через город на…(метро)</w:t>
      </w:r>
      <w:r w:rsidRPr="00754A1B"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  <w:br/>
      </w:r>
    </w:p>
    <w:p w14:paraId="2BCB3A19" w14:textId="77777777" w:rsidR="0088054A" w:rsidRPr="00754A1B" w:rsidRDefault="0088054A" w:rsidP="0088054A">
      <w:pPr>
        <w:widowControl/>
        <w:shd w:val="clear" w:color="auto" w:fill="FFFFFF"/>
        <w:suppressAutoHyphens w:val="0"/>
        <w:autoSpaceDN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fldChar w:fldCharType="end"/>
      </w:r>
    </w:p>
    <w:p w14:paraId="2E80AE25" w14:textId="77777777" w:rsidR="0088054A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К нему прибавьте букву О,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и вы получите МЕТРО.   (Метр)</w:t>
      </w:r>
    </w:p>
    <w:p w14:paraId="19A58BD9" w14:textId="77777777" w:rsidR="0088054A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</w:p>
    <w:p w14:paraId="7EF2C577" w14:textId="77777777" w:rsidR="0088054A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Нептун: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lang w:val="ru-RU" w:eastAsia="ru-RU" w:bidi="ar-SA"/>
        </w:rPr>
        <w:t xml:space="preserve"> Молодцы ребята, справились!  </w:t>
      </w:r>
    </w:p>
    <w:p w14:paraId="428E6AEE" w14:textId="77777777" w:rsidR="0088054A" w:rsidRPr="00754A1B" w:rsidRDefault="0088054A" w:rsidP="0088054A">
      <w:pPr>
        <w:widowControl/>
        <w:shd w:val="clear" w:color="auto" w:fill="FFFFFF"/>
        <w:suppressAutoHyphens w:val="0"/>
        <w:autoSpaceDN/>
        <w:ind w:right="70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Эх, засиделся я на троне, Поплясать желаю я!</w:t>
      </w:r>
    </w:p>
    <w:p w14:paraId="6CA8FA4F" w14:textId="77777777" w:rsidR="0088054A" w:rsidRPr="00754A1B" w:rsidRDefault="0088054A" w:rsidP="0088054A">
      <w:pPr>
        <w:widowControl/>
        <w:shd w:val="clear" w:color="auto" w:fill="FFFFFF"/>
        <w:suppressAutoHyphens w:val="0"/>
        <w:autoSpaceDN/>
        <w:ind w:right="10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Эх, расступись, ты сине море,</w:t>
      </w:r>
    </w:p>
    <w:p w14:paraId="29979E57" w14:textId="77777777" w:rsidR="0088054A" w:rsidRPr="00754A1B" w:rsidRDefault="00930B8E" w:rsidP="0088054A">
      <w:pPr>
        <w:widowControl/>
        <w:shd w:val="clear" w:color="auto" w:fill="FFFFFF"/>
        <w:suppressAutoHyphens w:val="0"/>
        <w:autoSpaceDN/>
        <w:ind w:right="10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Развернись моя душа!</w:t>
      </w:r>
    </w:p>
    <w:p w14:paraId="38A229D3" w14:textId="77777777" w:rsidR="00930B8E" w:rsidRPr="00754A1B" w:rsidRDefault="00930B8E" w:rsidP="0088054A">
      <w:pPr>
        <w:widowControl/>
        <w:shd w:val="clear" w:color="auto" w:fill="FFFFFF"/>
        <w:suppressAutoHyphens w:val="0"/>
        <w:autoSpaceDN/>
        <w:ind w:right="10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</w:p>
    <w:p w14:paraId="402B62A9" w14:textId="77777777" w:rsidR="00930B8E" w:rsidRPr="00754A1B" w:rsidRDefault="00930B8E" w:rsidP="0088054A">
      <w:pPr>
        <w:widowControl/>
        <w:shd w:val="clear" w:color="auto" w:fill="FFFFFF"/>
        <w:suppressAutoHyphens w:val="0"/>
        <w:autoSpaceDN/>
        <w:ind w:right="100"/>
        <w:jc w:val="both"/>
        <w:textAlignment w:val="auto"/>
        <w:rPr>
          <w:rFonts w:eastAsia="Times New Roman" w:cs="Times New Roman"/>
          <w:i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i/>
          <w:color w:val="000000"/>
          <w:kern w:val="0"/>
          <w:sz w:val="28"/>
          <w:szCs w:val="23"/>
          <w:lang w:val="ru-RU" w:eastAsia="ru-RU" w:bidi="ar-SA"/>
        </w:rPr>
        <w:t>Звучит музыка</w:t>
      </w: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3"/>
          <w:lang w:val="ru-RU" w:eastAsia="ru-RU" w:bidi="ar-SA"/>
        </w:rPr>
        <w:t xml:space="preserve"> «В синем море, в белой пене» </w:t>
      </w:r>
      <w:r w:rsidRPr="00754A1B">
        <w:rPr>
          <w:rFonts w:eastAsia="Times New Roman" w:cs="Times New Roman"/>
          <w:i/>
          <w:color w:val="000000"/>
          <w:kern w:val="0"/>
          <w:sz w:val="28"/>
          <w:szCs w:val="23"/>
          <w:lang w:val="ru-RU" w:eastAsia="ru-RU" w:bidi="ar-SA"/>
        </w:rPr>
        <w:t xml:space="preserve">Нептун пританцовывает </w:t>
      </w:r>
    </w:p>
    <w:p w14:paraId="5B74D385" w14:textId="77777777" w:rsidR="00930B8E" w:rsidRPr="00754A1B" w:rsidRDefault="00930B8E" w:rsidP="0088054A">
      <w:pPr>
        <w:widowControl/>
        <w:shd w:val="clear" w:color="auto" w:fill="FFFFFF"/>
        <w:suppressAutoHyphens w:val="0"/>
        <w:autoSpaceDN/>
        <w:ind w:right="100"/>
        <w:jc w:val="both"/>
        <w:textAlignment w:val="auto"/>
        <w:rPr>
          <w:rFonts w:eastAsia="Times New Roman" w:cs="Times New Roman"/>
          <w:i/>
          <w:color w:val="000000"/>
          <w:kern w:val="0"/>
          <w:sz w:val="28"/>
          <w:szCs w:val="23"/>
          <w:lang w:val="ru-RU" w:eastAsia="ru-RU" w:bidi="ar-SA"/>
        </w:rPr>
      </w:pPr>
    </w:p>
    <w:p w14:paraId="2BE38543" w14:textId="77777777" w:rsidR="00930B8E" w:rsidRPr="00754A1B" w:rsidRDefault="00930B8E" w:rsidP="0088054A">
      <w:pPr>
        <w:widowControl/>
        <w:shd w:val="clear" w:color="auto" w:fill="FFFFFF"/>
        <w:suppressAutoHyphens w:val="0"/>
        <w:autoSpaceDN/>
        <w:ind w:right="100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3"/>
          <w:lang w:val="ru-RU" w:eastAsia="ru-RU" w:bidi="ar-SA"/>
        </w:rPr>
        <w:t xml:space="preserve">Входит русалка  Сирена </w:t>
      </w:r>
      <w:r w:rsidR="0055220B" w:rsidRPr="00754A1B">
        <w:rPr>
          <w:rFonts w:eastAsia="Times New Roman" w:cs="Times New Roman"/>
          <w:b/>
          <w:i/>
          <w:color w:val="000000"/>
          <w:kern w:val="0"/>
          <w:sz w:val="28"/>
          <w:szCs w:val="23"/>
          <w:lang w:val="ru-RU" w:eastAsia="ru-RU" w:bidi="ar-SA"/>
        </w:rPr>
        <w:t xml:space="preserve">танцует с Нептуном </w:t>
      </w:r>
    </w:p>
    <w:p w14:paraId="527C1D0D" w14:textId="77777777" w:rsidR="00930B8E" w:rsidRPr="00754A1B" w:rsidRDefault="00930B8E" w:rsidP="0088054A">
      <w:pPr>
        <w:widowControl/>
        <w:shd w:val="clear" w:color="auto" w:fill="FFFFFF"/>
        <w:suppressAutoHyphens w:val="0"/>
        <w:autoSpaceDN/>
        <w:ind w:right="100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3"/>
          <w:lang w:val="ru-RU" w:eastAsia="ru-RU" w:bidi="ar-SA"/>
        </w:rPr>
      </w:pPr>
    </w:p>
    <w:p w14:paraId="7E736106" w14:textId="77777777" w:rsidR="00930B8E" w:rsidRPr="00754A1B" w:rsidRDefault="00930B8E" w:rsidP="0088054A">
      <w:pPr>
        <w:widowControl/>
        <w:shd w:val="clear" w:color="auto" w:fill="FFFFFF"/>
        <w:suppressAutoHyphens w:val="0"/>
        <w:autoSpaceDN/>
        <w:ind w:right="100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3"/>
          <w:lang w:val="ru-RU" w:eastAsia="ru-RU" w:bidi="ar-SA"/>
        </w:rPr>
      </w:pPr>
    </w:p>
    <w:p w14:paraId="2B5E1333" w14:textId="77777777" w:rsidR="001A3663" w:rsidRPr="00754A1B" w:rsidRDefault="001A3663" w:rsidP="001A3663">
      <w:pPr>
        <w:widowControl/>
        <w:shd w:val="clear" w:color="auto" w:fill="FFFFFF"/>
        <w:suppressAutoHyphens w:val="0"/>
        <w:autoSpaceDN/>
        <w:ind w:right="100"/>
        <w:textAlignment w:val="auto"/>
        <w:rPr>
          <w:rFonts w:cs="Times New Roman"/>
          <w:color w:val="2C2D2E"/>
          <w:sz w:val="28"/>
          <w:szCs w:val="23"/>
          <w:shd w:val="clear" w:color="auto" w:fill="FFFFFF"/>
          <w:lang w:val="ru-RU"/>
        </w:rPr>
      </w:pPr>
      <w:r w:rsidRPr="00754A1B">
        <w:rPr>
          <w:rFonts w:cs="Times New Roman"/>
          <w:b/>
          <w:color w:val="2C2D2E"/>
          <w:sz w:val="28"/>
          <w:szCs w:val="23"/>
          <w:shd w:val="clear" w:color="auto" w:fill="FFFFFF"/>
          <w:lang w:val="ru-RU"/>
        </w:rPr>
        <w:t>Сирена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 xml:space="preserve">Здравствуйте! </w:t>
      </w:r>
      <w:r w:rsidR="0046712F" w:rsidRPr="00754A1B">
        <w:rPr>
          <w:rFonts w:cs="Times New Roman"/>
          <w:color w:val="2C2D2E"/>
          <w:sz w:val="28"/>
          <w:szCs w:val="23"/>
          <w:shd w:val="clear" w:color="auto" w:fill="FFFFFF"/>
          <w:lang w:val="ru-RU"/>
        </w:rPr>
        <w:t xml:space="preserve"> 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 xml:space="preserve">Я Сирена, </w:t>
      </w:r>
      <w:r w:rsidRPr="00754A1B">
        <w:rPr>
          <w:rFonts w:cs="Times New Roman"/>
          <w:color w:val="2E2F33"/>
          <w:sz w:val="28"/>
          <w:szCs w:val="28"/>
        </w:rPr>
        <w:br/>
      </w:r>
      <w:r w:rsidR="0055220B" w:rsidRPr="00754A1B">
        <w:rPr>
          <w:rFonts w:cs="Times New Roman"/>
          <w:color w:val="2E2F33"/>
          <w:sz w:val="28"/>
          <w:szCs w:val="28"/>
          <w:shd w:val="clear" w:color="auto" w:fill="FFFFFF"/>
          <w:lang w:val="ru-RU"/>
        </w:rPr>
        <w:t>Чудо</w:t>
      </w:r>
      <w:r w:rsidRPr="00754A1B">
        <w:rPr>
          <w:rFonts w:cs="Times New Roman"/>
          <w:color w:val="2E2F33"/>
          <w:sz w:val="28"/>
          <w:szCs w:val="28"/>
          <w:shd w:val="clear" w:color="auto" w:fill="FFFFFF"/>
        </w:rPr>
        <w:t xml:space="preserve"> - сказочных морей!</w:t>
      </w:r>
      <w:r w:rsidRPr="00754A1B">
        <w:rPr>
          <w:rFonts w:cs="Times New Roman"/>
          <w:color w:val="2E2F33"/>
          <w:sz w:val="28"/>
          <w:szCs w:val="28"/>
        </w:rPr>
        <w:br/>
      </w:r>
      <w:r w:rsidRPr="00754A1B">
        <w:rPr>
          <w:rFonts w:cs="Times New Roman"/>
          <w:color w:val="2E2F33"/>
          <w:sz w:val="28"/>
          <w:szCs w:val="28"/>
          <w:shd w:val="clear" w:color="auto" w:fill="FFFFFF"/>
        </w:rPr>
        <w:t>Когда луна на небе всходит,</w:t>
      </w:r>
      <w:r w:rsidRPr="00754A1B">
        <w:rPr>
          <w:rFonts w:cs="Times New Roman"/>
          <w:color w:val="2E2F33"/>
          <w:sz w:val="28"/>
          <w:szCs w:val="28"/>
        </w:rPr>
        <w:br/>
      </w:r>
      <w:r w:rsidRPr="00754A1B">
        <w:rPr>
          <w:rFonts w:cs="Times New Roman"/>
          <w:color w:val="2E2F33"/>
          <w:sz w:val="28"/>
          <w:szCs w:val="28"/>
          <w:shd w:val="clear" w:color="auto" w:fill="FFFFFF"/>
        </w:rPr>
        <w:t>Корабль - по морю идет</w:t>
      </w:r>
      <w:r w:rsidRPr="00754A1B">
        <w:rPr>
          <w:rFonts w:cs="Times New Roman"/>
          <w:color w:val="2E2F33"/>
          <w:sz w:val="28"/>
          <w:szCs w:val="28"/>
        </w:rPr>
        <w:br/>
      </w:r>
      <w:r w:rsidRPr="00754A1B">
        <w:rPr>
          <w:rFonts w:cs="Times New Roman"/>
          <w:color w:val="2E2F33"/>
          <w:sz w:val="28"/>
          <w:szCs w:val="28"/>
          <w:shd w:val="clear" w:color="auto" w:fill="FFFFFF"/>
        </w:rPr>
        <w:t>Сирен</w:t>
      </w:r>
      <w:r w:rsidR="0055220B" w:rsidRPr="00754A1B">
        <w:rPr>
          <w:rFonts w:cs="Times New Roman"/>
          <w:color w:val="2E2F33"/>
          <w:sz w:val="28"/>
          <w:szCs w:val="28"/>
          <w:shd w:val="clear" w:color="auto" w:fill="FFFFFF"/>
          <w:lang w:val="ru-RU"/>
        </w:rPr>
        <w:t>а</w:t>
      </w:r>
      <w:r w:rsidRPr="00754A1B">
        <w:rPr>
          <w:rFonts w:cs="Times New Roman"/>
          <w:color w:val="2E2F33"/>
          <w:sz w:val="28"/>
          <w:szCs w:val="28"/>
          <w:shd w:val="clear" w:color="auto" w:fill="FFFFFF"/>
        </w:rPr>
        <w:t xml:space="preserve"> - песнь свою завод</w:t>
      </w:r>
      <w:r w:rsidR="0055220B" w:rsidRPr="00754A1B">
        <w:rPr>
          <w:rFonts w:cs="Times New Roman"/>
          <w:color w:val="2E2F33"/>
          <w:sz w:val="28"/>
          <w:szCs w:val="28"/>
          <w:shd w:val="clear" w:color="auto" w:fill="FFFFFF"/>
          <w:lang w:val="ru-RU"/>
        </w:rPr>
        <w:t>и</w:t>
      </w:r>
      <w:r w:rsidRPr="00754A1B">
        <w:rPr>
          <w:rFonts w:cs="Times New Roman"/>
          <w:color w:val="2E2F33"/>
          <w:sz w:val="28"/>
          <w:szCs w:val="28"/>
          <w:shd w:val="clear" w:color="auto" w:fill="FFFFFF"/>
        </w:rPr>
        <w:t>т-</w:t>
      </w:r>
    </w:p>
    <w:p w14:paraId="53135448" w14:textId="77777777" w:rsidR="0055220B" w:rsidRPr="00754A1B" w:rsidRDefault="0055220B" w:rsidP="001A3663">
      <w:pPr>
        <w:widowControl/>
        <w:shd w:val="clear" w:color="auto" w:fill="FFFFFF"/>
        <w:suppressAutoHyphens w:val="0"/>
        <w:autoSpaceDN/>
        <w:ind w:right="100"/>
        <w:textAlignment w:val="auto"/>
        <w:rPr>
          <w:rFonts w:cs="Times New Roman"/>
          <w:color w:val="2E2F33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E2F33"/>
          <w:sz w:val="28"/>
          <w:szCs w:val="28"/>
          <w:shd w:val="clear" w:color="auto" w:fill="FFFFFF"/>
        </w:rPr>
        <w:t xml:space="preserve">Качаясь в волнах </w:t>
      </w:r>
      <w:r w:rsidRPr="00754A1B">
        <w:rPr>
          <w:rFonts w:cs="Times New Roman"/>
          <w:color w:val="2E2F33"/>
          <w:sz w:val="28"/>
          <w:szCs w:val="28"/>
          <w:shd w:val="clear" w:color="auto" w:fill="FFFFFF"/>
          <w:lang w:val="ru-RU"/>
        </w:rPr>
        <w:t xml:space="preserve">бурных </w:t>
      </w:r>
      <w:r w:rsidRPr="00754A1B">
        <w:rPr>
          <w:rFonts w:cs="Times New Roman"/>
          <w:color w:val="2E2F33"/>
          <w:sz w:val="28"/>
          <w:szCs w:val="28"/>
          <w:shd w:val="clear" w:color="auto" w:fill="FFFFFF"/>
        </w:rPr>
        <w:t>вод.</w:t>
      </w:r>
    </w:p>
    <w:p w14:paraId="2795364F" w14:textId="77777777" w:rsidR="0055220B" w:rsidRPr="00754A1B" w:rsidRDefault="0055220B" w:rsidP="001A3663">
      <w:pPr>
        <w:widowControl/>
        <w:shd w:val="clear" w:color="auto" w:fill="FFFFFF"/>
        <w:suppressAutoHyphens w:val="0"/>
        <w:autoSpaceDN/>
        <w:ind w:right="100"/>
        <w:textAlignment w:val="auto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</w:p>
    <w:p w14:paraId="22513A9C" w14:textId="77777777" w:rsidR="0088054A" w:rsidRPr="00754A1B" w:rsidRDefault="0055220B" w:rsidP="0088054A">
      <w:pPr>
        <w:widowControl/>
        <w:shd w:val="clear" w:color="auto" w:fill="FFFFFF"/>
        <w:suppressAutoHyphens w:val="0"/>
        <w:autoSpaceDN/>
        <w:ind w:left="40" w:right="37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Сирена: </w:t>
      </w:r>
      <w:r w:rsidR="00930B8E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88054A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Царь морской,</w:t>
      </w:r>
    </w:p>
    <w:p w14:paraId="21423835" w14:textId="77777777" w:rsidR="0088054A" w:rsidRPr="00754A1B" w:rsidRDefault="0088054A" w:rsidP="0088054A">
      <w:pPr>
        <w:widowControl/>
        <w:shd w:val="clear" w:color="auto" w:fill="FFFFFF"/>
        <w:suppressAutoHyphens w:val="0"/>
        <w:autoSpaceDN/>
        <w:ind w:left="40" w:right="37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Беда на море,</w:t>
      </w:r>
    </w:p>
    <w:p w14:paraId="04731250" w14:textId="77777777" w:rsidR="0088054A" w:rsidRPr="00754A1B" w:rsidRDefault="0088054A" w:rsidP="0088054A">
      <w:pPr>
        <w:widowControl/>
        <w:shd w:val="clear" w:color="auto" w:fill="FFFFFF"/>
        <w:suppressAutoHyphens w:val="0"/>
        <w:autoSpaceDN/>
        <w:ind w:left="40" w:right="37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Тонут люди, корабли,</w:t>
      </w:r>
    </w:p>
    <w:p w14:paraId="4D923E5C" w14:textId="77777777" w:rsidR="0088054A" w:rsidRPr="00754A1B" w:rsidRDefault="0088054A" w:rsidP="0088054A">
      <w:pPr>
        <w:widowControl/>
        <w:shd w:val="clear" w:color="auto" w:fill="FFFFFF"/>
        <w:suppressAutoHyphens w:val="0"/>
        <w:autoSpaceDN/>
        <w:ind w:left="40" w:right="37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Видно ты, морской владыко,</w:t>
      </w:r>
    </w:p>
    <w:p w14:paraId="7E6F2B35" w14:textId="77777777" w:rsidR="0088054A" w:rsidRPr="00754A1B" w:rsidRDefault="0088054A" w:rsidP="0088054A">
      <w:pPr>
        <w:widowControl/>
        <w:shd w:val="clear" w:color="auto" w:fill="FFFFFF"/>
        <w:suppressAutoHyphens w:val="0"/>
        <w:autoSpaceDN/>
        <w:ind w:left="40" w:right="37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Расплясался от души!</w:t>
      </w:r>
    </w:p>
    <w:p w14:paraId="09D97DA7" w14:textId="77777777" w:rsidR="0055220B" w:rsidRPr="00754A1B" w:rsidRDefault="0055220B" w:rsidP="0088054A">
      <w:pPr>
        <w:widowControl/>
        <w:shd w:val="clear" w:color="auto" w:fill="FFFFFF"/>
        <w:suppressAutoHyphens w:val="0"/>
        <w:autoSpaceDN/>
        <w:ind w:left="40" w:right="37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77B62AA2" w14:textId="77777777" w:rsidR="0055220B" w:rsidRPr="00754A1B" w:rsidRDefault="0055220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Ваше величество,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в пучину пройдите,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под музыку моря там отдохните!</w:t>
      </w:r>
    </w:p>
    <w:p w14:paraId="228E872F" w14:textId="77777777" w:rsidR="0055220B" w:rsidRPr="00754A1B" w:rsidRDefault="0055220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50E4D2FD" w14:textId="77777777" w:rsidR="0055220B" w:rsidRPr="00754A1B" w:rsidRDefault="0055220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val="ru-RU" w:eastAsia="ru-RU" w:bidi="ar-SA"/>
        </w:rPr>
        <w:t>Нептун</w:t>
      </w:r>
      <w:r w:rsidRPr="00754A1B">
        <w:rPr>
          <w:rFonts w:eastAsia="Times New Roman" w:cs="Times New Roman"/>
          <w:b/>
          <w:bCs/>
          <w:iCs/>
          <w:color w:val="000000"/>
          <w:kern w:val="0"/>
          <w:sz w:val="28"/>
          <w:szCs w:val="28"/>
          <w:lang w:val="ru-RU" w:eastAsia="ru-RU" w:bidi="ar-SA"/>
        </w:rPr>
        <w:t>:</w:t>
      </w:r>
      <w:r w:rsidRPr="00754A1B">
        <w:rPr>
          <w:rFonts w:eastAsia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>  Да, весело с вами, но мне пора на глубину!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 w:rsidRPr="00754A1B">
        <w:rPr>
          <w:rFonts w:eastAsia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>До свидания ребята. Желаю вам доброго пути!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     </w:t>
      </w:r>
    </w:p>
    <w:p w14:paraId="757F2799" w14:textId="77777777" w:rsidR="0055220B" w:rsidRPr="00754A1B" w:rsidRDefault="0055220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Уходит под музыку </w:t>
      </w:r>
    </w:p>
    <w:p w14:paraId="2A1F03CE" w14:textId="77777777" w:rsidR="0055220B" w:rsidRPr="00754A1B" w:rsidRDefault="0055220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02E1CCFB" w14:textId="77777777" w:rsidR="0055220B" w:rsidRPr="00754A1B" w:rsidRDefault="0055220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3"/>
          <w:lang w:val="ru-RU" w:eastAsia="ru-RU" w:bidi="ar-SA"/>
        </w:rPr>
        <w:t xml:space="preserve">Сирена: </w:t>
      </w: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   А я ребятам давно знакома, учила их петь и танцевать! </w:t>
      </w:r>
    </w:p>
    <w:p w14:paraId="2B81762D" w14:textId="77777777" w:rsidR="0055220B" w:rsidRPr="00754A1B" w:rsidRDefault="0055220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НО сейчас пришла пора прощаться и мы споем прощальную песню! </w:t>
      </w:r>
    </w:p>
    <w:p w14:paraId="209F70A6" w14:textId="77777777" w:rsidR="0055220B" w:rsidRDefault="0055220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</w:p>
    <w:p w14:paraId="1FB141AF" w14:textId="77777777" w:rsidR="00754A1B" w:rsidRPr="00754A1B" w:rsidRDefault="00754A1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</w:p>
    <w:p w14:paraId="6E31A4F2" w14:textId="77777777" w:rsidR="0055220B" w:rsidRPr="00754A1B" w:rsidRDefault="0055220B" w:rsidP="0055220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754A1B">
        <w:rPr>
          <w:b/>
          <w:color w:val="000000"/>
          <w:shd w:val="clear" w:color="auto" w:fill="FFFFFF"/>
        </w:rPr>
        <w:t>И</w:t>
      </w:r>
      <w:r w:rsidRPr="00754A1B">
        <w:rPr>
          <w:b/>
          <w:color w:val="000000"/>
          <w:sz w:val="28"/>
          <w:shd w:val="clear" w:color="auto" w:fill="FFFFFF"/>
        </w:rPr>
        <w:t xml:space="preserve">сполняется Песня  </w:t>
      </w:r>
      <w:r w:rsidRPr="00754A1B">
        <w:rPr>
          <w:color w:val="000000"/>
          <w:sz w:val="20"/>
          <w:szCs w:val="20"/>
          <w:shd w:val="clear" w:color="auto" w:fill="FFFFFF"/>
        </w:rPr>
        <w:t>Автор: В.Колесов А.Тихонова</w:t>
      </w:r>
    </w:p>
    <w:p w14:paraId="0191D7F8" w14:textId="77777777" w:rsidR="0055220B" w:rsidRPr="00754A1B" w:rsidRDefault="0055220B" w:rsidP="0055220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531708E7" w14:textId="77777777" w:rsidR="0055220B" w:rsidRPr="00754A1B" w:rsidRDefault="0055220B" w:rsidP="0055220B">
      <w:p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u w:val="single"/>
          <w:lang w:val="ru-RU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До свиданья, милый детский сад,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Мы сегодня как-то повзрослели.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С твоего крыльца последний взгляд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На пустые лесенки, качели.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Ждут они веселых малышей,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Что придут сюда за нами следом.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А у нас придет за этим летом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Время ранцев и карандашей.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Не забыть, наверно, никогда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Детские печали и удачи.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Садик я запомню навсегда,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И в альбомы бережно припрячу: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Все мои счастливые деньки,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Всех моих друзей, моих подружек,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На асфальте мел и солнце в лужах,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Песенки, рисунки и стихи.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Припев: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Мой милый детский сад,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Милый детский сад, милый детский сад.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Мой милый детский сад,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Мне сегодня рад, мне всегда был рад.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Нежная забота и тепло,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Взрослые и ласковые лица.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Нам, конечно, очень повезло,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Нам, наверно, садик будет сниться.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Скоро станем взрослыми людьми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И пускай сегодня расстаемся,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Мы когда-нибудь сюда вернемся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Со своими крохами детьми.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Припев.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Мой милый детский сад,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Милый детский сад, милый детский сад.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Мой милый детский сад,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Мне сегодня рад, мне всегда был рад.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Наш милый детский сад,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Милый детский сад, милый детский сад.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Наш милый детский сад,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Нам сегодня рад, нам всегда был рад.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</w:rPr>
        <w:br/>
      </w:r>
    </w:p>
    <w:p w14:paraId="35BD6E85" w14:textId="77777777" w:rsidR="0055220B" w:rsidRPr="00754A1B" w:rsidRDefault="0055220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</w:p>
    <w:p w14:paraId="3F45B923" w14:textId="77777777" w:rsidR="00917417" w:rsidRPr="00754A1B" w:rsidRDefault="0055220B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b/>
          <w:bCs/>
          <w:iCs/>
          <w:color w:val="000000"/>
          <w:kern w:val="0"/>
          <w:sz w:val="28"/>
          <w:lang w:val="ru-RU" w:eastAsia="ru-RU" w:bidi="ar-SA"/>
        </w:rPr>
        <w:t>Ведущая 1: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  Ах, чудесная песня. Спасибо</w:t>
      </w:r>
      <w:r w:rsidR="00917417"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 xml:space="preserve"> ребята, спасибо 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 xml:space="preserve"> тебе Сирена!  </w:t>
      </w:r>
      <w:r w:rsidR="00917417"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 xml:space="preserve">Растрогали. </w:t>
      </w:r>
    </w:p>
    <w:p w14:paraId="70DC3EDE" w14:textId="77777777" w:rsidR="0068695B" w:rsidRPr="00754A1B" w:rsidRDefault="00917417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lang w:val="ru-RU" w:eastAsia="ru-RU" w:bidi="ar-SA"/>
        </w:rPr>
        <w:t xml:space="preserve">Ведущая 2:  </w:t>
      </w:r>
      <w:r w:rsidR="00404233"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да, даже море опять заволновалось!  Или погодите ка, что это? Да это же стайка тропических рыбок  приплыла к нам!</w:t>
      </w:r>
    </w:p>
    <w:p w14:paraId="4C64AB9B" w14:textId="77777777" w:rsidR="00404233" w:rsidRPr="00754A1B" w:rsidRDefault="0068695B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Выход Рыбок </w:t>
      </w:r>
    </w:p>
    <w:p w14:paraId="4D1834CC" w14:textId="77777777" w:rsidR="00404233" w:rsidRPr="00754A1B" w:rsidRDefault="0068695B" w:rsidP="00404233">
      <w:pPr>
        <w:pStyle w:val="a8"/>
        <w:shd w:val="clear" w:color="auto" w:fill="FFFFFF"/>
        <w:rPr>
          <w:color w:val="2C2D2E"/>
          <w:sz w:val="28"/>
          <w:szCs w:val="28"/>
        </w:rPr>
      </w:pPr>
      <w:r w:rsidRPr="00754A1B">
        <w:rPr>
          <w:b/>
          <w:color w:val="2C2D2E"/>
          <w:sz w:val="28"/>
          <w:szCs w:val="28"/>
        </w:rPr>
        <w:t>Ясмин</w:t>
      </w:r>
      <w:r w:rsidRPr="00754A1B">
        <w:rPr>
          <w:color w:val="2C2D2E"/>
          <w:sz w:val="28"/>
          <w:szCs w:val="28"/>
        </w:rPr>
        <w:t xml:space="preserve"> </w:t>
      </w:r>
      <w:r w:rsidR="00404233" w:rsidRPr="00754A1B">
        <w:rPr>
          <w:color w:val="2C2D2E"/>
          <w:sz w:val="28"/>
          <w:szCs w:val="28"/>
        </w:rPr>
        <w:t>Раз плюс два – три рыбы друга</w:t>
      </w:r>
      <w:r w:rsidR="00404233" w:rsidRPr="00754A1B">
        <w:rPr>
          <w:color w:val="2C2D2E"/>
          <w:sz w:val="28"/>
          <w:szCs w:val="28"/>
        </w:rPr>
        <w:br/>
        <w:t>Из окрестностей Бали</w:t>
      </w:r>
      <w:r w:rsidR="00404233" w:rsidRPr="00754A1B">
        <w:rPr>
          <w:color w:val="2C2D2E"/>
          <w:sz w:val="28"/>
          <w:szCs w:val="28"/>
        </w:rPr>
        <w:br/>
        <w:t>Поучали крошку Фугу:</w:t>
      </w:r>
      <w:r w:rsidR="00404233" w:rsidRPr="00754A1B">
        <w:rPr>
          <w:color w:val="2C2D2E"/>
          <w:sz w:val="28"/>
          <w:szCs w:val="28"/>
        </w:rPr>
        <w:br/>
        <w:t>"Сколько будет три плю</w:t>
      </w:r>
      <w:r w:rsidRPr="00754A1B">
        <w:rPr>
          <w:color w:val="2C2D2E"/>
          <w:sz w:val="28"/>
          <w:szCs w:val="28"/>
        </w:rPr>
        <w:t>с три?"</w:t>
      </w:r>
      <w:r w:rsidRPr="00754A1B">
        <w:rPr>
          <w:color w:val="2C2D2E"/>
          <w:sz w:val="28"/>
          <w:szCs w:val="28"/>
        </w:rPr>
        <w:br/>
        <w:t>********</w:t>
      </w:r>
      <w:r w:rsidRPr="00754A1B">
        <w:rPr>
          <w:color w:val="2C2D2E"/>
          <w:sz w:val="28"/>
          <w:szCs w:val="28"/>
        </w:rPr>
        <w:br/>
      </w:r>
      <w:r w:rsidRPr="00754A1B">
        <w:rPr>
          <w:b/>
          <w:color w:val="2C2D2E"/>
          <w:sz w:val="28"/>
          <w:szCs w:val="28"/>
        </w:rPr>
        <w:t>Алиса Сергеева</w:t>
      </w:r>
      <w:r w:rsidRPr="00754A1B">
        <w:rPr>
          <w:color w:val="2C2D2E"/>
          <w:sz w:val="28"/>
          <w:szCs w:val="28"/>
        </w:rPr>
        <w:t xml:space="preserve">  </w:t>
      </w:r>
      <w:r w:rsidR="00404233" w:rsidRPr="00754A1B">
        <w:rPr>
          <w:color w:val="2C2D2E"/>
          <w:sz w:val="28"/>
          <w:szCs w:val="28"/>
        </w:rPr>
        <w:t>Шесть китов пришли на помощь:</w:t>
      </w:r>
      <w:r w:rsidR="00404233" w:rsidRPr="00754A1B">
        <w:rPr>
          <w:color w:val="2C2D2E"/>
          <w:sz w:val="28"/>
          <w:szCs w:val="28"/>
        </w:rPr>
        <w:br/>
        <w:t>"Посчитай нас" – говорят.</w:t>
      </w:r>
      <w:r w:rsidR="00404233" w:rsidRPr="00754A1B">
        <w:rPr>
          <w:color w:val="2C2D2E"/>
          <w:sz w:val="28"/>
          <w:szCs w:val="28"/>
        </w:rPr>
        <w:br/>
        <w:t>Три плюс три – ну как тут сложишь....</w:t>
      </w:r>
      <w:r w:rsidR="00404233" w:rsidRPr="00754A1B">
        <w:rPr>
          <w:color w:val="2C2D2E"/>
          <w:sz w:val="28"/>
          <w:szCs w:val="28"/>
        </w:rPr>
        <w:br/>
        <w:t>И киты, вдруг, встали в ряд!</w:t>
      </w:r>
      <w:r w:rsidR="00404233" w:rsidRPr="00754A1B">
        <w:rPr>
          <w:color w:val="2C2D2E"/>
          <w:sz w:val="28"/>
          <w:szCs w:val="28"/>
        </w:rPr>
        <w:br/>
        <w:t>********</w:t>
      </w:r>
      <w:r w:rsidR="00404233" w:rsidRPr="00754A1B">
        <w:rPr>
          <w:color w:val="2C2D2E"/>
          <w:sz w:val="28"/>
          <w:szCs w:val="28"/>
        </w:rPr>
        <w:br/>
      </w:r>
      <w:r w:rsidR="00404233" w:rsidRPr="00754A1B">
        <w:rPr>
          <w:b/>
          <w:color w:val="2C2D2E"/>
          <w:sz w:val="28"/>
          <w:szCs w:val="28"/>
        </w:rPr>
        <w:t>Алиса Савенко</w:t>
      </w:r>
      <w:r w:rsidR="00404233" w:rsidRPr="00754A1B">
        <w:rPr>
          <w:color w:val="2C2D2E"/>
          <w:sz w:val="28"/>
          <w:szCs w:val="28"/>
        </w:rPr>
        <w:br/>
        <w:t>Первый – синий и блестящий!</w:t>
      </w:r>
      <w:r w:rsidR="00404233" w:rsidRPr="00754A1B">
        <w:rPr>
          <w:color w:val="2C2D2E"/>
          <w:sz w:val="28"/>
          <w:szCs w:val="28"/>
        </w:rPr>
        <w:br/>
        <w:t>Длинный хвост, большой живот.</w:t>
      </w:r>
      <w:r w:rsidR="00404233" w:rsidRPr="00754A1B">
        <w:rPr>
          <w:color w:val="2C2D2E"/>
          <w:sz w:val="28"/>
          <w:szCs w:val="28"/>
        </w:rPr>
        <w:br/>
        <w:t>А второй сказал, что кашу</w:t>
      </w:r>
      <w:r w:rsidR="00404233" w:rsidRPr="00754A1B">
        <w:rPr>
          <w:color w:val="2C2D2E"/>
          <w:sz w:val="28"/>
          <w:szCs w:val="28"/>
        </w:rPr>
        <w:br/>
        <w:t>Любит кушать. Кашалот!</w:t>
      </w:r>
      <w:r w:rsidR="00404233" w:rsidRPr="00754A1B">
        <w:rPr>
          <w:color w:val="2C2D2E"/>
          <w:sz w:val="28"/>
          <w:szCs w:val="28"/>
        </w:rPr>
        <w:br/>
        <w:t>*******</w:t>
      </w:r>
    </w:p>
    <w:p w14:paraId="34AE47A2" w14:textId="77777777" w:rsidR="00404233" w:rsidRPr="00754A1B" w:rsidRDefault="00404233" w:rsidP="00404233">
      <w:pPr>
        <w:pStyle w:val="a8"/>
        <w:shd w:val="clear" w:color="auto" w:fill="FFFFFF"/>
        <w:rPr>
          <w:color w:val="2C2D2E"/>
          <w:sz w:val="28"/>
          <w:szCs w:val="28"/>
        </w:rPr>
      </w:pPr>
      <w:r w:rsidRPr="00754A1B">
        <w:rPr>
          <w:b/>
          <w:color w:val="2C2D2E"/>
          <w:sz w:val="28"/>
          <w:szCs w:val="28"/>
        </w:rPr>
        <w:t>Настя</w:t>
      </w:r>
      <w:r w:rsidRPr="00754A1B">
        <w:rPr>
          <w:color w:val="2C2D2E"/>
          <w:sz w:val="28"/>
          <w:szCs w:val="28"/>
        </w:rPr>
        <w:br/>
        <w:t>Третий кит, зевая сладко,</w:t>
      </w:r>
      <w:r w:rsidRPr="00754A1B">
        <w:rPr>
          <w:color w:val="2C2D2E"/>
          <w:sz w:val="28"/>
          <w:szCs w:val="28"/>
        </w:rPr>
        <w:br/>
        <w:t>Добродушно так сказал:</w:t>
      </w:r>
      <w:r w:rsidRPr="00754A1B">
        <w:rPr>
          <w:color w:val="2C2D2E"/>
          <w:sz w:val="28"/>
          <w:szCs w:val="28"/>
        </w:rPr>
        <w:br/>
        <w:t>"Ты не бойся! Я Касатка.</w:t>
      </w:r>
      <w:r w:rsidRPr="00754A1B">
        <w:rPr>
          <w:color w:val="2C2D2E"/>
          <w:sz w:val="28"/>
          <w:szCs w:val="28"/>
        </w:rPr>
        <w:br/>
        <w:t>А четвёртый –  Карлик Карл".</w:t>
      </w:r>
      <w:r w:rsidRPr="00754A1B">
        <w:rPr>
          <w:color w:val="2C2D2E"/>
          <w:sz w:val="28"/>
          <w:szCs w:val="28"/>
        </w:rPr>
        <w:br/>
        <w:t>********</w:t>
      </w:r>
      <w:r w:rsidRPr="00754A1B">
        <w:rPr>
          <w:color w:val="2C2D2E"/>
          <w:sz w:val="28"/>
          <w:szCs w:val="28"/>
        </w:rPr>
        <w:br/>
      </w:r>
      <w:r w:rsidRPr="00754A1B">
        <w:rPr>
          <w:b/>
          <w:color w:val="2C2D2E"/>
          <w:sz w:val="28"/>
          <w:szCs w:val="28"/>
        </w:rPr>
        <w:t>Ксюша</w:t>
      </w:r>
      <w:r w:rsidRPr="00754A1B">
        <w:rPr>
          <w:color w:val="2C2D2E"/>
          <w:sz w:val="28"/>
          <w:szCs w:val="28"/>
        </w:rPr>
        <w:br/>
        <w:t>Пятый – серый и угрюмый,</w:t>
      </w:r>
      <w:r w:rsidRPr="00754A1B">
        <w:rPr>
          <w:color w:val="2C2D2E"/>
          <w:sz w:val="28"/>
          <w:szCs w:val="28"/>
        </w:rPr>
        <w:br/>
        <w:t>И шестой – горбатый весь.</w:t>
      </w:r>
      <w:r w:rsidRPr="00754A1B">
        <w:rPr>
          <w:color w:val="2C2D2E"/>
          <w:sz w:val="28"/>
          <w:szCs w:val="28"/>
        </w:rPr>
        <w:br/>
        <w:t>Крошка Фуга думал, думал</w:t>
      </w:r>
      <w:r w:rsidRPr="00754A1B">
        <w:rPr>
          <w:color w:val="2C2D2E"/>
          <w:sz w:val="28"/>
          <w:szCs w:val="28"/>
        </w:rPr>
        <w:br/>
        <w:t>И ответил:  "Будет шесть!"</w:t>
      </w:r>
    </w:p>
    <w:p w14:paraId="1CFEDD4F" w14:textId="77777777" w:rsidR="0068695B" w:rsidRPr="00754A1B" w:rsidRDefault="0068695B" w:rsidP="00404233">
      <w:pPr>
        <w:pStyle w:val="a8"/>
        <w:shd w:val="clear" w:color="auto" w:fill="FFFFFF"/>
        <w:rPr>
          <w:color w:val="000000"/>
          <w:sz w:val="28"/>
        </w:rPr>
      </w:pPr>
      <w:r w:rsidRPr="00754A1B">
        <w:rPr>
          <w:b/>
          <w:bCs/>
          <w:iCs/>
          <w:color w:val="000000"/>
          <w:sz w:val="28"/>
        </w:rPr>
        <w:t>Ведущая 1:</w:t>
      </w:r>
      <w:r w:rsidRPr="00754A1B">
        <w:rPr>
          <w:color w:val="000000"/>
          <w:sz w:val="28"/>
        </w:rPr>
        <w:t xml:space="preserve">  Ай да рыбки, ай да молодцы,  хорошо умеют считать!</w:t>
      </w:r>
    </w:p>
    <w:p w14:paraId="787CCFCD" w14:textId="77777777" w:rsidR="0068695B" w:rsidRPr="00754A1B" w:rsidRDefault="0068695B" w:rsidP="00404233">
      <w:pPr>
        <w:pStyle w:val="a8"/>
        <w:shd w:val="clear" w:color="auto" w:fill="FFFFFF"/>
        <w:rPr>
          <w:color w:val="000000"/>
          <w:sz w:val="28"/>
        </w:rPr>
      </w:pPr>
      <w:r w:rsidRPr="00754A1B">
        <w:rPr>
          <w:b/>
          <w:bCs/>
          <w:iCs/>
          <w:color w:val="000000"/>
          <w:sz w:val="28"/>
        </w:rPr>
        <w:t>Ведущая 2:</w:t>
      </w:r>
      <w:r w:rsidRPr="00754A1B">
        <w:rPr>
          <w:color w:val="000000"/>
          <w:sz w:val="28"/>
        </w:rPr>
        <w:t xml:space="preserve">  И танцуют превосходно.  Покажете нам? РАЗДАТЬ ВЕЙЛЫ ВЕЕРА </w:t>
      </w:r>
    </w:p>
    <w:p w14:paraId="673CDCD6" w14:textId="77777777" w:rsidR="0068695B" w:rsidRPr="00754A1B" w:rsidRDefault="0068695B" w:rsidP="00404233">
      <w:pPr>
        <w:pStyle w:val="a8"/>
        <w:shd w:val="clear" w:color="auto" w:fill="FFFFFF"/>
        <w:rPr>
          <w:color w:val="000000"/>
          <w:sz w:val="28"/>
        </w:rPr>
      </w:pPr>
      <w:r w:rsidRPr="00754A1B">
        <w:rPr>
          <w:b/>
          <w:color w:val="000000"/>
          <w:sz w:val="28"/>
        </w:rPr>
        <w:t>Танец рыбок</w:t>
      </w:r>
      <w:r w:rsidRPr="00754A1B">
        <w:rPr>
          <w:color w:val="000000"/>
          <w:sz w:val="28"/>
        </w:rPr>
        <w:t xml:space="preserve"> муз  «Искатели жемчуга»  Поль Мариа</w:t>
      </w:r>
    </w:p>
    <w:p w14:paraId="24F0F734" w14:textId="77777777" w:rsidR="0068695B" w:rsidRPr="00754A1B" w:rsidRDefault="0068695B" w:rsidP="00404233">
      <w:pPr>
        <w:pStyle w:val="a8"/>
        <w:shd w:val="clear" w:color="auto" w:fill="FFFFFF"/>
        <w:rPr>
          <w:color w:val="000000"/>
          <w:sz w:val="28"/>
          <w:szCs w:val="28"/>
        </w:rPr>
      </w:pPr>
      <w:r w:rsidRPr="00754A1B">
        <w:rPr>
          <w:b/>
          <w:bCs/>
          <w:iCs/>
          <w:color w:val="000000"/>
          <w:sz w:val="28"/>
        </w:rPr>
        <w:t>Ведущая 1:</w:t>
      </w:r>
      <w:r w:rsidRPr="00754A1B">
        <w:rPr>
          <w:color w:val="000000"/>
          <w:sz w:val="28"/>
        </w:rPr>
        <w:t xml:space="preserve">   Спасибо вам рыбки. Какой красивый </w:t>
      </w:r>
      <w:r w:rsidRPr="00754A1B">
        <w:rPr>
          <w:color w:val="000000"/>
          <w:sz w:val="28"/>
          <w:szCs w:val="28"/>
        </w:rPr>
        <w:t xml:space="preserve">танец! </w:t>
      </w:r>
      <w:r w:rsidR="00D177B8" w:rsidRPr="00754A1B">
        <w:rPr>
          <w:color w:val="000000"/>
          <w:sz w:val="28"/>
          <w:szCs w:val="28"/>
        </w:rPr>
        <w:t xml:space="preserve">Ты слышишь, кажется к нам кто то идет! </w:t>
      </w:r>
    </w:p>
    <w:p w14:paraId="4B484A3A" w14:textId="77777777" w:rsidR="0068695B" w:rsidRPr="00754A1B" w:rsidRDefault="0068695B" w:rsidP="00404233">
      <w:pPr>
        <w:pStyle w:val="a8"/>
        <w:shd w:val="clear" w:color="auto" w:fill="FFFFFF"/>
        <w:rPr>
          <w:color w:val="2C2D2E"/>
          <w:sz w:val="28"/>
          <w:szCs w:val="28"/>
        </w:rPr>
      </w:pPr>
      <w:r w:rsidRPr="00754A1B">
        <w:rPr>
          <w:b/>
          <w:bCs/>
          <w:iCs/>
          <w:color w:val="000000"/>
          <w:sz w:val="28"/>
          <w:szCs w:val="28"/>
        </w:rPr>
        <w:t>Ведущая 2:</w:t>
      </w:r>
      <w:r w:rsidRPr="00754A1B">
        <w:rPr>
          <w:color w:val="000000"/>
          <w:sz w:val="28"/>
          <w:szCs w:val="28"/>
        </w:rPr>
        <w:t xml:space="preserve">  </w:t>
      </w:r>
      <w:r w:rsidR="00D177B8" w:rsidRPr="00754A1B">
        <w:rPr>
          <w:color w:val="000000"/>
          <w:sz w:val="28"/>
          <w:szCs w:val="28"/>
        </w:rPr>
        <w:t xml:space="preserve"> Да , </w:t>
      </w:r>
      <w:r w:rsidR="00D177B8" w:rsidRPr="00754A1B">
        <w:rPr>
          <w:color w:val="2C2D2E"/>
          <w:sz w:val="28"/>
          <w:szCs w:val="28"/>
        </w:rPr>
        <w:t xml:space="preserve"> </w:t>
      </w:r>
      <w:r w:rsidR="00CB77BA" w:rsidRPr="00754A1B">
        <w:rPr>
          <w:color w:val="2C2D2E"/>
          <w:sz w:val="28"/>
          <w:szCs w:val="28"/>
        </w:rPr>
        <w:t>слышу</w:t>
      </w:r>
      <w:r w:rsidRPr="00754A1B">
        <w:rPr>
          <w:color w:val="2C2D2E"/>
          <w:sz w:val="28"/>
          <w:szCs w:val="28"/>
        </w:rPr>
        <w:t>,</w:t>
      </w:r>
      <w:r w:rsidR="00D177B8" w:rsidRPr="00754A1B">
        <w:rPr>
          <w:color w:val="2C2D2E"/>
          <w:sz w:val="28"/>
          <w:szCs w:val="28"/>
        </w:rPr>
        <w:t xml:space="preserve">  это </w:t>
      </w:r>
      <w:r w:rsidRPr="00754A1B">
        <w:rPr>
          <w:color w:val="2C2D2E"/>
          <w:sz w:val="28"/>
          <w:szCs w:val="28"/>
        </w:rPr>
        <w:t xml:space="preserve">к нам идет сама царица Морей! </w:t>
      </w:r>
      <w:r w:rsidR="0046712F" w:rsidRPr="00754A1B">
        <w:rPr>
          <w:color w:val="2C2D2E"/>
          <w:sz w:val="28"/>
          <w:szCs w:val="28"/>
        </w:rPr>
        <w:t xml:space="preserve"> Подготовить ДИПЛОМЫ </w:t>
      </w:r>
    </w:p>
    <w:p w14:paraId="2F545FB9" w14:textId="77777777" w:rsidR="00404233" w:rsidRPr="00754A1B" w:rsidRDefault="00CB77BA" w:rsidP="00CB77BA">
      <w:pPr>
        <w:pStyle w:val="a8"/>
        <w:shd w:val="clear" w:color="auto" w:fill="FFFFFF"/>
        <w:rPr>
          <w:color w:val="2C2D2E"/>
          <w:sz w:val="28"/>
          <w:szCs w:val="28"/>
        </w:rPr>
      </w:pPr>
      <w:r w:rsidRPr="00754A1B">
        <w:rPr>
          <w:color w:val="2C2D2E"/>
          <w:sz w:val="28"/>
          <w:szCs w:val="28"/>
        </w:rPr>
        <w:t xml:space="preserve">Звучит музыка и шум волн   </w:t>
      </w:r>
      <w:r w:rsidRPr="00754A1B">
        <w:rPr>
          <w:b/>
          <w:color w:val="2C2D2E"/>
          <w:sz w:val="28"/>
          <w:szCs w:val="28"/>
        </w:rPr>
        <w:t>Выход  « Царицы морей»</w:t>
      </w:r>
      <w:r w:rsidRPr="00754A1B">
        <w:rPr>
          <w:color w:val="2C2D2E"/>
          <w:sz w:val="28"/>
          <w:szCs w:val="28"/>
        </w:rPr>
        <w:t xml:space="preserve"> Оксаны Григорьевны.  </w:t>
      </w:r>
    </w:p>
    <w:p w14:paraId="52E90F14" w14:textId="77777777" w:rsidR="00754A1B" w:rsidRDefault="00754A1B" w:rsidP="00CB77BA">
      <w:pPr>
        <w:pStyle w:val="a8"/>
        <w:shd w:val="clear" w:color="auto" w:fill="FFFFFF"/>
        <w:rPr>
          <w:color w:val="2C2D2E"/>
          <w:sz w:val="28"/>
          <w:szCs w:val="28"/>
        </w:rPr>
      </w:pPr>
    </w:p>
    <w:p w14:paraId="51F4480F" w14:textId="77777777" w:rsidR="00754A1B" w:rsidRDefault="00754A1B" w:rsidP="00CB77BA">
      <w:pPr>
        <w:pStyle w:val="a8"/>
        <w:shd w:val="clear" w:color="auto" w:fill="FFFFFF"/>
        <w:rPr>
          <w:color w:val="2C2D2E"/>
          <w:sz w:val="28"/>
          <w:szCs w:val="28"/>
        </w:rPr>
      </w:pPr>
    </w:p>
    <w:p w14:paraId="237D4077" w14:textId="77777777" w:rsidR="00754A1B" w:rsidRDefault="00754A1B" w:rsidP="00CB77BA">
      <w:pPr>
        <w:pStyle w:val="a8"/>
        <w:shd w:val="clear" w:color="auto" w:fill="FFFFFF"/>
        <w:rPr>
          <w:color w:val="2C2D2E"/>
          <w:sz w:val="28"/>
          <w:szCs w:val="28"/>
        </w:rPr>
      </w:pPr>
    </w:p>
    <w:p w14:paraId="171EE6FB" w14:textId="77777777" w:rsidR="00754A1B" w:rsidRDefault="00754A1B" w:rsidP="00CB77BA">
      <w:pPr>
        <w:pStyle w:val="a8"/>
        <w:shd w:val="clear" w:color="auto" w:fill="FFFFFF"/>
        <w:rPr>
          <w:color w:val="2C2D2E"/>
          <w:sz w:val="28"/>
          <w:szCs w:val="28"/>
        </w:rPr>
      </w:pPr>
    </w:p>
    <w:p w14:paraId="178FE52E" w14:textId="77777777" w:rsidR="00D177B8" w:rsidRPr="00754A1B" w:rsidRDefault="00754A1B" w:rsidP="00CB77BA">
      <w:pPr>
        <w:pStyle w:val="a8"/>
        <w:shd w:val="clear" w:color="auto" w:fill="FFFFFF"/>
        <w:rPr>
          <w:color w:val="2C2D2E"/>
          <w:sz w:val="28"/>
          <w:szCs w:val="28"/>
        </w:rPr>
      </w:pPr>
      <w:r w:rsidRPr="00754A1B">
        <w:rPr>
          <w:b/>
          <w:color w:val="2C2D2E"/>
          <w:sz w:val="28"/>
          <w:szCs w:val="28"/>
        </w:rPr>
        <w:t>ЦАРИЦА МОРЕЙ</w:t>
      </w:r>
      <w:r>
        <w:rPr>
          <w:color w:val="2C2D2E"/>
          <w:sz w:val="28"/>
          <w:szCs w:val="28"/>
        </w:rPr>
        <w:t xml:space="preserve"> </w:t>
      </w:r>
      <w:r w:rsidR="00D177B8" w:rsidRPr="00754A1B">
        <w:rPr>
          <w:color w:val="2C2D2E"/>
          <w:sz w:val="28"/>
          <w:szCs w:val="28"/>
        </w:rPr>
        <w:t xml:space="preserve">Здравствуйте, дорогие дети и родители!  </w:t>
      </w:r>
    </w:p>
    <w:p w14:paraId="0657DFD2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>Наш сад – волшебный океан,</w:t>
      </w:r>
    </w:p>
    <w:p w14:paraId="7432210D" w14:textId="77777777" w:rsidR="00721A04" w:rsidRPr="00754A1B" w:rsidRDefault="00CB77BA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 xml:space="preserve">Четыре 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 xml:space="preserve">года к нам 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 ходили. </w:t>
      </w:r>
    </w:p>
    <w:p w14:paraId="422ADE8B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И было здесь уютно </w:t>
      </w:r>
      <w:r w:rsidR="00CB77BA"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ам, </w:t>
      </w:r>
    </w:p>
    <w:p w14:paraId="01A846DA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И </w:t>
      </w:r>
      <w:r w:rsidR="00CB77BA"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ы всегда его любили. </w:t>
      </w:r>
    </w:p>
    <w:p w14:paraId="2FB2D032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Здесь столько разных кабинетов, </w:t>
      </w:r>
    </w:p>
    <w:p w14:paraId="79E9CE13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Как в океане кораблей. </w:t>
      </w:r>
    </w:p>
    <w:p w14:paraId="1993B849" w14:textId="77777777" w:rsidR="00721A04" w:rsidRPr="00754A1B" w:rsidRDefault="00CB77BA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ы без преград и без запретов </w:t>
      </w:r>
    </w:p>
    <w:p w14:paraId="531190AD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Пускались в плаванье скорей! </w:t>
      </w:r>
    </w:p>
    <w:p w14:paraId="63E8139D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>Узнали здесь, что значит дружба,</w:t>
      </w:r>
    </w:p>
    <w:p w14:paraId="594554E9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Что значит – слабых защищать, </w:t>
      </w:r>
    </w:p>
    <w:p w14:paraId="53D7578B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>Что смелым быть и ловким нужно.</w:t>
      </w:r>
    </w:p>
    <w:p w14:paraId="074654BA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>И надо взрослым помогать.</w:t>
      </w:r>
    </w:p>
    <w:p w14:paraId="302D2642" w14:textId="77777777" w:rsidR="00721A04" w:rsidRPr="00754A1B" w:rsidRDefault="00CB77BA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ам объяснили, что природу </w:t>
      </w:r>
    </w:p>
    <w:p w14:paraId="4F217EC7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Должны все вместе охранять, </w:t>
      </w:r>
    </w:p>
    <w:p w14:paraId="53097919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>Что, подойдя к седьмому году,</w:t>
      </w:r>
    </w:p>
    <w:p w14:paraId="2D77A7FF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Должны примеры </w:t>
      </w:r>
      <w:r w:rsidR="00CB77BA"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ы решать. </w:t>
      </w:r>
    </w:p>
    <w:p w14:paraId="6274BB66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Узнали буквы </w:t>
      </w:r>
      <w:r w:rsidR="00CB77BA"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>ы и слоги,</w:t>
      </w:r>
    </w:p>
    <w:p w14:paraId="3346291F" w14:textId="77777777" w:rsidR="00721A04" w:rsidRPr="00754A1B" w:rsidRDefault="00CB77BA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>ы петь умее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те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 xml:space="preserve">, 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>плясать.</w:t>
      </w:r>
    </w:p>
    <w:p w14:paraId="25A467C6" w14:textId="77777777" w:rsidR="00721A04" w:rsidRPr="00754A1B" w:rsidRDefault="00CB77BA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 xml:space="preserve">И 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>знае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 xml:space="preserve">те,что 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 смотрят строго, </w:t>
      </w:r>
    </w:p>
    <w:p w14:paraId="2F2DE4C8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Когда </w:t>
      </w:r>
      <w:r w:rsidR="00CB77BA"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 xml:space="preserve"> взбредет 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озорничать. </w:t>
      </w:r>
    </w:p>
    <w:p w14:paraId="0EAE9BEF" w14:textId="77777777" w:rsidR="00CB77BA" w:rsidRPr="00754A1B" w:rsidRDefault="00CB77BA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М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ы раскрыли в 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>ас таланты, </w:t>
      </w:r>
    </w:p>
    <w:p w14:paraId="5BA0DA0B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CB77BA"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ы певцы и музыканты, </w:t>
      </w:r>
    </w:p>
    <w:p w14:paraId="44D9B701" w14:textId="77777777" w:rsidR="00721A04" w:rsidRPr="00754A1B" w:rsidRDefault="00CB77BA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ы художники, танцоры  </w:t>
      </w:r>
    </w:p>
    <w:p w14:paraId="6F4E877D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>И немножечко актёры.</w:t>
      </w:r>
    </w:p>
    <w:p w14:paraId="32B0B65B" w14:textId="77777777" w:rsidR="00CB77BA" w:rsidRDefault="00754A1B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 xml:space="preserve">  </w:t>
      </w:r>
    </w:p>
    <w:p w14:paraId="405082C5" w14:textId="77777777" w:rsidR="00754A1B" w:rsidRPr="00754A1B" w:rsidRDefault="00754A1B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РЕЧЬ ЗАВЕДУЮЩЕЙ</w:t>
      </w:r>
    </w:p>
    <w:p w14:paraId="6BB5A4DE" w14:textId="77777777" w:rsidR="00D177B8" w:rsidRPr="00D177B8" w:rsidRDefault="00754A1B" w:rsidP="00D177B8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36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  <w:t xml:space="preserve">    </w:t>
      </w:r>
      <w:r w:rsidR="00D177B8" w:rsidRPr="00D177B8"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  <w:t>Дорогие наши выпускники. Еще недавно вы были совсем крохами, приходя сюда, плакали и бежали за мамой, а сегодня такие красивые, взрослые</w:t>
      </w:r>
      <w:r w:rsidR="00D177B8" w:rsidRPr="00754A1B"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  <w:t xml:space="preserve"> и счастливые</w:t>
      </w:r>
      <w:r w:rsidR="00D177B8" w:rsidRPr="00D177B8"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  <w:t>!</w:t>
      </w:r>
    </w:p>
    <w:p w14:paraId="3282C8AB" w14:textId="77777777" w:rsidR="00D177B8" w:rsidRPr="00D177B8" w:rsidRDefault="00D177B8" w:rsidP="00D177B8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36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1"/>
          <w:lang w:val="ru-RU" w:eastAsia="ru-RU" w:bidi="ar-SA"/>
        </w:rPr>
        <w:t xml:space="preserve">  </w:t>
      </w:r>
      <w:r w:rsidRPr="00D177B8"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  <w:t>Поздравляю вас и ваших родителей с первым выпускным! Вы покидаете стены своего детского сада, перед вами открывается новый мир и новая дорога в страну других знаний и увлечений, в страну взросления и ответственности.</w:t>
      </w:r>
    </w:p>
    <w:p w14:paraId="5E5910E0" w14:textId="77777777" w:rsidR="00D177B8" w:rsidRPr="00754A1B" w:rsidRDefault="00D177B8" w:rsidP="00D177B8">
      <w:pPr>
        <w:shd w:val="clear" w:color="auto" w:fill="FFFFFF"/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1"/>
          <w:lang w:val="ru-RU" w:eastAsia="ru-RU" w:bidi="ar-SA"/>
        </w:rPr>
        <w:t xml:space="preserve">  </w:t>
      </w:r>
      <w:r w:rsidRPr="00754A1B"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  <w:t>Желаю вам ничего не бояться, оставаться все такими же счастливыми и жизнерадостными, смело и уверенно стремиться к большим открытиям и добрым мечтам.</w:t>
      </w:r>
      <w:r w:rsidR="0046712F" w:rsidRPr="00754A1B"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  <w:t xml:space="preserve"> </w:t>
      </w:r>
    </w:p>
    <w:p w14:paraId="19E94987" w14:textId="77777777" w:rsidR="0046712F" w:rsidRPr="00754A1B" w:rsidRDefault="0046712F" w:rsidP="00D177B8">
      <w:pPr>
        <w:shd w:val="clear" w:color="auto" w:fill="FFFFFF"/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</w:pPr>
    </w:p>
    <w:p w14:paraId="25B685F4" w14:textId="77777777" w:rsidR="0046712F" w:rsidRPr="0046712F" w:rsidRDefault="0046712F" w:rsidP="0046712F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bCs/>
          <w:iCs/>
          <w:color w:val="000000"/>
          <w:kern w:val="0"/>
          <w:sz w:val="28"/>
          <w:lang w:val="ru-RU" w:eastAsia="ru-RU" w:bidi="ar-SA"/>
        </w:rPr>
        <w:t>Ведущая 1:</w:t>
      </w:r>
      <w:r w:rsidRPr="00754A1B">
        <w:rPr>
          <w:rFonts w:cs="Times New Roman"/>
          <w:color w:val="000000"/>
          <w:sz w:val="28"/>
        </w:rPr>
        <w:t xml:space="preserve">   </w:t>
      </w:r>
      <w:r w:rsidRPr="00754A1B">
        <w:rPr>
          <w:rFonts w:cs="Times New Roman"/>
          <w:color w:val="000000"/>
          <w:sz w:val="28"/>
          <w:lang w:val="ru-RU"/>
        </w:rPr>
        <w:t xml:space="preserve"> 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Дорогие ребята! Сегодня вы получите самый первый ваш диплом- диплом об окончании детского сада.</w:t>
      </w:r>
    </w:p>
    <w:p w14:paraId="663DA72C" w14:textId="77777777" w:rsidR="0046712F" w:rsidRPr="0046712F" w:rsidRDefault="0046712F" w:rsidP="0046712F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bCs/>
          <w:iCs/>
          <w:color w:val="000000"/>
          <w:kern w:val="0"/>
          <w:sz w:val="28"/>
          <w:lang w:val="ru-RU" w:eastAsia="ru-RU" w:bidi="ar-SA"/>
        </w:rPr>
        <w:t>Ведущая2:</w:t>
      </w:r>
      <w:r w:rsidRPr="00754A1B">
        <w:rPr>
          <w:rFonts w:cs="Times New Roman"/>
          <w:color w:val="000000"/>
          <w:sz w:val="28"/>
        </w:rPr>
        <w:t xml:space="preserve">   </w:t>
      </w:r>
      <w:r w:rsidRPr="00754A1B">
        <w:rPr>
          <w:rFonts w:cs="Times New Roman"/>
          <w:color w:val="000000"/>
          <w:sz w:val="28"/>
          <w:lang w:val="ru-RU"/>
        </w:rPr>
        <w:t xml:space="preserve">  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А 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вруч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ать 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диплом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ы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вам будет сама Царица морей заведующая детским садом Ломова Оксана Григорьевна</w:t>
      </w:r>
    </w:p>
    <w:p w14:paraId="66433267" w14:textId="77777777" w:rsidR="0046712F" w:rsidRPr="00754A1B" w:rsidRDefault="0046712F" w:rsidP="0046712F">
      <w:pPr>
        <w:pStyle w:val="a5"/>
        <w:rPr>
          <w:rFonts w:cs="Times New Roman"/>
          <w:sz w:val="28"/>
          <w:shd w:val="clear" w:color="auto" w:fill="FFFFFF"/>
          <w:lang w:val="ru-RU"/>
        </w:rPr>
      </w:pPr>
    </w:p>
    <w:p w14:paraId="3AF17714" w14:textId="77777777" w:rsidR="0046712F" w:rsidRPr="00754A1B" w:rsidRDefault="0046712F" w:rsidP="00D177B8">
      <w:pPr>
        <w:shd w:val="clear" w:color="auto" w:fill="FFFFFF"/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  <w:t xml:space="preserve">ВРУЧЕНИЕ ДИПЛОМОВ  под торжественную музыку </w:t>
      </w:r>
    </w:p>
    <w:p w14:paraId="5C72160D" w14:textId="77777777" w:rsidR="000E3175" w:rsidRPr="00754A1B" w:rsidRDefault="000E3175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</w:p>
    <w:p w14:paraId="1FC4DE1F" w14:textId="77777777" w:rsidR="0046712F" w:rsidRPr="00754A1B" w:rsidRDefault="0046712F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cs="Times New Roman"/>
          <w:color w:val="000000"/>
          <w:sz w:val="28"/>
          <w:lang w:val="ru-RU"/>
        </w:rPr>
      </w:pPr>
      <w:r w:rsidRPr="00754A1B">
        <w:rPr>
          <w:rFonts w:eastAsia="Times New Roman" w:cs="Times New Roman"/>
          <w:b/>
          <w:bCs/>
          <w:iCs/>
          <w:color w:val="000000"/>
          <w:kern w:val="0"/>
          <w:sz w:val="28"/>
          <w:lang w:val="ru-RU" w:eastAsia="ru-RU" w:bidi="ar-SA"/>
        </w:rPr>
        <w:t>Ведущая 1:</w:t>
      </w:r>
      <w:r w:rsidRPr="00754A1B">
        <w:rPr>
          <w:rFonts w:cs="Times New Roman"/>
          <w:color w:val="000000"/>
          <w:sz w:val="28"/>
        </w:rPr>
        <w:t xml:space="preserve">   </w:t>
      </w:r>
      <w:r w:rsidRPr="00754A1B">
        <w:rPr>
          <w:rFonts w:cs="Times New Roman"/>
          <w:color w:val="000000"/>
          <w:sz w:val="28"/>
          <w:lang w:val="ru-RU"/>
        </w:rPr>
        <w:t xml:space="preserve"> А теперь наши выпускники скажут прощальные слова благодарности</w:t>
      </w:r>
      <w:r w:rsidR="00754A1B" w:rsidRPr="00754A1B">
        <w:rPr>
          <w:rFonts w:cs="Times New Roman"/>
          <w:color w:val="000000"/>
          <w:sz w:val="28"/>
          <w:lang w:val="ru-RU"/>
        </w:rPr>
        <w:t>,</w:t>
      </w:r>
      <w:r w:rsidRPr="00754A1B">
        <w:rPr>
          <w:rFonts w:cs="Times New Roman"/>
          <w:color w:val="000000"/>
          <w:sz w:val="28"/>
          <w:lang w:val="ru-RU"/>
        </w:rPr>
        <w:t xml:space="preserve"> всему персоналу детского сада! </w:t>
      </w:r>
    </w:p>
    <w:p w14:paraId="5E8A063B" w14:textId="77777777" w:rsidR="00754A1B" w:rsidRDefault="00754A1B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bCs/>
          <w:iCs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bCs/>
          <w:iCs/>
          <w:color w:val="000000"/>
          <w:kern w:val="0"/>
          <w:sz w:val="28"/>
          <w:lang w:val="ru-RU" w:eastAsia="ru-RU" w:bidi="ar-SA"/>
        </w:rPr>
        <w:t>(</w:t>
      </w:r>
      <w:r w:rsidRPr="00754A1B">
        <w:rPr>
          <w:rFonts w:eastAsia="Times New Roman" w:cs="Times New Roman"/>
          <w:bCs/>
          <w:i/>
          <w:iCs/>
          <w:color w:val="000000"/>
          <w:kern w:val="0"/>
          <w:sz w:val="28"/>
          <w:lang w:val="ru-RU" w:eastAsia="ru-RU" w:bidi="ar-SA"/>
        </w:rPr>
        <w:t>ВРУЧЕНИЕ ЦВЕТОВ И ПОДАРКОВ)</w:t>
      </w:r>
      <w:r w:rsidRPr="00754A1B">
        <w:rPr>
          <w:rFonts w:eastAsia="Times New Roman" w:cs="Times New Roman"/>
          <w:bCs/>
          <w:iCs/>
          <w:color w:val="000000"/>
          <w:kern w:val="0"/>
          <w:sz w:val="28"/>
          <w:lang w:val="ru-RU" w:eastAsia="ru-RU" w:bidi="ar-SA"/>
        </w:rPr>
        <w:t xml:space="preserve"> </w:t>
      </w:r>
    </w:p>
    <w:p w14:paraId="701DDD66" w14:textId="77777777" w:rsidR="00754A1B" w:rsidRDefault="00754A1B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bCs/>
          <w:iCs/>
          <w:color w:val="000000"/>
          <w:kern w:val="0"/>
          <w:sz w:val="28"/>
          <w:lang w:val="ru-RU" w:eastAsia="ru-RU" w:bidi="ar-SA"/>
        </w:rPr>
      </w:pPr>
    </w:p>
    <w:p w14:paraId="44C37556" w14:textId="77777777" w:rsidR="00754A1B" w:rsidRDefault="00754A1B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bCs/>
          <w:iCs/>
          <w:color w:val="000000"/>
          <w:kern w:val="0"/>
          <w:sz w:val="28"/>
          <w:lang w:val="ru-RU" w:eastAsia="ru-RU" w:bidi="ar-SA"/>
        </w:rPr>
      </w:pPr>
    </w:p>
    <w:p w14:paraId="197931A5" w14:textId="77777777" w:rsidR="00754A1B" w:rsidRPr="00754A1B" w:rsidRDefault="00754A1B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597252C5" w14:textId="77777777" w:rsidR="0046712F" w:rsidRPr="00754A1B" w:rsidRDefault="0046712F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11DE2284" w14:textId="77777777" w:rsidR="000E3175" w:rsidRPr="00754A1B" w:rsidRDefault="002824C9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ЗАВЕДУЮЩЕЙ </w:t>
      </w:r>
    </w:p>
    <w:p w14:paraId="11DED85B" w14:textId="77777777" w:rsidR="002824C9" w:rsidRPr="002824C9" w:rsidRDefault="00116AAE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Оксана Григорьевна </w:t>
      </w:r>
      <w:r w:rsidR="002824C9" w:rsidRPr="002824C9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у нас красавица.</w:t>
      </w:r>
    </w:p>
    <w:p w14:paraId="2D1EC997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Со всеми делами справляется!</w:t>
      </w:r>
    </w:p>
    <w:p w14:paraId="112877FB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А работа у нее объемная,</w:t>
      </w:r>
    </w:p>
    <w:p w14:paraId="588F8EA8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И спасибо ей скажем огромное</w:t>
      </w:r>
    </w:p>
    <w:p w14:paraId="16609EE5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За умение конкурировать,</w:t>
      </w:r>
    </w:p>
    <w:p w14:paraId="13BC8532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И старание финансировать,</w:t>
      </w:r>
    </w:p>
    <w:p w14:paraId="424E8603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За свежее питание</w:t>
      </w:r>
    </w:p>
    <w:p w14:paraId="5977F96E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И садика процветание!</w:t>
      </w:r>
    </w:p>
    <w:p w14:paraId="6AA8D0B8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695C01ED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b/>
          <w:color w:val="000000"/>
          <w:kern w:val="0"/>
          <w:lang w:val="ru-RU" w:eastAsia="ru-RU" w:bidi="ar-SA"/>
        </w:rPr>
        <w:t>ДЕЛОПРОИЗВОДИТЕЛЮ</w:t>
      </w:r>
    </w:p>
    <w:p w14:paraId="09C2CE32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Вся в бумагах, в табелях,</w:t>
      </w:r>
    </w:p>
    <w:p w14:paraId="116D19A0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Вся в заботах и делах.</w:t>
      </w:r>
    </w:p>
    <w:p w14:paraId="217CD137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 </w:t>
      </w:r>
    </w:p>
    <w:p w14:paraId="4C72E666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Нужно сбегать в управленье,</w:t>
      </w:r>
    </w:p>
    <w:p w14:paraId="6EFDB277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Подписать ей заявленье.</w:t>
      </w:r>
    </w:p>
    <w:p w14:paraId="15B47026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 </w:t>
      </w:r>
    </w:p>
    <w:p w14:paraId="463F3174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Чтобы это все успеть,</w:t>
      </w:r>
    </w:p>
    <w:p w14:paraId="01590C35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Нужно крылья ей иметь.</w:t>
      </w:r>
    </w:p>
    <w:p w14:paraId="5035F14B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 </w:t>
      </w:r>
    </w:p>
    <w:p w14:paraId="4076B23F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Крепкого здоровья пожелать хотим,</w:t>
      </w:r>
    </w:p>
    <w:p w14:paraId="24A104B0" w14:textId="77777777" w:rsidR="002824C9" w:rsidRPr="00754A1B" w:rsidRDefault="00116AAE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И Юлии Сергеевне   спасибо </w:t>
      </w:r>
      <w:r w:rsidR="002824C9" w:rsidRPr="002824C9">
        <w:rPr>
          <w:rFonts w:eastAsia="Times New Roman" w:cs="Times New Roman"/>
          <w:color w:val="000000"/>
          <w:kern w:val="0"/>
          <w:lang w:val="ru-RU" w:eastAsia="ru-RU" w:bidi="ar-SA"/>
        </w:rPr>
        <w:t>говорим!</w:t>
      </w:r>
    </w:p>
    <w:p w14:paraId="503D99B2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663E1F9F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78500E6B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</w:p>
    <w:p w14:paraId="32462226" w14:textId="77777777" w:rsidR="00377645" w:rsidRPr="00754A1B" w:rsidRDefault="00377645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4798C846" w14:textId="77777777" w:rsidR="00377645" w:rsidRPr="00754A1B" w:rsidRDefault="00377645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>ФИЗРУК</w:t>
      </w:r>
    </w:p>
    <w:p w14:paraId="4B47EF4F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Со здоровьем все в порядке,</w:t>
      </w:r>
    </w:p>
    <w:p w14:paraId="21B48749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Потому что по утрам</w:t>
      </w:r>
    </w:p>
    <w:p w14:paraId="25B6D057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В светлом зале на зарядке</w:t>
      </w:r>
    </w:p>
    <w:p w14:paraId="716364C1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Быть не скучно малышам.</w:t>
      </w:r>
    </w:p>
    <w:p w14:paraId="0D1D4770" w14:textId="77777777" w:rsidR="002824C9" w:rsidRPr="002824C9" w:rsidRDefault="00116AAE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Нашу  </w:t>
      </w:r>
      <w:r w:rsidR="002824C9" w:rsidRPr="002824C9">
        <w:rPr>
          <w:rFonts w:eastAsia="Times New Roman" w:cs="Times New Roman"/>
          <w:color w:val="000000"/>
          <w:kern w:val="0"/>
          <w:lang w:val="ru-RU" w:eastAsia="ru-RU" w:bidi="ar-SA"/>
        </w:rPr>
        <w:t>физкультуру</w:t>
      </w:r>
    </w:p>
    <w:p w14:paraId="374A48D0" w14:textId="77777777" w:rsidR="002824C9" w:rsidRPr="002824C9" w:rsidRDefault="00116AAE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>Мы о</w:t>
      </w:r>
      <w:r w:rsidR="002824C9" w:rsidRPr="002824C9">
        <w:rPr>
          <w:rFonts w:eastAsia="Times New Roman" w:cs="Times New Roman"/>
          <w:color w:val="000000"/>
          <w:kern w:val="0"/>
          <w:lang w:val="ru-RU" w:eastAsia="ru-RU" w:bidi="ar-SA"/>
        </w:rPr>
        <w:t>чень обожа</w:t>
      </w:r>
      <w:r w:rsidR="00377645"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ли  </w:t>
      </w:r>
    </w:p>
    <w:p w14:paraId="37D82516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Силу, дух, мускулатуру</w:t>
      </w:r>
    </w:p>
    <w:p w14:paraId="7A138871" w14:textId="77777777" w:rsidR="002824C9" w:rsidRPr="00754A1B" w:rsidRDefault="00377645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В играх укрепляли </w:t>
      </w:r>
    </w:p>
    <w:p w14:paraId="5A6653E1" w14:textId="77777777" w:rsidR="00116AAE" w:rsidRPr="00754A1B" w:rsidRDefault="00116AAE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Кто  детишкам лучший друг?  </w:t>
      </w:r>
    </w:p>
    <w:p w14:paraId="22ACD01B" w14:textId="77777777" w:rsidR="00116AAE" w:rsidRPr="00754A1B" w:rsidRDefault="00116AAE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>Спасибо Сан Саныч –любимый физрук</w:t>
      </w:r>
    </w:p>
    <w:p w14:paraId="5AB86ED4" w14:textId="77777777" w:rsidR="00377645" w:rsidRPr="002824C9" w:rsidRDefault="00377645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</w:p>
    <w:p w14:paraId="70809EBE" w14:textId="77777777" w:rsidR="002824C9" w:rsidRPr="002824C9" w:rsidRDefault="00377645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 МЕДИКАМ </w:t>
      </w:r>
    </w:p>
    <w:p w14:paraId="1156D62A" w14:textId="77777777" w:rsidR="0046712F" w:rsidRPr="0046712F" w:rsidRDefault="0046712F" w:rsidP="0046712F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 медсестры есть кабинет,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И чего там только нет.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Витамины и таблетки,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Марля, бинтик и пипетки.</w:t>
      </w:r>
    </w:p>
    <w:p w14:paraId="4B62B564" w14:textId="77777777" w:rsidR="0046712F" w:rsidRPr="0046712F" w:rsidRDefault="0046712F" w:rsidP="0046712F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Если кто-то вдруг упал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И коленку ободрал.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К медсестре бежим скорей —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Анастасия Владимировна  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лучший друг детей.</w:t>
      </w:r>
    </w:p>
    <w:p w14:paraId="24D596A5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</w:p>
    <w:p w14:paraId="3100FF33" w14:textId="77777777" w:rsidR="000E3175" w:rsidRPr="00754A1B" w:rsidRDefault="002824C9" w:rsidP="002824C9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ВОСПИТАТЕЛЯМ </w:t>
      </w:r>
    </w:p>
    <w:p w14:paraId="0E4B1767" w14:textId="77777777" w:rsidR="00D177B8" w:rsidRPr="00D177B8" w:rsidRDefault="00D177B8" w:rsidP="00D177B8">
      <w:pPr>
        <w:widowControl/>
        <w:shd w:val="clear" w:color="auto" w:fill="F4F4F4"/>
        <w:suppressAutoHyphens w:val="0"/>
        <w:autoSpaceDN/>
        <w:textAlignment w:val="auto"/>
        <w:rPr>
          <w:rFonts w:eastAsia="Times New Roman" w:cs="Times New Roman"/>
          <w:color w:val="212529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212529"/>
          <w:kern w:val="0"/>
          <w:sz w:val="28"/>
          <w:szCs w:val="28"/>
          <w:lang w:val="ru-RU" w:eastAsia="ru-RU" w:bidi="ar-SA"/>
        </w:rPr>
        <w:t xml:space="preserve">Воспитатели у нас с </w:t>
      </w:r>
      <w:r w:rsidRPr="00754A1B">
        <w:rPr>
          <w:rFonts w:eastAsia="Times New Roman" w:cs="Times New Roman"/>
          <w:color w:val="212529"/>
          <w:kern w:val="0"/>
          <w:sz w:val="28"/>
          <w:szCs w:val="28"/>
          <w:lang w:val="ru-RU" w:eastAsia="ru-RU" w:bidi="ar-SA"/>
        </w:rPr>
        <w:t xml:space="preserve">высшей </w:t>
      </w:r>
      <w:r w:rsidRPr="00D177B8">
        <w:rPr>
          <w:rFonts w:eastAsia="Times New Roman" w:cs="Times New Roman"/>
          <w:color w:val="212529"/>
          <w:kern w:val="0"/>
          <w:sz w:val="28"/>
          <w:szCs w:val="28"/>
          <w:lang w:val="ru-RU" w:eastAsia="ru-RU" w:bidi="ar-SA"/>
        </w:rPr>
        <w:t xml:space="preserve"> категорией,</w:t>
      </w:r>
    </w:p>
    <w:p w14:paraId="71CD9605" w14:textId="77777777" w:rsidR="00D177B8" w:rsidRPr="00D177B8" w:rsidRDefault="00D177B8" w:rsidP="00D177B8">
      <w:pPr>
        <w:widowControl/>
        <w:shd w:val="clear" w:color="auto" w:fill="F4F4F4"/>
        <w:suppressAutoHyphens w:val="0"/>
        <w:autoSpaceDN/>
        <w:textAlignment w:val="auto"/>
        <w:rPr>
          <w:rFonts w:eastAsia="Times New Roman" w:cs="Times New Roman"/>
          <w:color w:val="212529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212529"/>
          <w:kern w:val="0"/>
          <w:sz w:val="28"/>
          <w:szCs w:val="28"/>
          <w:lang w:val="ru-RU" w:eastAsia="ru-RU" w:bidi="ar-SA"/>
        </w:rPr>
        <w:t>Сочетают практику с умною теорией.</w:t>
      </w:r>
    </w:p>
    <w:p w14:paraId="77012238" w14:textId="77777777" w:rsidR="00D177B8" w:rsidRPr="00D177B8" w:rsidRDefault="00D177B8" w:rsidP="00D177B8">
      <w:pPr>
        <w:widowControl/>
        <w:shd w:val="clear" w:color="auto" w:fill="F4F4F4"/>
        <w:suppressAutoHyphens w:val="0"/>
        <w:autoSpaceDN/>
        <w:textAlignment w:val="auto"/>
        <w:rPr>
          <w:rFonts w:eastAsia="Times New Roman" w:cs="Times New Roman"/>
          <w:color w:val="212529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212529"/>
          <w:kern w:val="0"/>
          <w:sz w:val="28"/>
          <w:szCs w:val="28"/>
          <w:lang w:val="ru-RU" w:eastAsia="ru-RU" w:bidi="ar-SA"/>
        </w:rPr>
        <w:t>Учат нас читать, писать, песни петь и рисовать.</w:t>
      </w:r>
    </w:p>
    <w:p w14:paraId="018AA779" w14:textId="77777777" w:rsidR="00D177B8" w:rsidRPr="00D177B8" w:rsidRDefault="00D177B8" w:rsidP="00D177B8">
      <w:pPr>
        <w:widowControl/>
        <w:shd w:val="clear" w:color="auto" w:fill="F4F4F4"/>
        <w:suppressAutoHyphens w:val="0"/>
        <w:autoSpaceDN/>
        <w:textAlignment w:val="auto"/>
        <w:rPr>
          <w:rFonts w:eastAsia="Times New Roman" w:cs="Times New Roman"/>
          <w:color w:val="212529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212529"/>
          <w:kern w:val="0"/>
          <w:sz w:val="28"/>
          <w:szCs w:val="28"/>
          <w:lang w:val="ru-RU" w:eastAsia="ru-RU" w:bidi="ar-SA"/>
        </w:rPr>
        <w:t>Учат взрослых уважать, малышей не обижать</w:t>
      </w:r>
    </w:p>
    <w:p w14:paraId="3F477A70" w14:textId="77777777" w:rsidR="00D177B8" w:rsidRPr="00D177B8" w:rsidRDefault="00D177B8" w:rsidP="00D177B8">
      <w:pPr>
        <w:widowControl/>
        <w:shd w:val="clear" w:color="auto" w:fill="F4F4F4"/>
        <w:suppressAutoHyphens w:val="0"/>
        <w:autoSpaceDN/>
        <w:textAlignment w:val="auto"/>
        <w:rPr>
          <w:rFonts w:eastAsia="Times New Roman" w:cs="Times New Roman"/>
          <w:color w:val="212529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212529"/>
          <w:kern w:val="0"/>
          <w:sz w:val="28"/>
          <w:szCs w:val="28"/>
          <w:lang w:val="ru-RU" w:eastAsia="ru-RU" w:bidi="ar-SA"/>
        </w:rPr>
        <w:t>Учат спорить и решать, соглашаться, возражать.</w:t>
      </w:r>
    </w:p>
    <w:p w14:paraId="3430FE58" w14:textId="77777777" w:rsidR="00377645" w:rsidRPr="00754A1B" w:rsidRDefault="00377645" w:rsidP="00377645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Вам спасибо за старания,  </w:t>
      </w:r>
    </w:p>
    <w:p w14:paraId="569A4B3C" w14:textId="77777777" w:rsidR="00377645" w:rsidRPr="00754A1B" w:rsidRDefault="00377645" w:rsidP="00377645">
      <w:p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u w:val="single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>За терпение и внимание.</w:t>
      </w:r>
    </w:p>
    <w:p w14:paraId="784531C2" w14:textId="77777777" w:rsidR="00377645" w:rsidRPr="00754A1B" w:rsidRDefault="00377645" w:rsidP="00377645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val="ru-RU"/>
        </w:rPr>
      </w:pPr>
    </w:p>
    <w:p w14:paraId="1192CE13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>П</w:t>
      </w:r>
      <w:r w:rsidR="00377645"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>ОМОЩНИКУ</w:t>
      </w:r>
    </w:p>
    <w:p w14:paraId="47F86646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С зорьки ясной до темна</w:t>
      </w:r>
    </w:p>
    <w:p w14:paraId="1F786E30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В нашем садике она,</w:t>
      </w:r>
    </w:p>
    <w:p w14:paraId="6A27EA59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Кто обед нам принесет</w:t>
      </w:r>
    </w:p>
    <w:p w14:paraId="18563A0B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И посуду уберет.</w:t>
      </w:r>
    </w:p>
    <w:p w14:paraId="3EFD6614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Мы конечно помогали:</w:t>
      </w:r>
    </w:p>
    <w:p w14:paraId="1A41DBF1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На столы мы накрывали</w:t>
      </w:r>
    </w:p>
    <w:p w14:paraId="6B9F7BBF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И учились не крошить,</w:t>
      </w:r>
    </w:p>
    <w:p w14:paraId="605B4E5D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И песка не наносить.</w:t>
      </w:r>
    </w:p>
    <w:p w14:paraId="29DA28EB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Нашей группы нету краше,</w:t>
      </w:r>
    </w:p>
    <w:p w14:paraId="31607EC3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Чисто и светло вокруг!</w:t>
      </w:r>
    </w:p>
    <w:p w14:paraId="5DEBCBF1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Может быть у няни нашей,</w:t>
      </w:r>
    </w:p>
    <w:p w14:paraId="39FBB2DE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И не две, а десять рук?</w:t>
      </w:r>
    </w:p>
    <w:p w14:paraId="0809D215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Скажем ей сейчас спасибо</w:t>
      </w:r>
    </w:p>
    <w:p w14:paraId="7BCD2486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За заботу и уют.</w:t>
      </w:r>
    </w:p>
    <w:p w14:paraId="07FF3207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И за то, что это время</w:t>
      </w:r>
    </w:p>
    <w:p w14:paraId="642EE812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Посвящала нам свой труд!</w:t>
      </w:r>
    </w:p>
    <w:p w14:paraId="7689D6D9" w14:textId="77777777" w:rsidR="00D177B8" w:rsidRPr="00D177B8" w:rsidRDefault="002824C9" w:rsidP="00D177B8">
      <w:pPr>
        <w:widowControl/>
        <w:shd w:val="clear" w:color="auto" w:fill="F4F4F4"/>
        <w:suppressAutoHyphens w:val="0"/>
        <w:autoSpaceDN/>
        <w:textAlignment w:val="auto"/>
        <w:rPr>
          <w:rFonts w:eastAsia="Times New Roman" w:cs="Times New Roman"/>
          <w:color w:val="212529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212529"/>
          <w:kern w:val="0"/>
          <w:sz w:val="28"/>
          <w:szCs w:val="28"/>
          <w:lang w:val="ru-RU" w:eastAsia="ru-RU" w:bidi="ar-SA"/>
        </w:rPr>
        <w:t xml:space="preserve"> </w:t>
      </w:r>
    </w:p>
    <w:p w14:paraId="21043AA5" w14:textId="77777777" w:rsidR="002824C9" w:rsidRPr="00754A1B" w:rsidRDefault="002824C9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>МУЗРУК</w:t>
      </w:r>
    </w:p>
    <w:p w14:paraId="3A4A9080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На музыкальные уроки</w:t>
      </w:r>
    </w:p>
    <w:p w14:paraId="5996600E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Ходили дети много лет.</w:t>
      </w:r>
    </w:p>
    <w:p w14:paraId="78EFE5F4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Теперь все - звезды караоке,</w:t>
      </w:r>
    </w:p>
    <w:p w14:paraId="2655BEEC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Чтоб станцевать - проблемы нет.</w:t>
      </w:r>
    </w:p>
    <w:p w14:paraId="428A322F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И если в школе вдруг случится</w:t>
      </w:r>
    </w:p>
    <w:p w14:paraId="4AB415BB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Кому на сцене выступать,</w:t>
      </w:r>
    </w:p>
    <w:p w14:paraId="79B28CE8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Любой сумеет отличиться,</w:t>
      </w:r>
    </w:p>
    <w:p w14:paraId="51D4A8A6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Раз есть талант, чего скрывать.</w:t>
      </w:r>
    </w:p>
    <w:p w14:paraId="6656D89F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Спасибо вам, (</w:t>
      </w:r>
      <w:r w:rsidR="00116AAE"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Юля Павловна </w:t>
      </w: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), что научили</w:t>
      </w:r>
    </w:p>
    <w:p w14:paraId="2CC13051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И танцевать, и песни петь.</w:t>
      </w:r>
    </w:p>
    <w:p w14:paraId="0A676421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Талантов столько нам открыли,</w:t>
      </w:r>
    </w:p>
    <w:p w14:paraId="3B78EB27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Что любо-дорого смотреть.</w:t>
      </w:r>
    </w:p>
    <w:p w14:paraId="28E2149B" w14:textId="77777777" w:rsidR="00236368" w:rsidRPr="00754A1B" w:rsidRDefault="00236368" w:rsidP="001A4EA5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val="ru-RU"/>
        </w:rPr>
      </w:pPr>
    </w:p>
    <w:p w14:paraId="043D4532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>ЗАВХОЗ</w:t>
      </w:r>
    </w:p>
    <w:p w14:paraId="3D943C32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Без завхоза никуда.</w:t>
      </w:r>
    </w:p>
    <w:p w14:paraId="7AD62A5E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Она знает, в чём нужда,</w:t>
      </w:r>
    </w:p>
    <w:p w14:paraId="0524610C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Что для садика купить,</w:t>
      </w:r>
    </w:p>
    <w:p w14:paraId="5FABB770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Что сломалось, починить</w:t>
      </w:r>
    </w:p>
    <w:p w14:paraId="59A938B9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4BF206C5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14:paraId="1EFA8D2F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ПОВАРАМ </w:t>
      </w:r>
    </w:p>
    <w:p w14:paraId="0D0700D8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Повар наш весь день работал:</w:t>
      </w:r>
    </w:p>
    <w:p w14:paraId="60B81DDB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Он варил борщи, компоты;</w:t>
      </w:r>
    </w:p>
    <w:p w14:paraId="125E4E07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Приготовил нам картошку,</w:t>
      </w:r>
    </w:p>
    <w:p w14:paraId="46E4127F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Запекал омлет с горошком,</w:t>
      </w:r>
    </w:p>
    <w:p w14:paraId="36A67591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Жарил, парил и тушил.</w:t>
      </w:r>
    </w:p>
    <w:p w14:paraId="2AF916F1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Будут сыты малыши!</w:t>
      </w:r>
    </w:p>
    <w:p w14:paraId="30F1D82B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Скажем поварам спасибо</w:t>
      </w:r>
    </w:p>
    <w:p w14:paraId="48FEC170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За отличную еду.</w:t>
      </w:r>
    </w:p>
    <w:p w14:paraId="704FBB07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Детям было очень вкусно,</w:t>
      </w:r>
    </w:p>
    <w:p w14:paraId="3DC6F77A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Всё сметали на лету.</w:t>
      </w:r>
    </w:p>
    <w:p w14:paraId="1510C76F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3FBFA512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362C82C6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ЛОГОПЕДУ </w:t>
      </w:r>
    </w:p>
    <w:p w14:paraId="64A1BA99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Нам красиво говорить</w:t>
      </w:r>
    </w:p>
    <w:p w14:paraId="2B80632A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В школе пригодится!..</w:t>
      </w:r>
    </w:p>
    <w:p w14:paraId="77690517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Чтобы острословом быть –</w:t>
      </w:r>
    </w:p>
    <w:p w14:paraId="12F54476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Нужно поучиться!</w:t>
      </w:r>
    </w:p>
    <w:p w14:paraId="66501524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Мы учились от души,</w:t>
      </w:r>
    </w:p>
    <w:p w14:paraId="294801B6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С Вами занимались,</w:t>
      </w:r>
    </w:p>
    <w:p w14:paraId="4A7671B7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Мы со звуками дружить</w:t>
      </w:r>
    </w:p>
    <w:p w14:paraId="3CF56813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Так, как Вы, старались.</w:t>
      </w:r>
    </w:p>
    <w:p w14:paraId="2DA67EA4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Знайте, Вас не подведем,</w:t>
      </w:r>
    </w:p>
    <w:p w14:paraId="675515F8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Вы – кумир наш просто!</w:t>
      </w:r>
    </w:p>
    <w:p w14:paraId="4638B45E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Говорить теперь начнем</w:t>
      </w:r>
    </w:p>
    <w:p w14:paraId="086C5BDC" w14:textId="77777777" w:rsidR="00377645" w:rsidRPr="00754A1B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Много и серьезно!</w:t>
      </w:r>
    </w:p>
    <w:p w14:paraId="400CB501" w14:textId="77777777" w:rsidR="00377645" w:rsidRPr="00754A1B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4288B60A" w14:textId="77777777" w:rsidR="00377645" w:rsidRPr="00754A1B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ПСИХОЛОГУ </w:t>
      </w:r>
    </w:p>
    <w:p w14:paraId="11BC6CD6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cs="Times New Roman"/>
          <w:color w:val="000000"/>
          <w:sz w:val="20"/>
          <w:szCs w:val="20"/>
          <w:shd w:val="clear" w:color="auto" w:fill="FFFFFF"/>
        </w:rPr>
        <w:t>Фантазируем, играем,</w:t>
      </w:r>
      <w:r w:rsidRPr="00754A1B">
        <w:rPr>
          <w:rFonts w:cs="Times New Roman"/>
          <w:color w:val="000000"/>
          <w:sz w:val="20"/>
          <w:szCs w:val="20"/>
        </w:rPr>
        <w:br/>
      </w:r>
      <w:r w:rsidRPr="00754A1B">
        <w:rPr>
          <w:rFonts w:cs="Times New Roman"/>
          <w:color w:val="000000"/>
          <w:sz w:val="20"/>
          <w:szCs w:val="20"/>
          <w:shd w:val="clear" w:color="auto" w:fill="FFFFFF"/>
        </w:rPr>
        <w:t>Что-то вместе собираем</w:t>
      </w:r>
      <w:r w:rsidRPr="00754A1B">
        <w:rPr>
          <w:rFonts w:cs="Times New Roman"/>
          <w:color w:val="000000"/>
          <w:sz w:val="20"/>
          <w:szCs w:val="20"/>
        </w:rPr>
        <w:br/>
      </w:r>
      <w:r w:rsidRPr="00754A1B">
        <w:rPr>
          <w:rFonts w:cs="Times New Roman"/>
          <w:color w:val="000000"/>
          <w:sz w:val="20"/>
          <w:szCs w:val="20"/>
          <w:shd w:val="clear" w:color="auto" w:fill="FFFFFF"/>
        </w:rPr>
        <w:t>В настроении отличном,</w:t>
      </w:r>
      <w:r w:rsidRPr="00754A1B">
        <w:rPr>
          <w:rFonts w:cs="Times New Roman"/>
          <w:color w:val="000000"/>
          <w:sz w:val="20"/>
          <w:szCs w:val="20"/>
        </w:rPr>
        <w:br/>
      </w:r>
      <w:r w:rsidRPr="00754A1B">
        <w:rPr>
          <w:rFonts w:cs="Times New Roman"/>
          <w:color w:val="000000"/>
          <w:sz w:val="20"/>
          <w:szCs w:val="20"/>
          <w:shd w:val="clear" w:color="auto" w:fill="FFFFFF"/>
        </w:rPr>
        <w:t>В кабинете необычном.</w:t>
      </w:r>
      <w:r w:rsidRPr="00754A1B">
        <w:rPr>
          <w:rFonts w:cs="Times New Roman"/>
          <w:color w:val="000000"/>
          <w:sz w:val="20"/>
          <w:szCs w:val="20"/>
        </w:rPr>
        <w:br/>
      </w:r>
      <w:r w:rsidRPr="00754A1B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>Кир,</w:t>
      </w:r>
      <w:r w:rsidRPr="00754A1B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54A1B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>Егоров</w:t>
      </w:r>
      <w:r w:rsidRPr="00754A1B">
        <w:rPr>
          <w:rFonts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754A1B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 xml:space="preserve">Вань </w:t>
      </w:r>
      <w:r w:rsidRPr="00754A1B">
        <w:rPr>
          <w:rFonts w:cs="Times New Roman"/>
          <w:color w:val="000000"/>
          <w:sz w:val="20"/>
          <w:szCs w:val="20"/>
          <w:shd w:val="clear" w:color="auto" w:fill="FFFFFF"/>
        </w:rPr>
        <w:t xml:space="preserve"> и </w:t>
      </w:r>
      <w:r w:rsidRPr="00754A1B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>Саш</w:t>
      </w:r>
      <w:r w:rsidRPr="00754A1B">
        <w:rPr>
          <w:rFonts w:cs="Times New Roman"/>
          <w:color w:val="000000"/>
          <w:sz w:val="20"/>
          <w:szCs w:val="20"/>
          <w:shd w:val="clear" w:color="auto" w:fill="FFFFFF"/>
        </w:rPr>
        <w:t xml:space="preserve"> –</w:t>
      </w:r>
      <w:r w:rsidRPr="00754A1B">
        <w:rPr>
          <w:rFonts w:cs="Times New Roman"/>
          <w:color w:val="000000"/>
          <w:sz w:val="20"/>
          <w:szCs w:val="20"/>
        </w:rPr>
        <w:br/>
      </w:r>
      <w:r w:rsidRPr="00754A1B">
        <w:rPr>
          <w:rFonts w:cs="Times New Roman"/>
          <w:color w:val="000000"/>
          <w:sz w:val="20"/>
          <w:szCs w:val="20"/>
          <w:shd w:val="clear" w:color="auto" w:fill="FFFFFF"/>
        </w:rPr>
        <w:t>Любит всех психолог наш.</w:t>
      </w:r>
    </w:p>
    <w:p w14:paraId="04A800FF" w14:textId="77777777" w:rsidR="002824C9" w:rsidRPr="00754A1B" w:rsidRDefault="002824C9" w:rsidP="001A4EA5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val="ru-RU"/>
        </w:rPr>
      </w:pPr>
    </w:p>
    <w:p w14:paraId="3C3AF367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ПРАЧечная </w:t>
      </w:r>
    </w:p>
    <w:p w14:paraId="3C989C2C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Чистые полотенца для носов и щечек,</w:t>
      </w:r>
    </w:p>
    <w:p w14:paraId="45AC1116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Сухие простынки для сладкого сна</w:t>
      </w:r>
    </w:p>
    <w:p w14:paraId="75184F4F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Все это работа натруженных ручек,</w:t>
      </w:r>
    </w:p>
    <w:p w14:paraId="40A76D21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Хоть незаметна бывает она.</w:t>
      </w:r>
    </w:p>
    <w:p w14:paraId="72126653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Не порошок из телерекламы,</w:t>
      </w:r>
    </w:p>
    <w:p w14:paraId="46EC681A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Не суперстиралка и не вода,</w:t>
      </w:r>
    </w:p>
    <w:p w14:paraId="76628123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 xml:space="preserve">А наша </w:t>
      </w: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>Влада Михайловн</w:t>
      </w: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а все это время</w:t>
      </w:r>
    </w:p>
    <w:p w14:paraId="3C0117CC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Заботилась, чтобы была чистота.</w:t>
      </w:r>
    </w:p>
    <w:p w14:paraId="10FABF29" w14:textId="77777777" w:rsidR="002824C9" w:rsidRPr="00754A1B" w:rsidRDefault="002824C9" w:rsidP="001A4EA5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val="ru-RU"/>
        </w:rPr>
      </w:pPr>
    </w:p>
    <w:p w14:paraId="7E843765" w14:textId="77777777" w:rsidR="00655D7E" w:rsidRPr="00754A1B" w:rsidRDefault="00377645" w:rsidP="00647AF0">
      <w:p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ДВОРНИК </w:t>
      </w:r>
    </w:p>
    <w:p w14:paraId="314E240A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Наш дворник с метлой и лопатой,</w:t>
      </w:r>
    </w:p>
    <w:p w14:paraId="1DC96156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В мороз, листопад и пургу.</w:t>
      </w:r>
    </w:p>
    <w:p w14:paraId="51A7E194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Работал, работал, работал </w:t>
      </w:r>
    </w:p>
    <w:p w14:paraId="3085D397" w14:textId="77777777" w:rsidR="00377645" w:rsidRPr="00754A1B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И Детей приучал</w:t>
      </w: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к труду.</w:t>
      </w:r>
    </w:p>
    <w:p w14:paraId="1913261E" w14:textId="77777777" w:rsidR="00754A1B" w:rsidRPr="00754A1B" w:rsidRDefault="00754A1B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0EAA13B6" w14:textId="77777777" w:rsidR="00754A1B" w:rsidRPr="00754A1B" w:rsidRDefault="00754A1B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2DC2D32F" w14:textId="77777777" w:rsidR="00754A1B" w:rsidRPr="00754A1B" w:rsidRDefault="00754A1B" w:rsidP="00377645">
      <w:pPr>
        <w:widowControl/>
        <w:shd w:val="clear" w:color="auto" w:fill="FFFFFF"/>
        <w:suppressAutoHyphens w:val="0"/>
        <w:autoSpaceDN/>
        <w:textAlignment w:val="auto"/>
        <w:rPr>
          <w:rFonts w:cs="Times New Roman"/>
          <w:color w:val="000000"/>
          <w:sz w:val="28"/>
          <w:lang w:val="ru-RU"/>
        </w:rPr>
      </w:pPr>
      <w:r w:rsidRPr="00754A1B">
        <w:rPr>
          <w:rFonts w:eastAsia="Times New Roman" w:cs="Times New Roman"/>
          <w:b/>
          <w:bCs/>
          <w:iCs/>
          <w:color w:val="000000"/>
          <w:kern w:val="0"/>
          <w:sz w:val="28"/>
          <w:lang w:val="ru-RU" w:eastAsia="ru-RU" w:bidi="ar-SA"/>
        </w:rPr>
        <w:t>Ведущая 2:</w:t>
      </w:r>
      <w:r w:rsidRPr="00754A1B">
        <w:rPr>
          <w:rFonts w:cs="Times New Roman"/>
          <w:color w:val="000000"/>
          <w:sz w:val="28"/>
        </w:rPr>
        <w:t xml:space="preserve">   </w:t>
      </w:r>
      <w:r w:rsidRPr="00754A1B">
        <w:rPr>
          <w:rFonts w:cs="Times New Roman"/>
          <w:color w:val="000000"/>
          <w:sz w:val="28"/>
          <w:lang w:val="ru-RU"/>
        </w:rPr>
        <w:t xml:space="preserve"> Но какой же выпускной бал без вальса? </w:t>
      </w:r>
    </w:p>
    <w:p w14:paraId="262C700B" w14:textId="77777777" w:rsidR="00754A1B" w:rsidRPr="00754A1B" w:rsidRDefault="00754A1B" w:rsidP="00377645">
      <w:pPr>
        <w:widowControl/>
        <w:shd w:val="clear" w:color="auto" w:fill="FFFFFF"/>
        <w:suppressAutoHyphens w:val="0"/>
        <w:autoSpaceDN/>
        <w:textAlignment w:val="auto"/>
        <w:rPr>
          <w:rFonts w:cs="Times New Roman"/>
          <w:color w:val="000000"/>
          <w:sz w:val="28"/>
          <w:lang w:val="ru-RU"/>
        </w:rPr>
      </w:pPr>
    </w:p>
    <w:p w14:paraId="11D311CB" w14:textId="77777777" w:rsidR="00754A1B" w:rsidRPr="00754A1B" w:rsidRDefault="00754A1B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754A1B">
        <w:rPr>
          <w:rFonts w:cs="Times New Roman"/>
          <w:b/>
          <w:color w:val="000000"/>
          <w:sz w:val="28"/>
          <w:lang w:val="ru-RU"/>
        </w:rPr>
        <w:t>ТАНЕЦ ПРОЩАЛЬНЫЙ ВАЛЬС</w:t>
      </w:r>
    </w:p>
    <w:p w14:paraId="695E4A46" w14:textId="77777777" w:rsidR="00754A1B" w:rsidRPr="00377645" w:rsidRDefault="00754A1B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val="ru-RU" w:eastAsia="ru-RU" w:bidi="ar-SA"/>
        </w:rPr>
      </w:pPr>
    </w:p>
    <w:p w14:paraId="61543BBD" w14:textId="77777777" w:rsidR="00D6381E" w:rsidRPr="00754A1B" w:rsidRDefault="00754A1B" w:rsidP="00D6381E">
      <w:pPr>
        <w:shd w:val="clear" w:color="auto" w:fill="FFFFFF"/>
        <w:ind w:left="720"/>
        <w:rPr>
          <w:rFonts w:eastAsia="Times New Roman" w:cs="Times New Roman"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УХОДЯТ ПОД МУЗЫКУ В ГРУППУ </w:t>
      </w:r>
    </w:p>
    <w:p w14:paraId="7784B978" w14:textId="77777777" w:rsidR="00754A1B" w:rsidRPr="00754A1B" w:rsidRDefault="00754A1B" w:rsidP="00D6381E">
      <w:pPr>
        <w:shd w:val="clear" w:color="auto" w:fill="FFFFFF"/>
        <w:ind w:left="720"/>
        <w:rPr>
          <w:rFonts w:eastAsia="Times New Roman" w:cs="Times New Roman"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Cs/>
          <w:iCs/>
          <w:color w:val="000000"/>
          <w:kern w:val="0"/>
          <w:sz w:val="28"/>
          <w:lang w:val="ru-RU" w:eastAsia="ru-RU" w:bidi="ar-SA"/>
        </w:rPr>
        <w:t xml:space="preserve">Возвращаются для фото </w:t>
      </w:r>
      <w:r w:rsidRPr="00754A1B">
        <w:rPr>
          <w:rFonts w:cs="Times New Roman"/>
          <w:color w:val="000000"/>
          <w:sz w:val="28"/>
        </w:rPr>
        <w:t xml:space="preserve">   </w:t>
      </w:r>
    </w:p>
    <w:p w14:paraId="39CC1B71" w14:textId="77777777" w:rsidR="00754A1B" w:rsidRPr="00754A1B" w:rsidRDefault="00754A1B">
      <w:pPr>
        <w:shd w:val="clear" w:color="auto" w:fill="FFFFFF"/>
        <w:ind w:left="720"/>
        <w:rPr>
          <w:rFonts w:eastAsia="Times New Roman" w:cs="Times New Roman"/>
          <w:i/>
          <w:color w:val="000000"/>
          <w:sz w:val="28"/>
          <w:szCs w:val="28"/>
          <w:lang w:val="ru-RU"/>
        </w:rPr>
      </w:pPr>
    </w:p>
    <w:sectPr w:rsidR="00754A1B" w:rsidRPr="00754A1B" w:rsidSect="00C5417F">
      <w:pgSz w:w="11905" w:h="16837"/>
      <w:pgMar w:top="284" w:right="284" w:bottom="28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B9F0F" w14:textId="77777777" w:rsidR="008209CF" w:rsidRDefault="008209CF">
      <w:r>
        <w:separator/>
      </w:r>
    </w:p>
  </w:endnote>
  <w:endnote w:type="continuationSeparator" w:id="0">
    <w:p w14:paraId="55DCA4CB" w14:textId="77777777" w:rsidR="008209CF" w:rsidRDefault="0082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MV Bol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45CC" w14:textId="77777777" w:rsidR="008209CF" w:rsidRDefault="008209CF">
      <w:r>
        <w:rPr>
          <w:color w:val="000000"/>
        </w:rPr>
        <w:separator/>
      </w:r>
    </w:p>
  </w:footnote>
  <w:footnote w:type="continuationSeparator" w:id="0">
    <w:p w14:paraId="300A7588" w14:textId="77777777" w:rsidR="008209CF" w:rsidRDefault="0082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A4C92"/>
    <w:multiLevelType w:val="hybridMultilevel"/>
    <w:tmpl w:val="0CBA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87490"/>
    <w:multiLevelType w:val="hybridMultilevel"/>
    <w:tmpl w:val="820C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8210F"/>
    <w:multiLevelType w:val="hybridMultilevel"/>
    <w:tmpl w:val="CD7A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6624D"/>
    <w:multiLevelType w:val="hybridMultilevel"/>
    <w:tmpl w:val="8B68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64712"/>
    <w:multiLevelType w:val="multilevel"/>
    <w:tmpl w:val="90488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730B0D"/>
    <w:multiLevelType w:val="hybridMultilevel"/>
    <w:tmpl w:val="028C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315002">
    <w:abstractNumId w:val="1"/>
  </w:num>
  <w:num w:numId="2" w16cid:durableId="526482192">
    <w:abstractNumId w:val="3"/>
  </w:num>
  <w:num w:numId="3" w16cid:durableId="1670787053">
    <w:abstractNumId w:val="0"/>
  </w:num>
  <w:num w:numId="4" w16cid:durableId="1399402519">
    <w:abstractNumId w:val="5"/>
  </w:num>
  <w:num w:numId="5" w16cid:durableId="209346029">
    <w:abstractNumId w:val="2"/>
  </w:num>
  <w:num w:numId="6" w16cid:durableId="226115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AC"/>
    <w:rsid w:val="00007DB9"/>
    <w:rsid w:val="0002652D"/>
    <w:rsid w:val="00027B43"/>
    <w:rsid w:val="00033D0D"/>
    <w:rsid w:val="00044787"/>
    <w:rsid w:val="00047D80"/>
    <w:rsid w:val="0007157F"/>
    <w:rsid w:val="000B5A3B"/>
    <w:rsid w:val="000C26B8"/>
    <w:rsid w:val="000D6679"/>
    <w:rsid w:val="000E3175"/>
    <w:rsid w:val="00115EE5"/>
    <w:rsid w:val="00116AAE"/>
    <w:rsid w:val="00124696"/>
    <w:rsid w:val="0012777D"/>
    <w:rsid w:val="0014251F"/>
    <w:rsid w:val="00173549"/>
    <w:rsid w:val="001979CD"/>
    <w:rsid w:val="001A3663"/>
    <w:rsid w:val="001A4EA5"/>
    <w:rsid w:val="001E06C4"/>
    <w:rsid w:val="0023120A"/>
    <w:rsid w:val="00236368"/>
    <w:rsid w:val="002372AB"/>
    <w:rsid w:val="002824C9"/>
    <w:rsid w:val="002B3DFC"/>
    <w:rsid w:val="002C648D"/>
    <w:rsid w:val="002F1029"/>
    <w:rsid w:val="003024AA"/>
    <w:rsid w:val="00317CA7"/>
    <w:rsid w:val="00330BE2"/>
    <w:rsid w:val="0033346E"/>
    <w:rsid w:val="00365733"/>
    <w:rsid w:val="00367C21"/>
    <w:rsid w:val="00377645"/>
    <w:rsid w:val="003836BB"/>
    <w:rsid w:val="003D16C9"/>
    <w:rsid w:val="003F0F39"/>
    <w:rsid w:val="003F6114"/>
    <w:rsid w:val="00404233"/>
    <w:rsid w:val="0046712F"/>
    <w:rsid w:val="00472B18"/>
    <w:rsid w:val="0049763E"/>
    <w:rsid w:val="004A7D7C"/>
    <w:rsid w:val="004B63B4"/>
    <w:rsid w:val="004C349F"/>
    <w:rsid w:val="004E7A50"/>
    <w:rsid w:val="00534380"/>
    <w:rsid w:val="0055220B"/>
    <w:rsid w:val="00557263"/>
    <w:rsid w:val="0055797C"/>
    <w:rsid w:val="005A19D3"/>
    <w:rsid w:val="005C1AF6"/>
    <w:rsid w:val="005E6E9C"/>
    <w:rsid w:val="00602974"/>
    <w:rsid w:val="00647AF0"/>
    <w:rsid w:val="00655D7E"/>
    <w:rsid w:val="00681E2D"/>
    <w:rsid w:val="00682AD8"/>
    <w:rsid w:val="0068695B"/>
    <w:rsid w:val="006D2408"/>
    <w:rsid w:val="007070E2"/>
    <w:rsid w:val="00721A04"/>
    <w:rsid w:val="00740119"/>
    <w:rsid w:val="0075472C"/>
    <w:rsid w:val="00754A1B"/>
    <w:rsid w:val="00756672"/>
    <w:rsid w:val="00771BC3"/>
    <w:rsid w:val="007F26DB"/>
    <w:rsid w:val="007F29A3"/>
    <w:rsid w:val="008040A4"/>
    <w:rsid w:val="008209CF"/>
    <w:rsid w:val="00826E96"/>
    <w:rsid w:val="00861817"/>
    <w:rsid w:val="00865AC6"/>
    <w:rsid w:val="008734E9"/>
    <w:rsid w:val="0088054A"/>
    <w:rsid w:val="00880CE2"/>
    <w:rsid w:val="00886C01"/>
    <w:rsid w:val="008A0201"/>
    <w:rsid w:val="008A68B9"/>
    <w:rsid w:val="008A7146"/>
    <w:rsid w:val="008B41B9"/>
    <w:rsid w:val="008E3C6D"/>
    <w:rsid w:val="0090484C"/>
    <w:rsid w:val="0090497E"/>
    <w:rsid w:val="009110EB"/>
    <w:rsid w:val="00917417"/>
    <w:rsid w:val="00930B8E"/>
    <w:rsid w:val="00932CFE"/>
    <w:rsid w:val="00937257"/>
    <w:rsid w:val="00945357"/>
    <w:rsid w:val="0097064A"/>
    <w:rsid w:val="00982BCD"/>
    <w:rsid w:val="009A4095"/>
    <w:rsid w:val="00A13901"/>
    <w:rsid w:val="00AB3889"/>
    <w:rsid w:val="00AC2E85"/>
    <w:rsid w:val="00B02806"/>
    <w:rsid w:val="00B0679A"/>
    <w:rsid w:val="00B34608"/>
    <w:rsid w:val="00B857F8"/>
    <w:rsid w:val="00BD3976"/>
    <w:rsid w:val="00BD4E22"/>
    <w:rsid w:val="00BD4F2A"/>
    <w:rsid w:val="00C1530B"/>
    <w:rsid w:val="00C45604"/>
    <w:rsid w:val="00C5417F"/>
    <w:rsid w:val="00C60916"/>
    <w:rsid w:val="00C766B2"/>
    <w:rsid w:val="00C84BDD"/>
    <w:rsid w:val="00CB68DF"/>
    <w:rsid w:val="00CB77BA"/>
    <w:rsid w:val="00CC4E71"/>
    <w:rsid w:val="00CF0289"/>
    <w:rsid w:val="00D00F4C"/>
    <w:rsid w:val="00D119BA"/>
    <w:rsid w:val="00D1529F"/>
    <w:rsid w:val="00D177B8"/>
    <w:rsid w:val="00D22426"/>
    <w:rsid w:val="00D30F71"/>
    <w:rsid w:val="00D341DE"/>
    <w:rsid w:val="00D356D6"/>
    <w:rsid w:val="00D44325"/>
    <w:rsid w:val="00D6381E"/>
    <w:rsid w:val="00D819AC"/>
    <w:rsid w:val="00DA5204"/>
    <w:rsid w:val="00DC3A42"/>
    <w:rsid w:val="00DD541D"/>
    <w:rsid w:val="00E16A24"/>
    <w:rsid w:val="00E17975"/>
    <w:rsid w:val="00E34310"/>
    <w:rsid w:val="00E372B3"/>
    <w:rsid w:val="00E5252F"/>
    <w:rsid w:val="00EA2CB4"/>
    <w:rsid w:val="00EB6BC3"/>
    <w:rsid w:val="00EC52EE"/>
    <w:rsid w:val="00F00B64"/>
    <w:rsid w:val="00F30983"/>
    <w:rsid w:val="00F40715"/>
    <w:rsid w:val="00F54083"/>
    <w:rsid w:val="00F742CC"/>
    <w:rsid w:val="00F85475"/>
    <w:rsid w:val="00F905AA"/>
    <w:rsid w:val="00FA26D5"/>
    <w:rsid w:val="00FD3568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2129"/>
  <w15:chartTrackingRefBased/>
  <w15:docId w15:val="{E2183706-87AB-2C4F-A7BF-74A1454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0E317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36368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0">
    <w:name w:val="c0"/>
    <w:basedOn w:val="a"/>
    <w:rsid w:val="00932CF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">
    <w:name w:val="c1"/>
    <w:rsid w:val="00932CFE"/>
  </w:style>
  <w:style w:type="paragraph" w:styleId="a5">
    <w:name w:val="No Spacing"/>
    <w:uiPriority w:val="1"/>
    <w:qFormat/>
    <w:rsid w:val="0049763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6">
    <w:name w:val="Title"/>
    <w:basedOn w:val="a"/>
    <w:next w:val="a"/>
    <w:link w:val="a7"/>
    <w:uiPriority w:val="10"/>
    <w:qFormat/>
    <w:rsid w:val="00B02806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B02806"/>
    <w:rPr>
      <w:rFonts w:ascii="Calibri Light" w:eastAsia="Times New Roman" w:hAnsi="Calibri Light" w:cs="Times New Roman"/>
      <w:b/>
      <w:bCs/>
      <w:kern w:val="28"/>
      <w:sz w:val="32"/>
      <w:szCs w:val="32"/>
      <w:lang w:val="de-DE" w:eastAsia="ja-JP" w:bidi="fa-IR"/>
    </w:rPr>
  </w:style>
  <w:style w:type="character" w:customStyle="1" w:styleId="20">
    <w:name w:val="Заголовок 2 Знак"/>
    <w:link w:val="2"/>
    <w:uiPriority w:val="9"/>
    <w:rsid w:val="00236368"/>
    <w:rPr>
      <w:rFonts w:eastAsia="Times New Roman" w:cs="Times New Roman"/>
      <w:b/>
      <w:bCs/>
      <w:sz w:val="36"/>
      <w:szCs w:val="36"/>
    </w:rPr>
  </w:style>
  <w:style w:type="paragraph" w:customStyle="1" w:styleId="a8">
    <w:name w:val="Обычный (веб)"/>
    <w:basedOn w:val="a"/>
    <w:uiPriority w:val="99"/>
    <w:unhideWhenUsed/>
    <w:rsid w:val="0023636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2">
    <w:name w:val="c2"/>
    <w:rsid w:val="001E06C4"/>
  </w:style>
  <w:style w:type="character" w:customStyle="1" w:styleId="c7">
    <w:name w:val="c7"/>
    <w:rsid w:val="00173549"/>
  </w:style>
  <w:style w:type="paragraph" w:customStyle="1" w:styleId="c5">
    <w:name w:val="c5"/>
    <w:basedOn w:val="a"/>
    <w:rsid w:val="008A020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39">
    <w:name w:val="c39"/>
    <w:basedOn w:val="a"/>
    <w:rsid w:val="005E6E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9">
    <w:name w:val="c9"/>
    <w:basedOn w:val="a"/>
    <w:rsid w:val="005E6E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11">
    <w:name w:val="c11"/>
    <w:basedOn w:val="a"/>
    <w:rsid w:val="00F5408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30">
    <w:name w:val="c30"/>
    <w:basedOn w:val="a"/>
    <w:rsid w:val="00F854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20">
    <w:name w:val="c20"/>
    <w:basedOn w:val="a"/>
    <w:rsid w:val="001A4E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4">
    <w:name w:val="c4"/>
    <w:basedOn w:val="a"/>
    <w:rsid w:val="001A4E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62">
    <w:name w:val="c62"/>
    <w:basedOn w:val="a"/>
    <w:rsid w:val="001A4E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59">
    <w:name w:val="c59"/>
    <w:basedOn w:val="a"/>
    <w:rsid w:val="001A4E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47">
    <w:name w:val="c47"/>
    <w:basedOn w:val="a"/>
    <w:rsid w:val="001A4E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12">
    <w:name w:val="c12"/>
    <w:basedOn w:val="a"/>
    <w:rsid w:val="001A4E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16">
    <w:name w:val="c16"/>
    <w:basedOn w:val="a"/>
    <w:rsid w:val="001A4E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21">
    <w:name w:val="c21"/>
    <w:basedOn w:val="a"/>
    <w:rsid w:val="001A4E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0E3175"/>
    <w:rPr>
      <w:rFonts w:ascii="Cambria" w:eastAsia="Times New Roman" w:hAnsi="Cambria" w:cs="Times New Roman"/>
      <w:b/>
      <w:bCs/>
      <w:kern w:val="32"/>
      <w:sz w:val="32"/>
      <w:szCs w:val="32"/>
      <w:lang w:val="de-DE" w:eastAsia="ja-JP" w:bidi="fa-IR"/>
    </w:rPr>
  </w:style>
  <w:style w:type="character" w:customStyle="1" w:styleId="c17">
    <w:name w:val="c17"/>
    <w:rsid w:val="00EB6BC3"/>
  </w:style>
  <w:style w:type="paragraph" w:customStyle="1" w:styleId="c3">
    <w:name w:val="c3"/>
    <w:basedOn w:val="a"/>
    <w:rsid w:val="00EB6BC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9">
    <w:name w:val="List Paragraph"/>
    <w:basedOn w:val="a"/>
    <w:uiPriority w:val="34"/>
    <w:qFormat/>
    <w:rsid w:val="00F742C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18">
    <w:name w:val="c18"/>
    <w:basedOn w:val="a"/>
    <w:rsid w:val="00B346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8">
    <w:name w:val="c8"/>
    <w:rsid w:val="00B34608"/>
  </w:style>
  <w:style w:type="character" w:styleId="aa">
    <w:name w:val="Hyperlink"/>
    <w:uiPriority w:val="99"/>
    <w:semiHidden/>
    <w:unhideWhenUsed/>
    <w:rsid w:val="00197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3267-E5F3-4B14-9C65-4AF51C0FC7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3820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25549</CharactersWithSpaces>
  <SharedDoc>false</SharedDoc>
  <HLinks>
    <vt:vector size="12" baseType="variant">
      <vt:variant>
        <vt:i4>3604598</vt:i4>
      </vt:variant>
      <vt:variant>
        <vt:i4>3</vt:i4>
      </vt:variant>
      <vt:variant>
        <vt:i4>0</vt:i4>
      </vt:variant>
      <vt:variant>
        <vt:i4>5</vt:i4>
      </vt:variant>
      <vt:variant>
        <vt:lpwstr>https://2karandasha.ru/zagadki-dlya-detey/pro-transport/pro-metro/6500</vt:lpwstr>
      </vt:variant>
      <vt:variant>
        <vt:lpwstr/>
      </vt:variant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https://2karandasha.ru/zagadki-dlya-detey/pro-prirodu/pro-more/3793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Попков</dc:creator>
  <cp:keywords/>
  <cp:lastModifiedBy>яна швецова</cp:lastModifiedBy>
  <cp:revision>7</cp:revision>
  <cp:lastPrinted>2025-05-04T18:20:00Z</cp:lastPrinted>
  <dcterms:created xsi:type="dcterms:W3CDTF">2025-05-04T19:48:00Z</dcterms:created>
  <dcterms:modified xsi:type="dcterms:W3CDTF">2025-05-04T19:51:00Z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