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9252" w14:textId="77777777" w:rsidR="00DE55A8" w:rsidRDefault="00DE55A8" w:rsidP="00DE55A8"/>
    <w:p w14:paraId="0CB31022" w14:textId="21D6579D" w:rsidR="00DE55A8" w:rsidRPr="00DE55A8" w:rsidRDefault="00DE55A8" w:rsidP="00DE55A8">
      <w:pPr>
        <w:jc w:val="center"/>
        <w:rPr>
          <w:b/>
          <w:bCs/>
        </w:rPr>
      </w:pPr>
      <w:r w:rsidRPr="00DE55A8">
        <w:rPr>
          <w:b/>
          <w:bCs/>
        </w:rPr>
        <w:t>Я за здоровый образ жизни!</w:t>
      </w:r>
    </w:p>
    <w:p w14:paraId="4C7EB06F" w14:textId="77777777" w:rsidR="00DE55A8" w:rsidRDefault="00DE55A8" w:rsidP="00DE55A8"/>
    <w:p w14:paraId="3B182A43" w14:textId="1F285913" w:rsidR="00DE55A8" w:rsidRDefault="00DE55A8" w:rsidP="00A93CBA">
      <w:pPr>
        <w:spacing w:after="0"/>
      </w:pPr>
      <w:r>
        <w:t xml:space="preserve">       </w:t>
      </w:r>
      <w:r>
        <w:t>В</w:t>
      </w:r>
      <w:r>
        <w:t>ести здоровый образ жизни</w:t>
      </w:r>
      <w:r>
        <w:t xml:space="preserve"> – это значит заниматься спортом, правильно питаться и высыпаться.</w:t>
      </w:r>
    </w:p>
    <w:p w14:paraId="1E1C27C2" w14:textId="77777777" w:rsidR="00A93CBA" w:rsidRDefault="00A93CBA" w:rsidP="00A93CBA">
      <w:pPr>
        <w:spacing w:after="0"/>
      </w:pPr>
    </w:p>
    <w:p w14:paraId="67AB2D3F" w14:textId="4E22DBF6" w:rsidR="00DE55A8" w:rsidRDefault="00DE55A8" w:rsidP="00A93CBA">
      <w:pPr>
        <w:spacing w:after="0"/>
      </w:pPr>
      <w:r>
        <w:t xml:space="preserve">        Если человек </w:t>
      </w:r>
      <w:r>
        <w:t>занимается спортом</w:t>
      </w:r>
      <w:r>
        <w:t xml:space="preserve">, то он меньше болеет, </w:t>
      </w:r>
      <w:r>
        <w:t>становится сильным</w:t>
      </w:r>
      <w:r>
        <w:t xml:space="preserve">, </w:t>
      </w:r>
      <w:r>
        <w:t>выносливым и крепким.</w:t>
      </w:r>
    </w:p>
    <w:p w14:paraId="1F3AEA6D" w14:textId="5A598BCE" w:rsidR="00DE55A8" w:rsidRDefault="00DE55A8" w:rsidP="00A93CBA">
      <w:pPr>
        <w:spacing w:after="0"/>
      </w:pPr>
      <w:r>
        <w:t xml:space="preserve">       Для меня спорт </w:t>
      </w:r>
      <w:r>
        <w:t>очень важен</w:t>
      </w:r>
      <w:r>
        <w:t xml:space="preserve">! </w:t>
      </w:r>
    </w:p>
    <w:p w14:paraId="22DF0F49" w14:textId="77777777" w:rsidR="00A93CBA" w:rsidRDefault="00DE55A8" w:rsidP="00A93CBA">
      <w:pPr>
        <w:spacing w:after="0"/>
      </w:pPr>
      <w:r>
        <w:t xml:space="preserve">       Как и у всех у меня есть любимые виды спорта! </w:t>
      </w:r>
    </w:p>
    <w:p w14:paraId="324023A7" w14:textId="6060CD3C" w:rsidR="00DE55A8" w:rsidRDefault="00A93CBA" w:rsidP="00A93CBA">
      <w:pPr>
        <w:spacing w:after="0"/>
      </w:pPr>
      <w:r>
        <w:t xml:space="preserve">       </w:t>
      </w:r>
      <w:r w:rsidR="00DE55A8">
        <w:t xml:space="preserve">Я люблю играть в </w:t>
      </w:r>
      <w:r w:rsidR="00DE55A8">
        <w:t xml:space="preserve">футбол и плавать в бассейне. В футбол я пришел, когда мне было 3 года. Очень люблю бегать, давать «пас» и обводить противника. </w:t>
      </w:r>
      <w:r w:rsidR="00DE55A8">
        <w:t xml:space="preserve"> </w:t>
      </w:r>
    </w:p>
    <w:p w14:paraId="61A47F27" w14:textId="14A22ECB" w:rsidR="00DE55A8" w:rsidRDefault="00A93CBA" w:rsidP="00A93CBA">
      <w:pPr>
        <w:spacing w:after="0"/>
      </w:pPr>
      <w:r>
        <w:t xml:space="preserve">      </w:t>
      </w:r>
      <w:r w:rsidR="00DE55A8">
        <w:t xml:space="preserve">Плавать – это отдельное удовольствие! </w:t>
      </w:r>
      <w:r>
        <w:t>Вода очень расслабляет и дает заряд энергии.</w:t>
      </w:r>
    </w:p>
    <w:p w14:paraId="7D3181BD" w14:textId="1130CF6E" w:rsidR="00DE55A8" w:rsidRDefault="00DE55A8" w:rsidP="00A93CBA">
      <w:pPr>
        <w:spacing w:after="0"/>
      </w:pPr>
      <w:r>
        <w:t xml:space="preserve">      Спорт помогает мне учиться. С его помощью я делаю всё легко и быстро, и почти не устаю, становлюсь уверенным в себе.</w:t>
      </w:r>
    </w:p>
    <w:p w14:paraId="4278CDDF" w14:textId="54AD4175" w:rsidR="001E7E3A" w:rsidRDefault="00A93CBA" w:rsidP="00A93CBA">
      <w:pPr>
        <w:spacing w:after="0"/>
      </w:pPr>
      <w:r>
        <w:t xml:space="preserve">      </w:t>
      </w:r>
      <w:r w:rsidR="00DE55A8">
        <w:t>Кто спортом занимается, тот силы набирается!</w:t>
      </w:r>
    </w:p>
    <w:p w14:paraId="36D160A7" w14:textId="77777777" w:rsidR="00A93CBA" w:rsidRDefault="00A93CBA" w:rsidP="00A93CBA">
      <w:pPr>
        <w:spacing w:after="0"/>
      </w:pPr>
    </w:p>
    <w:p w14:paraId="249A8221" w14:textId="77777777" w:rsidR="00A93CBA" w:rsidRDefault="00A93CBA" w:rsidP="00A93CBA">
      <w:pPr>
        <w:spacing w:after="0"/>
      </w:pPr>
      <w:r>
        <w:t xml:space="preserve">      Правильное питание тоже очень важно! Необходимо кушать овощи, фрукты, мясо и молочные продукты! Эти продукты содержат огромное количество витаминов!</w:t>
      </w:r>
    </w:p>
    <w:p w14:paraId="42027DEE" w14:textId="5D1392F8" w:rsidR="00A93CBA" w:rsidRDefault="00A93CBA" w:rsidP="00A93CBA">
      <w:pPr>
        <w:spacing w:after="0"/>
      </w:pPr>
      <w:r>
        <w:t xml:space="preserve">       </w:t>
      </w:r>
      <w:r w:rsidRPr="00A93CBA">
        <w:t xml:space="preserve">Правильное питание </w:t>
      </w:r>
      <w:proofErr w:type="gramStart"/>
      <w:r w:rsidRPr="00A93CBA">
        <w:t>- это</w:t>
      </w:r>
      <w:proofErr w:type="gramEnd"/>
      <w:r w:rsidRPr="00A93CBA">
        <w:t xml:space="preserve"> еще и режим приема пищи. Количество съеденной еды за один прием пищи также очень влияют на состояние нашего организма.</w:t>
      </w:r>
      <w:r>
        <w:t xml:space="preserve"> </w:t>
      </w:r>
      <w:r w:rsidRPr="00A93CBA">
        <w:t>Желательно принимать пищу в небольших количествах и в одно и то же время.</w:t>
      </w:r>
    </w:p>
    <w:p w14:paraId="53E5DE3A" w14:textId="77777777" w:rsidR="00A93CBA" w:rsidRDefault="00A93CBA" w:rsidP="00A93CBA">
      <w:pPr>
        <w:spacing w:after="0"/>
      </w:pPr>
    </w:p>
    <w:p w14:paraId="689015FC" w14:textId="2814784B" w:rsidR="00A93CBA" w:rsidRDefault="00A93CBA" w:rsidP="00A93CBA">
      <w:pPr>
        <w:spacing w:after="0"/>
      </w:pPr>
      <w:r>
        <w:t>Полноценный сон- залог здорового образа жизни!  Я всегда ложусь спать в 21-00, чтобы мой организм успел отдохнуть и восстановить свои силы.</w:t>
      </w:r>
    </w:p>
    <w:p w14:paraId="12E8A076" w14:textId="77777777" w:rsidR="00A93CBA" w:rsidRDefault="00A93CBA" w:rsidP="00DE55A8"/>
    <w:sectPr w:rsidR="00A9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91"/>
    <w:rsid w:val="001E7E3A"/>
    <w:rsid w:val="00547F5D"/>
    <w:rsid w:val="007E2C91"/>
    <w:rsid w:val="009917BE"/>
    <w:rsid w:val="00A93CBA"/>
    <w:rsid w:val="00D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00F7"/>
  <w15:chartTrackingRefBased/>
  <w15:docId w15:val="{EE52249A-1685-481E-93D1-B8B9B88C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2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2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2C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2C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2C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2C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2C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2C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2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2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2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2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2C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2C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2C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2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2C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2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2025-05-25T15:49:00Z</dcterms:created>
  <dcterms:modified xsi:type="dcterms:W3CDTF">2025-05-25T16:09:00Z</dcterms:modified>
</cp:coreProperties>
</file>