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8B785" w14:textId="77777777" w:rsidR="004541DF" w:rsidRDefault="004541DF" w:rsidP="0067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3E56BCF" w14:textId="5EB66FB7" w:rsidR="00A77D9E" w:rsidRPr="00676783" w:rsidRDefault="00102675" w:rsidP="0067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совместной деятельности</w:t>
      </w:r>
      <w:r w:rsidR="00676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рисованию в младшей группе</w:t>
      </w:r>
    </w:p>
    <w:p w14:paraId="7BF8FA2D" w14:textId="3600841A" w:rsidR="00102675" w:rsidRPr="00676783" w:rsidRDefault="00A77D9E" w:rsidP="0067678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A5574" w:rsidRPr="00676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” В гостях у матрешки</w:t>
      </w:r>
      <w:r w:rsidRPr="00676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”</w:t>
      </w:r>
    </w:p>
    <w:p w14:paraId="0BE9B31B" w14:textId="77777777" w:rsidR="00102675" w:rsidRPr="00234C58" w:rsidRDefault="00102675" w:rsidP="00102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</w:p>
    <w:p w14:paraId="26401D5E" w14:textId="6BAD2A31" w:rsidR="00A77D9E" w:rsidRPr="00EA47A9" w:rsidRDefault="00A77D9E" w:rsidP="00A7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интереса у детей младшего дошкольного возраста к русскому народному творчеству</w:t>
      </w:r>
      <w:r w:rsidR="004438C2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рисо</w:t>
      </w:r>
      <w:r w:rsidR="0089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нетрадиционной </w:t>
      </w:r>
      <w:r w:rsidR="004541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техникой -</w:t>
      </w:r>
      <w:r w:rsidR="0089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 ватными палочками</w:t>
      </w:r>
      <w:r w:rsidR="00443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47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(русской игрушке)</w:t>
      </w:r>
    </w:p>
    <w:p w14:paraId="04B373E5" w14:textId="77777777" w:rsidR="00A77D9E" w:rsidRPr="00EA47A9" w:rsidRDefault="00A77D9E" w:rsidP="00A7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443BAB9" w14:textId="77777777" w:rsidR="006237D1" w:rsidRPr="00EA47A9" w:rsidRDefault="00102675" w:rsidP="00A7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47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14:paraId="7371DC60" w14:textId="685D6BED" w:rsidR="00A77D9E" w:rsidRPr="00EA47A9" w:rsidRDefault="006237D1" w:rsidP="00A7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A77D9E"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определять размер, цвет, количество</w:t>
      </w:r>
      <w:r w:rsidR="00F37036"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D9E"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предметов.</w:t>
      </w:r>
      <w:r w:rsidR="00F37036"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(один, много)</w:t>
      </w:r>
    </w:p>
    <w:p w14:paraId="0A97E15F" w14:textId="77777777" w:rsidR="006237D1" w:rsidRPr="00EA47A9" w:rsidRDefault="00A77D9E" w:rsidP="00A7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="00102675"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4F7081B" w14:textId="3C4CEED1" w:rsidR="006237D1" w:rsidRPr="00EA47A9" w:rsidRDefault="006237D1" w:rsidP="00A7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2675"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</w:t>
      </w:r>
      <w:r w:rsidR="00A77D9E"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художественный вкус, пространственное воображение </w:t>
      </w:r>
      <w:r w:rsidR="00A77D9E"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посредством изобразительной деятельности. </w:t>
      </w:r>
    </w:p>
    <w:p w14:paraId="722033F3" w14:textId="3893C1FF" w:rsidR="00A77D9E" w:rsidRPr="00EA47A9" w:rsidRDefault="006237D1" w:rsidP="00A7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A77D9E"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внимание, мышление, творческие способности, мелкую моторику рук.</w:t>
      </w:r>
    </w:p>
    <w:p w14:paraId="0FB40834" w14:textId="77777777" w:rsidR="006237D1" w:rsidRPr="00EA47A9" w:rsidRDefault="00A77D9E" w:rsidP="00A7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="00102675"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875F2D4" w14:textId="08AB7D99" w:rsidR="00A77D9E" w:rsidRPr="00EA47A9" w:rsidRDefault="006237D1" w:rsidP="00A7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2675"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="00A77D9E"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эстетический вкус, умение любоваться прекрасным.</w:t>
      </w:r>
    </w:p>
    <w:p w14:paraId="3C4265F6" w14:textId="77777777" w:rsidR="00A77D9E" w:rsidRPr="00EA47A9" w:rsidRDefault="00A77D9E" w:rsidP="00A7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Интеграция образовательных областей</w:t>
      </w:r>
      <w:r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>: художественное творчество (рисование, музыка, коммуникация, познание, физическая культура).</w:t>
      </w:r>
    </w:p>
    <w:p w14:paraId="5A4E638F" w14:textId="6342F030" w:rsidR="00A77D9E" w:rsidRPr="00EA47A9" w:rsidRDefault="00A77D9E" w:rsidP="00A7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Объект</w:t>
      </w:r>
      <w:r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украшение </w:t>
      </w:r>
      <w:r w:rsidR="002E4FD4"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фартука</w:t>
      </w:r>
      <w:r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платочка матрешки.</w:t>
      </w:r>
    </w:p>
    <w:p w14:paraId="3B4AD531" w14:textId="77777777" w:rsidR="00187FA1" w:rsidRDefault="00187FA1" w:rsidP="00A7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3D0DA44" w14:textId="6E728AFC" w:rsidR="00A77D9E" w:rsidRPr="00EA47A9" w:rsidRDefault="00A77D9E" w:rsidP="00A7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 и оборудование</w:t>
      </w:r>
      <w:r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>: гуашь, ватные палочки, салфетки, матрешка, матрешки </w:t>
      </w:r>
      <w:r w:rsidR="002E4FD4"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докрашенные</w:t>
      </w:r>
      <w:r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листе бумаги, магнитн</w:t>
      </w:r>
      <w:r w:rsidR="002E2CAF"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</w:t>
      </w:r>
      <w:r w:rsidR="002E2CAF"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песня “</w:t>
      </w:r>
      <w:r w:rsidR="00DA5574"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атрешки</w:t>
      </w:r>
      <w:r w:rsidR="00102675"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</w:t>
      </w:r>
      <w:r w:rsidR="002E4FD4"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 для презентации</w:t>
      </w:r>
      <w:r w:rsidRPr="00EA4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AC7EAA" w14:textId="6C038070" w:rsidR="007F6E1C" w:rsidRPr="00EA47A9" w:rsidRDefault="006237D1" w:rsidP="007F6E1C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/>
          <w:b/>
          <w:bCs/>
          <w:sz w:val="28"/>
          <w:szCs w:val="28"/>
          <w:u w:val="single"/>
        </w:rPr>
      </w:pPr>
      <w:r w:rsidRPr="00EA47A9">
        <w:rPr>
          <w:rStyle w:val="a4"/>
          <w:b w:val="0"/>
          <w:bCs w:val="0"/>
          <w:sz w:val="28"/>
          <w:szCs w:val="28"/>
        </w:rPr>
        <w:t xml:space="preserve">       </w:t>
      </w:r>
      <w:r w:rsidR="007F6E1C" w:rsidRPr="00EA47A9">
        <w:rPr>
          <w:rStyle w:val="a4"/>
          <w:b w:val="0"/>
          <w:bCs w:val="0"/>
          <w:sz w:val="28"/>
          <w:szCs w:val="28"/>
          <w:u w:val="single"/>
        </w:rPr>
        <w:t>Методы и приемы:</w:t>
      </w:r>
    </w:p>
    <w:p w14:paraId="58840CEF" w14:textId="220B20CB" w:rsidR="007F6E1C" w:rsidRPr="00EA47A9" w:rsidRDefault="007F6E1C" w:rsidP="007F6E1C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/>
          <w:sz w:val="28"/>
          <w:szCs w:val="28"/>
        </w:rPr>
      </w:pPr>
      <w:r w:rsidRPr="00EA47A9">
        <w:rPr>
          <w:sz w:val="28"/>
          <w:szCs w:val="28"/>
        </w:rPr>
        <w:t>-словесные </w:t>
      </w:r>
      <w:r w:rsidRPr="00EA47A9">
        <w:rPr>
          <w:rStyle w:val="a3"/>
          <w:sz w:val="28"/>
          <w:szCs w:val="28"/>
        </w:rPr>
        <w:t>(рассказ воспитателя, ответы детей на вопросы)</w:t>
      </w:r>
    </w:p>
    <w:p w14:paraId="5CF10A1C" w14:textId="1FF5E25E" w:rsidR="007F6E1C" w:rsidRPr="00EA47A9" w:rsidRDefault="007F6E1C" w:rsidP="007F6E1C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/>
          <w:sz w:val="28"/>
          <w:szCs w:val="28"/>
        </w:rPr>
      </w:pPr>
      <w:r w:rsidRPr="00EA47A9">
        <w:rPr>
          <w:sz w:val="28"/>
          <w:szCs w:val="28"/>
        </w:rPr>
        <w:t>-наглядные </w:t>
      </w:r>
      <w:r w:rsidRPr="00EA47A9">
        <w:rPr>
          <w:rStyle w:val="a3"/>
          <w:sz w:val="28"/>
          <w:szCs w:val="28"/>
        </w:rPr>
        <w:t>(рассматривание готовых форм)</w:t>
      </w:r>
    </w:p>
    <w:p w14:paraId="261DB37C" w14:textId="36F9E2BA" w:rsidR="007F6E1C" w:rsidRPr="00EA47A9" w:rsidRDefault="007F6E1C" w:rsidP="007F6E1C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/>
          <w:sz w:val="28"/>
          <w:szCs w:val="28"/>
        </w:rPr>
      </w:pPr>
      <w:r w:rsidRPr="00EA47A9">
        <w:rPr>
          <w:sz w:val="28"/>
          <w:szCs w:val="28"/>
        </w:rPr>
        <w:t>-игровые </w:t>
      </w:r>
      <w:r w:rsidRPr="00EA47A9">
        <w:rPr>
          <w:rStyle w:val="a3"/>
          <w:sz w:val="28"/>
          <w:szCs w:val="28"/>
        </w:rPr>
        <w:t>(пальчиковая гимнастика, физкультминутка)</w:t>
      </w:r>
    </w:p>
    <w:p w14:paraId="5C7B5152" w14:textId="720B35FA" w:rsidR="007F6E1C" w:rsidRPr="00EA47A9" w:rsidRDefault="007F6E1C" w:rsidP="007F6E1C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/>
          <w:sz w:val="28"/>
          <w:szCs w:val="28"/>
        </w:rPr>
      </w:pPr>
      <w:r w:rsidRPr="00EA47A9">
        <w:rPr>
          <w:sz w:val="28"/>
          <w:szCs w:val="28"/>
        </w:rPr>
        <w:t>-практические </w:t>
      </w:r>
      <w:r w:rsidRPr="00EA47A9">
        <w:rPr>
          <w:rStyle w:val="a3"/>
          <w:sz w:val="28"/>
          <w:szCs w:val="28"/>
        </w:rPr>
        <w:t>(раскрашивание готовых форм</w:t>
      </w:r>
      <w:r w:rsidR="00187FA1">
        <w:rPr>
          <w:rStyle w:val="a3"/>
          <w:sz w:val="28"/>
          <w:szCs w:val="28"/>
        </w:rPr>
        <w:t xml:space="preserve"> нетрадиционной техникой – рисование ватными палочками</w:t>
      </w:r>
      <w:r w:rsidRPr="00EA47A9">
        <w:rPr>
          <w:rStyle w:val="a3"/>
          <w:sz w:val="28"/>
          <w:szCs w:val="28"/>
        </w:rPr>
        <w:t>)</w:t>
      </w:r>
      <w:r w:rsidRPr="00EA47A9">
        <w:rPr>
          <w:sz w:val="28"/>
          <w:szCs w:val="28"/>
        </w:rPr>
        <w:t>.</w:t>
      </w:r>
    </w:p>
    <w:p w14:paraId="175C830A" w14:textId="531BD0A0" w:rsidR="007F6E1C" w:rsidRPr="00EA47A9" w:rsidRDefault="007F6E1C" w:rsidP="00A7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F7A97" w14:textId="773847E5" w:rsidR="007F6E1C" w:rsidRPr="00EA47A9" w:rsidRDefault="007F6E1C" w:rsidP="00A7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B1114" w14:textId="203B13E5" w:rsidR="006237D1" w:rsidRPr="00EA47A9" w:rsidRDefault="006237D1" w:rsidP="00A7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6F3B0" w14:textId="0F6F62F5" w:rsidR="006237D1" w:rsidRPr="00EA47A9" w:rsidRDefault="006237D1" w:rsidP="00A7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41770" w14:textId="4C73F3A3" w:rsidR="006237D1" w:rsidRPr="00EA47A9" w:rsidRDefault="006237D1" w:rsidP="00A7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686CA" w14:textId="6D7DAD4D" w:rsidR="006237D1" w:rsidRPr="00EA47A9" w:rsidRDefault="006237D1" w:rsidP="00A7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E4C7A" w14:textId="67788E34" w:rsidR="006237D1" w:rsidRDefault="006237D1" w:rsidP="00A7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6F44F56" w14:textId="3594660B" w:rsidR="006237D1" w:rsidRDefault="006237D1" w:rsidP="00A7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91B78A2" w14:textId="4DEFA103" w:rsidR="006237D1" w:rsidRDefault="006237D1" w:rsidP="00A7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D00D8D6" w14:textId="248B8766" w:rsidR="006237D1" w:rsidRDefault="006237D1" w:rsidP="00A7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7D61F10" w14:textId="0C725579" w:rsidR="006237D1" w:rsidRDefault="006237D1" w:rsidP="00A7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250857F" w14:textId="6D388BEA" w:rsidR="006237D1" w:rsidRDefault="006237D1" w:rsidP="0067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D5C826D" w14:textId="51045129" w:rsidR="004541DF" w:rsidRDefault="004541DF" w:rsidP="0067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A1422B0" w14:textId="77777777" w:rsidR="00676783" w:rsidRDefault="00676783" w:rsidP="0067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14:paraId="395B1A45" w14:textId="77777777" w:rsidR="006237D1" w:rsidRPr="00C73C8C" w:rsidRDefault="006237D1" w:rsidP="00A7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E524010" w14:textId="77777777" w:rsidR="00A77D9E" w:rsidRPr="00C73C8C" w:rsidRDefault="00A77D9E" w:rsidP="00A77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14:paraId="64708C16" w14:textId="77777777" w:rsidR="00A77D9E" w:rsidRPr="00C73C8C" w:rsidRDefault="00A77D9E" w:rsidP="00A7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момент.</w:t>
      </w:r>
    </w:p>
    <w:p w14:paraId="4CBB25F2" w14:textId="77777777" w:rsidR="00A77D9E" w:rsidRPr="00C73C8C" w:rsidRDefault="00A77D9E" w:rsidP="00A7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Мотивация учебной и познавательной деятельности.</w:t>
      </w:r>
    </w:p>
    <w:p w14:paraId="42AB9BB7" w14:textId="54A91699" w:rsidR="00A77D9E" w:rsidRPr="00C73C8C" w:rsidRDefault="00A77D9E" w:rsidP="00A7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C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C7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E2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 песню заходят дети в зал.)</w:t>
      </w:r>
    </w:p>
    <w:p w14:paraId="61138B97" w14:textId="0E616F46" w:rsidR="002E2CAF" w:rsidRDefault="002E2CAF" w:rsidP="00A7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гости дорогие!</w:t>
      </w:r>
    </w:p>
    <w:p w14:paraId="0C37F1DA" w14:textId="435075BB" w:rsidR="00C95366" w:rsidRDefault="005F7243" w:rsidP="00E73E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кто я</w:t>
      </w:r>
      <w:r w:rsidR="00C95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(…..</w:t>
      </w:r>
      <w:r w:rsidR="00C95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77682E67" w14:textId="1104C271" w:rsidR="00C95366" w:rsidRDefault="00C95366" w:rsidP="00E73E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</w:t>
      </w:r>
      <w:r w:rsidR="005F7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узнать </w:t>
      </w:r>
      <w:r w:rsidR="005F7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я, нужно </w:t>
      </w:r>
      <w:r w:rsidR="0024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отгадать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загадку.</w:t>
      </w:r>
    </w:p>
    <w:p w14:paraId="390E4AAC" w14:textId="3B9B0B9B" w:rsidR="007948F7" w:rsidRDefault="0064469B" w:rsidP="00794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-</w:t>
      </w:r>
      <w:r w:rsidR="00C95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матрешка не простая, яркая и расписная. </w:t>
      </w:r>
    </w:p>
    <w:p w14:paraId="6FFA2BA4" w14:textId="3B82685D" w:rsidR="007948F7" w:rsidRDefault="0064469B" w:rsidP="00794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C95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r w:rsidR="00794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95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меня</w:t>
      </w:r>
      <w:r w:rsidR="00794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F622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нарядная</w:t>
      </w:r>
      <w:r w:rsidR="00794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7403488" w14:textId="541CEE27" w:rsidR="00C95366" w:rsidRDefault="0064469B" w:rsidP="00794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794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="00F622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артук</w:t>
      </w:r>
      <w:r w:rsidR="005F7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горошек</w:t>
      </w:r>
      <w:r w:rsidR="00F622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794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платочек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мой в горошек.</w:t>
      </w:r>
    </w:p>
    <w:p w14:paraId="18A6BF5F" w14:textId="0EE1EE9D" w:rsidR="00DA5574" w:rsidRDefault="00DA5574" w:rsidP="00794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5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</w:t>
      </w:r>
      <w:r w:rsidRPr="00DA5574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 w:rsidRPr="00DA5574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  <w:t>Рассматривание матрешки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14:paraId="55F5208D" w14:textId="54B0B3B9" w:rsidR="0064469B" w:rsidRDefault="00187FA1" w:rsidP="00187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F37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ейчас я хочу рассказать о куколке матрешке</w:t>
      </w:r>
      <w:r w:rsidR="0064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9A6C2BD" w14:textId="77777777" w:rsidR="0064469B" w:rsidRDefault="0064469B" w:rsidP="00644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Это</w:t>
      </w:r>
      <w:r w:rsidR="00F370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русская народная игрушка.</w:t>
      </w:r>
    </w:p>
    <w:p w14:paraId="42425A89" w14:textId="5BC5ADBB" w:rsidR="001F76A8" w:rsidRDefault="00F37036" w:rsidP="00644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Она с секретом напоминает коробочку </w:t>
      </w:r>
      <w:r w:rsidR="00D166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сюр</w:t>
      </w:r>
      <w:r w:rsidR="00D166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призом.</w:t>
      </w:r>
    </w:p>
    <w:p w14:paraId="5537C034" w14:textId="77777777" w:rsidR="0064469B" w:rsidRDefault="001F76A8" w:rsidP="001F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 большой-большой матрешке, есть поменьше, на немножко,</w:t>
      </w:r>
    </w:p>
    <w:p w14:paraId="133AD917" w14:textId="365E282B" w:rsidR="001F76A8" w:rsidRDefault="001F76A8" w:rsidP="001F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а в ней еще немножко, </w:t>
      </w:r>
    </w:p>
    <w:p w14:paraId="53A6F223" w14:textId="77777777" w:rsidR="001F76A8" w:rsidRDefault="001F76A8" w:rsidP="001F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а в ней матрешка-крошка. </w:t>
      </w:r>
    </w:p>
    <w:p w14:paraId="4474D1CB" w14:textId="77777777" w:rsidR="0064469B" w:rsidRDefault="00D16674" w:rsidP="00F62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все матрешки в ряд стоят, на детей они глядят.</w:t>
      </w:r>
    </w:p>
    <w:p w14:paraId="761B2EDD" w14:textId="77777777" w:rsidR="0064469B" w:rsidRDefault="00D16674" w:rsidP="00F62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Была одна матрешка, стало сколько? </w:t>
      </w:r>
      <w:r w:rsidRPr="00644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Много. </w:t>
      </w:r>
    </w:p>
    <w:p w14:paraId="7FF8BC7B" w14:textId="2ED1D294" w:rsidR="00EA47A9" w:rsidRDefault="00D16674" w:rsidP="00187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молодцы!</w:t>
      </w:r>
    </w:p>
    <w:p w14:paraId="7793C137" w14:textId="7D95013C" w:rsidR="00EA47A9" w:rsidRPr="001F76A8" w:rsidRDefault="001F76A8" w:rsidP="004541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r w:rsidR="00057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у них фарту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чек</w:t>
      </w:r>
      <w:r w:rsidR="00057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платочек</w:t>
      </w:r>
      <w:r w:rsidR="0024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расписной</w:t>
      </w:r>
      <w:r w:rsidR="00EA3A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8A774EF" w14:textId="77777777" w:rsidR="00F07E65" w:rsidRDefault="00F07E65" w:rsidP="00EA3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мной здесь мои подружки, писаны красавицы,</w:t>
      </w:r>
    </w:p>
    <w:p w14:paraId="1499AFA7" w14:textId="157CA543" w:rsidR="001273EE" w:rsidRDefault="00F07E65" w:rsidP="00EA3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меня они похоже, только чуточку моложе</w:t>
      </w:r>
      <w:r w:rsidRPr="00F37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 (на слайде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показываю</w:t>
      </w:r>
      <w:r w:rsidRPr="00F37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14:paraId="20B259F2" w14:textId="541E53D4" w:rsidR="00F07E65" w:rsidRPr="00EA47A9" w:rsidRDefault="000C70BD" w:rsidP="00187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со своими подружками</w:t>
      </w:r>
      <w:r w:rsidR="001F7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люблю танцевать. </w:t>
      </w:r>
      <w:r w:rsidR="001F7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в кружок вставай</w:t>
      </w:r>
      <w:r w:rsidR="001F7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24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 мною повторяйте.</w:t>
      </w:r>
    </w:p>
    <w:p w14:paraId="0BAE4CB0" w14:textId="1E481740" w:rsidR="00234C58" w:rsidRPr="00187FA1" w:rsidRDefault="00A77D9E" w:rsidP="00187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DA5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DA55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Физминутка</w:t>
      </w:r>
      <w:r w:rsidRPr="00DA5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</w:t>
      </w:r>
      <w:r w:rsidR="00DA5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Веселые </w:t>
      </w:r>
      <w:r w:rsidR="00127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8B152C" w:rsidRPr="00DA5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атрешки</w:t>
      </w:r>
      <w:r w:rsidRPr="00DA5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”</w:t>
      </w:r>
      <w:r w:rsidR="003D47BC" w:rsidRPr="00DA5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18252394" w14:textId="1E7FB010" w:rsidR="000C70BD" w:rsidRDefault="007F7206" w:rsidP="00A7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C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C7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</w:t>
      </w:r>
      <w:r w:rsidR="00A77D9E" w:rsidRPr="00C7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F7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</w:t>
      </w:r>
      <w:r w:rsidR="000C7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77D9E" w:rsidRPr="00C7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D87F381" w14:textId="11A52A4F" w:rsidR="00A77D9E" w:rsidRPr="0064469B" w:rsidRDefault="00CE045B" w:rsidP="00CE0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пока мы танцевали, мои подружки вам матрешек рисовали.</w:t>
      </w:r>
      <w:r w:rsidR="000C7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7D9E" w:rsidRPr="00C7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Присаживайтесь на стульчики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3C5608" w:rsidRPr="00644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="001F76A8" w:rsidRPr="00644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на столе лежат </w:t>
      </w:r>
      <w:r w:rsidR="003C5608" w:rsidRPr="00644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листки с изображением матрешки</w:t>
      </w:r>
      <w:r w:rsidR="0064469B" w:rsidRPr="00644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14:paraId="3664D7ED" w14:textId="70E28F52" w:rsidR="003C5608" w:rsidRPr="0064469B" w:rsidRDefault="00F07E65" w:rsidP="00CE0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24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й, ребята посмотрите</w:t>
      </w:r>
      <w:r w:rsidR="00241BB5" w:rsidRPr="0064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73EE" w:rsidRPr="006446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045B" w:rsidRPr="0064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608" w:rsidRPr="006446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1273EE" w:rsidRPr="0064469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3C5608" w:rsidRPr="0064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нарисовали мои подружки?</w:t>
      </w:r>
    </w:p>
    <w:p w14:paraId="563FB912" w14:textId="77777777" w:rsidR="00F07E65" w:rsidRPr="0064469B" w:rsidRDefault="003C5608" w:rsidP="00CE0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Наверное, нам нужно </w:t>
      </w:r>
      <w:r w:rsidR="00462CD7" w:rsidRPr="00644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дорисовать</w:t>
      </w:r>
      <w:r w:rsidR="00F07E65" w:rsidRPr="0064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14:paraId="4782A71B" w14:textId="6356D024" w:rsidR="00A77D9E" w:rsidRPr="0064469B" w:rsidRDefault="00F07E65" w:rsidP="00CE0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9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не успели мои подружки дорисовать?</w:t>
      </w:r>
      <w:r w:rsidR="00241BB5" w:rsidRPr="0064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CD7" w:rsidRPr="0064469B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(Платочек и фартук)</w:t>
      </w:r>
    </w:p>
    <w:p w14:paraId="4FE3F193" w14:textId="6881DFB1" w:rsidR="00F07E65" w:rsidRPr="0064469B" w:rsidRDefault="00F07E65" w:rsidP="00CE0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поможем им.</w:t>
      </w:r>
    </w:p>
    <w:p w14:paraId="3A814858" w14:textId="77777777" w:rsidR="00187FA1" w:rsidRDefault="00A77D9E" w:rsidP="00187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Демонстрация и объяснение приема изображения “горошка”</w:t>
      </w:r>
    </w:p>
    <w:p w14:paraId="6131C386" w14:textId="601C58A3" w:rsidR="005664E3" w:rsidRPr="00187FA1" w:rsidRDefault="005664E3" w:rsidP="00187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Мастера, скорей за дело – украшай матрешек смело!</w:t>
      </w:r>
    </w:p>
    <w:p w14:paraId="2FB85264" w14:textId="4F44EE28" w:rsidR="006C2215" w:rsidRPr="00C73C8C" w:rsidRDefault="006C2215" w:rsidP="00A26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Приступаем к рисованию!</w:t>
      </w:r>
    </w:p>
    <w:p w14:paraId="2DA6CB29" w14:textId="0CC13DBA" w:rsidR="001E7ADD" w:rsidRPr="00C73C8C" w:rsidRDefault="001E7ADD" w:rsidP="00A26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C73C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украшают матрешек)</w:t>
      </w:r>
    </w:p>
    <w:p w14:paraId="79EA0BDF" w14:textId="77777777" w:rsidR="00A77D9E" w:rsidRPr="00C73C8C" w:rsidRDefault="00A77D9E" w:rsidP="00A7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Самостоятельная работа.</w:t>
      </w:r>
    </w:p>
    <w:p w14:paraId="1514C48F" w14:textId="52DFBCE2" w:rsidR="00A77D9E" w:rsidRPr="00C73C8C" w:rsidRDefault="00A77D9E" w:rsidP="00187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Итог занятия.</w:t>
      </w:r>
    </w:p>
    <w:p w14:paraId="58C552A7" w14:textId="77777777" w:rsidR="00A77D9E" w:rsidRPr="00C73C8C" w:rsidRDefault="00A77D9E" w:rsidP="00A7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Оценка выполненных работ, самооценка.</w:t>
      </w:r>
    </w:p>
    <w:p w14:paraId="2500AD0E" w14:textId="77777777" w:rsidR="00A77D9E" w:rsidRPr="00C73C8C" w:rsidRDefault="00A77D9E" w:rsidP="00A77D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</w:t>
      </w:r>
      <w:r w:rsidRPr="00C73C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Рефлексия</w:t>
      </w:r>
      <w:r w:rsidRPr="00C7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2B13F75" w14:textId="77777777" w:rsidR="00364E5C" w:rsidRPr="00C73C8C" w:rsidRDefault="00364E5C">
      <w:pPr>
        <w:rPr>
          <w:rFonts w:ascii="Times New Roman" w:hAnsi="Times New Roman" w:cs="Times New Roman"/>
          <w:sz w:val="28"/>
          <w:szCs w:val="28"/>
        </w:rPr>
      </w:pPr>
    </w:p>
    <w:sectPr w:rsidR="00364E5C" w:rsidRPr="00C73C8C" w:rsidSect="0036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D9E"/>
    <w:rsid w:val="00057940"/>
    <w:rsid w:val="00073FFA"/>
    <w:rsid w:val="000C70BD"/>
    <w:rsid w:val="00102675"/>
    <w:rsid w:val="001273EE"/>
    <w:rsid w:val="001454F8"/>
    <w:rsid w:val="001801A4"/>
    <w:rsid w:val="00187FA1"/>
    <w:rsid w:val="001E7ADD"/>
    <w:rsid w:val="001F76A8"/>
    <w:rsid w:val="00234C58"/>
    <w:rsid w:val="00241BB5"/>
    <w:rsid w:val="002B244C"/>
    <w:rsid w:val="002E2CAF"/>
    <w:rsid w:val="002E4FD4"/>
    <w:rsid w:val="00327082"/>
    <w:rsid w:val="00364E5C"/>
    <w:rsid w:val="003C5608"/>
    <w:rsid w:val="003D47BC"/>
    <w:rsid w:val="003E1A86"/>
    <w:rsid w:val="004438C2"/>
    <w:rsid w:val="004541DF"/>
    <w:rsid w:val="00462CD7"/>
    <w:rsid w:val="00531376"/>
    <w:rsid w:val="005646E6"/>
    <w:rsid w:val="005664E3"/>
    <w:rsid w:val="005D706A"/>
    <w:rsid w:val="005F7243"/>
    <w:rsid w:val="006237D1"/>
    <w:rsid w:val="0064469B"/>
    <w:rsid w:val="00676783"/>
    <w:rsid w:val="00677119"/>
    <w:rsid w:val="00692D43"/>
    <w:rsid w:val="006C2215"/>
    <w:rsid w:val="006F20AE"/>
    <w:rsid w:val="00705FFC"/>
    <w:rsid w:val="007948F7"/>
    <w:rsid w:val="007A7D6F"/>
    <w:rsid w:val="007F6E1C"/>
    <w:rsid w:val="007F7206"/>
    <w:rsid w:val="00831D22"/>
    <w:rsid w:val="0084621B"/>
    <w:rsid w:val="0089022D"/>
    <w:rsid w:val="008B152C"/>
    <w:rsid w:val="00917595"/>
    <w:rsid w:val="00A26B20"/>
    <w:rsid w:val="00A27A02"/>
    <w:rsid w:val="00A77D9E"/>
    <w:rsid w:val="00A91972"/>
    <w:rsid w:val="00B068FF"/>
    <w:rsid w:val="00B71A4D"/>
    <w:rsid w:val="00BB2085"/>
    <w:rsid w:val="00C21F49"/>
    <w:rsid w:val="00C73C8C"/>
    <w:rsid w:val="00C95366"/>
    <w:rsid w:val="00CE045B"/>
    <w:rsid w:val="00D04853"/>
    <w:rsid w:val="00D16674"/>
    <w:rsid w:val="00D75A6A"/>
    <w:rsid w:val="00D85180"/>
    <w:rsid w:val="00DA5574"/>
    <w:rsid w:val="00E04876"/>
    <w:rsid w:val="00E32285"/>
    <w:rsid w:val="00E73ECC"/>
    <w:rsid w:val="00EA3AFB"/>
    <w:rsid w:val="00EA47A9"/>
    <w:rsid w:val="00F01272"/>
    <w:rsid w:val="00F07E65"/>
    <w:rsid w:val="00F16571"/>
    <w:rsid w:val="00F37036"/>
    <w:rsid w:val="00F6229A"/>
    <w:rsid w:val="00F87B91"/>
    <w:rsid w:val="00F9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EE52"/>
  <w15:docId w15:val="{F5FC93A5-152C-4241-B3C9-6CB22F27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E5C"/>
  </w:style>
  <w:style w:type="paragraph" w:styleId="4">
    <w:name w:val="heading 4"/>
    <w:basedOn w:val="a"/>
    <w:link w:val="40"/>
    <w:uiPriority w:val="9"/>
    <w:qFormat/>
    <w:rsid w:val="00A77D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77D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A77D9E"/>
    <w:rPr>
      <w:i/>
      <w:iCs/>
    </w:rPr>
  </w:style>
  <w:style w:type="character" w:styleId="a4">
    <w:name w:val="Strong"/>
    <w:basedOn w:val="a0"/>
    <w:uiPriority w:val="22"/>
    <w:qFormat/>
    <w:rsid w:val="00A77D9E"/>
    <w:rPr>
      <w:b/>
      <w:bCs/>
    </w:rPr>
  </w:style>
  <w:style w:type="paragraph" w:styleId="a5">
    <w:name w:val="Normal (Web)"/>
    <w:basedOn w:val="a"/>
    <w:uiPriority w:val="99"/>
    <w:semiHidden/>
    <w:unhideWhenUsed/>
    <w:rsid w:val="00A7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77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047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6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2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Бекетаева Гульмира Амантаевна</cp:lastModifiedBy>
  <cp:revision>27</cp:revision>
  <cp:lastPrinted>2025-01-14T09:18:00Z</cp:lastPrinted>
  <dcterms:created xsi:type="dcterms:W3CDTF">2025-01-14T09:15:00Z</dcterms:created>
  <dcterms:modified xsi:type="dcterms:W3CDTF">2025-05-25T16:42:00Z</dcterms:modified>
</cp:coreProperties>
</file>