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67D5B" w14:textId="32CEE343" w:rsidR="00654CB2" w:rsidRPr="00654CB2" w:rsidRDefault="00654CB2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654CB2">
        <w:rPr>
          <w:color w:val="000000"/>
          <w:sz w:val="28"/>
          <w:szCs w:val="28"/>
        </w:rPr>
        <w:t>Цель :</w:t>
      </w:r>
      <w:proofErr w:type="gramEnd"/>
      <w:r w:rsidRPr="00654CB2">
        <w:rPr>
          <w:color w:val="000000"/>
          <w:sz w:val="28"/>
          <w:szCs w:val="28"/>
        </w:rPr>
        <w:t xml:space="preserve"> помочь Мишке  найти для птенца его маму.</w:t>
      </w:r>
    </w:p>
    <w:p w14:paraId="5AC0CDF2" w14:textId="4F101730" w:rsidR="00654CB2" w:rsidRPr="00654CB2" w:rsidRDefault="00BE0338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Задачи:</w:t>
      </w:r>
    </w:p>
    <w:p w14:paraId="1B84A040" w14:textId="77777777" w:rsidR="00654CB2" w:rsidRPr="00654CB2" w:rsidRDefault="00654CB2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1451064" w14:textId="0A55DC00" w:rsidR="00BE0338" w:rsidRPr="00654CB2" w:rsidRDefault="00BE0338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 </w:t>
      </w:r>
      <w:r w:rsidR="00654CB2" w:rsidRPr="00654CB2">
        <w:rPr>
          <w:color w:val="000000"/>
          <w:sz w:val="28"/>
          <w:szCs w:val="28"/>
        </w:rPr>
        <w:t>П</w:t>
      </w:r>
      <w:r w:rsidRPr="00654CB2">
        <w:rPr>
          <w:color w:val="000000"/>
          <w:sz w:val="28"/>
          <w:szCs w:val="28"/>
        </w:rPr>
        <w:t>родолжать развивать речь как средство общения.</w:t>
      </w:r>
    </w:p>
    <w:p w14:paraId="1192928A" w14:textId="1AE5AA91" w:rsidR="00BE0338" w:rsidRPr="00654CB2" w:rsidRDefault="00BE0338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Совершенствовать умение детей пользоваться прямой и косвенной речью; диалогическую форму речи. Поощрять попытки высказать свою точку зрения.</w:t>
      </w:r>
    </w:p>
    <w:p w14:paraId="77CD49D9" w14:textId="35CE51D6" w:rsidR="00654CB2" w:rsidRPr="00654CB2" w:rsidRDefault="00654CB2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Развивать способы решения поисковых задач. Совместно со сверстниками и взрослыми деятельности.</w:t>
      </w:r>
    </w:p>
    <w:p w14:paraId="47264CE4" w14:textId="0E0154CF" w:rsidR="00654CB2" w:rsidRPr="00654CB2" w:rsidRDefault="00654CB2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Закреплять у детей умение поддерживать беседу, отвечать на вопросы.</w:t>
      </w:r>
    </w:p>
    <w:p w14:paraId="555D97A6" w14:textId="77777777" w:rsidR="00654CB2" w:rsidRPr="00654CB2" w:rsidRDefault="00654CB2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B55BD26" w14:textId="3F0C732D" w:rsidR="00944FA9" w:rsidRPr="00654CB2" w:rsidRDefault="00944FA9" w:rsidP="00654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FF9760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Манок</w:t>
      </w:r>
    </w:p>
    <w:p w14:paraId="7E5EE67C" w14:textId="343FC12D" w:rsidR="00DC3925" w:rsidRPr="00654CB2" w:rsidRDefault="005F417B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Мишка:</w:t>
      </w:r>
      <w:r w:rsidR="00DC3925" w:rsidRPr="00654CB2">
        <w:rPr>
          <w:color w:val="000000"/>
          <w:sz w:val="28"/>
          <w:szCs w:val="28"/>
        </w:rPr>
        <w:t xml:space="preserve"> здравствуйте ребята! Как же я рад вас видеть! Мне так нужна ваша помощь!</w:t>
      </w:r>
    </w:p>
    <w:p w14:paraId="19BD0E1F" w14:textId="08F2A8AB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Воспитатель: что случилось Мишка? Расскажи все по порядку.</w:t>
      </w:r>
    </w:p>
    <w:p w14:paraId="04D38478" w14:textId="29640992" w:rsidR="00DC3925" w:rsidRPr="00654CB2" w:rsidRDefault="005F417B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Мишка: посмотрите</w:t>
      </w:r>
      <w:r w:rsidR="00DC3925" w:rsidRPr="00654CB2">
        <w:rPr>
          <w:color w:val="000000"/>
          <w:sz w:val="28"/>
          <w:szCs w:val="28"/>
        </w:rPr>
        <w:t xml:space="preserve"> кого я сегодня </w:t>
      </w:r>
      <w:r w:rsidRPr="00654CB2">
        <w:rPr>
          <w:color w:val="000000"/>
          <w:sz w:val="28"/>
          <w:szCs w:val="28"/>
        </w:rPr>
        <w:t>встретил, птенца.</w:t>
      </w:r>
      <w:r w:rsidR="00DC3925" w:rsidRPr="00654CB2">
        <w:rPr>
          <w:color w:val="000000"/>
          <w:sz w:val="28"/>
          <w:szCs w:val="28"/>
        </w:rPr>
        <w:t xml:space="preserve"> Он ищет маму! А я не знаю, как ему помочь.</w:t>
      </w:r>
    </w:p>
    <w:p w14:paraId="418DB4D4" w14:textId="1439F18E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Воспитатель:</w:t>
      </w:r>
      <w:r w:rsidRPr="00654CB2">
        <w:rPr>
          <w:b/>
          <w:bCs/>
          <w:color w:val="000000"/>
          <w:sz w:val="28"/>
          <w:szCs w:val="28"/>
        </w:rPr>
        <w:t xml:space="preserve"> </w:t>
      </w:r>
      <w:r w:rsidRPr="00654CB2">
        <w:rPr>
          <w:color w:val="000000"/>
          <w:sz w:val="28"/>
          <w:szCs w:val="28"/>
        </w:rPr>
        <w:t>не переживай Мишка наши ребята помогут найти маму птенцу. Ребята вы поможете Мишке?</w:t>
      </w:r>
    </w:p>
    <w:p w14:paraId="745EFC8F" w14:textId="2339442F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Дети: </w:t>
      </w:r>
      <w:r w:rsidR="006C65B0" w:rsidRPr="00654CB2">
        <w:rPr>
          <w:color w:val="000000"/>
          <w:sz w:val="28"/>
          <w:szCs w:val="28"/>
        </w:rPr>
        <w:t>конечно,</w:t>
      </w:r>
      <w:r w:rsidRPr="00654CB2">
        <w:rPr>
          <w:color w:val="000000"/>
          <w:sz w:val="28"/>
          <w:szCs w:val="28"/>
        </w:rPr>
        <w:t xml:space="preserve"> поможем.</w:t>
      </w:r>
    </w:p>
    <w:p w14:paraId="1D3787A7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Воспитатель: только давай договоримся, сначала мы позавтракаем и обязательно вам поможем. </w:t>
      </w:r>
    </w:p>
    <w:p w14:paraId="616ADD9C" w14:textId="491A9E4B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Ход занятия</w:t>
      </w:r>
    </w:p>
    <w:p w14:paraId="5BC49784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Пальчиковая игра «Десять птичек стайка»</w:t>
      </w:r>
    </w:p>
    <w:p w14:paraId="1FF587BC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Пой-ка, подпевай-ка:</w:t>
      </w:r>
    </w:p>
    <w:p w14:paraId="2964F68A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Десять птичек – стайка. (Хлопаем в ладоши)</w:t>
      </w:r>
    </w:p>
    <w:p w14:paraId="2152CB4D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Эта птичка – соловей, (Поочередно загибаем пальчики на правой руке начиная с мизинца)</w:t>
      </w:r>
    </w:p>
    <w:p w14:paraId="004E012C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Эта птичка – воробей.</w:t>
      </w:r>
    </w:p>
    <w:p w14:paraId="4B8FB14D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Эта птичка – </w:t>
      </w:r>
      <w:proofErr w:type="spellStart"/>
      <w:r w:rsidRPr="00654CB2">
        <w:rPr>
          <w:color w:val="000000"/>
          <w:sz w:val="28"/>
          <w:szCs w:val="28"/>
        </w:rPr>
        <w:t>совушка</w:t>
      </w:r>
      <w:proofErr w:type="spellEnd"/>
      <w:r w:rsidRPr="00654CB2">
        <w:rPr>
          <w:color w:val="000000"/>
          <w:sz w:val="28"/>
          <w:szCs w:val="28"/>
        </w:rPr>
        <w:t>,</w:t>
      </w:r>
    </w:p>
    <w:p w14:paraId="6291B947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Hlk198229241"/>
      <w:r w:rsidRPr="00654CB2">
        <w:rPr>
          <w:color w:val="000000"/>
          <w:sz w:val="28"/>
          <w:szCs w:val="28"/>
        </w:rPr>
        <w:lastRenderedPageBreak/>
        <w:t>Сонная головушка.</w:t>
      </w:r>
    </w:p>
    <w:p w14:paraId="0B7DCD03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Эта птичка – свиристель,</w:t>
      </w:r>
    </w:p>
    <w:p w14:paraId="742E94FF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Эта птичка – коростель,</w:t>
      </w:r>
    </w:p>
    <w:p w14:paraId="3A170195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Эта птичка – скворушка, (Поочередно загибаем пальчики на левой руке начиная с мизинца)</w:t>
      </w:r>
    </w:p>
    <w:p w14:paraId="1FA49037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Серенькое перышко.</w:t>
      </w:r>
    </w:p>
    <w:p w14:paraId="073D54B7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Эта – зяблик.</w:t>
      </w:r>
    </w:p>
    <w:p w14:paraId="56E7B5F0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Эта – стриж.</w:t>
      </w:r>
    </w:p>
    <w:p w14:paraId="123BA0A4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Эта – развеселый чиж.</w:t>
      </w:r>
    </w:p>
    <w:p w14:paraId="148E6F00" w14:textId="77777777" w:rsidR="00DC3925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Ну, а эта – злой орлан. (Держим большой палец левой руки)</w:t>
      </w:r>
    </w:p>
    <w:p w14:paraId="0FC78049" w14:textId="77777777" w:rsidR="005F417B" w:rsidRPr="00654CB2" w:rsidRDefault="00DC3925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Птички, птички – по домам! (Прячем руки за спину)</w:t>
      </w:r>
    </w:p>
    <w:bookmarkEnd w:id="0"/>
    <w:p w14:paraId="4AF8AAEE" w14:textId="6F956E40" w:rsidR="006C65B0" w:rsidRPr="00654CB2" w:rsidRDefault="00DC3925" w:rsidP="009F33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 </w:t>
      </w:r>
    </w:p>
    <w:p w14:paraId="289DB403" w14:textId="08E749A7" w:rsidR="000075EE" w:rsidRPr="00654CB2" w:rsidRDefault="000075EE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Воспитатель: Ребята я сейчас вам буду называть не птиц, насекомых и кого-то другого.</w:t>
      </w:r>
    </w:p>
    <w:p w14:paraId="40C237FD" w14:textId="77777777" w:rsidR="006C65B0" w:rsidRPr="00654CB2" w:rsidRDefault="006C65B0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     1. Прилетели птицы, голуби, синицы</w:t>
      </w:r>
    </w:p>
    <w:p w14:paraId="75EAC258" w14:textId="77777777" w:rsidR="006C65B0" w:rsidRPr="00654CB2" w:rsidRDefault="006C65B0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         Мухи и стрижи </w:t>
      </w:r>
    </w:p>
    <w:p w14:paraId="786BEC86" w14:textId="77777777" w:rsidR="006C65B0" w:rsidRPr="00654CB2" w:rsidRDefault="006C65B0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     2. Прилетели птицы, голуби, синицы</w:t>
      </w:r>
    </w:p>
    <w:p w14:paraId="5F5DBED3" w14:textId="02FED5F6" w:rsidR="006C65B0" w:rsidRPr="00654CB2" w:rsidRDefault="006C65B0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         Аисты, вороны, галки, </w:t>
      </w:r>
      <w:r w:rsidR="0003197B" w:rsidRPr="00654CB2">
        <w:rPr>
          <w:color w:val="000000"/>
          <w:sz w:val="28"/>
          <w:szCs w:val="28"/>
        </w:rPr>
        <w:t xml:space="preserve">макароны </w:t>
      </w:r>
    </w:p>
    <w:p w14:paraId="2A6E7F18" w14:textId="77777777" w:rsidR="006C65B0" w:rsidRPr="00654CB2" w:rsidRDefault="006C65B0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     3. Прилетели птицы, голуби, синицы</w:t>
      </w:r>
    </w:p>
    <w:p w14:paraId="4164A5C2" w14:textId="76C54554" w:rsidR="006C65B0" w:rsidRPr="00654CB2" w:rsidRDefault="006C65B0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         Чайки, пеликаны, майки и орланы      </w:t>
      </w:r>
    </w:p>
    <w:p w14:paraId="4D37E064" w14:textId="7B945B8D" w:rsidR="006C65B0" w:rsidRPr="00654CB2" w:rsidRDefault="006C65B0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4. Прилетели птицы, голуби, синицы</w:t>
      </w:r>
    </w:p>
    <w:p w14:paraId="73A82FCC" w14:textId="3EC26A35" w:rsidR="006C65B0" w:rsidRPr="00654CB2" w:rsidRDefault="006C65B0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         Утки, гуси, совы, ласточки, коровы </w:t>
      </w:r>
    </w:p>
    <w:p w14:paraId="30359284" w14:textId="3D5924F0" w:rsidR="00663DFF" w:rsidRPr="00654CB2" w:rsidRDefault="006C65B0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         Прилетели птицы, голуби, синицы, лебеди, </w:t>
      </w:r>
      <w:r w:rsidR="00FA261D" w:rsidRPr="00654CB2">
        <w:rPr>
          <w:color w:val="000000"/>
          <w:sz w:val="28"/>
          <w:szCs w:val="28"/>
        </w:rPr>
        <w:t>скворцы, все</w:t>
      </w:r>
      <w:r w:rsidRPr="00654CB2">
        <w:rPr>
          <w:color w:val="000000"/>
          <w:sz w:val="28"/>
          <w:szCs w:val="28"/>
        </w:rPr>
        <w:t xml:space="preserve"> вы молодцы!</w:t>
      </w:r>
      <w:r w:rsidR="00663DFF" w:rsidRPr="00654CB2">
        <w:rPr>
          <w:color w:val="000000"/>
          <w:sz w:val="28"/>
          <w:szCs w:val="28"/>
        </w:rPr>
        <w:t xml:space="preserve"> </w:t>
      </w:r>
    </w:p>
    <w:p w14:paraId="21A9412F" w14:textId="1E63A56E" w:rsidR="00FA261D" w:rsidRPr="00654CB2" w:rsidRDefault="00FA261D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Мишка: какие вы молодцы!</w:t>
      </w:r>
    </w:p>
    <w:p w14:paraId="6FCE2CA6" w14:textId="1507BB89" w:rsidR="00FA261D" w:rsidRPr="00654CB2" w:rsidRDefault="00FA261D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Воспитатель: Ребята давайте свами пройдем на другой ковер и поиграем.</w:t>
      </w:r>
    </w:p>
    <w:p w14:paraId="28B494B5" w14:textId="0D375279" w:rsidR="00FA261D" w:rsidRPr="00654CB2" w:rsidRDefault="00FA261D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 xml:space="preserve">Воспитатель: А теперь у меня есть волшебные слова повернись, повернись в птичек превратись. </w:t>
      </w:r>
    </w:p>
    <w:p w14:paraId="5EBFC9DD" w14:textId="3F15539D" w:rsidR="00663DFF" w:rsidRPr="00654CB2" w:rsidRDefault="00663DFF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Физминутка «Понедельник»</w:t>
      </w:r>
    </w:p>
    <w:p w14:paraId="7EB01386" w14:textId="77777777" w:rsidR="00663DFF" w:rsidRPr="00654CB2" w:rsidRDefault="00663DFF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В понедельник я купался, (Изображаем плавание.)</w:t>
      </w:r>
    </w:p>
    <w:p w14:paraId="43E9FFA1" w14:textId="77777777" w:rsidR="00663DFF" w:rsidRPr="00654CB2" w:rsidRDefault="00663DFF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А во вторник — рисовал. (Изображаем рисование.)</w:t>
      </w:r>
    </w:p>
    <w:p w14:paraId="03009863" w14:textId="77777777" w:rsidR="00663DFF" w:rsidRPr="00654CB2" w:rsidRDefault="00663DFF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В среду долго умывался, (Умываемся.)</w:t>
      </w:r>
    </w:p>
    <w:p w14:paraId="48E2B9B9" w14:textId="77777777" w:rsidR="00663DFF" w:rsidRPr="00654CB2" w:rsidRDefault="00663DFF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А в четверг в футбол играл. (Бег на месте.)</w:t>
      </w:r>
    </w:p>
    <w:p w14:paraId="3CFBCB0C" w14:textId="77777777" w:rsidR="00663DFF" w:rsidRPr="00654CB2" w:rsidRDefault="00663DFF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lastRenderedPageBreak/>
        <w:t>В пятницу я прыгал, бегал, (Прыгаем.)</w:t>
      </w:r>
    </w:p>
    <w:p w14:paraId="22A957DD" w14:textId="77777777" w:rsidR="00663DFF" w:rsidRPr="00654CB2" w:rsidRDefault="00663DFF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Очень долго танцевал. (Кружимся на месте.)</w:t>
      </w:r>
    </w:p>
    <w:p w14:paraId="559C7E38" w14:textId="77777777" w:rsidR="00663DFF" w:rsidRPr="00654CB2" w:rsidRDefault="00663DFF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А в субботу, воскресенье (Хлопки в ладоши.)</w:t>
      </w:r>
    </w:p>
    <w:p w14:paraId="0529CB36" w14:textId="1FEAD418" w:rsidR="006C65B0" w:rsidRPr="00654CB2" w:rsidRDefault="00663DFF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Целый день я отдыхал. (Дети садятся на корточки, руки под щеку — засыпают.)</w:t>
      </w:r>
    </w:p>
    <w:p w14:paraId="0ED76C72" w14:textId="767BCF4D" w:rsidR="00FA261D" w:rsidRPr="00654CB2" w:rsidRDefault="00FA261D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Мишка: птенчик загрустил, он хочет к маме.</w:t>
      </w:r>
    </w:p>
    <w:p w14:paraId="56699943" w14:textId="6FE5207F" w:rsidR="00FA261D" w:rsidRPr="00654CB2" w:rsidRDefault="00FA261D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Воспитатель:</w:t>
      </w:r>
      <w:r w:rsidR="000075EE" w:rsidRPr="00654CB2">
        <w:rPr>
          <w:color w:val="000000"/>
          <w:sz w:val="28"/>
          <w:szCs w:val="28"/>
        </w:rPr>
        <w:t xml:space="preserve"> ребята давайте выполним следующие задание.</w:t>
      </w:r>
    </w:p>
    <w:p w14:paraId="441C8C04" w14:textId="2D7044D5" w:rsidR="000075EE" w:rsidRPr="00654CB2" w:rsidRDefault="000075EE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CB2">
        <w:rPr>
          <w:color w:val="000000"/>
          <w:sz w:val="28"/>
          <w:szCs w:val="28"/>
        </w:rPr>
        <w:t>Воспитатель: оно называется «как поют птицы»</w:t>
      </w:r>
    </w:p>
    <w:p w14:paraId="603F009A" w14:textId="5EC67B08" w:rsidR="00663DFF" w:rsidRPr="00654CB2" w:rsidRDefault="00663DFF" w:rsidP="00654CB2">
      <w:pPr>
        <w:tabs>
          <w:tab w:val="left" w:pos="3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B2">
        <w:rPr>
          <w:rFonts w:ascii="Times New Roman" w:eastAsia="Times New Roman" w:hAnsi="Times New Roman" w:cs="Times New Roman"/>
          <w:sz w:val="28"/>
          <w:szCs w:val="28"/>
        </w:rPr>
        <w:t xml:space="preserve">  Воробей – чирикает    </w:t>
      </w:r>
    </w:p>
    <w:p w14:paraId="6C06F4D3" w14:textId="79B98F97" w:rsidR="00663DFF" w:rsidRPr="00654CB2" w:rsidRDefault="00663DFF" w:rsidP="00654CB2">
      <w:pPr>
        <w:tabs>
          <w:tab w:val="left" w:pos="3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CB2">
        <w:rPr>
          <w:rFonts w:ascii="Times New Roman" w:eastAsia="Times New Roman" w:hAnsi="Times New Roman" w:cs="Times New Roman"/>
          <w:sz w:val="28"/>
          <w:szCs w:val="28"/>
        </w:rPr>
        <w:t xml:space="preserve">  Кукушка – кукует</w:t>
      </w:r>
      <w:r w:rsidRPr="00654C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14:paraId="61EB3D88" w14:textId="1E2482C5" w:rsidR="00663DFF" w:rsidRPr="00654CB2" w:rsidRDefault="00663DFF" w:rsidP="00654CB2">
      <w:pPr>
        <w:tabs>
          <w:tab w:val="left" w:pos="3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CB2">
        <w:rPr>
          <w:rFonts w:ascii="Times New Roman" w:eastAsia="Times New Roman" w:hAnsi="Times New Roman" w:cs="Times New Roman"/>
          <w:sz w:val="28"/>
          <w:szCs w:val="28"/>
        </w:rPr>
        <w:t xml:space="preserve">  Соловей – поет</w:t>
      </w:r>
      <w:r w:rsidRPr="00654C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18A4866A" w14:textId="000D6D3E" w:rsidR="00663DFF" w:rsidRPr="00654CB2" w:rsidRDefault="00663DFF" w:rsidP="00654CB2">
      <w:pPr>
        <w:tabs>
          <w:tab w:val="left" w:pos="3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CB2">
        <w:rPr>
          <w:rFonts w:ascii="Times New Roman" w:eastAsia="Times New Roman" w:hAnsi="Times New Roman" w:cs="Times New Roman"/>
          <w:sz w:val="28"/>
          <w:szCs w:val="28"/>
        </w:rPr>
        <w:t xml:space="preserve">  Дятел – стучит            </w:t>
      </w:r>
    </w:p>
    <w:p w14:paraId="382FD4BF" w14:textId="77777777" w:rsidR="000075EE" w:rsidRPr="00654CB2" w:rsidRDefault="00663DFF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  <w:r w:rsidRPr="00654CB2">
        <w:rPr>
          <w:rFonts w:eastAsia="Calibri"/>
          <w:sz w:val="28"/>
          <w:szCs w:val="28"/>
          <w:lang w:eastAsia="en-US"/>
        </w:rPr>
        <w:t xml:space="preserve">  Утка – крякает</w:t>
      </w:r>
      <w:r w:rsidRPr="00654CB2">
        <w:rPr>
          <w:rFonts w:eastAsia="Calibri"/>
          <w:b/>
          <w:sz w:val="28"/>
          <w:szCs w:val="28"/>
          <w:lang w:eastAsia="en-US"/>
        </w:rPr>
        <w:t xml:space="preserve">   </w:t>
      </w:r>
    </w:p>
    <w:p w14:paraId="328B1B20" w14:textId="11C597E2" w:rsidR="000075EE" w:rsidRPr="00654CB2" w:rsidRDefault="000075EE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Calibri"/>
          <w:bCs/>
          <w:sz w:val="28"/>
          <w:szCs w:val="28"/>
          <w:lang w:eastAsia="en-US"/>
        </w:rPr>
      </w:pPr>
      <w:r w:rsidRPr="00654CB2">
        <w:rPr>
          <w:rFonts w:eastAsia="Calibri"/>
          <w:bCs/>
          <w:sz w:val="28"/>
          <w:szCs w:val="28"/>
          <w:lang w:eastAsia="en-US"/>
        </w:rPr>
        <w:t>Мишка: молодцы. Как как много знаете, он, наверное, маму найдет!</w:t>
      </w:r>
    </w:p>
    <w:p w14:paraId="64606515" w14:textId="6B027A94" w:rsidR="000075EE" w:rsidRPr="00654CB2" w:rsidRDefault="000075EE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Calibri"/>
          <w:bCs/>
          <w:sz w:val="28"/>
          <w:szCs w:val="28"/>
          <w:lang w:eastAsia="en-US"/>
        </w:rPr>
      </w:pPr>
      <w:r w:rsidRPr="00654CB2">
        <w:rPr>
          <w:rFonts w:eastAsia="Calibri"/>
          <w:bCs/>
          <w:sz w:val="28"/>
          <w:szCs w:val="28"/>
          <w:lang w:eastAsia="en-US"/>
        </w:rPr>
        <w:t>Воспитатель: Ребята ну что осталось нам с вами выполнить еще одно задание.</w:t>
      </w:r>
    </w:p>
    <w:p w14:paraId="59257A32" w14:textId="5DEC457C" w:rsidR="000075EE" w:rsidRPr="00654CB2" w:rsidRDefault="000075EE" w:rsidP="00654CB2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Calibri"/>
          <w:bCs/>
          <w:sz w:val="28"/>
          <w:szCs w:val="28"/>
          <w:lang w:eastAsia="en-US"/>
        </w:rPr>
      </w:pPr>
      <w:r w:rsidRPr="00654CB2">
        <w:rPr>
          <w:rFonts w:eastAsia="Calibri"/>
          <w:bCs/>
          <w:sz w:val="28"/>
          <w:szCs w:val="28"/>
          <w:lang w:eastAsia="en-US"/>
        </w:rPr>
        <w:t xml:space="preserve">Мишка: давайте </w:t>
      </w:r>
      <w:proofErr w:type="gramStart"/>
      <w:r w:rsidRPr="00654CB2">
        <w:rPr>
          <w:rFonts w:eastAsia="Calibri"/>
          <w:bCs/>
          <w:sz w:val="28"/>
          <w:szCs w:val="28"/>
          <w:lang w:eastAsia="en-US"/>
        </w:rPr>
        <w:t>ребята</w:t>
      </w:r>
      <w:proofErr w:type="gramEnd"/>
      <w:r w:rsidRPr="00654CB2">
        <w:rPr>
          <w:rFonts w:eastAsia="Calibri"/>
          <w:bCs/>
          <w:sz w:val="28"/>
          <w:szCs w:val="28"/>
          <w:lang w:eastAsia="en-US"/>
        </w:rPr>
        <w:t xml:space="preserve"> и мы с вами поможем птенцу отыскать маму.</w:t>
      </w:r>
    </w:p>
    <w:p w14:paraId="2CE06835" w14:textId="77777777" w:rsidR="00BE0338" w:rsidRPr="00654CB2" w:rsidRDefault="000045A0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54CB2">
        <w:rPr>
          <w:rFonts w:ascii="Times New Roman" w:eastAsia="Calibri" w:hAnsi="Times New Roman" w:cs="Times New Roman"/>
          <w:bCs/>
          <w:sz w:val="28"/>
          <w:szCs w:val="28"/>
        </w:rPr>
        <w:t>Воспитатель: у ребят есть картинки перелетных птиц. Они их сейчас соберут, а вы посмотрите и может птенец узнает свою маму. Ребята присаживайтесь за столы.</w:t>
      </w:r>
      <w:r w:rsidR="00BE0338" w:rsidRPr="00654C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3A6AA9D" w14:textId="7057ED7F" w:rsidR="00BE0338" w:rsidRPr="00654CB2" w:rsidRDefault="00BE0338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54CB2">
        <w:rPr>
          <w:rFonts w:ascii="Times New Roman" w:eastAsia="Calibri" w:hAnsi="Times New Roman" w:cs="Times New Roman"/>
          <w:bCs/>
          <w:sz w:val="28"/>
          <w:szCs w:val="28"/>
        </w:rPr>
        <w:t>Мишка: интересно как выглядит мама птенца?</w:t>
      </w:r>
    </w:p>
    <w:p w14:paraId="70C5E841" w14:textId="202BAED8" w:rsidR="00BE0338" w:rsidRPr="00654CB2" w:rsidRDefault="000045A0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54CB2">
        <w:rPr>
          <w:rFonts w:ascii="Times New Roman" w:eastAsia="Calibri" w:hAnsi="Times New Roman" w:cs="Times New Roman"/>
          <w:bCs/>
          <w:sz w:val="28"/>
          <w:szCs w:val="28"/>
        </w:rPr>
        <w:t>Воспитатель: вот и нашлась мама. Это мама</w:t>
      </w:r>
      <w:r w:rsidR="00BE0338" w:rsidRPr="00654CB2">
        <w:rPr>
          <w:rFonts w:ascii="Times New Roman" w:eastAsia="Calibri" w:hAnsi="Times New Roman" w:cs="Times New Roman"/>
          <w:bCs/>
          <w:sz w:val="28"/>
          <w:szCs w:val="28"/>
        </w:rPr>
        <w:t xml:space="preserve"> ласточка</w:t>
      </w:r>
      <w:r w:rsidRPr="00654CB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46DF471F" w14:textId="0CB1B792" w:rsidR="00BE0338" w:rsidRPr="00654CB2" w:rsidRDefault="00BE0338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54CB2">
        <w:rPr>
          <w:rFonts w:ascii="Times New Roman" w:eastAsia="Calibri" w:hAnsi="Times New Roman" w:cs="Times New Roman"/>
          <w:bCs/>
          <w:sz w:val="28"/>
          <w:szCs w:val="28"/>
        </w:rPr>
        <w:t>Мишка: какие вы молодцы! Вы помогли птенцу найти его маму!</w:t>
      </w:r>
    </w:p>
    <w:p w14:paraId="78AE28DD" w14:textId="18DC21CD" w:rsidR="00BE0338" w:rsidRPr="00654CB2" w:rsidRDefault="00BE0338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54CB2">
        <w:rPr>
          <w:rFonts w:ascii="Times New Roman" w:eastAsia="Calibri" w:hAnsi="Times New Roman" w:cs="Times New Roman"/>
          <w:bCs/>
          <w:sz w:val="28"/>
          <w:szCs w:val="28"/>
        </w:rPr>
        <w:t>Спасибо вам ребята!</w:t>
      </w:r>
    </w:p>
    <w:p w14:paraId="6900BDB7" w14:textId="5C7B0546" w:rsidR="00BE0338" w:rsidRPr="00654CB2" w:rsidRDefault="00BE0338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54CB2">
        <w:rPr>
          <w:rFonts w:ascii="Times New Roman" w:eastAsia="Calibri" w:hAnsi="Times New Roman" w:cs="Times New Roman"/>
          <w:bCs/>
          <w:sz w:val="28"/>
          <w:szCs w:val="28"/>
        </w:rPr>
        <w:t>Мишка: посмотрите какой птенец стал довольный он узнал свою маму.</w:t>
      </w:r>
    </w:p>
    <w:p w14:paraId="76862891" w14:textId="13CF3039" w:rsidR="00BE0338" w:rsidRPr="00654CB2" w:rsidRDefault="00BE0338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79C3C4" w14:textId="52B38522" w:rsidR="00BE0338" w:rsidRDefault="00BE0338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075B2B" w14:textId="51415716" w:rsidR="009F331A" w:rsidRDefault="009F331A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B6D85C" w14:textId="4B971471" w:rsidR="009F331A" w:rsidRDefault="009F331A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F816C7" w14:textId="318EC76E" w:rsidR="009F331A" w:rsidRDefault="009F331A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85999B" w14:textId="77777777" w:rsidR="009F331A" w:rsidRPr="00654CB2" w:rsidRDefault="009F331A" w:rsidP="00654CB2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BAD6C8" w14:textId="77777777" w:rsidR="00DC3925" w:rsidRPr="00654CB2" w:rsidRDefault="00DC3925" w:rsidP="00654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C3925" w:rsidRPr="00654CB2" w:rsidSect="00654CB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181"/>
    <w:multiLevelType w:val="multilevel"/>
    <w:tmpl w:val="A8A4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6D"/>
    <w:rsid w:val="000045A0"/>
    <w:rsid w:val="000075EE"/>
    <w:rsid w:val="0003197B"/>
    <w:rsid w:val="0045616D"/>
    <w:rsid w:val="00584899"/>
    <w:rsid w:val="005F2F0D"/>
    <w:rsid w:val="005F417B"/>
    <w:rsid w:val="00646D69"/>
    <w:rsid w:val="00654CB2"/>
    <w:rsid w:val="00663DFF"/>
    <w:rsid w:val="006B2D85"/>
    <w:rsid w:val="006C65B0"/>
    <w:rsid w:val="006D09D8"/>
    <w:rsid w:val="0071689E"/>
    <w:rsid w:val="00797F84"/>
    <w:rsid w:val="007D0DEA"/>
    <w:rsid w:val="00902E6C"/>
    <w:rsid w:val="00944FA9"/>
    <w:rsid w:val="009F331A"/>
    <w:rsid w:val="00BE0338"/>
    <w:rsid w:val="00C854BE"/>
    <w:rsid w:val="00DC3925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877B"/>
  <w15:chartTrackingRefBased/>
  <w15:docId w15:val="{1DA58937-C4DA-49D2-A343-0E93D84F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Pospelov</dc:creator>
  <cp:keywords/>
  <dc:description/>
  <cp:lastModifiedBy>Ivan Pospelov</cp:lastModifiedBy>
  <cp:revision>6</cp:revision>
  <cp:lastPrinted>2025-05-15T14:08:00Z</cp:lastPrinted>
  <dcterms:created xsi:type="dcterms:W3CDTF">2025-04-13T11:43:00Z</dcterms:created>
  <dcterms:modified xsi:type="dcterms:W3CDTF">2025-05-26T01:40:00Z</dcterms:modified>
</cp:coreProperties>
</file>