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C2B8" w14:textId="77777777" w:rsidR="0092665E" w:rsidRDefault="004B1D61" w:rsidP="00D14B21">
      <w:pPr>
        <w:pStyle w:val="Default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  <w:r>
        <w:rPr>
          <w:b/>
          <w:bCs/>
          <w:color w:val="002060"/>
          <w:sz w:val="40"/>
          <w:szCs w:val="40"/>
        </w:rPr>
        <w:t xml:space="preserve">      </w:t>
      </w:r>
      <w:r w:rsidRPr="008501F1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        </w:t>
      </w:r>
      <w:r w:rsidR="0092665E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МБДОУ</w:t>
      </w:r>
      <w:r w:rsidRPr="008501F1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  </w:t>
      </w:r>
      <w:r w:rsidR="0092665E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«Завьяловский детский сад№ 5 </w:t>
      </w:r>
      <w:r w:rsidRPr="008501F1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 </w:t>
      </w:r>
    </w:p>
    <w:p w14:paraId="61AA0507" w14:textId="77777777" w:rsidR="0092665E" w:rsidRDefault="0092665E" w:rsidP="00D14B21">
      <w:pPr>
        <w:pStyle w:val="Default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                                  «Веселый городок»</w:t>
      </w:r>
      <w:r w:rsidR="004B1D09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»</w:t>
      </w:r>
      <w:r w:rsidR="004B1D61" w:rsidRPr="008501F1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  </w:t>
      </w:r>
    </w:p>
    <w:p w14:paraId="528FC4DE" w14:textId="77777777" w:rsidR="0092665E" w:rsidRDefault="0092665E" w:rsidP="00D14B21">
      <w:pPr>
        <w:pStyle w:val="Default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</w:p>
    <w:p w14:paraId="708064FE" w14:textId="77777777" w:rsidR="0092665E" w:rsidRDefault="008501F1" w:rsidP="00D14B21">
      <w:pPr>
        <w:pStyle w:val="Default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                   </w:t>
      </w:r>
    </w:p>
    <w:p w14:paraId="08AF5724" w14:textId="77777777" w:rsidR="008501F1" w:rsidRDefault="008501F1" w:rsidP="00D14B21">
      <w:pPr>
        <w:pStyle w:val="Default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  </w:t>
      </w:r>
      <w:r w:rsidR="0092665E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                                      </w:t>
      </w:r>
      <w:r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 ВИКТОРИНА</w:t>
      </w:r>
    </w:p>
    <w:p w14:paraId="49AEC516" w14:textId="77777777" w:rsidR="008501F1" w:rsidRDefault="008501F1" w:rsidP="00D14B21">
      <w:pPr>
        <w:pStyle w:val="Default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</w:p>
    <w:p w14:paraId="50CBC1FF" w14:textId="77777777" w:rsidR="008501F1" w:rsidRPr="000B2839" w:rsidRDefault="000B2839" w:rsidP="00D14B21">
      <w:pPr>
        <w:pStyle w:val="Default"/>
        <w:rPr>
          <w:rFonts w:asciiTheme="minorHAnsi" w:hAnsiTheme="minorHAnsi" w:cstheme="minorHAnsi"/>
          <w:b/>
          <w:bCs/>
          <w:color w:val="FF0000"/>
          <w:sz w:val="56"/>
          <w:szCs w:val="56"/>
        </w:rPr>
      </w:pPr>
      <w:r>
        <w:rPr>
          <w:rFonts w:asciiTheme="minorHAnsi" w:hAnsiTheme="minorHAnsi" w:cstheme="minorHAnsi"/>
          <w:b/>
          <w:bCs/>
          <w:color w:val="FF0000"/>
          <w:sz w:val="44"/>
          <w:szCs w:val="44"/>
        </w:rPr>
        <w:t xml:space="preserve">           </w:t>
      </w:r>
      <w:r w:rsidR="008501F1" w:rsidRPr="008501F1">
        <w:rPr>
          <w:rFonts w:asciiTheme="minorHAnsi" w:hAnsiTheme="minorHAnsi" w:cstheme="minorHAnsi"/>
          <w:b/>
          <w:bCs/>
          <w:color w:val="FF0000"/>
          <w:sz w:val="44"/>
          <w:szCs w:val="44"/>
        </w:rPr>
        <w:t xml:space="preserve">  </w:t>
      </w:r>
      <w:r w:rsidR="008501F1" w:rsidRPr="000B2839">
        <w:rPr>
          <w:rFonts w:asciiTheme="minorHAnsi" w:hAnsiTheme="minorHAnsi" w:cstheme="minorHAnsi"/>
          <w:b/>
          <w:bCs/>
          <w:color w:val="FF0000"/>
          <w:sz w:val="56"/>
          <w:szCs w:val="56"/>
        </w:rPr>
        <w:t>« ЗАВЬЯЛОВСКИЙ ЭРУДИТ»</w:t>
      </w:r>
    </w:p>
    <w:p w14:paraId="33DE27C8" w14:textId="77777777" w:rsidR="008501F1" w:rsidRDefault="008501F1" w:rsidP="00D14B21">
      <w:pPr>
        <w:pStyle w:val="Default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</w:p>
    <w:p w14:paraId="6CA8FCD2" w14:textId="77777777" w:rsidR="008501F1" w:rsidRDefault="008501F1" w:rsidP="00D14B21">
      <w:pPr>
        <w:pStyle w:val="Default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</w:p>
    <w:p w14:paraId="29F7E3F9" w14:textId="77777777" w:rsidR="008501F1" w:rsidRDefault="008501F1" w:rsidP="00D14B21">
      <w:pPr>
        <w:pStyle w:val="Default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</w:p>
    <w:p w14:paraId="25F19FA6" w14:textId="77777777" w:rsidR="008501F1" w:rsidRDefault="000B2839" w:rsidP="00D14B21">
      <w:pPr>
        <w:pStyle w:val="Default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  <w:r w:rsidRPr="000B2839">
        <w:rPr>
          <w:rFonts w:asciiTheme="minorHAnsi" w:hAnsiTheme="minorHAnsi" w:cstheme="minorHAnsi"/>
          <w:b/>
          <w:bCs/>
          <w:noProof/>
          <w:color w:val="1F497D" w:themeColor="text2"/>
          <w:sz w:val="32"/>
          <w:szCs w:val="32"/>
        </w:rPr>
        <w:drawing>
          <wp:inline distT="0" distB="0" distL="0" distR="0" wp14:anchorId="6E79C010" wp14:editId="4FCA22B8">
            <wp:extent cx="5427594" cy="3570136"/>
            <wp:effectExtent l="0" t="0" r="1656" b="0"/>
            <wp:docPr id="4" name="Рисунок 4" descr="http://rf-smi.ru/uploads/posts/2014-09/1410596382_1b7c001f2eafa1c9807c9316a9a369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http://rf-smi.ru/uploads/posts/2014-09/1410596382_1b7c001f2eafa1c9807c9316a9a369e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264" cy="357386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1867520" w14:textId="77777777" w:rsidR="008501F1" w:rsidRDefault="008501F1" w:rsidP="00D14B21">
      <w:pPr>
        <w:pStyle w:val="Default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</w:p>
    <w:p w14:paraId="5E4833F3" w14:textId="77777777" w:rsidR="008501F1" w:rsidRDefault="008501F1" w:rsidP="00D14B21">
      <w:pPr>
        <w:pStyle w:val="Default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</w:p>
    <w:p w14:paraId="12FDDDA0" w14:textId="77777777" w:rsidR="008501F1" w:rsidRDefault="008501F1" w:rsidP="00D14B21">
      <w:pPr>
        <w:pStyle w:val="Default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</w:p>
    <w:p w14:paraId="302C0FA1" w14:textId="77777777" w:rsidR="008501F1" w:rsidRDefault="008501F1" w:rsidP="00D14B21">
      <w:pPr>
        <w:pStyle w:val="Default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</w:p>
    <w:p w14:paraId="2560586D" w14:textId="77777777" w:rsidR="000B2839" w:rsidRDefault="000B2839" w:rsidP="00D14B21">
      <w:pPr>
        <w:pStyle w:val="Default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                                                                   </w:t>
      </w:r>
    </w:p>
    <w:p w14:paraId="5A8995D1" w14:textId="193D9371" w:rsidR="004B1D09" w:rsidRDefault="000B2839" w:rsidP="008E5FE8">
      <w:pPr>
        <w:pStyle w:val="Default"/>
        <w:jc w:val="right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                                                                                         </w:t>
      </w:r>
    </w:p>
    <w:p w14:paraId="6B456411" w14:textId="77777777" w:rsidR="000B2839" w:rsidRDefault="000B2839" w:rsidP="004B1D09">
      <w:pPr>
        <w:pStyle w:val="Default"/>
        <w:jc w:val="center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Завьялово</w:t>
      </w:r>
    </w:p>
    <w:p w14:paraId="601CC4A7" w14:textId="611CB22E" w:rsidR="008501F1" w:rsidRDefault="004B1D09" w:rsidP="004B1D09">
      <w:pPr>
        <w:pStyle w:val="Default"/>
        <w:jc w:val="center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202</w:t>
      </w:r>
      <w:r w:rsidR="008E5FE8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5</w:t>
      </w:r>
    </w:p>
    <w:p w14:paraId="519EF162" w14:textId="599F1B89" w:rsidR="008E5FE8" w:rsidRDefault="008E5FE8" w:rsidP="004B1D09">
      <w:pPr>
        <w:pStyle w:val="Default"/>
        <w:jc w:val="center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</w:p>
    <w:p w14:paraId="47F035EE" w14:textId="6551B929" w:rsidR="008E5FE8" w:rsidRDefault="008E5FE8" w:rsidP="004B1D09">
      <w:pPr>
        <w:pStyle w:val="Default"/>
        <w:jc w:val="center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</w:p>
    <w:p w14:paraId="0B394199" w14:textId="2E964D0B" w:rsidR="008E5FE8" w:rsidRDefault="008E5FE8" w:rsidP="004B1D09">
      <w:pPr>
        <w:pStyle w:val="Default"/>
        <w:jc w:val="center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</w:p>
    <w:p w14:paraId="57167D41" w14:textId="14D013C9" w:rsidR="008E5FE8" w:rsidRDefault="008E5FE8" w:rsidP="004B1D09">
      <w:pPr>
        <w:pStyle w:val="Default"/>
        <w:jc w:val="center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</w:p>
    <w:p w14:paraId="0D93D273" w14:textId="77777777" w:rsidR="008E5FE8" w:rsidRDefault="008E5FE8" w:rsidP="004B1D09">
      <w:pPr>
        <w:pStyle w:val="Default"/>
        <w:jc w:val="center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</w:p>
    <w:p w14:paraId="4AB12AD6" w14:textId="77777777" w:rsidR="004B1D61" w:rsidRPr="008501F1" w:rsidRDefault="000B2839" w:rsidP="008501F1">
      <w:pPr>
        <w:pStyle w:val="Default"/>
        <w:rPr>
          <w:rFonts w:asciiTheme="minorHAnsi" w:eastAsia="Times New Roman" w:hAnsiTheme="minorHAnsi" w:cstheme="minorHAnsi"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    </w:t>
      </w:r>
      <w:r w:rsidR="008501F1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                 </w:t>
      </w:r>
      <w:r w:rsidR="004B1D61" w:rsidRPr="008501F1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 </w:t>
      </w:r>
      <w:r w:rsidR="004B1D61" w:rsidRPr="008501F1">
        <w:rPr>
          <w:rFonts w:asciiTheme="minorHAnsi" w:eastAsia="Times New Roman" w:hAnsiTheme="minorHAnsi" w:cstheme="minorHAnsi"/>
          <w:color w:val="FF0000"/>
          <w:sz w:val="32"/>
          <w:szCs w:val="32"/>
        </w:rPr>
        <w:t>Нельзя только призывать к патриотизму,</w:t>
      </w:r>
    </w:p>
    <w:p w14:paraId="09C52A5D" w14:textId="77777777" w:rsidR="004B1D61" w:rsidRPr="008501F1" w:rsidRDefault="004B1D61" w:rsidP="008501F1">
      <w:pPr>
        <w:spacing w:after="139" w:line="278" w:lineRule="atLeast"/>
        <w:jc w:val="center"/>
        <w:rPr>
          <w:rFonts w:eastAsia="Times New Roman" w:cstheme="minorHAnsi"/>
          <w:color w:val="FF0000"/>
          <w:sz w:val="32"/>
          <w:szCs w:val="32"/>
        </w:rPr>
      </w:pPr>
      <w:r w:rsidRPr="008501F1">
        <w:rPr>
          <w:rFonts w:eastAsia="Times New Roman" w:cstheme="minorHAnsi"/>
          <w:color w:val="FF0000"/>
          <w:sz w:val="32"/>
          <w:szCs w:val="32"/>
        </w:rPr>
        <w:t>его нужно воспитывать –</w:t>
      </w:r>
    </w:p>
    <w:p w14:paraId="6BF6E45C" w14:textId="77777777" w:rsidR="004B1D61" w:rsidRPr="008501F1" w:rsidRDefault="004B1D61" w:rsidP="008501F1">
      <w:pPr>
        <w:spacing w:after="139" w:line="278" w:lineRule="atLeast"/>
        <w:jc w:val="center"/>
        <w:rPr>
          <w:rFonts w:eastAsia="Times New Roman" w:cstheme="minorHAnsi"/>
          <w:color w:val="FF0000"/>
          <w:sz w:val="32"/>
          <w:szCs w:val="32"/>
        </w:rPr>
      </w:pPr>
      <w:r w:rsidRPr="008501F1">
        <w:rPr>
          <w:rFonts w:eastAsia="Times New Roman" w:cstheme="minorHAnsi"/>
          <w:color w:val="FF0000"/>
          <w:sz w:val="32"/>
          <w:szCs w:val="32"/>
        </w:rPr>
        <w:t>воспитывать любовь к родным местам,</w:t>
      </w:r>
    </w:p>
    <w:p w14:paraId="79A38E8F" w14:textId="77777777" w:rsidR="004B1D61" w:rsidRPr="008501F1" w:rsidRDefault="004B1D61" w:rsidP="008501F1">
      <w:pPr>
        <w:spacing w:after="139" w:line="278" w:lineRule="atLeast"/>
        <w:jc w:val="center"/>
        <w:rPr>
          <w:rFonts w:eastAsia="Times New Roman" w:cstheme="minorHAnsi"/>
          <w:color w:val="FF0000"/>
          <w:sz w:val="32"/>
          <w:szCs w:val="32"/>
        </w:rPr>
      </w:pPr>
      <w:r w:rsidRPr="008501F1">
        <w:rPr>
          <w:rFonts w:eastAsia="Times New Roman" w:cstheme="minorHAnsi"/>
          <w:color w:val="FF0000"/>
          <w:sz w:val="32"/>
          <w:szCs w:val="32"/>
        </w:rPr>
        <w:t>воспитывать духовную оседлость.</w:t>
      </w:r>
      <w:r w:rsidRPr="008501F1">
        <w:rPr>
          <w:rFonts w:eastAsia="Times New Roman" w:cstheme="minorHAnsi"/>
          <w:color w:val="FF0000"/>
          <w:sz w:val="32"/>
          <w:szCs w:val="32"/>
        </w:rPr>
        <w:br/>
        <w:t>Лихачев Д.С.</w:t>
      </w:r>
    </w:p>
    <w:p w14:paraId="12A10EF2" w14:textId="77777777" w:rsidR="004B1D61" w:rsidRPr="008501F1" w:rsidRDefault="004B1D61" w:rsidP="004B1D61">
      <w:pPr>
        <w:spacing w:after="139" w:line="278" w:lineRule="atLeast"/>
        <w:rPr>
          <w:rFonts w:eastAsia="Times New Roman" w:cstheme="minorHAnsi"/>
          <w:color w:val="1F497D" w:themeColor="text2"/>
          <w:sz w:val="32"/>
          <w:szCs w:val="32"/>
        </w:rPr>
      </w:pPr>
      <w:r w:rsidRPr="008501F1">
        <w:rPr>
          <w:rFonts w:eastAsia="Times New Roman" w:cstheme="minorHAnsi"/>
          <w:b/>
          <w:bCs/>
          <w:color w:val="1F497D" w:themeColor="text2"/>
          <w:sz w:val="32"/>
          <w:szCs w:val="32"/>
        </w:rPr>
        <w:t>Цель викторины:</w:t>
      </w:r>
      <w:r w:rsidRPr="008501F1">
        <w:rPr>
          <w:rFonts w:eastAsia="Times New Roman" w:cstheme="minorHAnsi"/>
          <w:color w:val="1F497D" w:themeColor="text2"/>
          <w:sz w:val="32"/>
          <w:szCs w:val="32"/>
        </w:rPr>
        <w:t> Формирование чувства любви к своей малой родине, месту, в котором вырос и живешь; сопричастности к истории своего села.</w:t>
      </w:r>
    </w:p>
    <w:p w14:paraId="47C70B4B" w14:textId="77777777" w:rsidR="004B1D61" w:rsidRPr="008501F1" w:rsidRDefault="004B1D61" w:rsidP="004B1D61">
      <w:pPr>
        <w:spacing w:after="139" w:line="278" w:lineRule="atLeast"/>
        <w:rPr>
          <w:rFonts w:eastAsia="Times New Roman" w:cstheme="minorHAnsi"/>
          <w:color w:val="1F497D" w:themeColor="text2"/>
          <w:sz w:val="32"/>
          <w:szCs w:val="32"/>
        </w:rPr>
      </w:pPr>
      <w:r w:rsidRPr="008501F1">
        <w:rPr>
          <w:rFonts w:eastAsia="Times New Roman" w:cstheme="minorHAnsi"/>
          <w:b/>
          <w:bCs/>
          <w:color w:val="1F497D" w:themeColor="text2"/>
          <w:sz w:val="32"/>
          <w:szCs w:val="32"/>
        </w:rPr>
        <w:t>Задачи:</w:t>
      </w:r>
    </w:p>
    <w:p w14:paraId="3A090A9F" w14:textId="77777777" w:rsidR="004B1D61" w:rsidRPr="008501F1" w:rsidRDefault="004B1D61" w:rsidP="004B1D61">
      <w:pPr>
        <w:numPr>
          <w:ilvl w:val="0"/>
          <w:numId w:val="1"/>
        </w:numPr>
        <w:spacing w:before="100" w:beforeAutospacing="1" w:after="100" w:afterAutospacing="1" w:line="278" w:lineRule="atLeast"/>
        <w:ind w:left="1016"/>
        <w:rPr>
          <w:rFonts w:eastAsia="Times New Roman" w:cstheme="minorHAnsi"/>
          <w:color w:val="1F497D" w:themeColor="text2"/>
          <w:sz w:val="32"/>
          <w:szCs w:val="32"/>
        </w:rPr>
      </w:pPr>
      <w:r w:rsidRPr="008501F1">
        <w:rPr>
          <w:rFonts w:eastAsia="Times New Roman" w:cstheme="minorHAnsi"/>
          <w:color w:val="1F497D" w:themeColor="text2"/>
          <w:sz w:val="32"/>
          <w:szCs w:val="32"/>
        </w:rPr>
        <w:t>Формирование интереса детей к истории своего села, его традициям и обычаям;</w:t>
      </w:r>
    </w:p>
    <w:p w14:paraId="07E94F74" w14:textId="77777777" w:rsidR="004B1D61" w:rsidRPr="008501F1" w:rsidRDefault="004B1D61" w:rsidP="004B1D61">
      <w:pPr>
        <w:numPr>
          <w:ilvl w:val="0"/>
          <w:numId w:val="1"/>
        </w:numPr>
        <w:spacing w:before="100" w:beforeAutospacing="1" w:after="100" w:afterAutospacing="1" w:line="278" w:lineRule="atLeast"/>
        <w:ind w:left="1016"/>
        <w:rPr>
          <w:rFonts w:eastAsia="Times New Roman" w:cstheme="minorHAnsi"/>
          <w:color w:val="1F497D" w:themeColor="text2"/>
          <w:sz w:val="32"/>
          <w:szCs w:val="32"/>
        </w:rPr>
      </w:pPr>
      <w:r w:rsidRPr="008501F1">
        <w:rPr>
          <w:rFonts w:eastAsia="Times New Roman" w:cstheme="minorHAnsi"/>
          <w:color w:val="1F497D" w:themeColor="text2"/>
          <w:sz w:val="32"/>
          <w:szCs w:val="32"/>
        </w:rPr>
        <w:t>Развитие коммуникативных навыков детей.</w:t>
      </w:r>
    </w:p>
    <w:p w14:paraId="1C99D8E1" w14:textId="77777777" w:rsidR="004B1D61" w:rsidRPr="008501F1" w:rsidRDefault="004B1D61" w:rsidP="004B1D61">
      <w:pPr>
        <w:numPr>
          <w:ilvl w:val="0"/>
          <w:numId w:val="1"/>
        </w:numPr>
        <w:spacing w:before="100" w:beforeAutospacing="1" w:after="100" w:afterAutospacing="1" w:line="278" w:lineRule="atLeast"/>
        <w:ind w:left="1016"/>
        <w:rPr>
          <w:rFonts w:eastAsia="Times New Roman" w:cstheme="minorHAnsi"/>
          <w:color w:val="1F497D" w:themeColor="text2"/>
          <w:sz w:val="32"/>
          <w:szCs w:val="32"/>
        </w:rPr>
      </w:pPr>
      <w:r w:rsidRPr="008501F1">
        <w:rPr>
          <w:rFonts w:eastAsia="Times New Roman" w:cstheme="minorHAnsi"/>
          <w:color w:val="1F497D" w:themeColor="text2"/>
          <w:sz w:val="32"/>
          <w:szCs w:val="32"/>
        </w:rPr>
        <w:t>Формирование эстетических качеств у подрастающего поколения: восхищение красотой родного села, его природой, памятниками, людьми, живущими рядом, их делами.</w:t>
      </w:r>
    </w:p>
    <w:p w14:paraId="5521EB01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Ведущий №1</w:t>
      </w:r>
    </w:p>
    <w:p w14:paraId="11417935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bCs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Добрый день, дорогие друзья!</w:t>
      </w:r>
    </w:p>
    <w:p w14:paraId="17D392B0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Ведущий №2</w:t>
      </w: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: </w:t>
      </w:r>
    </w:p>
    <w:p w14:paraId="2AAF38C4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Здравствуйте! Мы рады приветствовать всех, собравшихся в зале.</w:t>
      </w:r>
    </w:p>
    <w:p w14:paraId="1F216DFA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Ведущий №1</w:t>
      </w:r>
    </w:p>
    <w:p w14:paraId="6084E131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Наша викторина  собрала друзей: </w:t>
      </w:r>
    </w:p>
    <w:p w14:paraId="64BFF8AE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Родителей и их детей, </w:t>
      </w:r>
    </w:p>
    <w:p w14:paraId="33B409EC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Доброжелательных гостей </w:t>
      </w:r>
    </w:p>
    <w:p w14:paraId="1CED6CFE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Со всех краев и областей. </w:t>
      </w:r>
    </w:p>
    <w:p w14:paraId="5B7AFFF9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Улыбки вам дарить не лень? </w:t>
      </w:r>
    </w:p>
    <w:p w14:paraId="18BADA09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Так улыбайтесь каждый день! </w:t>
      </w:r>
    </w:p>
    <w:p w14:paraId="534B584C" w14:textId="77777777" w:rsidR="00D14B21" w:rsidRPr="008501F1" w:rsidRDefault="005B31A2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</w:p>
    <w:p w14:paraId="0C872AF6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Ведущий №2</w:t>
      </w:r>
    </w:p>
    <w:p w14:paraId="3887E08E" w14:textId="77777777" w:rsidR="00E33914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Большая Родина начинается с малой: с семьи, с детства, с нашего села, где мы род</w:t>
      </w:r>
      <w:r w:rsidR="005B31A2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ились и живем </w:t>
      </w: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. Наша викторина посвящается с. Завьялово</w:t>
      </w:r>
      <w:r w:rsidR="005B31A2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и называется «Завьяловский эрудит»</w:t>
      </w:r>
      <w:r w:rsidR="00E33914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="009A1B74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( </w:t>
      </w:r>
      <w:r w:rsidR="009A1B74" w:rsidRPr="008501F1"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>Слайд)</w:t>
      </w: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.</w:t>
      </w:r>
    </w:p>
    <w:p w14:paraId="4FBE8279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Сегодня </w:t>
      </w:r>
      <w:r w:rsidR="005B31A2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участвуют</w:t>
      </w: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две команды, встречайте.</w:t>
      </w:r>
    </w:p>
    <w:p w14:paraId="5AA04275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</w:p>
    <w:p w14:paraId="51226EED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Под торжественную музыку входят участники двух команд: </w:t>
      </w:r>
    </w:p>
    <w:p w14:paraId="31064D92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Ведущий №1</w:t>
      </w:r>
      <w:r w:rsidR="009A1B74" w:rsidRPr="008501F1">
        <w:rPr>
          <w:rFonts w:asciiTheme="minorHAnsi" w:hAnsiTheme="minorHAnsi" w:cstheme="minorHAnsi"/>
          <w:b/>
          <w:color w:val="1F497D" w:themeColor="text2"/>
          <w:sz w:val="32"/>
          <w:szCs w:val="32"/>
        </w:rPr>
        <w:t xml:space="preserve"> </w:t>
      </w:r>
    </w:p>
    <w:p w14:paraId="59DA9ADA" w14:textId="77777777" w:rsidR="009A1B74" w:rsidRPr="008501F1" w:rsidRDefault="00FB416E" w:rsidP="00D14B21">
      <w:pPr>
        <w:pStyle w:val="Default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/>
          <w:color w:val="1F497D" w:themeColor="text2"/>
          <w:sz w:val="32"/>
          <w:szCs w:val="32"/>
        </w:rPr>
        <w:t>Команда «</w:t>
      </w:r>
      <w:r w:rsidR="009A1B74" w:rsidRPr="008501F1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Росинка»</w:t>
      </w:r>
    </w:p>
    <w:p w14:paraId="32737B9B" w14:textId="77777777" w:rsidR="009A1B74" w:rsidRPr="008501F1" w:rsidRDefault="009A1B74" w:rsidP="00D14B21">
      <w:pPr>
        <w:pStyle w:val="Default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Команда  «Родничок»</w:t>
      </w:r>
    </w:p>
    <w:p w14:paraId="1359BE0E" w14:textId="77777777" w:rsidR="009A1B74" w:rsidRPr="008501F1" w:rsidRDefault="009A1B74" w:rsidP="00D14B21">
      <w:pPr>
        <w:pStyle w:val="Default"/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</w:pPr>
      <w:r w:rsidRPr="008501F1"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>Слайд</w:t>
      </w:r>
      <w:r w:rsidR="002C0681"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 xml:space="preserve"> №2</w:t>
      </w:r>
    </w:p>
    <w:p w14:paraId="74DCE345" w14:textId="77777777" w:rsidR="009A1B74" w:rsidRPr="00C2247B" w:rsidRDefault="004B1D09" w:rsidP="00D14B21">
      <w:pPr>
        <w:pStyle w:val="Default"/>
        <w:rPr>
          <w:rFonts w:asciiTheme="minorHAnsi" w:hAnsiTheme="minorHAnsi" w:cstheme="minorHAnsi"/>
          <w:color w:val="1F497D" w:themeColor="text2"/>
          <w:sz w:val="28"/>
          <w:szCs w:val="32"/>
        </w:rPr>
      </w:pPr>
      <w:r>
        <w:rPr>
          <w:rFonts w:asciiTheme="minorHAnsi" w:hAnsiTheme="minorHAnsi" w:cstheme="minorHAnsi"/>
          <w:color w:val="1F497D" w:themeColor="text2"/>
          <w:sz w:val="32"/>
          <w:szCs w:val="32"/>
        </w:rPr>
        <w:t>Предлагаем</w:t>
      </w:r>
      <w:r w:rsidR="005B31A2" w:rsidRPr="003633A7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представиться нашим командам</w:t>
      </w:r>
      <w:r w:rsidR="00C2247B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="00C2247B" w:rsidRPr="00C2247B">
        <w:rPr>
          <w:rFonts w:asciiTheme="minorHAnsi" w:hAnsiTheme="minorHAnsi" w:cstheme="minorHAnsi"/>
          <w:i/>
          <w:color w:val="FF0000"/>
          <w:sz w:val="28"/>
          <w:szCs w:val="32"/>
        </w:rPr>
        <w:t>(капитаны команд)</w:t>
      </w:r>
    </w:p>
    <w:p w14:paraId="5907B325" w14:textId="77777777" w:rsidR="00D14B21" w:rsidRPr="008501F1" w:rsidRDefault="003633A7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Мы к</w:t>
      </w:r>
      <w:r w:rsidR="00D14B21" w:rsidRPr="008501F1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оманда: «Родничок» 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</w:p>
    <w:p w14:paraId="17706DA2" w14:textId="77777777" w:rsidR="00D14B21" w:rsidRPr="008501F1" w:rsidRDefault="003633A7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color w:val="1F497D" w:themeColor="text2"/>
          <w:sz w:val="32"/>
          <w:szCs w:val="32"/>
        </w:rPr>
        <w:t>Наш д</w:t>
      </w:r>
      <w:r w:rsidR="00E33914">
        <w:rPr>
          <w:rFonts w:asciiTheme="minorHAnsi" w:hAnsiTheme="minorHAnsi" w:cstheme="minorHAnsi"/>
          <w:color w:val="1F497D" w:themeColor="text2"/>
          <w:sz w:val="32"/>
          <w:szCs w:val="32"/>
        </w:rPr>
        <w:t>евиз: «Родничок кристально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чистый, ты водою напои и здоровьем одари». </w:t>
      </w:r>
    </w:p>
    <w:p w14:paraId="4F2A9580" w14:textId="77777777" w:rsidR="00D14B21" w:rsidRPr="008501F1" w:rsidRDefault="003633A7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Мы к</w:t>
      </w:r>
      <w:r w:rsidR="00D14B21" w:rsidRPr="008501F1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оманда: «Росинка»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</w:p>
    <w:p w14:paraId="2FB62B70" w14:textId="77777777" w:rsidR="00D14B21" w:rsidRPr="008501F1" w:rsidRDefault="003633A7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color w:val="1F497D" w:themeColor="text2"/>
          <w:sz w:val="32"/>
          <w:szCs w:val="32"/>
        </w:rPr>
        <w:t>Наш д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евиз: «В маленькой росинке сила всей земли, капелька живая, радость подари».</w:t>
      </w:r>
    </w:p>
    <w:p w14:paraId="7AAD3CA7" w14:textId="77777777" w:rsidR="005B31A2" w:rsidRPr="008501F1" w:rsidRDefault="005B31A2" w:rsidP="005B31A2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</w:p>
    <w:p w14:paraId="62FCD21F" w14:textId="77777777" w:rsidR="005B31A2" w:rsidRDefault="005B31A2" w:rsidP="005B31A2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CD3D7E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Веду</w:t>
      </w:r>
      <w:r w:rsidR="002C0681" w:rsidRPr="00CD3D7E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щий №</w:t>
      </w:r>
      <w:r w:rsidR="00CD3D7E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2</w:t>
      </w:r>
      <w:r w:rsidR="00CD3D7E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 Оценивать </w:t>
      </w:r>
      <w:r w:rsidR="002C0681">
        <w:rPr>
          <w:rFonts w:asciiTheme="minorHAnsi" w:hAnsiTheme="minorHAnsi" w:cstheme="minorHAnsi"/>
          <w:color w:val="1F497D" w:themeColor="text2"/>
          <w:sz w:val="32"/>
          <w:szCs w:val="32"/>
        </w:rPr>
        <w:t>ответы будет уважаемое жюри</w:t>
      </w: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,</w:t>
      </w:r>
      <w:r w:rsidR="002C068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(представление жюри) </w:t>
      </w: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за каждое правильное задание выдавать жетон </w:t>
      </w:r>
      <w:r w:rsidR="002C068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(фишку)</w:t>
      </w:r>
    </w:p>
    <w:p w14:paraId="1815C80E" w14:textId="77777777" w:rsidR="007109AD" w:rsidRPr="008501F1" w:rsidRDefault="004B1D09" w:rsidP="007109AD">
      <w:pPr>
        <w:pStyle w:val="Default"/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</w:pPr>
      <w:r w:rsidRPr="004B1D09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Ведущий №1</w:t>
      </w:r>
      <w:r>
        <w:rPr>
          <w:rFonts w:asciiTheme="minorHAnsi" w:hAnsiTheme="minorHAnsi" w:cstheme="minorHAnsi"/>
          <w:b/>
          <w:color w:val="1F497D" w:themeColor="text2"/>
          <w:sz w:val="32"/>
          <w:szCs w:val="32"/>
        </w:rPr>
        <w:t xml:space="preserve"> </w:t>
      </w:r>
      <w:r w:rsidRPr="004B1D09">
        <w:rPr>
          <w:rFonts w:asciiTheme="minorHAnsi" w:hAnsiTheme="minorHAnsi" w:cstheme="minorHAnsi"/>
          <w:color w:val="1F497D" w:themeColor="text2"/>
          <w:sz w:val="32"/>
          <w:szCs w:val="32"/>
        </w:rPr>
        <w:t>Итак, команды готовы? Тогда начинаем!</w:t>
      </w:r>
      <w:r w:rsidR="007109AD" w:rsidRPr="007109AD"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 xml:space="preserve"> </w:t>
      </w:r>
      <w:r w:rsidR="007109AD" w:rsidRPr="007109AD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Слайд №</w:t>
      </w:r>
    </w:p>
    <w:p w14:paraId="16A87DEE" w14:textId="77777777" w:rsidR="004B1D09" w:rsidRPr="004B1D09" w:rsidRDefault="004B1D09" w:rsidP="005B31A2">
      <w:pPr>
        <w:pStyle w:val="Default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</w:p>
    <w:p w14:paraId="58F3D9D1" w14:textId="77777777" w:rsidR="00D14B21" w:rsidRPr="008501F1" w:rsidRDefault="005B31A2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Конкурс «</w:t>
      </w:r>
      <w:r w:rsidR="00CD3D7E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Моя малая Родина</w:t>
      </w:r>
      <w:r w:rsidRPr="008501F1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» </w:t>
      </w:r>
    </w:p>
    <w:p w14:paraId="1DF81646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Вопросы команде </w:t>
      </w:r>
      <w:r w:rsidRPr="008501F1">
        <w:rPr>
          <w:rFonts w:asciiTheme="minorHAnsi" w:hAnsiTheme="minorHAnsi" w:cstheme="minorHAnsi"/>
          <w:color w:val="1F497D" w:themeColor="text2"/>
          <w:sz w:val="32"/>
          <w:szCs w:val="32"/>
          <w:u w:val="single"/>
        </w:rPr>
        <w:t>«</w:t>
      </w:r>
      <w:r w:rsidR="00CD3D7E"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>Росинка</w:t>
      </w:r>
      <w:r w:rsidRPr="008501F1"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>»:</w:t>
      </w: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</w:p>
    <w:p w14:paraId="517B2BC2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* Как называется наше село? (Завьялово).</w:t>
      </w:r>
    </w:p>
    <w:p w14:paraId="7D4A9162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* Как можно</w:t>
      </w:r>
      <w:r w:rsidR="007109AD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назвать жителей нашего села? (</w:t>
      </w: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завьяловцы).</w:t>
      </w:r>
    </w:p>
    <w:p w14:paraId="30B849A0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Вопросы команде </w:t>
      </w:r>
      <w:r w:rsidR="00CD3D7E"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>«Родничок</w:t>
      </w:r>
      <w:r w:rsidRPr="008501F1"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>»:</w:t>
      </w: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</w:p>
    <w:p w14:paraId="28ED3DB1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* Как называется наш край? ( Алтайский).</w:t>
      </w:r>
    </w:p>
    <w:p w14:paraId="30647C7A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* Какой город является столицей  Алтайского края? (город Барнаул).</w:t>
      </w:r>
    </w:p>
    <w:p w14:paraId="1A08319C" w14:textId="77777777" w:rsidR="009A1B74" w:rsidRPr="008501F1" w:rsidRDefault="00CD3D7E" w:rsidP="00D14B21">
      <w:pPr>
        <w:pStyle w:val="Default"/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>Росинка</w:t>
      </w:r>
    </w:p>
    <w:p w14:paraId="4763E69E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1.Как называлось наше село раньше?</w:t>
      </w:r>
      <w:r w:rsidR="00F951E8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(Мысы.)</w:t>
      </w:r>
    </w:p>
    <w:p w14:paraId="5E931709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2.В какой части села строили дома первые поселенцы? (На сибири)</w:t>
      </w:r>
    </w:p>
    <w:p w14:paraId="4BE793BA" w14:textId="77777777" w:rsidR="009A1B74" w:rsidRPr="008501F1" w:rsidRDefault="00CD3D7E" w:rsidP="00D14B21">
      <w:pPr>
        <w:pStyle w:val="Default"/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>Родничок</w:t>
      </w:r>
    </w:p>
    <w:p w14:paraId="0E1B3026" w14:textId="77777777" w:rsidR="00D14B21" w:rsidRPr="008501F1" w:rsidRDefault="009A1B74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1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.Фамилии первы</w:t>
      </w:r>
      <w:r w:rsidR="0090621E">
        <w:rPr>
          <w:rFonts w:asciiTheme="minorHAnsi" w:hAnsiTheme="minorHAnsi" w:cstheme="minorHAnsi"/>
          <w:color w:val="1F497D" w:themeColor="text2"/>
          <w:sz w:val="32"/>
          <w:szCs w:val="32"/>
        </w:rPr>
        <w:t>х поселенцев? (</w:t>
      </w:r>
      <w:r w:rsidR="004045AC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Ефтифий Завьялов, 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Фарты</w:t>
      </w:r>
      <w:r w:rsidR="0090621E">
        <w:rPr>
          <w:rFonts w:asciiTheme="minorHAnsi" w:hAnsiTheme="minorHAnsi" w:cstheme="minorHAnsi"/>
          <w:color w:val="1F497D" w:themeColor="text2"/>
          <w:sz w:val="32"/>
          <w:szCs w:val="32"/>
        </w:rPr>
        <w:t>шевы, Чупины, Бобковы, Молоковы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)</w:t>
      </w:r>
    </w:p>
    <w:p w14:paraId="4412D2A8" w14:textId="77777777" w:rsidR="00D14B21" w:rsidRPr="008501F1" w:rsidRDefault="009A1B74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2</w:t>
      </w:r>
      <w:r w:rsidR="0090621E">
        <w:rPr>
          <w:rFonts w:asciiTheme="minorHAnsi" w:hAnsiTheme="minorHAnsi" w:cstheme="minorHAnsi"/>
          <w:color w:val="1F497D" w:themeColor="text2"/>
          <w:sz w:val="32"/>
          <w:szCs w:val="32"/>
        </w:rPr>
        <w:t>.</w:t>
      </w:r>
      <w:r w:rsidR="003F0A15">
        <w:rPr>
          <w:rFonts w:asciiTheme="minorHAnsi" w:hAnsiTheme="minorHAnsi" w:cstheme="minorHAnsi"/>
          <w:color w:val="1F497D" w:themeColor="text2"/>
          <w:sz w:val="32"/>
          <w:szCs w:val="32"/>
        </w:rPr>
        <w:t>Почему в 1900 году деревне Завьялово был присвоен статус села? (потому что была построена православная церковь)</w:t>
      </w:r>
    </w:p>
    <w:p w14:paraId="2128615B" w14:textId="77777777" w:rsidR="00D14B21" w:rsidRPr="008501F1" w:rsidRDefault="00902590" w:rsidP="00D14B21">
      <w:pPr>
        <w:pStyle w:val="Default"/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>Росинка</w:t>
      </w:r>
    </w:p>
    <w:p w14:paraId="252BB03C" w14:textId="77777777" w:rsidR="00082D48" w:rsidRPr="008501F1" w:rsidRDefault="00082D48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1 Как на</w:t>
      </w:r>
      <w:r w:rsidR="00FB416E">
        <w:rPr>
          <w:rFonts w:asciiTheme="minorHAnsi" w:hAnsiTheme="minorHAnsi" w:cstheme="minorHAnsi"/>
          <w:color w:val="1F497D" w:themeColor="text2"/>
          <w:sz w:val="32"/>
          <w:szCs w:val="32"/>
        </w:rPr>
        <w:t>зывается наш район?</w:t>
      </w:r>
    </w:p>
    <w:p w14:paraId="1814AEEA" w14:textId="77777777" w:rsidR="00D14B21" w:rsidRPr="008501F1" w:rsidRDefault="00082D48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lastRenderedPageBreak/>
        <w:t>2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.Какие сёла входят в состав нашего района?( с. Александровка, с. Гилёвка, с.Глубокое,с.Гонохово,с.Овечкино,с.Светлое,с.Харитоново, с. Чернавка,с. Чистоозёрка).</w:t>
      </w:r>
    </w:p>
    <w:p w14:paraId="6C86F490" w14:textId="77777777" w:rsidR="00D14B21" w:rsidRPr="008501F1" w:rsidRDefault="00902590" w:rsidP="00D14B21">
      <w:pPr>
        <w:pStyle w:val="Default"/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>Родничок</w:t>
      </w:r>
    </w:p>
    <w:p w14:paraId="106122F0" w14:textId="77777777" w:rsidR="00FB416E" w:rsidRDefault="00082D48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1 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Какие национальности проживают в нашем районе?</w:t>
      </w:r>
    </w:p>
    <w:p w14:paraId="798616F1" w14:textId="77777777" w:rsidR="00D14B21" w:rsidRPr="008501F1" w:rsidRDefault="00FB416E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(русские,</w:t>
      </w:r>
      <w:r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украинцы, немцы,</w:t>
      </w:r>
      <w:r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армяне).</w:t>
      </w:r>
    </w:p>
    <w:p w14:paraId="282B1FE0" w14:textId="77777777" w:rsidR="00D14B21" w:rsidRPr="008501F1" w:rsidRDefault="00082D48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2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.Какие уникальные озёра находятся вблизи нашего села?</w:t>
      </w:r>
      <w:r w:rsidR="00FB416E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(щелочное, пресное, солёное.)</w:t>
      </w:r>
    </w:p>
    <w:p w14:paraId="1972A5D3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</w:p>
    <w:p w14:paraId="5E505423" w14:textId="77777777" w:rsidR="00902590" w:rsidRPr="00902590" w:rsidRDefault="00D14B21" w:rsidP="00FB416E">
      <w:pPr>
        <w:spacing w:after="139" w:line="278" w:lineRule="atLeast"/>
        <w:rPr>
          <w:rFonts w:eastAsia="Times New Roman" w:cstheme="minorHAnsi"/>
          <w:color w:val="FF0000"/>
          <w:sz w:val="32"/>
          <w:szCs w:val="32"/>
        </w:rPr>
      </w:pPr>
      <w:r w:rsidRPr="008501F1">
        <w:rPr>
          <w:rFonts w:cstheme="minorHAnsi"/>
          <w:b/>
          <w:color w:val="1F497D" w:themeColor="text2"/>
          <w:sz w:val="32"/>
          <w:szCs w:val="32"/>
        </w:rPr>
        <w:t>Ведущий №</w:t>
      </w:r>
      <w:r w:rsidR="009F6FB8" w:rsidRPr="008501F1">
        <w:rPr>
          <w:rFonts w:eastAsia="Times New Roman" w:cstheme="minorHAnsi"/>
          <w:color w:val="1F497D" w:themeColor="text2"/>
          <w:sz w:val="32"/>
          <w:szCs w:val="32"/>
        </w:rPr>
        <w:t>.2</w:t>
      </w:r>
      <w:r w:rsidR="00902590">
        <w:rPr>
          <w:rFonts w:eastAsia="Times New Roman" w:cstheme="minorHAnsi"/>
          <w:color w:val="1F497D" w:themeColor="text2"/>
          <w:sz w:val="32"/>
          <w:szCs w:val="32"/>
        </w:rPr>
        <w:t xml:space="preserve"> </w:t>
      </w:r>
      <w:r w:rsidR="009F6FB8" w:rsidRPr="008501F1">
        <w:rPr>
          <w:rFonts w:eastAsia="Times New Roman" w:cstheme="minorHAnsi"/>
          <w:color w:val="1F497D" w:themeColor="text2"/>
          <w:sz w:val="32"/>
          <w:szCs w:val="32"/>
        </w:rPr>
        <w:t xml:space="preserve"> В нашем селе расположено много улиц, которые имеют к</w:t>
      </w:r>
      <w:r w:rsidR="00FB416E">
        <w:rPr>
          <w:rFonts w:eastAsia="Times New Roman" w:cstheme="minorHAnsi"/>
          <w:color w:val="1F497D" w:themeColor="text2"/>
          <w:sz w:val="32"/>
          <w:szCs w:val="32"/>
        </w:rPr>
        <w:t xml:space="preserve">расивые и поэтичные названия. </w:t>
      </w:r>
      <w:r w:rsidR="00FB416E" w:rsidRPr="00902590">
        <w:rPr>
          <w:rFonts w:eastAsia="Times New Roman" w:cstheme="minorHAnsi"/>
          <w:b/>
          <w:color w:val="1F497D" w:themeColor="text2"/>
          <w:sz w:val="32"/>
          <w:szCs w:val="32"/>
        </w:rPr>
        <w:t>Сл</w:t>
      </w:r>
      <w:r w:rsidR="009F6FB8" w:rsidRPr="00902590">
        <w:rPr>
          <w:rFonts w:eastAsia="Times New Roman" w:cstheme="minorHAnsi"/>
          <w:b/>
          <w:color w:val="1F497D" w:themeColor="text2"/>
          <w:sz w:val="32"/>
          <w:szCs w:val="32"/>
        </w:rPr>
        <w:t>еду</w:t>
      </w:r>
      <w:r w:rsidR="00FB416E" w:rsidRPr="00902590">
        <w:rPr>
          <w:rFonts w:eastAsia="Times New Roman" w:cstheme="minorHAnsi"/>
          <w:b/>
          <w:color w:val="1F497D" w:themeColor="text2"/>
          <w:sz w:val="32"/>
          <w:szCs w:val="32"/>
        </w:rPr>
        <w:t>ю</w:t>
      </w:r>
      <w:r w:rsidR="009F6FB8" w:rsidRPr="00902590">
        <w:rPr>
          <w:rFonts w:eastAsia="Times New Roman" w:cstheme="minorHAnsi"/>
          <w:b/>
          <w:color w:val="1F497D" w:themeColor="text2"/>
          <w:sz w:val="32"/>
          <w:szCs w:val="32"/>
        </w:rPr>
        <w:t>щий конкурс называется</w:t>
      </w:r>
      <w:r w:rsidRPr="00902590">
        <w:rPr>
          <w:rFonts w:cstheme="minorHAnsi"/>
          <w:b/>
          <w:color w:val="1F497D" w:themeColor="text2"/>
          <w:sz w:val="32"/>
          <w:szCs w:val="32"/>
        </w:rPr>
        <w:t xml:space="preserve"> </w:t>
      </w:r>
      <w:r w:rsidR="009F6FB8" w:rsidRPr="00902590">
        <w:rPr>
          <w:rFonts w:cstheme="minorHAnsi"/>
          <w:b/>
          <w:color w:val="1F497D" w:themeColor="text2"/>
          <w:sz w:val="32"/>
          <w:szCs w:val="32"/>
        </w:rPr>
        <w:t>«</w:t>
      </w:r>
      <w:r w:rsidRPr="00902590">
        <w:rPr>
          <w:rFonts w:cstheme="minorHAnsi"/>
          <w:b/>
          <w:color w:val="1F497D" w:themeColor="text2"/>
          <w:sz w:val="32"/>
          <w:szCs w:val="32"/>
        </w:rPr>
        <w:t xml:space="preserve">Кто больше». </w:t>
      </w:r>
      <w:r w:rsidR="00082D48" w:rsidRPr="00902590">
        <w:rPr>
          <w:rFonts w:cstheme="minorHAnsi"/>
          <w:b/>
          <w:color w:val="1F497D" w:themeColor="text2"/>
          <w:sz w:val="32"/>
          <w:szCs w:val="32"/>
        </w:rPr>
        <w:t xml:space="preserve"> </w:t>
      </w:r>
      <w:r w:rsidR="00902590" w:rsidRPr="00902590">
        <w:rPr>
          <w:rFonts w:cstheme="minorHAnsi"/>
          <w:b/>
          <w:color w:val="FF0000"/>
          <w:sz w:val="32"/>
          <w:szCs w:val="32"/>
          <w:u w:val="single"/>
        </w:rPr>
        <w:t xml:space="preserve">СЛАЙД </w:t>
      </w:r>
      <w:r w:rsidR="00902590" w:rsidRPr="008501F1">
        <w:rPr>
          <w:rFonts w:cstheme="minorHAnsi"/>
          <w:color w:val="1F497D" w:themeColor="text2"/>
          <w:sz w:val="32"/>
          <w:szCs w:val="32"/>
        </w:rPr>
        <w:t>Команды отвечают по очереди, называя по одной улице</w:t>
      </w:r>
      <w:r w:rsidR="00986A60">
        <w:rPr>
          <w:rFonts w:cstheme="minorHAnsi"/>
          <w:color w:val="1F497D" w:themeColor="text2"/>
          <w:sz w:val="32"/>
          <w:szCs w:val="32"/>
        </w:rPr>
        <w:t>, получает фишку тот, кто последним назовёт улицу.</w:t>
      </w:r>
    </w:p>
    <w:p w14:paraId="4AB89D4E" w14:textId="77777777" w:rsidR="00D14B21" w:rsidRPr="008501F1" w:rsidRDefault="00902590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(ул.Советская,</w:t>
      </w:r>
      <w:r w:rsidR="00FB416E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Центральная,</w:t>
      </w:r>
      <w:r w:rsidR="00FB416E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Театральная, Степная, Светлая, Яковлева,</w:t>
      </w:r>
      <w:r w:rsidR="00FB416E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Целинная, Мичурина, Дорожная,</w:t>
      </w:r>
      <w:r w:rsidR="00FB416E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Коммунаров, Калинина,</w:t>
      </w:r>
      <w:r w:rsidR="00FB416E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Школьная,</w:t>
      </w:r>
      <w:r w:rsidR="00FB416E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Ленина, Боровая, 30 лет Победы, Парфёнова,8 Марта, Новая,</w:t>
      </w:r>
      <w:r w:rsidR="00FB416E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Мамонтова,</w:t>
      </w:r>
      <w:r w:rsidR="00FB416E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Колядо,</w:t>
      </w:r>
      <w:r w:rsidR="00FB416E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Космонавтов, Комсомольская,</w:t>
      </w:r>
      <w:r w:rsidR="00FB416E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Молодёжная,Чкалова,Колхозная,Совхозная,Партизанская,Интернациональная,Пугачёва, Первомайская,</w:t>
      </w:r>
      <w:r w:rsidR="00FB416E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Озёрная,</w:t>
      </w:r>
      <w:r w:rsidR="00FB416E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Алтайская,</w:t>
      </w:r>
      <w:r w:rsidR="00FB416E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Садовая,</w:t>
      </w:r>
      <w:r w:rsidR="00FB416E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Гайдара,</w:t>
      </w:r>
      <w:r w:rsidR="00FB416E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Матросова,Пролетарская,Гвардейская,Дачная,40 лет Октября, Строительная).</w:t>
      </w:r>
    </w:p>
    <w:p w14:paraId="277783F7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</w:p>
    <w:p w14:paraId="2F0E7146" w14:textId="77777777" w:rsidR="00D14B21" w:rsidRPr="008501F1" w:rsidRDefault="005076A3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  <w:u w:val="single"/>
        </w:rPr>
      </w:pPr>
      <w:r w:rsidRPr="005076A3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Ведущий №1</w:t>
      </w:r>
      <w:r>
        <w:rPr>
          <w:rFonts w:asciiTheme="minorHAnsi" w:hAnsiTheme="minorHAnsi" w:cstheme="minorHAnsi"/>
          <w:color w:val="1F497D" w:themeColor="text2"/>
          <w:sz w:val="32"/>
          <w:szCs w:val="32"/>
          <w:u w:val="single"/>
        </w:rPr>
        <w:t xml:space="preserve"> 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  <w:u w:val="single"/>
        </w:rPr>
        <w:t>Вопросы для взрослых-</w:t>
      </w:r>
    </w:p>
    <w:p w14:paraId="581C5C66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  <w:u w:val="single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  <w:u w:val="single"/>
        </w:rPr>
        <w:t>1</w:t>
      </w:r>
      <w:r w:rsidRPr="00902590">
        <w:rPr>
          <w:rFonts w:asciiTheme="minorHAnsi" w:hAnsiTheme="minorHAnsi" w:cstheme="minorHAnsi"/>
          <w:color w:val="1F497D" w:themeColor="text2"/>
          <w:sz w:val="32"/>
          <w:szCs w:val="32"/>
        </w:rPr>
        <w:t>.На</w:t>
      </w:r>
      <w:r w:rsidR="005076A3">
        <w:rPr>
          <w:rFonts w:asciiTheme="minorHAnsi" w:hAnsiTheme="minorHAnsi" w:cstheme="minorHAnsi"/>
          <w:color w:val="1F497D" w:themeColor="text2"/>
          <w:sz w:val="32"/>
          <w:szCs w:val="32"/>
        </w:rPr>
        <w:t>до на</w:t>
      </w:r>
      <w:r w:rsidRPr="00902590">
        <w:rPr>
          <w:rFonts w:asciiTheme="minorHAnsi" w:hAnsiTheme="minorHAnsi" w:cstheme="minorHAnsi"/>
          <w:color w:val="1F497D" w:themeColor="text2"/>
          <w:sz w:val="32"/>
          <w:szCs w:val="32"/>
        </w:rPr>
        <w:t>звать улицу в честь вождя мирового пролетариата.( ул. Ленина).</w:t>
      </w:r>
    </w:p>
    <w:p w14:paraId="5311AA51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  <w:u w:val="single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  <w:u w:val="single"/>
        </w:rPr>
        <w:t>2.</w:t>
      </w:r>
      <w:r w:rsidRPr="00902590">
        <w:rPr>
          <w:rFonts w:asciiTheme="minorHAnsi" w:hAnsiTheme="minorHAnsi" w:cstheme="minorHAnsi"/>
          <w:color w:val="1F497D" w:themeColor="text2"/>
          <w:sz w:val="32"/>
          <w:szCs w:val="32"/>
        </w:rPr>
        <w:t>Назвать улиц</w:t>
      </w:r>
      <w:r w:rsidR="00FB416E" w:rsidRPr="00902590">
        <w:rPr>
          <w:rFonts w:asciiTheme="minorHAnsi" w:hAnsiTheme="minorHAnsi" w:cstheme="minorHAnsi"/>
          <w:color w:val="1F497D" w:themeColor="text2"/>
          <w:sz w:val="32"/>
          <w:szCs w:val="32"/>
        </w:rPr>
        <w:t>у</w:t>
      </w:r>
      <w:r w:rsidRPr="00902590">
        <w:rPr>
          <w:rFonts w:asciiTheme="minorHAnsi" w:hAnsiTheme="minorHAnsi" w:cstheme="minorHAnsi"/>
          <w:color w:val="1F497D" w:themeColor="text2"/>
          <w:sz w:val="32"/>
          <w:szCs w:val="32"/>
        </w:rPr>
        <w:t>,</w:t>
      </w:r>
      <w:r w:rsidR="00FB416E" w:rsidRPr="00902590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носящую имя героя-земляка </w:t>
      </w:r>
      <w:r w:rsidR="00902590">
        <w:rPr>
          <w:rFonts w:asciiTheme="minorHAnsi" w:hAnsiTheme="minorHAnsi" w:cstheme="minorHAnsi"/>
          <w:color w:val="1F497D" w:themeColor="text2"/>
          <w:sz w:val="32"/>
          <w:szCs w:val="32"/>
        </w:rPr>
        <w:t>(Яковлева</w:t>
      </w:r>
      <w:r w:rsidRPr="00902590">
        <w:rPr>
          <w:rFonts w:asciiTheme="minorHAnsi" w:hAnsiTheme="minorHAnsi" w:cstheme="minorHAnsi"/>
          <w:color w:val="1F497D" w:themeColor="text2"/>
          <w:sz w:val="32"/>
          <w:szCs w:val="32"/>
        </w:rPr>
        <w:t>)</w:t>
      </w:r>
    </w:p>
    <w:p w14:paraId="67BFC987" w14:textId="77777777" w:rsidR="005076A3" w:rsidRPr="005076A3" w:rsidRDefault="005076A3" w:rsidP="00D14B21">
      <w:pPr>
        <w:pStyle w:val="Default"/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</w:pPr>
      <w:r w:rsidRPr="005076A3"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>Ведуший №2</w:t>
      </w:r>
    </w:p>
    <w:p w14:paraId="43A333A8" w14:textId="77777777" w:rsidR="00D14B21" w:rsidRPr="00902590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  <w:u w:val="single"/>
        </w:rPr>
        <w:t>3.</w:t>
      </w:r>
      <w:r w:rsidRPr="00902590">
        <w:rPr>
          <w:rFonts w:asciiTheme="minorHAnsi" w:hAnsiTheme="minorHAnsi" w:cstheme="minorHAnsi"/>
          <w:color w:val="1F497D" w:themeColor="text2"/>
          <w:sz w:val="32"/>
          <w:szCs w:val="32"/>
        </w:rPr>
        <w:t>Назвать улицы, названные по географической прин</w:t>
      </w:r>
      <w:r w:rsidR="005C0DDD" w:rsidRPr="00902590">
        <w:rPr>
          <w:rFonts w:asciiTheme="minorHAnsi" w:hAnsiTheme="minorHAnsi" w:cstheme="minorHAnsi"/>
          <w:color w:val="1F497D" w:themeColor="text2"/>
          <w:sz w:val="32"/>
          <w:szCs w:val="32"/>
        </w:rPr>
        <w:t>адлежности</w:t>
      </w:r>
      <w:r w:rsidR="00FB416E" w:rsidRPr="00902590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="005C0DDD" w:rsidRPr="00902590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(Центральная, </w:t>
      </w:r>
      <w:r w:rsidRPr="00902590">
        <w:rPr>
          <w:rFonts w:asciiTheme="minorHAnsi" w:hAnsiTheme="minorHAnsi" w:cstheme="minorHAnsi"/>
          <w:color w:val="1F497D" w:themeColor="text2"/>
          <w:sz w:val="32"/>
          <w:szCs w:val="32"/>
        </w:rPr>
        <w:t>Б</w:t>
      </w:r>
      <w:r w:rsidR="005C0DDD" w:rsidRPr="00902590">
        <w:rPr>
          <w:rFonts w:asciiTheme="minorHAnsi" w:hAnsiTheme="minorHAnsi" w:cstheme="minorHAnsi"/>
          <w:color w:val="1F497D" w:themeColor="text2"/>
          <w:sz w:val="32"/>
          <w:szCs w:val="32"/>
        </w:rPr>
        <w:t>оровая,</w:t>
      </w:r>
      <w:r w:rsidR="00FB416E" w:rsidRPr="00902590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="005C0DDD" w:rsidRPr="00902590">
        <w:rPr>
          <w:rFonts w:asciiTheme="minorHAnsi" w:hAnsiTheme="minorHAnsi" w:cstheme="minorHAnsi"/>
          <w:color w:val="1F497D" w:themeColor="text2"/>
          <w:sz w:val="32"/>
          <w:szCs w:val="32"/>
        </w:rPr>
        <w:t>Садовая,</w:t>
      </w:r>
      <w:r w:rsidR="00FB416E" w:rsidRPr="00902590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="005C0DDD" w:rsidRPr="00902590">
        <w:rPr>
          <w:rFonts w:asciiTheme="minorHAnsi" w:hAnsiTheme="minorHAnsi" w:cstheme="minorHAnsi"/>
          <w:color w:val="1F497D" w:themeColor="text2"/>
          <w:sz w:val="32"/>
          <w:szCs w:val="32"/>
        </w:rPr>
        <w:t>Озёрная,</w:t>
      </w:r>
      <w:r w:rsidR="00FB416E" w:rsidRPr="00902590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Pr="00902590">
        <w:rPr>
          <w:rFonts w:asciiTheme="minorHAnsi" w:hAnsiTheme="minorHAnsi" w:cstheme="minorHAnsi"/>
          <w:color w:val="1F497D" w:themeColor="text2"/>
          <w:sz w:val="32"/>
          <w:szCs w:val="32"/>
        </w:rPr>
        <w:t>Совхозная</w:t>
      </w:r>
      <w:r w:rsidR="00082D48" w:rsidRPr="00902590">
        <w:rPr>
          <w:rFonts w:asciiTheme="minorHAnsi" w:hAnsiTheme="minorHAnsi" w:cstheme="minorHAnsi"/>
          <w:color w:val="1F497D" w:themeColor="text2"/>
          <w:sz w:val="32"/>
          <w:szCs w:val="32"/>
        </w:rPr>
        <w:t>, Дачная</w:t>
      </w:r>
      <w:r w:rsidRPr="00902590">
        <w:rPr>
          <w:rFonts w:asciiTheme="minorHAnsi" w:hAnsiTheme="minorHAnsi" w:cstheme="minorHAnsi"/>
          <w:color w:val="1F497D" w:themeColor="text2"/>
          <w:sz w:val="32"/>
          <w:szCs w:val="32"/>
        </w:rPr>
        <w:t>).</w:t>
      </w:r>
    </w:p>
    <w:p w14:paraId="67019849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  <w:u w:val="single"/>
        </w:rPr>
      </w:pPr>
      <w:r w:rsidRPr="00902590">
        <w:rPr>
          <w:rFonts w:asciiTheme="minorHAnsi" w:hAnsiTheme="minorHAnsi" w:cstheme="minorHAnsi"/>
          <w:color w:val="1F497D" w:themeColor="text2"/>
          <w:sz w:val="32"/>
          <w:szCs w:val="32"/>
        </w:rPr>
        <w:t>4.Назвать улицы,</w:t>
      </w:r>
      <w:r w:rsidR="00902590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Pr="00902590">
        <w:rPr>
          <w:rFonts w:asciiTheme="minorHAnsi" w:hAnsiTheme="minorHAnsi" w:cstheme="minorHAnsi"/>
          <w:color w:val="1F497D" w:themeColor="text2"/>
          <w:sz w:val="32"/>
          <w:szCs w:val="32"/>
        </w:rPr>
        <w:t>названные в честь знаменательных дат</w:t>
      </w:r>
      <w:r w:rsidR="00FB416E" w:rsidRPr="00902590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Pr="00902590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(30 лет Победы,8 </w:t>
      </w:r>
      <w:r w:rsidR="005C0DDD" w:rsidRPr="00902590">
        <w:rPr>
          <w:rFonts w:asciiTheme="minorHAnsi" w:hAnsiTheme="minorHAnsi" w:cstheme="minorHAnsi"/>
          <w:color w:val="1F497D" w:themeColor="text2"/>
          <w:sz w:val="32"/>
          <w:szCs w:val="32"/>
        </w:rPr>
        <w:t>Марта,40 лет Октября</w:t>
      </w:r>
      <w:r w:rsidRPr="00902590">
        <w:rPr>
          <w:rFonts w:asciiTheme="minorHAnsi" w:hAnsiTheme="minorHAnsi" w:cstheme="minorHAnsi"/>
          <w:color w:val="1F497D" w:themeColor="text2"/>
          <w:sz w:val="32"/>
          <w:szCs w:val="32"/>
        </w:rPr>
        <w:t>).</w:t>
      </w:r>
      <w:r w:rsidRPr="008501F1">
        <w:rPr>
          <w:rFonts w:asciiTheme="minorHAnsi" w:hAnsiTheme="minorHAnsi" w:cstheme="minorHAnsi"/>
          <w:color w:val="1F497D" w:themeColor="text2"/>
          <w:sz w:val="32"/>
          <w:szCs w:val="32"/>
          <w:u w:val="single"/>
        </w:rPr>
        <w:br/>
      </w:r>
    </w:p>
    <w:p w14:paraId="433C03B5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Ведущий № 1: </w:t>
      </w:r>
    </w:p>
    <w:p w14:paraId="706712C3" w14:textId="77777777" w:rsidR="00902590" w:rsidRDefault="00902590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color w:val="1F497D" w:themeColor="text2"/>
          <w:sz w:val="32"/>
          <w:szCs w:val="32"/>
        </w:rPr>
        <w:t>-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Ребята, почему улица Школьная так названа? Правильно. </w:t>
      </w:r>
    </w:p>
    <w:p w14:paraId="3D47C524" w14:textId="77777777" w:rsidR="00D14B21" w:rsidRPr="008501F1" w:rsidRDefault="00902590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color w:val="1F497D" w:themeColor="text2"/>
          <w:sz w:val="32"/>
          <w:szCs w:val="32"/>
        </w:rPr>
        <w:lastRenderedPageBreak/>
        <w:t>-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В эту красивую, замечательную школу вы </w:t>
      </w:r>
      <w:r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все 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скоро пойдете учиться. </w:t>
      </w:r>
    </w:p>
    <w:p w14:paraId="0562CB20" w14:textId="77777777" w:rsidR="00D14B21" w:rsidRPr="008501F1" w:rsidRDefault="00902590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color w:val="1F497D" w:themeColor="text2"/>
          <w:sz w:val="32"/>
          <w:szCs w:val="32"/>
        </w:rPr>
        <w:t>-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А вы знаете, что берут с собой в ранцах ученики в школу? </w:t>
      </w:r>
    </w:p>
    <w:p w14:paraId="3A174452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Мы сейчас это проверим. </w:t>
      </w:r>
    </w:p>
    <w:p w14:paraId="29A4D263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*</w:t>
      </w:r>
    </w:p>
    <w:p w14:paraId="3327D637" w14:textId="77777777" w:rsidR="00D14B21" w:rsidRPr="008501F1" w:rsidRDefault="005076A3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color w:val="1F497D" w:themeColor="text2"/>
          <w:sz w:val="32"/>
          <w:szCs w:val="32"/>
        </w:rPr>
        <w:t>Загадки команде «Росинка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»: </w:t>
      </w:r>
    </w:p>
    <w:p w14:paraId="1A51C2F1" w14:textId="77777777" w:rsidR="005076A3" w:rsidRDefault="00D14B21" w:rsidP="005076A3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1. </w:t>
      </w:r>
      <w:r w:rsidR="005076A3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Если ты его отточишь, </w:t>
      </w:r>
    </w:p>
    <w:p w14:paraId="4DB04B8D" w14:textId="77777777" w:rsidR="005076A3" w:rsidRDefault="005076A3" w:rsidP="005076A3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color w:val="1F497D" w:themeColor="text2"/>
          <w:sz w:val="32"/>
          <w:szCs w:val="32"/>
        </w:rPr>
        <w:t>Нарисуешь, всё, что хочешь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</w:p>
    <w:p w14:paraId="7F4F3C4E" w14:textId="77777777" w:rsidR="005076A3" w:rsidRDefault="005076A3" w:rsidP="005076A3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color w:val="1F497D" w:themeColor="text2"/>
          <w:sz w:val="32"/>
          <w:szCs w:val="32"/>
        </w:rPr>
        <w:t>Солнце, море, горы, пляж</w:t>
      </w:r>
    </w:p>
    <w:p w14:paraId="1DC9859B" w14:textId="77777777" w:rsidR="00D14B21" w:rsidRPr="008501F1" w:rsidRDefault="005076A3" w:rsidP="005076A3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Что же это?    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(карандаш) </w:t>
      </w:r>
    </w:p>
    <w:p w14:paraId="57175C28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*</w:t>
      </w:r>
    </w:p>
    <w:p w14:paraId="363743FF" w14:textId="77777777" w:rsidR="005076A3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2. </w:t>
      </w:r>
      <w:r w:rsidR="005076A3">
        <w:rPr>
          <w:rFonts w:asciiTheme="minorHAnsi" w:hAnsiTheme="minorHAnsi" w:cstheme="minorHAnsi"/>
          <w:color w:val="1F497D" w:themeColor="text2"/>
          <w:sz w:val="32"/>
          <w:szCs w:val="32"/>
        </w:rPr>
        <w:t>На коробку я похож</w:t>
      </w: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.</w:t>
      </w:r>
    </w:p>
    <w:p w14:paraId="013862D6" w14:textId="77777777" w:rsidR="005076A3" w:rsidRDefault="005076A3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color w:val="1F497D" w:themeColor="text2"/>
          <w:sz w:val="32"/>
          <w:szCs w:val="32"/>
        </w:rPr>
        <w:t>Ручки ты в меня кладёшь.</w:t>
      </w:r>
    </w:p>
    <w:p w14:paraId="6B344D02" w14:textId="77777777" w:rsidR="005076A3" w:rsidRDefault="005076A3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color w:val="1F497D" w:themeColor="text2"/>
          <w:sz w:val="32"/>
          <w:szCs w:val="32"/>
        </w:rPr>
        <w:t>Будущий школьник ты меня узнал?</w:t>
      </w:r>
    </w:p>
    <w:p w14:paraId="507B3871" w14:textId="77777777" w:rsidR="00D14B21" w:rsidRDefault="005076A3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color w:val="1F497D" w:themeColor="text2"/>
          <w:sz w:val="32"/>
          <w:szCs w:val="32"/>
        </w:rPr>
        <w:t>Ну, конечно, я ……..</w:t>
      </w:r>
      <w:r w:rsidR="00D14B21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(пенал) </w:t>
      </w:r>
    </w:p>
    <w:p w14:paraId="22313007" w14:textId="77777777" w:rsidR="00902590" w:rsidRPr="008501F1" w:rsidRDefault="00902590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</w:p>
    <w:p w14:paraId="540C4260" w14:textId="77777777" w:rsidR="00D14B21" w:rsidRPr="00902590" w:rsidRDefault="00D14B21" w:rsidP="00D14B21">
      <w:pPr>
        <w:pStyle w:val="Default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  <w:r w:rsidRPr="00902590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*Ведущий №2</w:t>
      </w:r>
      <w:r w:rsidR="00902590">
        <w:rPr>
          <w:rFonts w:asciiTheme="minorHAnsi" w:hAnsiTheme="minorHAnsi" w:cstheme="minorHAnsi"/>
          <w:b/>
          <w:color w:val="1F497D" w:themeColor="text2"/>
          <w:sz w:val="32"/>
          <w:szCs w:val="32"/>
        </w:rPr>
        <w:t xml:space="preserve">  </w:t>
      </w:r>
      <w:r w:rsidR="005076A3">
        <w:rPr>
          <w:rFonts w:asciiTheme="minorHAnsi" w:hAnsiTheme="minorHAnsi" w:cstheme="minorHAnsi"/>
          <w:color w:val="1F497D" w:themeColor="text2"/>
          <w:sz w:val="32"/>
          <w:szCs w:val="32"/>
        </w:rPr>
        <w:t>Загадки команде «Родничок</w:t>
      </w: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»: </w:t>
      </w:r>
    </w:p>
    <w:p w14:paraId="755B41CD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1. Если ей работу дашь – </w:t>
      </w:r>
    </w:p>
    <w:p w14:paraId="48F84903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Зря трудился карандаш. (ластик) </w:t>
      </w:r>
    </w:p>
    <w:p w14:paraId="7815D586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*</w:t>
      </w:r>
    </w:p>
    <w:p w14:paraId="78AD62EC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2.Чтобы было, где писать, </w:t>
      </w:r>
    </w:p>
    <w:p w14:paraId="2EB8F1A5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В школе нам нужна….( тетрадь) </w:t>
      </w:r>
    </w:p>
    <w:p w14:paraId="081B0ECD" w14:textId="77777777" w:rsidR="003633A7" w:rsidRPr="006E36E0" w:rsidRDefault="00302175" w:rsidP="003633A7">
      <w:pPr>
        <w:pStyle w:val="Default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Ведущий №1 </w:t>
      </w:r>
      <w:r w:rsidR="005076A3" w:rsidRPr="00302175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Молодцы ребята, ответили на все загадки</w:t>
      </w:r>
      <w:r w:rsidR="00902590" w:rsidRPr="00302175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!!!</w:t>
      </w:r>
      <w:r w:rsidR="00902590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 </w:t>
      </w:r>
    </w:p>
    <w:p w14:paraId="1113895F" w14:textId="77777777" w:rsidR="00902590" w:rsidRPr="00902590" w:rsidRDefault="00780D68" w:rsidP="00D14B21">
      <w:pPr>
        <w:pStyle w:val="Default"/>
        <w:rPr>
          <w:rFonts w:asciiTheme="minorHAnsi" w:hAnsiTheme="minorHAnsi" w:cstheme="minorHAnsi"/>
          <w:bCs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Пришло время немного отдохнуть</w:t>
      </w:r>
      <w:r w:rsidR="00902590" w:rsidRPr="00902590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 xml:space="preserve"> </w:t>
      </w:r>
      <w:r w:rsidR="00902590" w:rsidRPr="00780D68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музыкальная пауза.</w:t>
      </w:r>
    </w:p>
    <w:p w14:paraId="3589AC26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Ведущий №2</w:t>
      </w:r>
      <w:r w:rsidR="00780D68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 </w:t>
      </w:r>
      <w:r w:rsidR="00780D68" w:rsidRPr="00780D68">
        <w:rPr>
          <w:rFonts w:asciiTheme="minorHAnsi" w:hAnsiTheme="minorHAnsi" w:cstheme="minorHAnsi"/>
          <w:b/>
          <w:bCs/>
          <w:color w:val="FF0000"/>
          <w:sz w:val="32"/>
          <w:szCs w:val="32"/>
        </w:rPr>
        <w:t>СЛАЙД</w:t>
      </w:r>
    </w:p>
    <w:p w14:paraId="7D9DEED7" w14:textId="77777777" w:rsidR="00D14B21" w:rsidRPr="008501F1" w:rsidRDefault="00A41BE9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 </w:t>
      </w:r>
      <w:r w:rsidR="00902590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 Следующий к</w:t>
      </w:r>
      <w:r w:rsidR="00D14B21" w:rsidRPr="008501F1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онкурс –  «Культура Завьялово» </w:t>
      </w:r>
    </w:p>
    <w:p w14:paraId="2EE0A16C" w14:textId="77777777" w:rsidR="00D14B21" w:rsidRPr="00902590" w:rsidRDefault="00D14B21" w:rsidP="00D14B21">
      <w:pPr>
        <w:pStyle w:val="Default"/>
        <w:rPr>
          <w:rFonts w:asciiTheme="minorHAnsi" w:hAnsiTheme="minorHAnsi" w:cstheme="minorHAnsi"/>
          <w:color w:val="FF0000"/>
          <w:sz w:val="32"/>
          <w:szCs w:val="32"/>
        </w:rPr>
      </w:pPr>
      <w:r w:rsidRPr="00902590">
        <w:rPr>
          <w:rFonts w:asciiTheme="minorHAnsi" w:hAnsiTheme="minorHAnsi" w:cstheme="minorHAnsi"/>
          <w:color w:val="FF0000"/>
          <w:sz w:val="32"/>
          <w:szCs w:val="32"/>
        </w:rPr>
        <w:t xml:space="preserve">Вопросы команде «Росинка»: </w:t>
      </w:r>
    </w:p>
    <w:p w14:paraId="7A9D74B0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• Назовите в каких  зданиях  нашего села проводятся культурные мероприятия? (В районном доме культуры, детской школе искусств,</w:t>
      </w:r>
      <w:r w:rsidR="005C0DDD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библиотеках,</w:t>
      </w:r>
      <w:r w:rsidR="005C0DDD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ЦДТ</w:t>
      </w:r>
      <w:r w:rsidR="005C0DDD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, музей</w:t>
      </w: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).</w:t>
      </w:r>
    </w:p>
    <w:p w14:paraId="05927695" w14:textId="77777777" w:rsidR="00D14B21" w:rsidRPr="00902590" w:rsidRDefault="00D14B21" w:rsidP="00D14B21">
      <w:pPr>
        <w:pStyle w:val="Default"/>
        <w:rPr>
          <w:rFonts w:asciiTheme="minorHAnsi" w:hAnsiTheme="minorHAnsi" w:cstheme="minorHAnsi"/>
          <w:color w:val="FF0000"/>
          <w:sz w:val="32"/>
          <w:szCs w:val="32"/>
        </w:rPr>
      </w:pPr>
      <w:r w:rsidRPr="00902590">
        <w:rPr>
          <w:rFonts w:asciiTheme="minorHAnsi" w:hAnsiTheme="minorHAnsi" w:cstheme="minorHAnsi"/>
          <w:color w:val="FF0000"/>
          <w:sz w:val="32"/>
          <w:szCs w:val="32"/>
        </w:rPr>
        <w:t xml:space="preserve">Вопросы команде «Родничок»: </w:t>
      </w:r>
    </w:p>
    <w:p w14:paraId="5EDBE24E" w14:textId="77777777" w:rsidR="00D14B21" w:rsidRPr="008501F1" w:rsidRDefault="00D14B21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• Какие экспонаты хранятся в районном  музее?</w:t>
      </w:r>
    </w:p>
    <w:p w14:paraId="3485C2AC" w14:textId="77777777" w:rsidR="00082D48" w:rsidRPr="008501F1" w:rsidRDefault="00082D48" w:rsidP="00D14B21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Старинные предметы, вещи, документы. Все, что свя3ано с историей.</w:t>
      </w:r>
    </w:p>
    <w:p w14:paraId="0A8A0F63" w14:textId="77777777" w:rsidR="00D14B21" w:rsidRPr="004D4565" w:rsidRDefault="00082D48" w:rsidP="00D14B21">
      <w:pPr>
        <w:pStyle w:val="Default"/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</w:pPr>
      <w:r w:rsidRPr="004D4565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СЛАЙД</w:t>
      </w:r>
    </w:p>
    <w:p w14:paraId="6D7D06B4" w14:textId="77777777" w:rsidR="00FB416E" w:rsidRPr="004D4565" w:rsidRDefault="00D14B21" w:rsidP="00206C37">
      <w:pPr>
        <w:pStyle w:val="Default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Ведущий №1</w:t>
      </w:r>
      <w:r w:rsidR="004D4565">
        <w:rPr>
          <w:rFonts w:asciiTheme="minorHAnsi" w:hAnsiTheme="minorHAnsi" w:cstheme="minorHAnsi"/>
          <w:b/>
          <w:color w:val="1F497D" w:themeColor="text2"/>
          <w:sz w:val="32"/>
          <w:szCs w:val="32"/>
        </w:rPr>
        <w:t xml:space="preserve"> </w:t>
      </w:r>
      <w:r w:rsidR="00FB416E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Минутка </w:t>
      </w:r>
      <w:r w:rsidR="00130D7C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для </w:t>
      </w:r>
      <w:r w:rsidR="00FB416E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поэзии</w:t>
      </w:r>
      <w:r w:rsidR="005C0DDD" w:rsidRPr="008501F1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 </w:t>
      </w:r>
      <w:r w:rsidR="00A41BE9" w:rsidRPr="00A41BE9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– стихи о нашем селе</w:t>
      </w:r>
      <w:r w:rsidR="00FB416E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 </w:t>
      </w:r>
    </w:p>
    <w:p w14:paraId="70771B01" w14:textId="77777777" w:rsidR="00206C37" w:rsidRPr="004D4565" w:rsidRDefault="004D4565" w:rsidP="00206C37">
      <w:pPr>
        <w:pStyle w:val="Default"/>
        <w:rPr>
          <w:rFonts w:asciiTheme="minorHAnsi" w:hAnsiTheme="minorHAnsi" w:cstheme="minorHAnsi"/>
          <w:bCs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Cs/>
          <w:color w:val="1F497D" w:themeColor="text2"/>
          <w:sz w:val="32"/>
          <w:szCs w:val="32"/>
        </w:rPr>
        <w:lastRenderedPageBreak/>
        <w:t>***</w:t>
      </w:r>
      <w:r>
        <w:rPr>
          <w:rFonts w:asciiTheme="minorHAnsi" w:hAnsiTheme="minorHAnsi" w:cstheme="minorHAnsi"/>
          <w:bCs/>
          <w:color w:val="1F497D" w:themeColor="text2"/>
          <w:sz w:val="32"/>
          <w:szCs w:val="32"/>
        </w:rPr>
        <w:br/>
      </w:r>
      <w:r w:rsidRPr="004D4565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 xml:space="preserve">Завьяловский район- страна озёр, </w:t>
      </w:r>
    </w:p>
    <w:p w14:paraId="2453D9B2" w14:textId="77777777" w:rsidR="004D4565" w:rsidRPr="004D4565" w:rsidRDefault="004D4565" w:rsidP="00206C37">
      <w:pPr>
        <w:pStyle w:val="Default"/>
        <w:rPr>
          <w:rFonts w:asciiTheme="minorHAnsi" w:hAnsiTheme="minorHAnsi" w:cstheme="minorHAnsi"/>
          <w:bCs/>
          <w:color w:val="1F497D" w:themeColor="text2"/>
          <w:sz w:val="32"/>
          <w:szCs w:val="32"/>
        </w:rPr>
      </w:pPr>
      <w:r w:rsidRPr="004D4565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Водой прозрачной поражает взгляды.</w:t>
      </w:r>
      <w:r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 xml:space="preserve">          МАША</w:t>
      </w:r>
    </w:p>
    <w:p w14:paraId="3FD33D88" w14:textId="77777777" w:rsidR="004D4565" w:rsidRPr="004D4565" w:rsidRDefault="004D4565" w:rsidP="00206C37">
      <w:pPr>
        <w:pStyle w:val="Default"/>
        <w:rPr>
          <w:rFonts w:asciiTheme="minorHAnsi" w:hAnsiTheme="minorHAnsi" w:cstheme="minorHAnsi"/>
          <w:bCs/>
          <w:color w:val="1F497D" w:themeColor="text2"/>
          <w:sz w:val="32"/>
          <w:szCs w:val="32"/>
        </w:rPr>
      </w:pPr>
      <w:r w:rsidRPr="004D4565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И все, кто был здесь, верят до сих пор:</w:t>
      </w:r>
    </w:p>
    <w:p w14:paraId="25EC6944" w14:textId="77777777" w:rsidR="004D4565" w:rsidRDefault="004D4565" w:rsidP="00206C37">
      <w:pPr>
        <w:pStyle w:val="Default"/>
        <w:rPr>
          <w:rFonts w:asciiTheme="minorHAnsi" w:hAnsiTheme="minorHAnsi" w:cstheme="minorHAnsi"/>
          <w:bCs/>
          <w:color w:val="1F497D" w:themeColor="text2"/>
          <w:sz w:val="32"/>
          <w:szCs w:val="32"/>
        </w:rPr>
      </w:pPr>
      <w:r w:rsidRPr="004D4565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В Завьялово всё сказочное рядом.</w:t>
      </w:r>
    </w:p>
    <w:p w14:paraId="798F2DE4" w14:textId="77777777" w:rsidR="004D4565" w:rsidRDefault="004D4565" w:rsidP="00206C37">
      <w:pPr>
        <w:pStyle w:val="Default"/>
        <w:rPr>
          <w:rFonts w:asciiTheme="minorHAnsi" w:hAnsiTheme="minorHAnsi" w:cstheme="minorHAnsi"/>
          <w:bCs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***</w:t>
      </w:r>
    </w:p>
    <w:p w14:paraId="04E07C04" w14:textId="77777777" w:rsidR="004D4565" w:rsidRDefault="004D4565" w:rsidP="00206C37">
      <w:pPr>
        <w:pStyle w:val="Default"/>
        <w:rPr>
          <w:rFonts w:asciiTheme="minorHAnsi" w:hAnsiTheme="minorHAnsi" w:cstheme="minorHAnsi"/>
          <w:bCs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Алтай мой родной, моя родина малая.</w:t>
      </w:r>
    </w:p>
    <w:p w14:paraId="3302666B" w14:textId="77777777" w:rsidR="004D4565" w:rsidRDefault="004D4565" w:rsidP="00206C37">
      <w:pPr>
        <w:pStyle w:val="Default"/>
        <w:rPr>
          <w:rFonts w:asciiTheme="minorHAnsi" w:hAnsiTheme="minorHAnsi" w:cstheme="minorHAnsi"/>
          <w:bCs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Район хлебородный, родное Завьялово</w:t>
      </w:r>
    </w:p>
    <w:p w14:paraId="7E1FDCDA" w14:textId="77777777" w:rsidR="004D4565" w:rsidRDefault="004D4565" w:rsidP="00206C37">
      <w:pPr>
        <w:pStyle w:val="Default"/>
        <w:rPr>
          <w:rFonts w:asciiTheme="minorHAnsi" w:hAnsiTheme="minorHAnsi" w:cstheme="minorHAnsi"/>
          <w:bCs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Песней прославить тебя я хочу                          ВАСИЛИСА</w:t>
      </w:r>
    </w:p>
    <w:p w14:paraId="27688A10" w14:textId="77777777" w:rsidR="004D4565" w:rsidRDefault="004D4565" w:rsidP="00206C37">
      <w:pPr>
        <w:pStyle w:val="Default"/>
        <w:rPr>
          <w:rFonts w:asciiTheme="minorHAnsi" w:hAnsiTheme="minorHAnsi" w:cstheme="minorHAnsi"/>
          <w:bCs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Завьялово славлю твою красоту</w:t>
      </w:r>
    </w:p>
    <w:p w14:paraId="70854CD2" w14:textId="77777777" w:rsidR="004D4565" w:rsidRDefault="004D4565" w:rsidP="00206C37">
      <w:pPr>
        <w:pStyle w:val="Default"/>
        <w:rPr>
          <w:rFonts w:asciiTheme="minorHAnsi" w:hAnsiTheme="minorHAnsi" w:cstheme="minorHAnsi"/>
          <w:bCs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 xml:space="preserve">Я славлю просторы твои необъятные </w:t>
      </w:r>
    </w:p>
    <w:p w14:paraId="44E0F94B" w14:textId="77777777" w:rsidR="004D4565" w:rsidRDefault="004D4565" w:rsidP="00206C37">
      <w:pPr>
        <w:pStyle w:val="Default"/>
        <w:rPr>
          <w:rFonts w:asciiTheme="minorHAnsi" w:hAnsiTheme="minorHAnsi" w:cstheme="minorHAnsi"/>
          <w:bCs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Народ трудовой, твои земли богатые</w:t>
      </w:r>
    </w:p>
    <w:p w14:paraId="05C88665" w14:textId="77777777" w:rsidR="004D4565" w:rsidRDefault="004D4565" w:rsidP="00206C37">
      <w:pPr>
        <w:pStyle w:val="Default"/>
        <w:rPr>
          <w:rFonts w:asciiTheme="minorHAnsi" w:hAnsiTheme="minorHAnsi" w:cstheme="minorHAnsi"/>
          <w:bCs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Поля и леса, и озёра красивые.</w:t>
      </w:r>
    </w:p>
    <w:p w14:paraId="78D8837D" w14:textId="77777777" w:rsidR="004D4565" w:rsidRPr="004D4565" w:rsidRDefault="004D4565" w:rsidP="00206C37">
      <w:pPr>
        <w:pStyle w:val="Default"/>
        <w:rPr>
          <w:rFonts w:asciiTheme="minorHAnsi" w:hAnsiTheme="minorHAnsi" w:cstheme="minorHAnsi"/>
          <w:bCs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Завьялово, ты – часть великой России.</w:t>
      </w:r>
    </w:p>
    <w:p w14:paraId="25395875" w14:textId="77777777" w:rsidR="00D14B21" w:rsidRPr="004D4565" w:rsidRDefault="004D4565" w:rsidP="00D14B21">
      <w:pPr>
        <w:pStyle w:val="Default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4D4565">
        <w:rPr>
          <w:rFonts w:asciiTheme="minorHAnsi" w:hAnsiTheme="minorHAnsi" w:cstheme="minorHAnsi"/>
          <w:b/>
          <w:color w:val="FF0000"/>
          <w:sz w:val="32"/>
          <w:szCs w:val="32"/>
        </w:rPr>
        <w:t>СЛАЙД</w:t>
      </w:r>
    </w:p>
    <w:p w14:paraId="240358B2" w14:textId="77777777" w:rsidR="00206C37" w:rsidRPr="008501F1" w:rsidRDefault="00206C37" w:rsidP="00206C37">
      <w:pPr>
        <w:pStyle w:val="Default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Ведущий №1 </w:t>
      </w:r>
    </w:p>
    <w:p w14:paraId="2F6E767D" w14:textId="77777777" w:rsidR="00206C37" w:rsidRPr="008501F1" w:rsidRDefault="004D4565" w:rsidP="00206C37">
      <w:pPr>
        <w:pStyle w:val="Default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К</w:t>
      </w:r>
      <w:r w:rsidR="00A41BE9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онкурс- «Паспорт места жительства</w:t>
      </w:r>
      <w:r w:rsidR="00206C37" w:rsidRPr="008501F1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»</w:t>
      </w:r>
    </w:p>
    <w:p w14:paraId="3BC45A60" w14:textId="77777777" w:rsidR="00DC1A77" w:rsidRPr="008501F1" w:rsidRDefault="00C2247B" w:rsidP="00206C37">
      <w:pPr>
        <w:pStyle w:val="Default"/>
        <w:rPr>
          <w:rFonts w:asciiTheme="minorHAnsi" w:hAnsiTheme="minorHAnsi" w:cstheme="minorHAnsi"/>
          <w:bCs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Уважаемые участники</w:t>
      </w:r>
      <w:r w:rsidR="00DC1A77" w:rsidRPr="008501F1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,</w:t>
      </w:r>
      <w:r w:rsidR="00A41BE9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 xml:space="preserve"> </w:t>
      </w:r>
      <w:r w:rsidR="00DC1A77" w:rsidRPr="008501F1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сейчас вы должны составить точный адрес детского сада, а помогут вам группы слов, ука</w:t>
      </w:r>
      <w:r w:rsidR="00A41BE9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з</w:t>
      </w:r>
      <w:r w:rsidR="00DC1A77" w:rsidRPr="008501F1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анных на карточках.</w:t>
      </w:r>
      <w:r w:rsidR="00A41BE9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 xml:space="preserve"> </w:t>
      </w:r>
      <w:r w:rsidR="00DC1A77" w:rsidRPr="008501F1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 xml:space="preserve">Вот по такому принципу </w:t>
      </w:r>
      <w:r w:rsidR="00DC1A77" w:rsidRPr="008501F1">
        <w:rPr>
          <w:rFonts w:asciiTheme="minorHAnsi" w:hAnsiTheme="minorHAnsi" w:cstheme="minorHAnsi"/>
          <w:b/>
          <w:bCs/>
          <w:color w:val="1F497D" w:themeColor="text2"/>
          <w:sz w:val="32"/>
          <w:szCs w:val="32"/>
          <w:u w:val="single"/>
        </w:rPr>
        <w:t>СЛАЙД</w:t>
      </w:r>
    </w:p>
    <w:p w14:paraId="76CBDADB" w14:textId="77777777" w:rsidR="00206C37" w:rsidRPr="008501F1" w:rsidRDefault="00206C37" w:rsidP="00206C37">
      <w:pPr>
        <w:pStyle w:val="Default"/>
        <w:rPr>
          <w:rFonts w:asciiTheme="minorHAnsi" w:hAnsiTheme="minorHAnsi" w:cstheme="minorHAnsi"/>
          <w:bCs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А)планета</w:t>
      </w:r>
    </w:p>
    <w:p w14:paraId="0597F66D" w14:textId="77777777" w:rsidR="00A41BE9" w:rsidRDefault="00206C37" w:rsidP="00206C37">
      <w:pPr>
        <w:pStyle w:val="Default"/>
        <w:rPr>
          <w:rFonts w:asciiTheme="minorHAnsi" w:hAnsiTheme="minorHAnsi" w:cstheme="minorHAnsi"/>
          <w:bCs/>
          <w:color w:val="1F497D" w:themeColor="text2"/>
          <w:sz w:val="32"/>
          <w:szCs w:val="32"/>
        </w:rPr>
      </w:pPr>
      <w:r w:rsidRPr="008501F1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Б)</w:t>
      </w:r>
      <w:r w:rsidR="00A41BE9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Страна</w:t>
      </w:r>
    </w:p>
    <w:p w14:paraId="31D5789C" w14:textId="77777777" w:rsidR="00A41BE9" w:rsidRDefault="00A41BE9" w:rsidP="00206C37">
      <w:pPr>
        <w:pStyle w:val="Default"/>
        <w:rPr>
          <w:rFonts w:asciiTheme="minorHAnsi" w:hAnsiTheme="minorHAnsi" w:cstheme="minorHAnsi"/>
          <w:bCs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В)Край</w:t>
      </w:r>
    </w:p>
    <w:p w14:paraId="6580B74F" w14:textId="77777777" w:rsidR="00206C37" w:rsidRPr="008501F1" w:rsidRDefault="00A41BE9" w:rsidP="00206C37">
      <w:pPr>
        <w:pStyle w:val="Default"/>
        <w:rPr>
          <w:rFonts w:asciiTheme="minorHAnsi" w:hAnsiTheme="minorHAnsi" w:cstheme="minorHAnsi"/>
          <w:bCs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Г)</w:t>
      </w:r>
      <w:r w:rsidR="00206C37" w:rsidRPr="008501F1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район</w:t>
      </w:r>
    </w:p>
    <w:p w14:paraId="16054C36" w14:textId="77777777" w:rsidR="00206C37" w:rsidRPr="008501F1" w:rsidRDefault="00A41BE9" w:rsidP="00206C37">
      <w:pPr>
        <w:pStyle w:val="Default"/>
        <w:rPr>
          <w:rFonts w:asciiTheme="minorHAnsi" w:hAnsiTheme="minorHAnsi" w:cstheme="minorHAnsi"/>
          <w:bCs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Д</w:t>
      </w:r>
      <w:r w:rsidR="00206C37" w:rsidRPr="008501F1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)село</w:t>
      </w:r>
    </w:p>
    <w:p w14:paraId="6449666B" w14:textId="77777777" w:rsidR="00206C37" w:rsidRPr="008501F1" w:rsidRDefault="00A41BE9" w:rsidP="00206C37">
      <w:pPr>
        <w:pStyle w:val="Default"/>
        <w:rPr>
          <w:rFonts w:asciiTheme="minorHAnsi" w:hAnsiTheme="minorHAnsi" w:cstheme="minorHAnsi"/>
          <w:bCs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Е</w:t>
      </w:r>
      <w:r w:rsidR="00206C37" w:rsidRPr="008501F1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)улица</w:t>
      </w:r>
    </w:p>
    <w:p w14:paraId="6EEAF68D" w14:textId="77777777" w:rsidR="00206C37" w:rsidRPr="008501F1" w:rsidRDefault="00A41BE9" w:rsidP="00206C37">
      <w:pPr>
        <w:pStyle w:val="Default"/>
        <w:rPr>
          <w:rFonts w:asciiTheme="minorHAnsi" w:hAnsiTheme="minorHAnsi" w:cstheme="minorHAnsi"/>
          <w:bCs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Ж</w:t>
      </w:r>
      <w:r w:rsidR="00206C37" w:rsidRPr="008501F1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)дом</w:t>
      </w:r>
      <w:r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 xml:space="preserve"> </w:t>
      </w:r>
      <w:r w:rsidR="00206C37" w:rsidRPr="008501F1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№</w:t>
      </w:r>
    </w:p>
    <w:p w14:paraId="47017DB4" w14:textId="77777777" w:rsidR="004B1D61" w:rsidRPr="008501F1" w:rsidRDefault="004B1D61" w:rsidP="00206C37">
      <w:pPr>
        <w:pStyle w:val="Default"/>
        <w:rPr>
          <w:rFonts w:asciiTheme="minorHAnsi" w:hAnsiTheme="minorHAnsi" w:cstheme="minorHAnsi"/>
          <w:bCs/>
          <w:color w:val="1F497D" w:themeColor="text2"/>
          <w:sz w:val="32"/>
          <w:szCs w:val="32"/>
        </w:rPr>
      </w:pPr>
    </w:p>
    <w:p w14:paraId="1F402D3F" w14:textId="77777777" w:rsidR="004D4565" w:rsidRPr="00780D68" w:rsidRDefault="00DC1A77" w:rsidP="00206C37">
      <w:pPr>
        <w:pStyle w:val="Default"/>
        <w:rPr>
          <w:rFonts w:asciiTheme="minorHAnsi" w:hAnsiTheme="minorHAnsi" w:cstheme="minorHAnsi"/>
          <w:b/>
          <w:bCs/>
          <w:color w:val="1F497D" w:themeColor="text2"/>
          <w:sz w:val="32"/>
          <w:szCs w:val="32"/>
          <w:u w:val="single"/>
        </w:rPr>
      </w:pPr>
      <w:r w:rsidRPr="004D4565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Ведущий </w:t>
      </w:r>
      <w:r w:rsidR="004D4565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№</w:t>
      </w:r>
      <w:r w:rsidRPr="004D4565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2</w:t>
      </w:r>
      <w:r w:rsidR="00A41BE9" w:rsidRPr="004D4565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 </w:t>
      </w:r>
      <w:r w:rsidR="00780D68" w:rsidRPr="00780D68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  <w:t>СЛАЙД</w:t>
      </w:r>
    </w:p>
    <w:p w14:paraId="7C148EF8" w14:textId="77777777" w:rsidR="00DC1A77" w:rsidRPr="00A41BE9" w:rsidRDefault="00DC1A77" w:rsidP="00206C37">
      <w:pPr>
        <w:pStyle w:val="Default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  <w:r w:rsidRPr="00A41BE9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конкурс Флора и фауна</w:t>
      </w:r>
      <w:r w:rsidR="00A41BE9" w:rsidRPr="00A41BE9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 </w:t>
      </w:r>
      <w:r w:rsidR="00780D68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нашего района</w:t>
      </w:r>
      <w:r w:rsidRPr="00A41BE9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.</w:t>
      </w:r>
    </w:p>
    <w:p w14:paraId="3BBDAC11" w14:textId="77777777" w:rsidR="00DC1A77" w:rsidRPr="008501F1" w:rsidRDefault="00DC1A77" w:rsidP="00206C37">
      <w:pPr>
        <w:pStyle w:val="Default"/>
        <w:rPr>
          <w:rFonts w:asciiTheme="minorHAnsi" w:hAnsiTheme="minorHAnsi" w:cstheme="minorHAnsi"/>
          <w:b/>
          <w:bCs/>
          <w:color w:val="1F497D" w:themeColor="text2"/>
          <w:sz w:val="32"/>
          <w:szCs w:val="32"/>
          <w:u w:val="single"/>
        </w:rPr>
      </w:pPr>
      <w:r w:rsidRPr="008501F1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1</w:t>
      </w:r>
      <w:r w:rsidR="00A41BE9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.</w:t>
      </w:r>
      <w:r w:rsidRPr="008501F1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 xml:space="preserve"> хвойные деревья нашего бора</w:t>
      </w:r>
      <w:r w:rsidR="00A41BE9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 xml:space="preserve"> </w:t>
      </w:r>
      <w:r w:rsidRPr="008501F1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 xml:space="preserve">- </w:t>
      </w:r>
      <w:r w:rsidRPr="008501F1">
        <w:rPr>
          <w:rFonts w:asciiTheme="minorHAnsi" w:hAnsiTheme="minorHAnsi" w:cstheme="minorHAnsi"/>
          <w:b/>
          <w:bCs/>
          <w:color w:val="1F497D" w:themeColor="text2"/>
          <w:sz w:val="32"/>
          <w:szCs w:val="32"/>
          <w:u w:val="single"/>
        </w:rPr>
        <w:t>сосна.</w:t>
      </w:r>
    </w:p>
    <w:p w14:paraId="767ED845" w14:textId="77777777" w:rsidR="00DC1A77" w:rsidRPr="008501F1" w:rsidRDefault="00DC1A77" w:rsidP="00206C37">
      <w:pPr>
        <w:pStyle w:val="Default"/>
        <w:rPr>
          <w:rFonts w:asciiTheme="minorHAnsi" w:hAnsiTheme="minorHAnsi" w:cstheme="minorHAnsi"/>
          <w:b/>
          <w:bCs/>
          <w:color w:val="1F497D" w:themeColor="text2"/>
          <w:sz w:val="32"/>
          <w:szCs w:val="32"/>
          <w:u w:val="single"/>
        </w:rPr>
      </w:pPr>
      <w:r w:rsidRPr="008501F1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2</w:t>
      </w:r>
      <w:r w:rsidR="00A41BE9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.</w:t>
      </w:r>
      <w:r w:rsidRPr="008501F1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 xml:space="preserve">лиственные – </w:t>
      </w:r>
      <w:r w:rsidRPr="008501F1">
        <w:rPr>
          <w:rFonts w:asciiTheme="minorHAnsi" w:hAnsiTheme="minorHAnsi" w:cstheme="minorHAnsi"/>
          <w:b/>
          <w:bCs/>
          <w:color w:val="1F497D" w:themeColor="text2"/>
          <w:sz w:val="32"/>
          <w:szCs w:val="32"/>
          <w:u w:val="single"/>
        </w:rPr>
        <w:t>осина, бере3а</w:t>
      </w:r>
    </w:p>
    <w:p w14:paraId="7B3BD5EF" w14:textId="77777777" w:rsidR="00DC1A77" w:rsidRPr="008501F1" w:rsidRDefault="00DC1A77" w:rsidP="00206C37">
      <w:pPr>
        <w:pStyle w:val="Default"/>
        <w:rPr>
          <w:rFonts w:asciiTheme="minorHAnsi" w:hAnsiTheme="minorHAnsi" w:cstheme="minorHAnsi"/>
          <w:b/>
          <w:bCs/>
          <w:color w:val="1F497D" w:themeColor="text2"/>
          <w:sz w:val="32"/>
          <w:szCs w:val="32"/>
          <w:u w:val="single"/>
        </w:rPr>
      </w:pPr>
      <w:r w:rsidRPr="008501F1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 xml:space="preserve">3 </w:t>
      </w:r>
      <w:r w:rsidR="00A41BE9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З</w:t>
      </w:r>
      <w:r w:rsidRPr="008501F1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имуюшие птицы-</w:t>
      </w:r>
      <w:r w:rsidR="00A41BE9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 xml:space="preserve"> </w:t>
      </w:r>
      <w:r w:rsidRPr="008501F1">
        <w:rPr>
          <w:rFonts w:asciiTheme="minorHAnsi" w:hAnsiTheme="minorHAnsi" w:cstheme="minorHAnsi"/>
          <w:b/>
          <w:bCs/>
          <w:color w:val="1F497D" w:themeColor="text2"/>
          <w:sz w:val="32"/>
          <w:szCs w:val="32"/>
          <w:u w:val="single"/>
        </w:rPr>
        <w:t>снегирь, синица,</w:t>
      </w:r>
      <w:r w:rsidR="00A41BE9">
        <w:rPr>
          <w:rFonts w:asciiTheme="minorHAnsi" w:hAnsiTheme="minorHAnsi" w:cstheme="minorHAnsi"/>
          <w:b/>
          <w:bCs/>
          <w:color w:val="1F497D" w:themeColor="text2"/>
          <w:sz w:val="32"/>
          <w:szCs w:val="32"/>
          <w:u w:val="single"/>
        </w:rPr>
        <w:t xml:space="preserve"> </w:t>
      </w:r>
      <w:r w:rsidRPr="008501F1">
        <w:rPr>
          <w:rFonts w:asciiTheme="minorHAnsi" w:hAnsiTheme="minorHAnsi" w:cstheme="minorHAnsi"/>
          <w:b/>
          <w:bCs/>
          <w:color w:val="1F497D" w:themeColor="text2"/>
          <w:sz w:val="32"/>
          <w:szCs w:val="32"/>
          <w:u w:val="single"/>
        </w:rPr>
        <w:t>воробей, голубь,</w:t>
      </w:r>
      <w:r w:rsidR="00A41BE9">
        <w:rPr>
          <w:rFonts w:asciiTheme="minorHAnsi" w:hAnsiTheme="minorHAnsi" w:cstheme="minorHAnsi"/>
          <w:b/>
          <w:bCs/>
          <w:color w:val="1F497D" w:themeColor="text2"/>
          <w:sz w:val="32"/>
          <w:szCs w:val="32"/>
          <w:u w:val="single"/>
        </w:rPr>
        <w:t xml:space="preserve"> </w:t>
      </w:r>
      <w:r w:rsidRPr="008501F1">
        <w:rPr>
          <w:rFonts w:asciiTheme="minorHAnsi" w:hAnsiTheme="minorHAnsi" w:cstheme="minorHAnsi"/>
          <w:b/>
          <w:bCs/>
          <w:color w:val="1F497D" w:themeColor="text2"/>
          <w:sz w:val="32"/>
          <w:szCs w:val="32"/>
          <w:u w:val="single"/>
        </w:rPr>
        <w:t>сова, дятел,</w:t>
      </w:r>
      <w:r w:rsidR="00A41BE9">
        <w:rPr>
          <w:rFonts w:asciiTheme="minorHAnsi" w:hAnsiTheme="minorHAnsi" w:cstheme="minorHAnsi"/>
          <w:b/>
          <w:bCs/>
          <w:color w:val="1F497D" w:themeColor="text2"/>
          <w:sz w:val="32"/>
          <w:szCs w:val="32"/>
          <w:u w:val="single"/>
        </w:rPr>
        <w:t xml:space="preserve"> </w:t>
      </w:r>
      <w:r w:rsidRPr="008501F1">
        <w:rPr>
          <w:rFonts w:asciiTheme="minorHAnsi" w:hAnsiTheme="minorHAnsi" w:cstheme="minorHAnsi"/>
          <w:b/>
          <w:bCs/>
          <w:color w:val="1F497D" w:themeColor="text2"/>
          <w:sz w:val="32"/>
          <w:szCs w:val="32"/>
          <w:u w:val="single"/>
        </w:rPr>
        <w:t>сорока, сверистель</w:t>
      </w:r>
      <w:r w:rsidR="00A41BE9">
        <w:rPr>
          <w:rFonts w:asciiTheme="minorHAnsi" w:hAnsiTheme="minorHAnsi" w:cstheme="minorHAnsi"/>
          <w:b/>
          <w:bCs/>
          <w:color w:val="1F497D" w:themeColor="text2"/>
          <w:sz w:val="32"/>
          <w:szCs w:val="32"/>
          <w:u w:val="single"/>
        </w:rPr>
        <w:t xml:space="preserve">, поползень, </w:t>
      </w:r>
    </w:p>
    <w:p w14:paraId="418B303A" w14:textId="77777777" w:rsidR="00D14B21" w:rsidRPr="008501F1" w:rsidRDefault="00A41BE9" w:rsidP="00D14B21">
      <w:pPr>
        <w:pStyle w:val="Default"/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</w:pPr>
      <w:r>
        <w:rPr>
          <w:rFonts w:asciiTheme="minorHAnsi" w:hAnsiTheme="minorHAnsi" w:cstheme="minorHAnsi"/>
          <w:color w:val="1F497D" w:themeColor="text2"/>
          <w:sz w:val="32"/>
          <w:szCs w:val="32"/>
        </w:rPr>
        <w:t>4.</w:t>
      </w:r>
      <w:r w:rsidR="00DC1A77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Перелетные птицы</w:t>
      </w:r>
      <w:r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="00DC1A77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-</w:t>
      </w:r>
      <w:r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="00DC1A77" w:rsidRPr="008501F1"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>грач, скворец,</w:t>
      </w:r>
      <w:r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 xml:space="preserve"> </w:t>
      </w:r>
      <w:r w:rsidR="00DC1A77" w:rsidRPr="008501F1"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>3яблик, жаворонок,</w:t>
      </w:r>
      <w:r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 xml:space="preserve"> </w:t>
      </w:r>
      <w:r w:rsidR="00DC1A77" w:rsidRPr="008501F1"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>кукушка, коршун,</w:t>
      </w:r>
      <w:r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 xml:space="preserve"> </w:t>
      </w:r>
      <w:r w:rsidR="004F1A99" w:rsidRPr="008501F1"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>трясогуска,</w:t>
      </w:r>
      <w:r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 xml:space="preserve"> </w:t>
      </w:r>
      <w:r w:rsidR="004F1A99" w:rsidRPr="008501F1"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>журавль, цапля,</w:t>
      </w:r>
      <w:r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 xml:space="preserve"> </w:t>
      </w:r>
      <w:r w:rsidR="004F1A99" w:rsidRPr="008501F1"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>дикие утки, дикие гуси,</w:t>
      </w:r>
      <w:r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 xml:space="preserve"> </w:t>
      </w:r>
      <w:r w:rsidR="004F1A99" w:rsidRPr="008501F1"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>чайка, ласточка</w:t>
      </w:r>
    </w:p>
    <w:p w14:paraId="13C60B66" w14:textId="77777777" w:rsidR="004F1A99" w:rsidRPr="008501F1" w:rsidRDefault="00A41BE9" w:rsidP="00D14B21">
      <w:pPr>
        <w:pStyle w:val="Default"/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</w:pPr>
      <w:r>
        <w:rPr>
          <w:rFonts w:asciiTheme="minorHAnsi" w:hAnsiTheme="minorHAnsi" w:cstheme="minorHAnsi"/>
          <w:color w:val="1F497D" w:themeColor="text2"/>
          <w:sz w:val="32"/>
          <w:szCs w:val="32"/>
        </w:rPr>
        <w:lastRenderedPageBreak/>
        <w:t>5.</w:t>
      </w:r>
      <w:r w:rsidR="004F1A99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Дикие животные</w:t>
      </w:r>
      <w:r w:rsidR="004F1A99" w:rsidRPr="008501F1"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 xml:space="preserve"> – </w:t>
      </w:r>
      <w:r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>з</w:t>
      </w:r>
      <w:r w:rsidR="004F1A99" w:rsidRPr="008501F1"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>аяц, еж,</w:t>
      </w:r>
      <w:r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 xml:space="preserve"> </w:t>
      </w:r>
      <w:r w:rsidR="004F1A99" w:rsidRPr="008501F1"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>белка. Барсук,</w:t>
      </w:r>
      <w:r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 xml:space="preserve"> </w:t>
      </w:r>
      <w:r w:rsidR="004F1A99" w:rsidRPr="008501F1"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>лиса,</w:t>
      </w:r>
      <w:r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 xml:space="preserve"> </w:t>
      </w:r>
      <w:r w:rsidR="004F1A99" w:rsidRPr="008501F1"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>лось,</w:t>
      </w:r>
      <w:r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 xml:space="preserve"> </w:t>
      </w:r>
      <w:r w:rsidR="004F1A99" w:rsidRPr="008501F1"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>косуля.</w:t>
      </w:r>
    </w:p>
    <w:p w14:paraId="2FAFF1DE" w14:textId="77777777" w:rsidR="004F1A99" w:rsidRPr="00D62AD2" w:rsidRDefault="004D4565" w:rsidP="00D14B21">
      <w:pPr>
        <w:pStyle w:val="Default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color w:val="1F497D" w:themeColor="text2"/>
          <w:sz w:val="32"/>
          <w:szCs w:val="32"/>
        </w:rPr>
        <w:t>6.</w:t>
      </w:r>
      <w:r w:rsidR="00D62AD2">
        <w:rPr>
          <w:rFonts w:asciiTheme="minorHAnsi" w:hAnsiTheme="minorHAnsi" w:cstheme="minorHAnsi"/>
          <w:color w:val="1F497D" w:themeColor="text2"/>
          <w:sz w:val="32"/>
          <w:szCs w:val="32"/>
        </w:rPr>
        <w:t>Рыбы:</w:t>
      </w:r>
      <w:r w:rsidR="00D62AD2" w:rsidRPr="00D62AD2">
        <w:rPr>
          <w:rFonts w:ascii="Arial" w:hAnsi="Arial" w:cs="Arial"/>
          <w:color w:val="202122"/>
          <w:sz w:val="29"/>
          <w:szCs w:val="29"/>
          <w:shd w:val="clear" w:color="auto" w:fill="FFFFFF"/>
        </w:rPr>
        <w:t xml:space="preserve"> </w:t>
      </w:r>
      <w:r w:rsidR="00D62AD2" w:rsidRPr="00D62AD2">
        <w:rPr>
          <w:rFonts w:ascii="Arial" w:hAnsi="Arial" w:cs="Arial"/>
          <w:b/>
          <w:color w:val="365F91" w:themeColor="accent1" w:themeShade="BF"/>
          <w:sz w:val="29"/>
          <w:szCs w:val="29"/>
          <w:shd w:val="clear" w:color="auto" w:fill="FFFFFF"/>
        </w:rPr>
        <w:t>окунь, гольян, карась, карп, щука, лещ.</w:t>
      </w:r>
    </w:p>
    <w:p w14:paraId="0BDE92C4" w14:textId="77777777" w:rsidR="004F1A99" w:rsidRPr="008501F1" w:rsidRDefault="004F1A99" w:rsidP="00206C37">
      <w:pPr>
        <w:pStyle w:val="Default"/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</w:pPr>
      <w:r w:rsidRPr="008501F1">
        <w:rPr>
          <w:rFonts w:asciiTheme="minorHAnsi" w:hAnsiTheme="minorHAnsi" w:cstheme="minorHAnsi"/>
          <w:b/>
          <w:color w:val="1F497D" w:themeColor="text2"/>
          <w:sz w:val="32"/>
          <w:szCs w:val="32"/>
        </w:rPr>
        <w:t xml:space="preserve">Ведущий </w:t>
      </w:r>
      <w:r w:rsidR="008501F1" w:rsidRPr="008501F1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№</w:t>
      </w:r>
      <w:r w:rsidRPr="008501F1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1</w:t>
      </w: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</w:t>
      </w:r>
      <w:r w:rsidRPr="00135719">
        <w:rPr>
          <w:rFonts w:asciiTheme="minorHAnsi" w:hAnsiTheme="minorHAnsi" w:cstheme="minorHAnsi"/>
          <w:color w:val="FF0000"/>
          <w:sz w:val="32"/>
          <w:szCs w:val="32"/>
        </w:rPr>
        <w:t xml:space="preserve"> </w:t>
      </w:r>
      <w:r w:rsidRPr="00135719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СЛАЙД</w:t>
      </w:r>
    </w:p>
    <w:p w14:paraId="74B116C2" w14:textId="77777777" w:rsidR="004F1A99" w:rsidRPr="00135719" w:rsidRDefault="004F1A99" w:rsidP="00206C37">
      <w:pPr>
        <w:pStyle w:val="Default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  <w:r w:rsidRPr="00135719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Конкурс капитанов.</w:t>
      </w:r>
    </w:p>
    <w:p w14:paraId="48C2FB19" w14:textId="77777777" w:rsidR="004F1A99" w:rsidRPr="008501F1" w:rsidRDefault="00A41BE9" w:rsidP="00206C37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color w:val="1F497D" w:themeColor="text2"/>
          <w:sz w:val="32"/>
          <w:szCs w:val="32"/>
        </w:rPr>
        <w:t>Капитану показ</w:t>
      </w:r>
      <w:r w:rsidR="004F1A99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ываем фотографии села. Он должен определить, что и</w:t>
      </w:r>
      <w:r>
        <w:rPr>
          <w:rFonts w:asciiTheme="minorHAnsi" w:hAnsiTheme="minorHAnsi" w:cstheme="minorHAnsi"/>
          <w:color w:val="1F497D" w:themeColor="text2"/>
          <w:sz w:val="32"/>
          <w:szCs w:val="32"/>
        </w:rPr>
        <w:t>з</w:t>
      </w:r>
      <w:r w:rsidR="004F1A99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ображено на фотографии, а в</w:t>
      </w:r>
      <w:r w:rsidR="00135719">
        <w:rPr>
          <w:rFonts w:asciiTheme="minorHAnsi" w:hAnsiTheme="minorHAnsi" w:cstheme="minorHAnsi"/>
          <w:color w:val="1F497D" w:themeColor="text2"/>
          <w:sz w:val="32"/>
          <w:szCs w:val="32"/>
        </w:rPr>
        <w:t>з</w:t>
      </w:r>
      <w:r w:rsidR="004F1A99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рослые участники команды на</w:t>
      </w:r>
      <w:r>
        <w:rPr>
          <w:rFonts w:asciiTheme="minorHAnsi" w:hAnsiTheme="minorHAnsi" w:cstheme="minorHAnsi"/>
          <w:color w:val="1F497D" w:themeColor="text2"/>
          <w:sz w:val="32"/>
          <w:szCs w:val="32"/>
        </w:rPr>
        <w:t>з</w:t>
      </w:r>
      <w:r w:rsidR="00135719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ывают улицу, где </w:t>
      </w:r>
      <w:r w:rsidR="0019091A">
        <w:rPr>
          <w:rFonts w:asciiTheme="minorHAnsi" w:hAnsiTheme="minorHAnsi" w:cstheme="minorHAnsi"/>
          <w:color w:val="1F497D" w:themeColor="text2"/>
          <w:sz w:val="32"/>
          <w:szCs w:val="32"/>
        </w:rPr>
        <w:t>это расположено</w:t>
      </w:r>
      <w:r w:rsidR="004F1A99"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.</w:t>
      </w:r>
    </w:p>
    <w:p w14:paraId="7B27DA33" w14:textId="77777777" w:rsidR="004F1A99" w:rsidRPr="008501F1" w:rsidRDefault="004F1A99" w:rsidP="00206C37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  <w:r w:rsidRPr="00A41BE9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Веду</w:t>
      </w:r>
      <w:r w:rsidR="00A41BE9" w:rsidRPr="00A41BE9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щий</w:t>
      </w:r>
      <w:r w:rsidR="00A41BE9">
        <w:rPr>
          <w:rFonts w:asciiTheme="minorHAnsi" w:hAnsiTheme="minorHAnsi" w:cstheme="minorHAnsi"/>
          <w:b/>
          <w:color w:val="1F497D" w:themeColor="text2"/>
          <w:sz w:val="32"/>
          <w:szCs w:val="32"/>
        </w:rPr>
        <w:t xml:space="preserve"> №</w:t>
      </w:r>
      <w:r w:rsidR="00A41BE9" w:rsidRPr="00A41BE9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2</w:t>
      </w:r>
      <w:r w:rsidR="00A41BE9">
        <w:rPr>
          <w:rFonts w:asciiTheme="minorHAnsi" w:hAnsiTheme="minorHAnsi" w:cstheme="minorHAnsi"/>
          <w:color w:val="1F497D" w:themeColor="text2"/>
          <w:sz w:val="32"/>
          <w:szCs w:val="32"/>
        </w:rPr>
        <w:t xml:space="preserve"> предлагаем жю</w:t>
      </w:r>
      <w:r w:rsidRPr="008501F1">
        <w:rPr>
          <w:rFonts w:asciiTheme="minorHAnsi" w:hAnsiTheme="minorHAnsi" w:cstheme="minorHAnsi"/>
          <w:color w:val="1F497D" w:themeColor="text2"/>
          <w:sz w:val="32"/>
          <w:szCs w:val="32"/>
        </w:rPr>
        <w:t>ри подвести итоги.</w:t>
      </w:r>
    </w:p>
    <w:p w14:paraId="42EADADA" w14:textId="77777777" w:rsidR="00A41BE9" w:rsidRPr="0080296B" w:rsidRDefault="00A41BE9" w:rsidP="00A41BE9">
      <w:pPr>
        <w:pStyle w:val="Default"/>
        <w:rPr>
          <w:rFonts w:asciiTheme="minorHAnsi" w:hAnsiTheme="minorHAnsi" w:cstheme="minorHAnsi"/>
          <w:i/>
          <w:color w:val="1F497D" w:themeColor="text2"/>
          <w:sz w:val="28"/>
          <w:szCs w:val="32"/>
        </w:rPr>
      </w:pPr>
      <w:r w:rsidRPr="0080296B">
        <w:rPr>
          <w:rFonts w:asciiTheme="minorHAnsi" w:hAnsiTheme="minorHAnsi" w:cstheme="minorHAnsi"/>
          <w:i/>
          <w:color w:val="1F497D" w:themeColor="text2"/>
          <w:sz w:val="28"/>
          <w:szCs w:val="32"/>
        </w:rPr>
        <w:t xml:space="preserve">Жюри, подсчитав жетоны, оглашает результаты викторины, награждает памятными подарками всех юных участников игры. </w:t>
      </w:r>
    </w:p>
    <w:p w14:paraId="46DAAEA4" w14:textId="77777777" w:rsidR="004F1A99" w:rsidRPr="008501F1" w:rsidRDefault="004F1A99" w:rsidP="00206C37">
      <w:pPr>
        <w:pStyle w:val="Default"/>
        <w:rPr>
          <w:rFonts w:asciiTheme="minorHAnsi" w:hAnsiTheme="minorHAnsi" w:cstheme="minorHAnsi"/>
          <w:color w:val="1F497D" w:themeColor="text2"/>
          <w:sz w:val="32"/>
          <w:szCs w:val="32"/>
        </w:rPr>
      </w:pPr>
    </w:p>
    <w:p w14:paraId="4E6AB46D" w14:textId="77777777" w:rsidR="003633A7" w:rsidRPr="0080296B" w:rsidRDefault="004B1D61" w:rsidP="00206C37">
      <w:pPr>
        <w:rPr>
          <w:rFonts w:cstheme="minorHAnsi"/>
          <w:b/>
          <w:color w:val="1F497D" w:themeColor="text2"/>
          <w:sz w:val="32"/>
          <w:szCs w:val="32"/>
        </w:rPr>
      </w:pPr>
      <w:r w:rsidRPr="008501F1">
        <w:rPr>
          <w:rFonts w:cstheme="minorHAnsi"/>
          <w:b/>
          <w:color w:val="1F497D" w:themeColor="text2"/>
          <w:sz w:val="32"/>
          <w:szCs w:val="32"/>
        </w:rPr>
        <w:t>В</w:t>
      </w:r>
      <w:r w:rsidR="00206C37" w:rsidRPr="008501F1">
        <w:rPr>
          <w:rFonts w:cstheme="minorHAnsi"/>
          <w:b/>
          <w:color w:val="1F497D" w:themeColor="text2"/>
          <w:sz w:val="32"/>
          <w:szCs w:val="32"/>
        </w:rPr>
        <w:t xml:space="preserve">едущий №1 </w:t>
      </w:r>
      <w:r w:rsidR="004F1A99" w:rsidRPr="008501F1">
        <w:rPr>
          <w:rFonts w:cstheme="minorHAnsi"/>
          <w:color w:val="1F497D" w:themeColor="text2"/>
          <w:sz w:val="32"/>
          <w:szCs w:val="32"/>
        </w:rPr>
        <w:t xml:space="preserve">Уважаемые родители, огромное вам спасибо </w:t>
      </w:r>
      <w:r w:rsidR="00A41BE9">
        <w:rPr>
          <w:rFonts w:cstheme="minorHAnsi"/>
          <w:color w:val="1F497D" w:themeColor="text2"/>
          <w:sz w:val="32"/>
          <w:szCs w:val="32"/>
        </w:rPr>
        <w:t>з</w:t>
      </w:r>
      <w:r w:rsidR="003633A7">
        <w:rPr>
          <w:rFonts w:cstheme="minorHAnsi"/>
          <w:color w:val="1F497D" w:themeColor="text2"/>
          <w:sz w:val="32"/>
          <w:szCs w:val="32"/>
        </w:rPr>
        <w:t>а участие в нашей викторине.</w:t>
      </w:r>
    </w:p>
    <w:p w14:paraId="6E98942F" w14:textId="77777777" w:rsidR="00CA4649" w:rsidRPr="0080296B" w:rsidRDefault="003633A7">
      <w:pPr>
        <w:rPr>
          <w:rFonts w:cstheme="minorHAnsi"/>
          <w:b/>
          <w:color w:val="1F497D" w:themeColor="text2"/>
          <w:sz w:val="32"/>
          <w:szCs w:val="32"/>
        </w:rPr>
      </w:pPr>
      <w:r w:rsidRPr="003633A7">
        <w:rPr>
          <w:rFonts w:cstheme="minorHAnsi"/>
          <w:b/>
          <w:color w:val="1F497D" w:themeColor="text2"/>
          <w:sz w:val="32"/>
          <w:szCs w:val="32"/>
        </w:rPr>
        <w:t>Ведущая №2</w:t>
      </w:r>
      <w:r w:rsidR="0080296B">
        <w:rPr>
          <w:rFonts w:cstheme="minorHAnsi"/>
          <w:b/>
          <w:color w:val="1F497D" w:themeColor="text2"/>
          <w:sz w:val="32"/>
          <w:szCs w:val="32"/>
        </w:rPr>
        <w:t xml:space="preserve"> </w:t>
      </w:r>
      <w:r>
        <w:rPr>
          <w:rFonts w:cstheme="minorHAnsi"/>
          <w:color w:val="1F497D" w:themeColor="text2"/>
          <w:sz w:val="32"/>
          <w:szCs w:val="32"/>
        </w:rPr>
        <w:t xml:space="preserve">А вам, </w:t>
      </w:r>
      <w:r w:rsidR="004F1A99" w:rsidRPr="008501F1">
        <w:rPr>
          <w:rFonts w:cstheme="minorHAnsi"/>
          <w:color w:val="1F497D" w:themeColor="text2"/>
          <w:sz w:val="32"/>
          <w:szCs w:val="32"/>
        </w:rPr>
        <w:t xml:space="preserve"> ребята,</w:t>
      </w:r>
      <w:r>
        <w:rPr>
          <w:rFonts w:cstheme="minorHAnsi"/>
          <w:color w:val="1F497D" w:themeColor="text2"/>
          <w:sz w:val="32"/>
          <w:szCs w:val="32"/>
        </w:rPr>
        <w:t xml:space="preserve"> </w:t>
      </w:r>
      <w:r w:rsidR="004F1A99" w:rsidRPr="008501F1">
        <w:rPr>
          <w:rFonts w:cstheme="minorHAnsi"/>
          <w:color w:val="1F497D" w:themeColor="text2"/>
          <w:sz w:val="32"/>
          <w:szCs w:val="32"/>
        </w:rPr>
        <w:t xml:space="preserve">мы </w:t>
      </w:r>
      <w:r w:rsidR="00206C37" w:rsidRPr="008501F1">
        <w:rPr>
          <w:rFonts w:cstheme="minorHAnsi"/>
          <w:color w:val="1F497D" w:themeColor="text2"/>
          <w:sz w:val="32"/>
          <w:szCs w:val="32"/>
        </w:rPr>
        <w:t xml:space="preserve"> желае</w:t>
      </w:r>
      <w:r w:rsidR="004F1A99" w:rsidRPr="008501F1">
        <w:rPr>
          <w:rFonts w:cstheme="minorHAnsi"/>
          <w:color w:val="1F497D" w:themeColor="text2"/>
          <w:sz w:val="32"/>
          <w:szCs w:val="32"/>
        </w:rPr>
        <w:t>м</w:t>
      </w:r>
      <w:r w:rsidR="00206C37" w:rsidRPr="008501F1">
        <w:rPr>
          <w:rFonts w:cstheme="minorHAnsi"/>
          <w:color w:val="1F497D" w:themeColor="text2"/>
          <w:sz w:val="32"/>
          <w:szCs w:val="32"/>
        </w:rPr>
        <w:t xml:space="preserve"> расти</w:t>
      </w:r>
      <w:r w:rsidR="004F1A99" w:rsidRPr="008501F1">
        <w:rPr>
          <w:rFonts w:cstheme="minorHAnsi"/>
          <w:color w:val="1F497D" w:themeColor="text2"/>
          <w:sz w:val="32"/>
          <w:szCs w:val="32"/>
        </w:rPr>
        <w:t xml:space="preserve"> здоровыми</w:t>
      </w:r>
      <w:r w:rsidR="00206C37" w:rsidRPr="008501F1">
        <w:rPr>
          <w:rFonts w:cstheme="minorHAnsi"/>
          <w:color w:val="1F497D" w:themeColor="text2"/>
          <w:sz w:val="32"/>
          <w:szCs w:val="32"/>
        </w:rPr>
        <w:t>, совершать добрые поступки для людей, для родного села, чтобы люди сказали о вас, что вы хоть и маленькие, но настоящие патриоты своей малой родины, своей страны.</w:t>
      </w:r>
    </w:p>
    <w:sectPr w:rsidR="00CA4649" w:rsidRPr="0080296B" w:rsidSect="008501F1">
      <w:pgSz w:w="11906" w:h="16838"/>
      <w:pgMar w:top="1134" w:right="850" w:bottom="1134" w:left="1701" w:header="708" w:footer="708" w:gutter="0"/>
      <w:pgBorders w:offsetFrom="page">
        <w:top w:val="dashDotStroked" w:sz="24" w:space="24" w:color="FFFF00"/>
        <w:left w:val="dashDotStroked" w:sz="24" w:space="24" w:color="FFFF00"/>
        <w:bottom w:val="dashDotStroked" w:sz="24" w:space="24" w:color="FFFF00"/>
        <w:right w:val="dashDotStroked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A09E5"/>
    <w:multiLevelType w:val="multilevel"/>
    <w:tmpl w:val="9942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B21"/>
    <w:rsid w:val="00082D48"/>
    <w:rsid w:val="00083D25"/>
    <w:rsid w:val="000B2839"/>
    <w:rsid w:val="00101452"/>
    <w:rsid w:val="00130D7C"/>
    <w:rsid w:val="00135719"/>
    <w:rsid w:val="0019091A"/>
    <w:rsid w:val="00206C37"/>
    <w:rsid w:val="002562F4"/>
    <w:rsid w:val="002C0681"/>
    <w:rsid w:val="002D540F"/>
    <w:rsid w:val="00302175"/>
    <w:rsid w:val="003031F8"/>
    <w:rsid w:val="003633A7"/>
    <w:rsid w:val="00381895"/>
    <w:rsid w:val="003F0A15"/>
    <w:rsid w:val="004045AC"/>
    <w:rsid w:val="004357EF"/>
    <w:rsid w:val="00455930"/>
    <w:rsid w:val="004B1D09"/>
    <w:rsid w:val="004B1D61"/>
    <w:rsid w:val="004D4565"/>
    <w:rsid w:val="004E0AA2"/>
    <w:rsid w:val="004F1A99"/>
    <w:rsid w:val="005076A3"/>
    <w:rsid w:val="005B31A2"/>
    <w:rsid w:val="005B48C1"/>
    <w:rsid w:val="005C0DDD"/>
    <w:rsid w:val="006E36E0"/>
    <w:rsid w:val="007109AD"/>
    <w:rsid w:val="00780D68"/>
    <w:rsid w:val="007D30B6"/>
    <w:rsid w:val="0080296B"/>
    <w:rsid w:val="00832D01"/>
    <w:rsid w:val="008501F1"/>
    <w:rsid w:val="008E5FE8"/>
    <w:rsid w:val="00902590"/>
    <w:rsid w:val="0090621E"/>
    <w:rsid w:val="0092665E"/>
    <w:rsid w:val="00986A60"/>
    <w:rsid w:val="009A1B74"/>
    <w:rsid w:val="009F6FB8"/>
    <w:rsid w:val="00A41BE9"/>
    <w:rsid w:val="00AC7584"/>
    <w:rsid w:val="00C2247B"/>
    <w:rsid w:val="00CA4649"/>
    <w:rsid w:val="00CD3D7E"/>
    <w:rsid w:val="00D14B21"/>
    <w:rsid w:val="00D62AD2"/>
    <w:rsid w:val="00DC1A77"/>
    <w:rsid w:val="00DC4826"/>
    <w:rsid w:val="00E33914"/>
    <w:rsid w:val="00EE4819"/>
    <w:rsid w:val="00F951E8"/>
    <w:rsid w:val="00FB416E"/>
    <w:rsid w:val="00FD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06B2"/>
  <w15:docId w15:val="{1D2BDD66-FF9E-43EA-960F-661B5FCF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C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4B2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D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Nellya</dc:creator>
  <cp:lastModifiedBy>USER</cp:lastModifiedBy>
  <cp:revision>28</cp:revision>
  <cp:lastPrinted>2016-04-13T00:32:00Z</cp:lastPrinted>
  <dcterms:created xsi:type="dcterms:W3CDTF">2016-04-13T08:03:00Z</dcterms:created>
  <dcterms:modified xsi:type="dcterms:W3CDTF">2025-05-27T01:22:00Z</dcterms:modified>
</cp:coreProperties>
</file>