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2EFF" w14:textId="584A1B97" w:rsidR="004B1BC0" w:rsidRPr="00FA0E9B" w:rsidRDefault="004B1BC0" w:rsidP="00F34C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0E9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Сценарий </w:t>
      </w:r>
      <w:r w:rsidR="00F34CE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музыкально-спортивного </w:t>
      </w:r>
      <w:r w:rsidRPr="00FA0E9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развлечения ко Дню Космонавтики </w:t>
      </w:r>
      <w:r w:rsidR="009B7B63" w:rsidRPr="00FA0E9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="00153FF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средней</w:t>
      </w:r>
      <w:r w:rsidR="009B7B63" w:rsidRPr="00FA0E9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</w:t>
      </w:r>
      <w:r w:rsidR="00153FF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</w:p>
    <w:p w14:paraId="641DC739" w14:textId="144F1A32" w:rsidR="004B1BC0" w:rsidRPr="00FA0E9B" w:rsidRDefault="004B1BC0" w:rsidP="00F34CE1">
      <w:pPr>
        <w:pStyle w:val="a5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  <w:r w:rsidRPr="00FA0E9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153FF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Приключения Лунатика</w:t>
      </w:r>
      <w:r w:rsidRPr="00FA0E9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66AF848" w14:textId="77777777" w:rsidR="00A858FA" w:rsidRDefault="00A858FA" w:rsidP="00FA0E9B">
      <w:pPr>
        <w:pStyle w:val="a5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2839792" w14:textId="056608C4" w:rsidR="004B1BC0" w:rsidRPr="00FA0E9B" w:rsidRDefault="004B1BC0" w:rsidP="00FA0E9B">
      <w:pPr>
        <w:pStyle w:val="a5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A0E9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Действующие </w:t>
      </w:r>
      <w:r w:rsidR="0091082C" w:rsidRPr="00FA0E9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лица:</w:t>
      </w:r>
    </w:p>
    <w:p w14:paraId="1606D7FE" w14:textId="6FCB0846" w:rsidR="004B1BC0" w:rsidRPr="00FA0E9B" w:rsidRDefault="0091082C" w:rsidP="00FA0E9B">
      <w:pPr>
        <w:pStyle w:val="a5"/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  <w:t>Ведущий</w:t>
      </w:r>
      <w:r w:rsidR="003C3A51" w:rsidRPr="00FA0E9B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</w:t>
      </w:r>
      <w:r w:rsidR="00631236" w:rsidRPr="00FA0E9B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4192D155" w14:textId="1DA56D14" w:rsidR="009F4841" w:rsidRDefault="004B1BC0" w:rsidP="00FA0E9B">
      <w:pPr>
        <w:pStyle w:val="a5"/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A0E9B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  <w:t>Л</w:t>
      </w:r>
      <w:r w:rsidR="003C3A51" w:rsidRPr="00FA0E9B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  <w:t>унатик</w:t>
      </w:r>
      <w:r w:rsidR="00AC5ABB" w:rsidRPr="00FA0E9B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7B946F2A" w14:textId="1351D4DC" w:rsidR="001D3804" w:rsidRDefault="001D3804" w:rsidP="00FA0E9B">
      <w:pPr>
        <w:pStyle w:val="a5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Атрибуты:</w:t>
      </w:r>
    </w:p>
    <w:p w14:paraId="2FEA98FE" w14:textId="77777777" w:rsidR="00A858FA" w:rsidRDefault="00A858FA" w:rsidP="00FA0E9B">
      <w:pPr>
        <w:pStyle w:val="a5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14:paraId="455FB3D2" w14:textId="40C3BB05" w:rsidR="001D3804" w:rsidRDefault="00B07DF6" w:rsidP="00FA0E9B">
      <w:pPr>
        <w:pStyle w:val="a5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Геометрические фигуры из цветного картона на магнитах,</w:t>
      </w:r>
    </w:p>
    <w:p w14:paraId="2601F86B" w14:textId="2FC8BFD3" w:rsidR="00B07DF6" w:rsidRDefault="00B07DF6" w:rsidP="00FA0E9B">
      <w:pPr>
        <w:pStyle w:val="a5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2 лунохода из больших картонных коробок, </w:t>
      </w:r>
    </w:p>
    <w:p w14:paraId="4667C96E" w14:textId="4C98D162" w:rsidR="00B07DF6" w:rsidRPr="001D3804" w:rsidRDefault="00B07DF6" w:rsidP="00FA0E9B">
      <w:pPr>
        <w:pStyle w:val="a5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Обручи</w:t>
      </w:r>
    </w:p>
    <w:p w14:paraId="412C0CF2" w14:textId="77777777" w:rsidR="00A858FA" w:rsidRDefault="00A858FA" w:rsidP="00FA0E9B">
      <w:pPr>
        <w:pStyle w:val="a5"/>
        <w:rPr>
          <w:rFonts w:ascii="Times New Roman" w:hAnsi="Times New Roman" w:cs="Times New Roman"/>
          <w:b/>
          <w:bCs/>
          <w:color w:val="2F2F2F"/>
          <w:sz w:val="28"/>
          <w:szCs w:val="28"/>
          <w:shd w:val="clear" w:color="auto" w:fill="FFFFFF"/>
        </w:rPr>
      </w:pPr>
    </w:p>
    <w:p w14:paraId="69C0DE4B" w14:textId="77777777" w:rsidR="00A858FA" w:rsidRDefault="00A25B85" w:rsidP="00FA0E9B">
      <w:pPr>
        <w:pStyle w:val="a5"/>
        <w:rPr>
          <w:rFonts w:ascii="Times New Roman" w:hAnsi="Times New Roman" w:cs="Times New Roman"/>
          <w:b/>
          <w:bCs/>
          <w:color w:val="010101"/>
          <w:sz w:val="28"/>
          <w:szCs w:val="28"/>
          <w:shd w:val="clear" w:color="auto" w:fill="FFFFFF"/>
        </w:rPr>
      </w:pPr>
      <w:r w:rsidRPr="00A25B85">
        <w:rPr>
          <w:rFonts w:ascii="Times New Roman" w:hAnsi="Times New Roman" w:cs="Times New Roman"/>
          <w:b/>
          <w:bCs/>
          <w:color w:val="2F2F2F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:</w:t>
      </w:r>
      <w:r w:rsidRPr="00A25B8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приобщение</w:t>
      </w:r>
      <w:r w:rsidRPr="00A25B8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детей к здоровому образу жизни посредством активизации двигательной деятельности.</w:t>
      </w:r>
      <w:r w:rsidRPr="00A25B85">
        <w:rPr>
          <w:rFonts w:ascii="Times New Roman" w:hAnsi="Times New Roman" w:cs="Times New Roman"/>
          <w:color w:val="010101"/>
          <w:sz w:val="28"/>
          <w:szCs w:val="28"/>
        </w:rPr>
        <w:br/>
      </w:r>
    </w:p>
    <w:p w14:paraId="66E23A1F" w14:textId="51F97315" w:rsidR="00A25B85" w:rsidRDefault="00A25B85" w:rsidP="00FA0E9B">
      <w:pPr>
        <w:pStyle w:val="a5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25B85">
        <w:rPr>
          <w:rFonts w:ascii="Times New Roman" w:hAnsi="Times New Roman" w:cs="Times New Roman"/>
          <w:b/>
          <w:bCs/>
          <w:color w:val="010101"/>
          <w:sz w:val="28"/>
          <w:szCs w:val="28"/>
          <w:shd w:val="clear" w:color="auto" w:fill="FFFFFF"/>
        </w:rPr>
        <w:t>Задачи</w:t>
      </w:r>
      <w:r w:rsidRPr="00A25B8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: </w:t>
      </w:r>
    </w:p>
    <w:p w14:paraId="3B6BE96D" w14:textId="3069D377" w:rsidR="00A25B85" w:rsidRPr="00A25B85" w:rsidRDefault="00A25B85" w:rsidP="00FA0E9B">
      <w:pPr>
        <w:pStyle w:val="a5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25B85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Обучающая</w:t>
      </w:r>
      <w:r w:rsidRPr="00A25B8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: расширять</w:t>
      </w:r>
      <w:r w:rsidRPr="00A25B8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знания детей о профессии космонавт. </w:t>
      </w:r>
    </w:p>
    <w:p w14:paraId="1BEB21CB" w14:textId="77777777" w:rsidR="00A25B85" w:rsidRDefault="00A25B85" w:rsidP="00FA0E9B">
      <w:pPr>
        <w:pStyle w:val="a5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25B85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Развивающая</w:t>
      </w:r>
      <w:r w:rsidRPr="00A25B8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: развивать</w:t>
      </w:r>
      <w:r w:rsidRPr="00A25B8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физические качества личности: ловкость, быстроту, выносливость; умение ориентироваться в пространстве. </w:t>
      </w:r>
    </w:p>
    <w:p w14:paraId="6C8F3385" w14:textId="69575F90" w:rsidR="00A25B85" w:rsidRPr="00A25B85" w:rsidRDefault="00A25B85" w:rsidP="00FA0E9B">
      <w:pPr>
        <w:pStyle w:val="a5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25B85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Воспитательная</w:t>
      </w:r>
      <w:r w:rsidRPr="00A25B8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</w:t>
      </w:r>
      <w:r w:rsidRPr="00A25B8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оспитывать целеустремленность, чувство товарищества и ответственности перед командой.</w:t>
      </w:r>
    </w:p>
    <w:p w14:paraId="17B68254" w14:textId="77777777" w:rsidR="00A858FA" w:rsidRDefault="00A858FA" w:rsidP="00FA0E9B">
      <w:pPr>
        <w:pStyle w:val="a5"/>
        <w:rPr>
          <w:rFonts w:ascii="Times New Roman" w:hAnsi="Times New Roman" w:cs="Times New Roman"/>
          <w:b/>
          <w:bCs/>
          <w:color w:val="2F2F2F"/>
          <w:sz w:val="28"/>
          <w:szCs w:val="28"/>
          <w:shd w:val="clear" w:color="auto" w:fill="FFFFFF"/>
        </w:rPr>
      </w:pPr>
    </w:p>
    <w:p w14:paraId="3039ED92" w14:textId="271CD224" w:rsidR="00A25B85" w:rsidRDefault="00A25B85" w:rsidP="00FA0E9B">
      <w:pPr>
        <w:pStyle w:val="a5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A25B85">
        <w:rPr>
          <w:rFonts w:ascii="Times New Roman" w:hAnsi="Times New Roman" w:cs="Times New Roman"/>
          <w:b/>
          <w:bCs/>
          <w:color w:val="2F2F2F"/>
          <w:sz w:val="28"/>
          <w:szCs w:val="28"/>
          <w:shd w:val="clear" w:color="auto" w:fill="FFFFFF"/>
        </w:rPr>
        <w:t xml:space="preserve">Предварительная </w:t>
      </w:r>
      <w:r w:rsidRPr="00A25B85">
        <w:rPr>
          <w:rFonts w:ascii="Times New Roman" w:hAnsi="Times New Roman" w:cs="Times New Roman"/>
          <w:b/>
          <w:bCs/>
          <w:color w:val="2F2F2F"/>
          <w:sz w:val="28"/>
          <w:szCs w:val="28"/>
          <w:shd w:val="clear" w:color="auto" w:fill="FFFFFF"/>
        </w:rPr>
        <w:t>работа</w:t>
      </w:r>
      <w:r w:rsidRPr="00A25B8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: </w:t>
      </w:r>
    </w:p>
    <w:p w14:paraId="13445DDE" w14:textId="57FA1664" w:rsidR="00A25B85" w:rsidRPr="00A25B85" w:rsidRDefault="00A25B85" w:rsidP="00FA0E9B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A25B8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Знакомство</w:t>
      </w:r>
      <w:r w:rsidRPr="00A25B8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с профессией космонавта, чтение рассказов, заучивание стихов о космосе, рассматривание фотографий, открыток с изображением космоса, энциклопедий, </w:t>
      </w:r>
      <w:r w:rsidRPr="00A25B8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коллективное работа: изготовление</w:t>
      </w:r>
      <w:r w:rsidRPr="00A25B8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r w:rsidRPr="00A25B8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коллажа</w:t>
      </w:r>
      <w:r w:rsidRPr="00A25B8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«</w:t>
      </w:r>
      <w:r w:rsidRPr="00A25B8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Все о космосе</w:t>
      </w:r>
      <w:r w:rsidRPr="00A25B8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».</w:t>
      </w:r>
    </w:p>
    <w:p w14:paraId="3E0EB8B5" w14:textId="77777777" w:rsidR="00A858FA" w:rsidRDefault="00A858FA" w:rsidP="00FA0E9B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D5C2603" w14:textId="2FE6A32D" w:rsidR="00A858FA" w:rsidRPr="00A858FA" w:rsidRDefault="00A858FA" w:rsidP="00FA0E9B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 развлечения</w:t>
      </w:r>
    </w:p>
    <w:p w14:paraId="49284ED4" w14:textId="4FB27C6C" w:rsidR="00B07DF6" w:rsidRDefault="007C09C1" w:rsidP="00FA0E9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A0E9B">
        <w:rPr>
          <w:rFonts w:ascii="Times New Roman" w:hAnsi="Times New Roman" w:cs="Times New Roman"/>
          <w:i/>
          <w:sz w:val="28"/>
          <w:szCs w:val="28"/>
        </w:rPr>
        <w:t>Под музыку дети входят в зал, останавливаются полукругом или врассыпную по залу, каждый на свои точки.</w:t>
      </w:r>
    </w:p>
    <w:p w14:paraId="34AAEA8C" w14:textId="7DD0AA75" w:rsidR="003216B3" w:rsidRPr="00FA0E9B" w:rsidRDefault="004B1BC0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1082C" w:rsidRPr="00FA0E9B">
        <w:rPr>
          <w:rFonts w:ascii="Times New Roman" w:hAnsi="Times New Roman" w:cs="Times New Roman"/>
          <w:b/>
          <w:sz w:val="28"/>
          <w:szCs w:val="28"/>
        </w:rPr>
        <w:t>:</w:t>
      </w:r>
      <w:r w:rsidR="0091082C" w:rsidRPr="00FA0E9B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B155F0" w:rsidRPr="00FA0E9B">
        <w:rPr>
          <w:rFonts w:ascii="Times New Roman" w:hAnsi="Times New Roman" w:cs="Times New Roman"/>
          <w:sz w:val="28"/>
          <w:szCs w:val="28"/>
        </w:rPr>
        <w:t>, дорогие ребята! Сегодня 12 апреля мы не случайно собрались в этом зале. В нашей стране в этот день отмечается большой праздник – Международный день космонавтики.</w:t>
      </w:r>
    </w:p>
    <w:p w14:paraId="0F51AA2E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b/>
          <w:bCs/>
          <w:color w:val="151515"/>
          <w:sz w:val="28"/>
          <w:szCs w:val="28"/>
          <w:bdr w:val="none" w:sz="0" w:space="0" w:color="auto" w:frame="1"/>
        </w:rPr>
        <w:t>Ведущая</w:t>
      </w:r>
      <w:r w:rsidRPr="007857CE">
        <w:rPr>
          <w:color w:val="151515"/>
          <w:sz w:val="28"/>
          <w:szCs w:val="28"/>
        </w:rPr>
        <w:t>:</w:t>
      </w:r>
    </w:p>
    <w:p w14:paraId="4AFA59E3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  <w:bdr w:val="none" w:sz="0" w:space="0" w:color="auto" w:frame="1"/>
        </w:rPr>
        <w:t>-</w:t>
      </w:r>
      <w:r w:rsidRPr="007857CE">
        <w:rPr>
          <w:color w:val="151515"/>
          <w:sz w:val="28"/>
          <w:szCs w:val="28"/>
        </w:rPr>
        <w:t>День сегодня не простой,</w:t>
      </w:r>
    </w:p>
    <w:p w14:paraId="015735A1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Это в мире знает каждый.</w:t>
      </w:r>
    </w:p>
    <w:p w14:paraId="09B12501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Впервые в </w:t>
      </w:r>
      <w:r w:rsidRPr="007857CE">
        <w:rPr>
          <w:color w:val="151515"/>
          <w:sz w:val="28"/>
          <w:szCs w:val="28"/>
          <w:bdr w:val="none" w:sz="0" w:space="0" w:color="auto" w:frame="1"/>
        </w:rPr>
        <w:t>космос полетел</w:t>
      </w:r>
    </w:p>
    <w:p w14:paraId="6BE53DBA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Человек с Земли отважный.</w:t>
      </w:r>
    </w:p>
    <w:p w14:paraId="73BE2B1D" w14:textId="77777777" w:rsidR="001D3804" w:rsidRDefault="001D3804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Ребенок1</w:t>
      </w:r>
      <w:r w:rsidR="00793783" w:rsidRPr="007857CE"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  <w:r w:rsidR="0091082C" w:rsidRPr="007857CE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</w:p>
    <w:p w14:paraId="547DEDE9" w14:textId="288AE69F" w:rsidR="00793783" w:rsidRPr="007857CE" w:rsidRDefault="0091082C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>
        <w:rPr>
          <w:color w:val="151515"/>
          <w:sz w:val="28"/>
          <w:szCs w:val="28"/>
          <w:bdr w:val="none" w:sz="0" w:space="0" w:color="auto" w:frame="1"/>
        </w:rPr>
        <w:t>и</w:t>
      </w:r>
      <w:r w:rsidR="00793783" w:rsidRPr="007857CE">
        <w:rPr>
          <w:color w:val="151515"/>
          <w:sz w:val="28"/>
          <w:szCs w:val="28"/>
        </w:rPr>
        <w:t xml:space="preserve"> мальчишки, и девчонки,</w:t>
      </w:r>
    </w:p>
    <w:p w14:paraId="7E1CE413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Наяву и в добрых снах,</w:t>
      </w:r>
    </w:p>
    <w:p w14:paraId="3566A457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Все о космосе мечтают,</w:t>
      </w:r>
    </w:p>
    <w:p w14:paraId="3DBB65C3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О далеких небесах.</w:t>
      </w:r>
    </w:p>
    <w:p w14:paraId="5D950AFE" w14:textId="77777777" w:rsidR="001D3804" w:rsidRDefault="001D3804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Ребенок2</w:t>
      </w:r>
      <w:r w:rsidR="0091082C" w:rsidRPr="007857CE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91082C" w:rsidRPr="001D3804">
        <w:rPr>
          <w:color w:val="151515"/>
          <w:sz w:val="28"/>
          <w:szCs w:val="28"/>
          <w:bdr w:val="none" w:sz="0" w:space="0" w:color="auto" w:frame="1"/>
        </w:rPr>
        <w:t xml:space="preserve"> </w:t>
      </w:r>
    </w:p>
    <w:p w14:paraId="593BC09B" w14:textId="6188F111" w:rsidR="00793783" w:rsidRPr="007857CE" w:rsidRDefault="0091082C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D3804">
        <w:rPr>
          <w:color w:val="151515"/>
          <w:sz w:val="28"/>
          <w:szCs w:val="28"/>
          <w:bdr w:val="none" w:sz="0" w:space="0" w:color="auto" w:frame="1"/>
        </w:rPr>
        <w:t>нынче</w:t>
      </w:r>
      <w:r w:rsidR="00793783" w:rsidRPr="007857CE">
        <w:rPr>
          <w:color w:val="151515"/>
          <w:sz w:val="28"/>
          <w:szCs w:val="28"/>
        </w:rPr>
        <w:t xml:space="preserve"> праздник космонавтов!</w:t>
      </w:r>
    </w:p>
    <w:p w14:paraId="6458E12F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Поздравляем с этим днем.</w:t>
      </w:r>
    </w:p>
    <w:p w14:paraId="40C3B0F9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Нам открыл его Гагарин.</w:t>
      </w:r>
    </w:p>
    <w:p w14:paraId="2E6925B0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Много сказано о нем:</w:t>
      </w:r>
    </w:p>
    <w:p w14:paraId="0331AC08" w14:textId="77777777" w:rsidR="001D3804" w:rsidRDefault="001D3804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Ребенок3</w:t>
      </w:r>
      <w:r w:rsidR="00793783" w:rsidRPr="007857CE">
        <w:rPr>
          <w:b/>
          <w:bCs/>
          <w:color w:val="151515"/>
          <w:sz w:val="28"/>
          <w:szCs w:val="28"/>
          <w:bdr w:val="none" w:sz="0" w:space="0" w:color="auto" w:frame="1"/>
        </w:rPr>
        <w:t>: </w:t>
      </w:r>
    </w:p>
    <w:p w14:paraId="12D793A0" w14:textId="39D388BE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В мире первый космонавт он,</w:t>
      </w:r>
    </w:p>
    <w:p w14:paraId="73472DEC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Потому для всех герой.</w:t>
      </w:r>
    </w:p>
    <w:p w14:paraId="0CB9BDE9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Был добрейшим человеком,</w:t>
      </w:r>
    </w:p>
    <w:p w14:paraId="4CB73AD5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Был с улыбкой неземной.</w:t>
      </w:r>
    </w:p>
    <w:p w14:paraId="192E003D" w14:textId="77777777" w:rsidR="001D3804" w:rsidRDefault="001D3804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Ребенок4</w:t>
      </w:r>
      <w:r w:rsidR="00793783" w:rsidRPr="007857CE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</w:p>
    <w:p w14:paraId="2C58D725" w14:textId="669C6726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b/>
          <w:bCs/>
          <w:color w:val="151515"/>
          <w:sz w:val="28"/>
          <w:szCs w:val="28"/>
          <w:bdr w:val="none" w:sz="0" w:space="0" w:color="auto" w:frame="1"/>
        </w:rPr>
        <w:t> </w:t>
      </w:r>
      <w:r w:rsidRPr="007857CE">
        <w:rPr>
          <w:color w:val="151515"/>
          <w:sz w:val="28"/>
          <w:szCs w:val="28"/>
        </w:rPr>
        <w:t>На Гагарина похожи</w:t>
      </w:r>
    </w:p>
    <w:p w14:paraId="67427125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Все мальчишки быть хотят,</w:t>
      </w:r>
    </w:p>
    <w:p w14:paraId="7AFB75F3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В честь него рисуют дети</w:t>
      </w:r>
    </w:p>
    <w:p w14:paraId="1BE8DF7E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Разноцветный звездопад.</w:t>
      </w:r>
    </w:p>
    <w:p w14:paraId="59B5B478" w14:textId="77777777" w:rsidR="001D3804" w:rsidRDefault="001D3804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Ребенок5</w:t>
      </w:r>
      <w:r w:rsidR="00793783" w:rsidRPr="007857CE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</w:p>
    <w:p w14:paraId="4FD2B41F" w14:textId="5FC9BF1D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b/>
          <w:bCs/>
          <w:color w:val="151515"/>
          <w:sz w:val="28"/>
          <w:szCs w:val="28"/>
          <w:bdr w:val="none" w:sz="0" w:space="0" w:color="auto" w:frame="1"/>
        </w:rPr>
        <w:t> </w:t>
      </w:r>
      <w:r w:rsidRPr="007857CE">
        <w:rPr>
          <w:color w:val="151515"/>
          <w:sz w:val="28"/>
          <w:szCs w:val="28"/>
        </w:rPr>
        <w:t>В честь Гагарина-проспекты,</w:t>
      </w:r>
    </w:p>
    <w:p w14:paraId="6154F0D0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Корабли и катера…</w:t>
      </w:r>
    </w:p>
    <w:p w14:paraId="12A73674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Нынче праздник космонавтов:</w:t>
      </w:r>
    </w:p>
    <w:p w14:paraId="33E0C048" w14:textId="77777777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color w:val="151515"/>
          <w:sz w:val="28"/>
          <w:szCs w:val="28"/>
        </w:rPr>
        <w:t>Космонавтике…</w:t>
      </w:r>
    </w:p>
    <w:p w14:paraId="503D5037" w14:textId="061898C0" w:rsidR="00793783" w:rsidRPr="007857CE" w:rsidRDefault="00793783" w:rsidP="007857CE">
      <w:pPr>
        <w:pStyle w:val="aa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857CE">
        <w:rPr>
          <w:b/>
          <w:bCs/>
          <w:color w:val="151515"/>
          <w:sz w:val="28"/>
          <w:szCs w:val="28"/>
          <w:bdr w:val="none" w:sz="0" w:space="0" w:color="auto" w:frame="1"/>
        </w:rPr>
        <w:t>Все</w:t>
      </w:r>
      <w:r w:rsidR="0091082C" w:rsidRPr="007857CE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91082C" w:rsidRPr="007857CE">
        <w:rPr>
          <w:color w:val="151515"/>
          <w:sz w:val="28"/>
          <w:szCs w:val="28"/>
        </w:rPr>
        <w:t xml:space="preserve"> ура</w:t>
      </w:r>
      <w:r w:rsidRPr="007857CE">
        <w:rPr>
          <w:color w:val="151515"/>
          <w:sz w:val="28"/>
          <w:szCs w:val="28"/>
        </w:rPr>
        <w:t>!</w:t>
      </w:r>
    </w:p>
    <w:p w14:paraId="32DDF525" w14:textId="77777777" w:rsidR="007857CE" w:rsidRPr="00FA0E9B" w:rsidRDefault="007857CE" w:rsidP="007857C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A0E9B">
        <w:rPr>
          <w:rFonts w:ascii="Times New Roman" w:hAnsi="Times New Roman" w:cs="Times New Roman"/>
          <w:i/>
          <w:iCs/>
          <w:sz w:val="28"/>
          <w:szCs w:val="28"/>
        </w:rPr>
        <w:t>Слышится звук полёта НЛО и падения. Смешной походкой в зал заходит Лун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FA0E9B">
        <w:rPr>
          <w:rFonts w:ascii="Times New Roman" w:hAnsi="Times New Roman" w:cs="Times New Roman"/>
          <w:i/>
          <w:iCs/>
          <w:sz w:val="28"/>
          <w:szCs w:val="28"/>
        </w:rPr>
        <w:t>тик.</w:t>
      </w:r>
    </w:p>
    <w:p w14:paraId="5C9EC0EE" w14:textId="08126D2D" w:rsidR="007857CE" w:rsidRDefault="007857CE" w:rsidP="007857CE">
      <w:pPr>
        <w:pStyle w:val="a5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FA0E9B">
        <w:rPr>
          <w:rFonts w:ascii="Times New Roman" w:hAnsi="Times New Roman" w:cs="Times New Roman"/>
          <w:i/>
          <w:iCs/>
          <w:sz w:val="28"/>
          <w:szCs w:val="28"/>
        </w:rPr>
        <w:t>Говорит что-то, издает смешные, абсолютно непонятные нам звуки</w:t>
      </w:r>
    </w:p>
    <w:p w14:paraId="334A2079" w14:textId="7EFF2D4F" w:rsidR="00566E2D" w:rsidRPr="00FA0E9B" w:rsidRDefault="007857CE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91082C" w:rsidRPr="00FA0E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082C" w:rsidRPr="00FA0E9B">
        <w:rPr>
          <w:rFonts w:ascii="Times New Roman" w:hAnsi="Times New Roman" w:cs="Times New Roman"/>
          <w:sz w:val="28"/>
          <w:szCs w:val="28"/>
        </w:rPr>
        <w:t>что</w:t>
      </w:r>
      <w:r w:rsidR="00566E2D" w:rsidRPr="00FA0E9B">
        <w:rPr>
          <w:rFonts w:ascii="Times New Roman" w:hAnsi="Times New Roman" w:cs="Times New Roman"/>
          <w:sz w:val="28"/>
          <w:szCs w:val="28"/>
        </w:rPr>
        <w:t xml:space="preserve"> он говорит?</w:t>
      </w:r>
      <w:r w:rsidR="004D2D08" w:rsidRPr="00FA0E9B">
        <w:rPr>
          <w:rFonts w:ascii="Times New Roman" w:hAnsi="Times New Roman" w:cs="Times New Roman"/>
          <w:sz w:val="28"/>
          <w:szCs w:val="28"/>
        </w:rPr>
        <w:t xml:space="preserve"> </w:t>
      </w:r>
      <w:r w:rsidR="00566E2D" w:rsidRPr="00FA0E9B">
        <w:rPr>
          <w:rFonts w:ascii="Times New Roman" w:hAnsi="Times New Roman" w:cs="Times New Roman"/>
          <w:sz w:val="28"/>
          <w:szCs w:val="28"/>
        </w:rPr>
        <w:t xml:space="preserve">Мне ничего не </w:t>
      </w:r>
      <w:r w:rsidR="0091082C" w:rsidRPr="00FA0E9B">
        <w:rPr>
          <w:rFonts w:ascii="Times New Roman" w:hAnsi="Times New Roman" w:cs="Times New Roman"/>
          <w:sz w:val="28"/>
          <w:szCs w:val="28"/>
        </w:rPr>
        <w:t>понятно!</w:t>
      </w:r>
      <w:r w:rsidR="00566E2D" w:rsidRPr="00FA0E9B">
        <w:rPr>
          <w:rFonts w:ascii="Times New Roman" w:hAnsi="Times New Roman" w:cs="Times New Roman"/>
          <w:sz w:val="28"/>
          <w:szCs w:val="28"/>
        </w:rPr>
        <w:t xml:space="preserve"> Мне кажется, что это лунатик</w:t>
      </w:r>
      <w:r w:rsidR="004D2D08" w:rsidRPr="00FA0E9B">
        <w:rPr>
          <w:rFonts w:ascii="Times New Roman" w:hAnsi="Times New Roman" w:cs="Times New Roman"/>
          <w:sz w:val="28"/>
          <w:szCs w:val="28"/>
        </w:rPr>
        <w:t>! Нам срочно нужен переводчик с их инопл</w:t>
      </w:r>
      <w:r w:rsidR="00566E2D" w:rsidRPr="00FA0E9B">
        <w:rPr>
          <w:rFonts w:ascii="Times New Roman" w:hAnsi="Times New Roman" w:cs="Times New Roman"/>
          <w:sz w:val="28"/>
          <w:szCs w:val="28"/>
        </w:rPr>
        <w:t xml:space="preserve">анетянского </w:t>
      </w:r>
      <w:r w:rsidR="0091082C" w:rsidRPr="00FA0E9B">
        <w:rPr>
          <w:rFonts w:ascii="Times New Roman" w:hAnsi="Times New Roman" w:cs="Times New Roman"/>
          <w:sz w:val="28"/>
          <w:szCs w:val="28"/>
        </w:rPr>
        <w:t>языка!</w:t>
      </w:r>
    </w:p>
    <w:p w14:paraId="3DCC97D3" w14:textId="19E51BBE" w:rsidR="004D2D08" w:rsidRPr="00FA0E9B" w:rsidRDefault="002124A7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i/>
          <w:iCs/>
          <w:sz w:val="28"/>
          <w:szCs w:val="28"/>
        </w:rPr>
        <w:t xml:space="preserve">       (Иноплан</w:t>
      </w:r>
      <w:r w:rsidR="005D77C4" w:rsidRPr="00FA0E9B">
        <w:rPr>
          <w:rFonts w:ascii="Times New Roman" w:hAnsi="Times New Roman" w:cs="Times New Roman"/>
          <w:i/>
          <w:iCs/>
          <w:sz w:val="28"/>
          <w:szCs w:val="28"/>
        </w:rPr>
        <w:t xml:space="preserve">етянин хлопает </w:t>
      </w:r>
      <w:r w:rsidR="00A858FA">
        <w:rPr>
          <w:rFonts w:ascii="Times New Roman" w:hAnsi="Times New Roman" w:cs="Times New Roman"/>
          <w:i/>
          <w:iCs/>
          <w:sz w:val="28"/>
          <w:szCs w:val="28"/>
        </w:rPr>
        <w:t>ведущего</w:t>
      </w:r>
      <w:r w:rsidR="004D2D08" w:rsidRPr="00FA0E9B">
        <w:rPr>
          <w:rFonts w:ascii="Times New Roman" w:hAnsi="Times New Roman" w:cs="Times New Roman"/>
          <w:i/>
          <w:iCs/>
          <w:sz w:val="28"/>
          <w:szCs w:val="28"/>
        </w:rPr>
        <w:t xml:space="preserve"> по плечу и показывает прибор с кнопкой, которы</w:t>
      </w:r>
      <w:r w:rsidRPr="00FA0E9B">
        <w:rPr>
          <w:rFonts w:ascii="Times New Roman" w:hAnsi="Times New Roman" w:cs="Times New Roman"/>
          <w:i/>
          <w:iCs/>
          <w:sz w:val="28"/>
          <w:szCs w:val="28"/>
        </w:rPr>
        <w:t>й висит у него на шее)</w:t>
      </w:r>
      <w:r w:rsidRPr="00FA0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7C4" w:rsidRPr="00FA0E9B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FA0E9B">
        <w:rPr>
          <w:rFonts w:ascii="Times New Roman" w:hAnsi="Times New Roman" w:cs="Times New Roman"/>
          <w:sz w:val="28"/>
          <w:szCs w:val="28"/>
        </w:rPr>
        <w:t>,</w:t>
      </w:r>
      <w:r w:rsidR="005D77C4" w:rsidRPr="00FA0E9B">
        <w:rPr>
          <w:rFonts w:ascii="Times New Roman" w:hAnsi="Times New Roman" w:cs="Times New Roman"/>
          <w:sz w:val="28"/>
          <w:szCs w:val="28"/>
        </w:rPr>
        <w:t xml:space="preserve"> я,</w:t>
      </w:r>
      <w:r w:rsidRPr="00FA0E9B">
        <w:rPr>
          <w:rFonts w:ascii="Times New Roman" w:hAnsi="Times New Roman" w:cs="Times New Roman"/>
          <w:sz w:val="28"/>
          <w:szCs w:val="28"/>
        </w:rPr>
        <w:t xml:space="preserve"> кажется, понял</w:t>
      </w:r>
      <w:r w:rsidR="004D2D08" w:rsidRPr="00FA0E9B">
        <w:rPr>
          <w:rFonts w:ascii="Times New Roman" w:hAnsi="Times New Roman" w:cs="Times New Roman"/>
          <w:sz w:val="28"/>
          <w:szCs w:val="28"/>
        </w:rPr>
        <w:t>! С помощью это</w:t>
      </w:r>
      <w:r w:rsidRPr="00FA0E9B">
        <w:rPr>
          <w:rFonts w:ascii="Times New Roman" w:hAnsi="Times New Roman" w:cs="Times New Roman"/>
          <w:sz w:val="28"/>
          <w:szCs w:val="28"/>
        </w:rPr>
        <w:t>го прибора мы сможем понять, что говорит лунатик</w:t>
      </w:r>
      <w:r w:rsidR="004D2D08" w:rsidRPr="00FA0E9B">
        <w:rPr>
          <w:rFonts w:ascii="Times New Roman" w:hAnsi="Times New Roman" w:cs="Times New Roman"/>
          <w:sz w:val="28"/>
          <w:szCs w:val="28"/>
        </w:rPr>
        <w:t>!</w:t>
      </w:r>
    </w:p>
    <w:p w14:paraId="6CE959A2" w14:textId="77777777" w:rsidR="004D2D08" w:rsidRPr="00FA0E9B" w:rsidRDefault="002124A7" w:rsidP="00FA0E9B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A0E9B">
        <w:rPr>
          <w:rFonts w:ascii="Times New Roman" w:hAnsi="Times New Roman" w:cs="Times New Roman"/>
          <w:i/>
          <w:iCs/>
          <w:sz w:val="28"/>
          <w:szCs w:val="28"/>
        </w:rPr>
        <w:t xml:space="preserve">       (</w:t>
      </w:r>
      <w:r w:rsidR="004D2D08" w:rsidRPr="00FA0E9B">
        <w:rPr>
          <w:rFonts w:ascii="Times New Roman" w:hAnsi="Times New Roman" w:cs="Times New Roman"/>
          <w:i/>
          <w:iCs/>
          <w:sz w:val="28"/>
          <w:szCs w:val="28"/>
        </w:rPr>
        <w:t>Инопланетянин радостно кивает, нажимает кнопку и начинает говорить уже на нашем языке, но с «акцентом» инопланетянина</w:t>
      </w:r>
      <w:r w:rsidRPr="00FA0E9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F3B0BD7" w14:textId="3F60C6D6" w:rsidR="004D2D08" w:rsidRPr="00FA0E9B" w:rsidRDefault="002124A7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b/>
          <w:sz w:val="28"/>
          <w:szCs w:val="28"/>
        </w:rPr>
        <w:t>Лунатик</w:t>
      </w:r>
      <w:r w:rsidR="0091082C" w:rsidRPr="00FA0E9B">
        <w:rPr>
          <w:rFonts w:ascii="Times New Roman" w:hAnsi="Times New Roman" w:cs="Times New Roman"/>
          <w:b/>
          <w:sz w:val="28"/>
          <w:szCs w:val="28"/>
        </w:rPr>
        <w:t>:</w:t>
      </w:r>
      <w:r w:rsidR="0091082C" w:rsidRPr="00FA0E9B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4D2D08" w:rsidRPr="00FA0E9B">
        <w:rPr>
          <w:rFonts w:ascii="Times New Roman" w:hAnsi="Times New Roman" w:cs="Times New Roman"/>
          <w:sz w:val="28"/>
          <w:szCs w:val="28"/>
        </w:rPr>
        <w:t xml:space="preserve">, я с планеты </w:t>
      </w:r>
      <w:r w:rsidR="00EC16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06BC">
        <w:rPr>
          <w:rFonts w:ascii="Times New Roman" w:hAnsi="Times New Roman" w:cs="Times New Roman"/>
          <w:sz w:val="28"/>
          <w:szCs w:val="28"/>
        </w:rPr>
        <w:t>Проксима</w:t>
      </w:r>
      <w:proofErr w:type="spellEnd"/>
      <w:r w:rsidR="00EC167F">
        <w:rPr>
          <w:rFonts w:ascii="Times New Roman" w:hAnsi="Times New Roman" w:cs="Times New Roman"/>
          <w:sz w:val="28"/>
          <w:szCs w:val="28"/>
        </w:rPr>
        <w:t>»</w:t>
      </w:r>
      <w:r w:rsidR="004D2D08" w:rsidRPr="00FA0E9B">
        <w:rPr>
          <w:rFonts w:ascii="Times New Roman" w:hAnsi="Times New Roman" w:cs="Times New Roman"/>
          <w:sz w:val="28"/>
          <w:szCs w:val="28"/>
        </w:rPr>
        <w:t>! Мой космический корабль потерпел крушение! На какую планету я попал?  Расскажите!</w:t>
      </w:r>
    </w:p>
    <w:p w14:paraId="0741FDB1" w14:textId="780BCFA8" w:rsidR="004D2D08" w:rsidRPr="00FA0E9B" w:rsidRDefault="007857CE" w:rsidP="00FA0E9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2D08" w:rsidRPr="00FA0E9B">
        <w:rPr>
          <w:rFonts w:ascii="Times New Roman" w:hAnsi="Times New Roman" w:cs="Times New Roman"/>
          <w:b/>
          <w:sz w:val="28"/>
          <w:szCs w:val="28"/>
        </w:rPr>
        <w:t>:</w:t>
      </w:r>
      <w:r w:rsidR="004D2D08" w:rsidRPr="00FA0E9B">
        <w:rPr>
          <w:rFonts w:ascii="Times New Roman" w:hAnsi="Times New Roman" w:cs="Times New Roman"/>
          <w:sz w:val="28"/>
          <w:szCs w:val="28"/>
        </w:rPr>
        <w:t xml:space="preserve"> </w:t>
      </w:r>
      <w:r w:rsidR="00341744">
        <w:rPr>
          <w:rFonts w:ascii="Times New Roman" w:hAnsi="Times New Roman" w:cs="Times New Roman"/>
          <w:sz w:val="28"/>
          <w:szCs w:val="28"/>
        </w:rPr>
        <w:t>Лун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1744">
        <w:rPr>
          <w:rFonts w:ascii="Times New Roman" w:hAnsi="Times New Roman" w:cs="Times New Roman"/>
          <w:sz w:val="28"/>
          <w:szCs w:val="28"/>
        </w:rPr>
        <w:t>тик, ты п</w:t>
      </w:r>
      <w:r>
        <w:rPr>
          <w:rFonts w:ascii="Times New Roman" w:hAnsi="Times New Roman" w:cs="Times New Roman"/>
          <w:sz w:val="28"/>
          <w:szCs w:val="28"/>
        </w:rPr>
        <w:t>опал на</w:t>
      </w:r>
      <w:r w:rsidR="00341744">
        <w:rPr>
          <w:rFonts w:ascii="Times New Roman" w:hAnsi="Times New Roman" w:cs="Times New Roman"/>
          <w:sz w:val="28"/>
          <w:szCs w:val="28"/>
        </w:rPr>
        <w:t xml:space="preserve"> нашу планету. Наверное, ты очень и</w:t>
      </w:r>
      <w:r>
        <w:rPr>
          <w:rFonts w:ascii="Times New Roman" w:hAnsi="Times New Roman" w:cs="Times New Roman"/>
          <w:sz w:val="28"/>
          <w:szCs w:val="28"/>
        </w:rPr>
        <w:t>спугался</w:t>
      </w:r>
      <w:r w:rsidR="00341744">
        <w:rPr>
          <w:rFonts w:ascii="Times New Roman" w:hAnsi="Times New Roman" w:cs="Times New Roman"/>
          <w:sz w:val="28"/>
          <w:szCs w:val="28"/>
        </w:rPr>
        <w:t xml:space="preserve">. Не переживай, мы тебе поможем. </w:t>
      </w:r>
      <w:r w:rsidR="00903285" w:rsidRPr="00FA0E9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C6B62" w:rsidRPr="00FA0E9B">
        <w:rPr>
          <w:rFonts w:ascii="Times New Roman" w:hAnsi="Times New Roman" w:cs="Times New Roman"/>
          <w:sz w:val="28"/>
          <w:szCs w:val="28"/>
        </w:rPr>
        <w:t>рас</w:t>
      </w:r>
      <w:r w:rsidR="00903285" w:rsidRPr="00FA0E9B">
        <w:rPr>
          <w:rFonts w:ascii="Times New Roman" w:hAnsi="Times New Roman" w:cs="Times New Roman"/>
          <w:sz w:val="28"/>
          <w:szCs w:val="28"/>
        </w:rPr>
        <w:t>скажите Лун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3285" w:rsidRPr="00FA0E9B">
        <w:rPr>
          <w:rFonts w:ascii="Times New Roman" w:hAnsi="Times New Roman" w:cs="Times New Roman"/>
          <w:sz w:val="28"/>
          <w:szCs w:val="28"/>
        </w:rPr>
        <w:t xml:space="preserve">тику, на какой планете мы живём. </w:t>
      </w:r>
      <w:r w:rsidR="00903285" w:rsidRPr="00FA0E9B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4D2D08" w:rsidRPr="00FA0E9B">
        <w:rPr>
          <w:rFonts w:ascii="Times New Roman" w:hAnsi="Times New Roman" w:cs="Times New Roman"/>
          <w:sz w:val="28"/>
          <w:szCs w:val="28"/>
        </w:rPr>
        <w:t>Ты попал на планету Земля!!!!</w:t>
      </w:r>
    </w:p>
    <w:p w14:paraId="09AE26D4" w14:textId="61211C6A" w:rsidR="004D2D08" w:rsidRPr="00FA0E9B" w:rsidRDefault="0091082C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b/>
          <w:sz w:val="28"/>
          <w:szCs w:val="28"/>
        </w:rPr>
        <w:t>Лунатик:</w:t>
      </w:r>
      <w:r w:rsidRPr="00FA0E9B">
        <w:rPr>
          <w:rFonts w:ascii="Times New Roman" w:hAnsi="Times New Roman" w:cs="Times New Roman"/>
          <w:sz w:val="28"/>
          <w:szCs w:val="28"/>
        </w:rPr>
        <w:t xml:space="preserve"> Я</w:t>
      </w:r>
      <w:r w:rsidR="00FE69DF" w:rsidRPr="00FA0E9B">
        <w:rPr>
          <w:rFonts w:ascii="Times New Roman" w:hAnsi="Times New Roman" w:cs="Times New Roman"/>
          <w:sz w:val="28"/>
          <w:szCs w:val="28"/>
        </w:rPr>
        <w:t xml:space="preserve"> про нее ничего не знаю! Расскажите! Расскажите</w:t>
      </w:r>
      <w:r w:rsidR="004D2D08" w:rsidRPr="00FA0E9B">
        <w:rPr>
          <w:rFonts w:ascii="Times New Roman" w:hAnsi="Times New Roman" w:cs="Times New Roman"/>
          <w:sz w:val="28"/>
          <w:szCs w:val="28"/>
        </w:rPr>
        <w:t>!!!!!!</w:t>
      </w:r>
    </w:p>
    <w:p w14:paraId="3925F639" w14:textId="03EF3246" w:rsidR="00FE69DF" w:rsidRDefault="00FE69DF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9806BC" w:rsidRPr="00FA0E9B">
        <w:rPr>
          <w:rFonts w:ascii="Times New Roman" w:hAnsi="Times New Roman" w:cs="Times New Roman"/>
          <w:b/>
          <w:sz w:val="28"/>
          <w:szCs w:val="28"/>
        </w:rPr>
        <w:t>1</w:t>
      </w:r>
      <w:r w:rsidR="009806BC">
        <w:rPr>
          <w:rFonts w:ascii="Times New Roman" w:hAnsi="Times New Roman" w:cs="Times New Roman"/>
          <w:sz w:val="28"/>
          <w:szCs w:val="28"/>
        </w:rPr>
        <w:t>: Наш</w:t>
      </w:r>
      <w:r w:rsidR="000C4AC7">
        <w:rPr>
          <w:rFonts w:ascii="Times New Roman" w:hAnsi="Times New Roman" w:cs="Times New Roman"/>
          <w:sz w:val="28"/>
          <w:szCs w:val="28"/>
        </w:rPr>
        <w:t xml:space="preserve"> дом родной, наш общий дом-</w:t>
      </w:r>
    </w:p>
    <w:p w14:paraId="060EB766" w14:textId="1D7387A6" w:rsidR="000C4AC7" w:rsidRDefault="000C4AC7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Земля, где мы с тобой живем!</w:t>
      </w:r>
    </w:p>
    <w:p w14:paraId="74279BA1" w14:textId="5CCB9677" w:rsidR="000C4AC7" w:rsidRDefault="000C4AC7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только посмотри вокруг:</w:t>
      </w:r>
    </w:p>
    <w:p w14:paraId="095845E0" w14:textId="77EB042E" w:rsidR="000C4AC7" w:rsidRDefault="000C4AC7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2</w:t>
      </w:r>
      <w:r w:rsidR="009806B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806BC"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</w:rPr>
        <w:t xml:space="preserve"> речка, там- зеленый луг,</w:t>
      </w:r>
    </w:p>
    <w:p w14:paraId="57151CDB" w14:textId="3CD1DA45" w:rsidR="000C4AC7" w:rsidRDefault="000C4AC7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где-то снег лежит горой,</w:t>
      </w:r>
    </w:p>
    <w:p w14:paraId="59AF5FFB" w14:textId="3C75A722" w:rsidR="000C4AC7" w:rsidRDefault="000C4AC7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где-то жарко и зимой…</w:t>
      </w:r>
    </w:p>
    <w:p w14:paraId="48B7925D" w14:textId="77777777" w:rsidR="00A858FA" w:rsidRDefault="00A858FA" w:rsidP="00FA0E9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9A37D" w14:textId="55D0DCE8" w:rsidR="000C4AC7" w:rsidRDefault="000C4AC7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Ребенок 3: </w:t>
      </w:r>
      <w:r>
        <w:rPr>
          <w:rFonts w:ascii="Times New Roman" w:hAnsi="Times New Roman" w:cs="Times New Roman"/>
          <w:sz w:val="28"/>
          <w:szCs w:val="28"/>
        </w:rPr>
        <w:t>Одно у них названье есть:</w:t>
      </w:r>
    </w:p>
    <w:p w14:paraId="0720A6F1" w14:textId="653EA494" w:rsidR="000C4AC7" w:rsidRDefault="000C4AC7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Леса, и горы, и моря-</w:t>
      </w:r>
    </w:p>
    <w:p w14:paraId="2F3CB8FA" w14:textId="7BC5C358" w:rsidR="000C4AC7" w:rsidRPr="000C4AC7" w:rsidRDefault="000C4AC7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называется Земля!</w:t>
      </w:r>
    </w:p>
    <w:p w14:paraId="0063C1F3" w14:textId="60AC284F" w:rsidR="00FE69DF" w:rsidRDefault="007C6B62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b/>
          <w:sz w:val="28"/>
          <w:szCs w:val="28"/>
        </w:rPr>
        <w:t>Лунатик</w:t>
      </w:r>
      <w:r w:rsidR="0091082C" w:rsidRPr="00FA0E9B">
        <w:rPr>
          <w:rFonts w:ascii="Times New Roman" w:hAnsi="Times New Roman" w:cs="Times New Roman"/>
          <w:b/>
          <w:sz w:val="28"/>
          <w:szCs w:val="28"/>
        </w:rPr>
        <w:t>:</w:t>
      </w:r>
      <w:r w:rsidR="0091082C" w:rsidRPr="00FA0E9B">
        <w:rPr>
          <w:rFonts w:ascii="Times New Roman" w:hAnsi="Times New Roman" w:cs="Times New Roman"/>
          <w:sz w:val="28"/>
          <w:szCs w:val="28"/>
        </w:rPr>
        <w:t xml:space="preserve"> но</w:t>
      </w:r>
      <w:r w:rsidRPr="00FA0E9B">
        <w:rPr>
          <w:rFonts w:ascii="Times New Roman" w:hAnsi="Times New Roman" w:cs="Times New Roman"/>
          <w:sz w:val="28"/>
          <w:szCs w:val="28"/>
        </w:rPr>
        <w:t xml:space="preserve"> мне нужно домой! Нужно домой!</w:t>
      </w:r>
    </w:p>
    <w:p w14:paraId="080BD68E" w14:textId="23A435D9" w:rsidR="004B6C56" w:rsidRDefault="004B6C56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 w:rsidRPr="004B6C56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91082C" w:rsidRPr="004B6C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108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82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торопись Лунатик, у нас </w:t>
      </w:r>
      <w:r w:rsidR="00153FF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ребятами есть для тебя замечательный танец-</w:t>
      </w:r>
      <w:r w:rsidR="0091082C">
        <w:rPr>
          <w:rFonts w:ascii="Times New Roman" w:hAnsi="Times New Roman" w:cs="Times New Roman"/>
          <w:sz w:val="28"/>
          <w:szCs w:val="28"/>
        </w:rPr>
        <w:t>полька, посмотри</w:t>
      </w:r>
      <w:r>
        <w:rPr>
          <w:rFonts w:ascii="Times New Roman" w:hAnsi="Times New Roman" w:cs="Times New Roman"/>
          <w:sz w:val="28"/>
          <w:szCs w:val="28"/>
        </w:rPr>
        <w:t>, отдохни и успокойся.</w:t>
      </w:r>
    </w:p>
    <w:p w14:paraId="1C4B5988" w14:textId="7ECFA630" w:rsidR="004B6C56" w:rsidRDefault="004B6C56" w:rsidP="00FA0E9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Танец: «Полька инопланетян»</w:t>
      </w:r>
    </w:p>
    <w:p w14:paraId="7F278D20" w14:textId="6C05E000" w:rsidR="004B6C56" w:rsidRDefault="004B6C56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Лунатик</w:t>
      </w:r>
      <w:r w:rsidR="009108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1082C">
        <w:rPr>
          <w:rFonts w:ascii="Times New Roman" w:hAnsi="Times New Roman" w:cs="Times New Roman"/>
          <w:sz w:val="28"/>
          <w:szCs w:val="28"/>
        </w:rPr>
        <w:t xml:space="preserve"> ах</w:t>
      </w:r>
      <w:r>
        <w:rPr>
          <w:rFonts w:ascii="Times New Roman" w:hAnsi="Times New Roman" w:cs="Times New Roman"/>
          <w:sz w:val="28"/>
          <w:szCs w:val="28"/>
        </w:rPr>
        <w:t xml:space="preserve"> какая чудесная полька.</w:t>
      </w:r>
    </w:p>
    <w:p w14:paraId="7A9928C1" w14:textId="4D7B0644" w:rsidR="004B6C56" w:rsidRPr="004B6C56" w:rsidRDefault="004B6C56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мне нужно домой! Нужно домой!</w:t>
      </w:r>
    </w:p>
    <w:p w14:paraId="3B0A59AC" w14:textId="5CAE0F55" w:rsidR="008F3B98" w:rsidRPr="00FA0E9B" w:rsidRDefault="007857CE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91082C" w:rsidRPr="00FA0E9B">
        <w:rPr>
          <w:rFonts w:ascii="Times New Roman" w:hAnsi="Times New Roman" w:cs="Times New Roman"/>
          <w:b/>
          <w:sz w:val="28"/>
          <w:szCs w:val="28"/>
        </w:rPr>
        <w:t>:</w:t>
      </w:r>
      <w:r w:rsidR="0091082C" w:rsidRPr="00FA0E9B">
        <w:rPr>
          <w:rFonts w:ascii="Times New Roman" w:hAnsi="Times New Roman" w:cs="Times New Roman"/>
          <w:sz w:val="28"/>
          <w:szCs w:val="28"/>
        </w:rPr>
        <w:t xml:space="preserve"> не</w:t>
      </w:r>
      <w:r w:rsidR="007C6B62" w:rsidRPr="00FA0E9B">
        <w:rPr>
          <w:rFonts w:ascii="Times New Roman" w:hAnsi="Times New Roman" w:cs="Times New Roman"/>
          <w:sz w:val="28"/>
          <w:szCs w:val="28"/>
        </w:rPr>
        <w:t xml:space="preserve"> переживай, мы тебе поможем. Вот только, чтобы полететь в космос, нам обязательно нужна ракета.</w:t>
      </w:r>
    </w:p>
    <w:p w14:paraId="171EF515" w14:textId="77777777" w:rsidR="008F3B98" w:rsidRPr="00FA0E9B" w:rsidRDefault="008F3B98" w:rsidP="00FA0E9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0E9B">
        <w:rPr>
          <w:rFonts w:ascii="Times New Roman" w:hAnsi="Times New Roman" w:cs="Times New Roman"/>
          <w:b/>
          <w:sz w:val="28"/>
          <w:szCs w:val="28"/>
        </w:rPr>
        <w:t>П</w:t>
      </w:r>
      <w:r w:rsidR="00FA0E9B">
        <w:rPr>
          <w:rFonts w:ascii="Times New Roman" w:hAnsi="Times New Roman" w:cs="Times New Roman"/>
          <w:b/>
          <w:sz w:val="28"/>
          <w:szCs w:val="28"/>
        </w:rPr>
        <w:t>роводится конкурс «Собери ракету</w:t>
      </w:r>
      <w:r w:rsidRPr="00FA0E9B">
        <w:rPr>
          <w:rFonts w:ascii="Times New Roman" w:hAnsi="Times New Roman" w:cs="Times New Roman"/>
          <w:b/>
          <w:sz w:val="28"/>
          <w:szCs w:val="28"/>
        </w:rPr>
        <w:t>» </w:t>
      </w:r>
    </w:p>
    <w:p w14:paraId="19ACEB44" w14:textId="655B6F02" w:rsidR="008F3B98" w:rsidRPr="00FA0E9B" w:rsidRDefault="008F3B98" w:rsidP="00FA0E9B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A0E9B">
        <w:rPr>
          <w:rFonts w:ascii="Times New Roman" w:hAnsi="Times New Roman" w:cs="Times New Roman"/>
          <w:i/>
          <w:iCs/>
          <w:sz w:val="28"/>
          <w:szCs w:val="28"/>
        </w:rPr>
        <w:t xml:space="preserve"> (к</w:t>
      </w:r>
      <w:r w:rsidR="004B6C56">
        <w:rPr>
          <w:rFonts w:ascii="Times New Roman" w:hAnsi="Times New Roman" w:cs="Times New Roman"/>
          <w:i/>
          <w:iCs/>
          <w:sz w:val="28"/>
          <w:szCs w:val="28"/>
        </w:rPr>
        <w:t>оманда девочек и мальчиков</w:t>
      </w:r>
      <w:r w:rsidRPr="00FA0E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D3804" w:rsidRPr="00FA0E9B">
        <w:rPr>
          <w:rFonts w:ascii="Times New Roman" w:hAnsi="Times New Roman" w:cs="Times New Roman"/>
          <w:i/>
          <w:iCs/>
          <w:sz w:val="28"/>
          <w:szCs w:val="28"/>
        </w:rPr>
        <w:t>собирают ракету</w:t>
      </w:r>
      <w:r w:rsidRPr="00FA0E9B">
        <w:rPr>
          <w:rFonts w:ascii="Times New Roman" w:hAnsi="Times New Roman" w:cs="Times New Roman"/>
          <w:i/>
          <w:iCs/>
          <w:sz w:val="28"/>
          <w:szCs w:val="28"/>
        </w:rPr>
        <w:t xml:space="preserve"> из разноцветных картонных геометрических деталей, перенося по одной детали поочерёдно</w:t>
      </w:r>
      <w:r w:rsidR="001D3804">
        <w:rPr>
          <w:rFonts w:ascii="Times New Roman" w:hAnsi="Times New Roman" w:cs="Times New Roman"/>
          <w:i/>
          <w:iCs/>
          <w:sz w:val="28"/>
          <w:szCs w:val="28"/>
        </w:rPr>
        <w:t xml:space="preserve"> приклеивая их на мольберт</w:t>
      </w:r>
      <w:r w:rsidRPr="00FA0E9B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01B3740A" w14:textId="67CE8BEC" w:rsidR="007C6B62" w:rsidRDefault="00AD4B8E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Лунатик: </w:t>
      </w:r>
      <w:r>
        <w:rPr>
          <w:rFonts w:ascii="Times New Roman" w:hAnsi="Times New Roman" w:cs="Times New Roman"/>
          <w:sz w:val="28"/>
          <w:szCs w:val="28"/>
        </w:rPr>
        <w:t>Какие чудные ракеты!</w:t>
      </w:r>
    </w:p>
    <w:p w14:paraId="79DABA2B" w14:textId="45C8CB02" w:rsidR="00AD4B8E" w:rsidRPr="00AD4B8E" w:rsidRDefault="00AD4B8E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Хочу домой! Хочу домой!</w:t>
      </w:r>
    </w:p>
    <w:p w14:paraId="6E30E39F" w14:textId="2D8ED29B" w:rsidR="00AD4B8E" w:rsidRPr="00FA0E9B" w:rsidRDefault="00AD4B8E" w:rsidP="00AD4B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91082C" w:rsidRPr="00FA0E9B">
        <w:rPr>
          <w:rFonts w:ascii="Times New Roman" w:hAnsi="Times New Roman" w:cs="Times New Roman"/>
          <w:b/>
          <w:sz w:val="28"/>
          <w:szCs w:val="28"/>
        </w:rPr>
        <w:t>:</w:t>
      </w:r>
      <w:r w:rsidR="0091082C" w:rsidRPr="00FA0E9B">
        <w:rPr>
          <w:rFonts w:ascii="Times New Roman" w:hAnsi="Times New Roman" w:cs="Times New Roman"/>
          <w:sz w:val="28"/>
          <w:szCs w:val="28"/>
        </w:rPr>
        <w:t xml:space="preserve"> подожди</w:t>
      </w:r>
      <w:r w:rsidRPr="00FA0E9B">
        <w:rPr>
          <w:rFonts w:ascii="Times New Roman" w:hAnsi="Times New Roman" w:cs="Times New Roman"/>
          <w:sz w:val="28"/>
          <w:szCs w:val="28"/>
        </w:rPr>
        <w:t>, Лунатик! Ракеты у нас есть…</w:t>
      </w:r>
    </w:p>
    <w:p w14:paraId="64993DB3" w14:textId="77777777" w:rsidR="00AD4B8E" w:rsidRPr="00FA0E9B" w:rsidRDefault="00AD4B8E" w:rsidP="00AD4B8E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sz w:val="28"/>
          <w:szCs w:val="28"/>
        </w:rPr>
        <w:t xml:space="preserve">                   Но чтоб ракетой управлять,</w:t>
      </w:r>
      <w:r w:rsidRPr="00FA0E9B">
        <w:rPr>
          <w:rFonts w:ascii="Times New Roman" w:hAnsi="Times New Roman" w:cs="Times New Roman"/>
          <w:sz w:val="28"/>
          <w:szCs w:val="28"/>
        </w:rPr>
        <w:br/>
        <w:t xml:space="preserve">                    Нужно сильным, смелым стать.                 </w:t>
      </w:r>
      <w:r w:rsidRPr="00FA0E9B">
        <w:rPr>
          <w:rFonts w:ascii="Times New Roman" w:hAnsi="Times New Roman" w:cs="Times New Roman"/>
          <w:sz w:val="28"/>
          <w:szCs w:val="28"/>
        </w:rPr>
        <w:br/>
        <w:t xml:space="preserve">                    Будем мы тренироваться,</w:t>
      </w:r>
      <w:r w:rsidRPr="00FA0E9B">
        <w:rPr>
          <w:rFonts w:ascii="Times New Roman" w:hAnsi="Times New Roman" w:cs="Times New Roman"/>
          <w:sz w:val="28"/>
          <w:szCs w:val="28"/>
        </w:rPr>
        <w:br/>
        <w:t xml:space="preserve">                    Будем силы набираться.</w:t>
      </w:r>
    </w:p>
    <w:p w14:paraId="46B1D6A6" w14:textId="77777777" w:rsidR="00AD4B8E" w:rsidRPr="00B83496" w:rsidRDefault="00AD4B8E" w:rsidP="00AD4B8E">
      <w:pPr>
        <w:pStyle w:val="a5"/>
        <w:rPr>
          <w:rFonts w:ascii="Times New Roman" w:hAnsi="Times New Roman"/>
          <w:b/>
          <w:sz w:val="28"/>
          <w:szCs w:val="28"/>
        </w:rPr>
      </w:pPr>
      <w:r w:rsidRPr="00B83496">
        <w:rPr>
          <w:rFonts w:ascii="Times New Roman" w:hAnsi="Times New Roman"/>
          <w:b/>
          <w:sz w:val="28"/>
          <w:szCs w:val="28"/>
        </w:rPr>
        <w:t>Эстафета</w:t>
      </w:r>
      <w:r w:rsidRPr="00B8349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B83496">
        <w:rPr>
          <w:rFonts w:ascii="Times New Roman" w:hAnsi="Times New Roman"/>
          <w:b/>
          <w:sz w:val="28"/>
          <w:szCs w:val="28"/>
        </w:rPr>
        <w:t>«Гонки на луноходах»</w:t>
      </w:r>
    </w:p>
    <w:p w14:paraId="07ABB8FF" w14:textId="10C59AEC" w:rsidR="00AD4B8E" w:rsidRDefault="00A3003A" w:rsidP="00AD4B8E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делятся на две команды, строятся в колонны друг за другом.</w:t>
      </w:r>
    </w:p>
    <w:p w14:paraId="07D5157F" w14:textId="5178BF79" w:rsidR="00A3003A" w:rsidRPr="00A3003A" w:rsidRDefault="00A3003A" w:rsidP="00AD4B8E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 каждой команды по </w:t>
      </w:r>
      <w:r w:rsidR="00B07DF6">
        <w:rPr>
          <w:rFonts w:ascii="Times New Roman" w:hAnsi="Times New Roman"/>
          <w:i/>
          <w:sz w:val="28"/>
          <w:szCs w:val="28"/>
        </w:rPr>
        <w:t>луноходу</w:t>
      </w:r>
      <w:r>
        <w:rPr>
          <w:rFonts w:ascii="Times New Roman" w:hAnsi="Times New Roman"/>
          <w:i/>
          <w:sz w:val="28"/>
          <w:szCs w:val="28"/>
        </w:rPr>
        <w:t xml:space="preserve"> (большие коробки в виде </w:t>
      </w:r>
      <w:r w:rsidR="00B07DF6">
        <w:rPr>
          <w:rFonts w:ascii="Times New Roman" w:hAnsi="Times New Roman"/>
          <w:i/>
          <w:sz w:val="28"/>
          <w:szCs w:val="28"/>
        </w:rPr>
        <w:t>гусеницы</w:t>
      </w:r>
      <w:r>
        <w:rPr>
          <w:rFonts w:ascii="Times New Roman" w:hAnsi="Times New Roman"/>
          <w:i/>
          <w:sz w:val="28"/>
          <w:szCs w:val="28"/>
        </w:rPr>
        <w:t xml:space="preserve"> от трактора</w:t>
      </w:r>
      <w:r w:rsidR="00B07DF6">
        <w:rPr>
          <w:rFonts w:ascii="Times New Roman" w:hAnsi="Times New Roman"/>
          <w:i/>
          <w:sz w:val="28"/>
          <w:szCs w:val="28"/>
        </w:rPr>
        <w:t>). По</w:t>
      </w:r>
      <w:r>
        <w:rPr>
          <w:rFonts w:ascii="Times New Roman" w:hAnsi="Times New Roman"/>
          <w:i/>
          <w:sz w:val="28"/>
          <w:szCs w:val="28"/>
        </w:rPr>
        <w:t xml:space="preserve"> сигналу первые игроки </w:t>
      </w:r>
      <w:r w:rsidR="00B07DF6">
        <w:rPr>
          <w:rFonts w:ascii="Times New Roman" w:hAnsi="Times New Roman"/>
          <w:i/>
          <w:sz w:val="28"/>
          <w:szCs w:val="28"/>
        </w:rPr>
        <w:t>влезают</w:t>
      </w:r>
      <w:r>
        <w:rPr>
          <w:rFonts w:ascii="Times New Roman" w:hAnsi="Times New Roman"/>
          <w:i/>
          <w:sz w:val="28"/>
          <w:szCs w:val="28"/>
        </w:rPr>
        <w:t xml:space="preserve"> в </w:t>
      </w:r>
      <w:r w:rsidR="00B07DF6">
        <w:rPr>
          <w:rFonts w:ascii="Times New Roman" w:hAnsi="Times New Roman"/>
          <w:i/>
          <w:sz w:val="28"/>
          <w:szCs w:val="28"/>
        </w:rPr>
        <w:t>луноход</w:t>
      </w:r>
      <w:r>
        <w:rPr>
          <w:rFonts w:ascii="Times New Roman" w:hAnsi="Times New Roman"/>
          <w:i/>
          <w:sz w:val="28"/>
          <w:szCs w:val="28"/>
        </w:rPr>
        <w:t xml:space="preserve"> передвигаются до конуса выходят из лунохода берут его в руки бегут </w:t>
      </w:r>
      <w:r w:rsidR="00B07DF6">
        <w:rPr>
          <w:rFonts w:ascii="Times New Roman" w:hAnsi="Times New Roman"/>
          <w:i/>
          <w:sz w:val="28"/>
          <w:szCs w:val="28"/>
        </w:rPr>
        <w:t>обратно</w:t>
      </w:r>
      <w:r>
        <w:rPr>
          <w:rFonts w:ascii="Times New Roman" w:hAnsi="Times New Roman"/>
          <w:i/>
          <w:sz w:val="28"/>
          <w:szCs w:val="28"/>
        </w:rPr>
        <w:t xml:space="preserve"> и передают следующему </w:t>
      </w:r>
      <w:r w:rsidR="00B07DF6">
        <w:rPr>
          <w:rFonts w:ascii="Times New Roman" w:hAnsi="Times New Roman"/>
          <w:i/>
          <w:sz w:val="28"/>
          <w:szCs w:val="28"/>
        </w:rPr>
        <w:t>игроку. Игра заканчивается, когда все участники проедут в луноходе.</w:t>
      </w:r>
    </w:p>
    <w:p w14:paraId="61E4CA34" w14:textId="4E67F397" w:rsidR="00AD4B8E" w:rsidRPr="00B83496" w:rsidRDefault="00AD4B8E" w:rsidP="00AD4B8E">
      <w:pPr>
        <w:pStyle w:val="a5"/>
        <w:rPr>
          <w:rFonts w:ascii="Times New Roman" w:hAnsi="Times New Roman"/>
          <w:i/>
          <w:sz w:val="28"/>
          <w:szCs w:val="28"/>
        </w:rPr>
      </w:pPr>
      <w:r w:rsidRPr="00B83496">
        <w:rPr>
          <w:rFonts w:ascii="Times New Roman" w:hAnsi="Times New Roman"/>
          <w:i/>
          <w:sz w:val="28"/>
          <w:szCs w:val="28"/>
        </w:rPr>
        <w:t>Под музыку убираются атрибуты, дети садятся на места</w:t>
      </w:r>
      <w:r w:rsidR="00153FF0">
        <w:rPr>
          <w:rFonts w:ascii="Times New Roman" w:hAnsi="Times New Roman"/>
          <w:i/>
          <w:sz w:val="28"/>
          <w:szCs w:val="28"/>
        </w:rPr>
        <w:t>, раскладываются обручи по количеству детей</w:t>
      </w:r>
    </w:p>
    <w:p w14:paraId="5C77548F" w14:textId="23B834FA" w:rsidR="007C6B62" w:rsidRDefault="004B6C56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91082C" w:rsidRPr="00FA0E9B">
        <w:rPr>
          <w:rFonts w:ascii="Times New Roman" w:hAnsi="Times New Roman" w:cs="Times New Roman"/>
          <w:b/>
          <w:sz w:val="28"/>
          <w:szCs w:val="28"/>
        </w:rPr>
        <w:t>:</w:t>
      </w:r>
      <w:r w:rsidR="0091082C" w:rsidRPr="00FA0E9B">
        <w:rPr>
          <w:rFonts w:ascii="Times New Roman" w:hAnsi="Times New Roman" w:cs="Times New Roman"/>
          <w:sz w:val="28"/>
          <w:szCs w:val="28"/>
        </w:rPr>
        <w:t xml:space="preserve"> ну</w:t>
      </w:r>
      <w:r w:rsidR="004469BC" w:rsidRPr="00FA0E9B">
        <w:rPr>
          <w:rFonts w:ascii="Times New Roman" w:hAnsi="Times New Roman" w:cs="Times New Roman"/>
          <w:sz w:val="28"/>
          <w:szCs w:val="28"/>
        </w:rPr>
        <w:t>, что</w:t>
      </w:r>
      <w:r w:rsidR="00AD4B8E">
        <w:rPr>
          <w:rFonts w:ascii="Times New Roman" w:hAnsi="Times New Roman" w:cs="Times New Roman"/>
          <w:sz w:val="28"/>
          <w:szCs w:val="28"/>
        </w:rPr>
        <w:t xml:space="preserve"> потренировались, сил набрались. Р</w:t>
      </w:r>
      <w:r w:rsidR="007C6B62" w:rsidRPr="00FA0E9B">
        <w:rPr>
          <w:rFonts w:ascii="Times New Roman" w:hAnsi="Times New Roman" w:cs="Times New Roman"/>
          <w:sz w:val="28"/>
          <w:szCs w:val="28"/>
        </w:rPr>
        <w:t xml:space="preserve">акеты готовы к полёту. </w:t>
      </w:r>
      <w:r w:rsidR="001D72CC" w:rsidRPr="00FA0E9B">
        <w:rPr>
          <w:rFonts w:ascii="Times New Roman" w:hAnsi="Times New Roman" w:cs="Times New Roman"/>
          <w:sz w:val="28"/>
          <w:szCs w:val="28"/>
        </w:rPr>
        <w:t>Приглашаю всех на ракетодром!</w:t>
      </w:r>
    </w:p>
    <w:p w14:paraId="2409C994" w14:textId="77777777" w:rsidR="00153FF0" w:rsidRPr="00B83496" w:rsidRDefault="00153FF0" w:rsidP="00153FF0">
      <w:pPr>
        <w:pStyle w:val="a5"/>
        <w:rPr>
          <w:rFonts w:ascii="Times New Roman" w:hAnsi="Times New Roman"/>
          <w:b/>
          <w:sz w:val="28"/>
          <w:szCs w:val="28"/>
        </w:rPr>
      </w:pPr>
      <w:r w:rsidRPr="00B83496">
        <w:rPr>
          <w:rFonts w:ascii="Times New Roman" w:hAnsi="Times New Roman"/>
          <w:b/>
          <w:sz w:val="28"/>
          <w:szCs w:val="28"/>
        </w:rPr>
        <w:t>Эстафета «Займи место в ракете»</w:t>
      </w:r>
    </w:p>
    <w:p w14:paraId="2687099C" w14:textId="4BCEF284" w:rsidR="00153FF0" w:rsidRPr="00B83496" w:rsidRDefault="00153FF0" w:rsidP="00153FF0">
      <w:pPr>
        <w:pStyle w:val="a5"/>
        <w:rPr>
          <w:rFonts w:ascii="Times New Roman" w:hAnsi="Times New Roman"/>
          <w:i/>
          <w:sz w:val="28"/>
          <w:szCs w:val="28"/>
        </w:rPr>
      </w:pPr>
      <w:r w:rsidRPr="00B83496">
        <w:rPr>
          <w:rFonts w:ascii="Times New Roman" w:hAnsi="Times New Roman"/>
          <w:i/>
          <w:sz w:val="28"/>
          <w:szCs w:val="28"/>
        </w:rPr>
        <w:t xml:space="preserve">Атрибуты: </w:t>
      </w:r>
      <w:r w:rsidRPr="00B83496">
        <w:rPr>
          <w:rFonts w:ascii="Times New Roman" w:hAnsi="Times New Roman"/>
          <w:sz w:val="28"/>
          <w:szCs w:val="28"/>
        </w:rPr>
        <w:t>обручи</w:t>
      </w:r>
      <w:r w:rsidRPr="00B83496">
        <w:rPr>
          <w:rFonts w:ascii="Times New Roman" w:hAnsi="Times New Roman"/>
          <w:i/>
          <w:sz w:val="28"/>
          <w:szCs w:val="28"/>
        </w:rPr>
        <w:t xml:space="preserve"> </w:t>
      </w:r>
    </w:p>
    <w:p w14:paraId="3C7E0A84" w14:textId="4F6BC9C6" w:rsidR="00153FF0" w:rsidRPr="00153FF0" w:rsidRDefault="00153FF0" w:rsidP="00153FF0">
      <w:pPr>
        <w:pStyle w:val="a5"/>
        <w:rPr>
          <w:rFonts w:ascii="Times New Roman" w:hAnsi="Times New Roman"/>
          <w:sz w:val="28"/>
          <w:szCs w:val="28"/>
        </w:rPr>
      </w:pPr>
      <w:r w:rsidRPr="00B83496">
        <w:rPr>
          <w:rFonts w:ascii="Times New Roman" w:hAnsi="Times New Roman"/>
          <w:i/>
          <w:sz w:val="28"/>
          <w:szCs w:val="28"/>
        </w:rPr>
        <w:t xml:space="preserve">Ход игры. </w:t>
      </w:r>
      <w:r w:rsidRPr="00B83496">
        <w:rPr>
          <w:rFonts w:ascii="Times New Roman" w:hAnsi="Times New Roman"/>
          <w:sz w:val="28"/>
          <w:szCs w:val="28"/>
        </w:rPr>
        <w:t xml:space="preserve"> Дети под музыку организованно бегают (летают) по кругу, с окончанием музыки (ставим на паузу) необходимо занять место в обруче-«ракете».</w:t>
      </w:r>
    </w:p>
    <w:p w14:paraId="48B7A667" w14:textId="3718AA26" w:rsidR="009C6E5C" w:rsidRPr="00FA0E9B" w:rsidRDefault="00AD4B8E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91082C" w:rsidRPr="00FA0E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082C" w:rsidRPr="00FA0E9B">
        <w:rPr>
          <w:rFonts w:ascii="Times New Roman" w:hAnsi="Times New Roman" w:cs="Times New Roman"/>
          <w:sz w:val="28"/>
          <w:szCs w:val="28"/>
        </w:rPr>
        <w:t>ну</w:t>
      </w:r>
      <w:r w:rsidR="00D26535" w:rsidRPr="00FA0E9B">
        <w:rPr>
          <w:rFonts w:ascii="Times New Roman" w:hAnsi="Times New Roman" w:cs="Times New Roman"/>
          <w:sz w:val="28"/>
          <w:szCs w:val="28"/>
        </w:rPr>
        <w:t xml:space="preserve">, вот теперь я вижу, что все готовы к полёту! </w:t>
      </w:r>
      <w:r w:rsidR="00624C5B" w:rsidRPr="00FA0E9B">
        <w:rPr>
          <w:rFonts w:ascii="Times New Roman" w:hAnsi="Times New Roman" w:cs="Times New Roman"/>
          <w:sz w:val="28"/>
          <w:szCs w:val="28"/>
        </w:rPr>
        <w:t xml:space="preserve">Экипаж на старте? </w:t>
      </w:r>
      <w:r w:rsidR="00D26535" w:rsidRPr="00FA0E9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D26535" w:rsidRPr="00FA0E9B">
        <w:rPr>
          <w:rFonts w:ascii="Times New Roman" w:hAnsi="Times New Roman" w:cs="Times New Roman"/>
          <w:sz w:val="28"/>
          <w:szCs w:val="28"/>
        </w:rPr>
        <w:t xml:space="preserve"> </w:t>
      </w:r>
      <w:r w:rsidR="00624C5B" w:rsidRPr="00FA0E9B">
        <w:rPr>
          <w:rFonts w:ascii="Times New Roman" w:hAnsi="Times New Roman" w:cs="Times New Roman"/>
          <w:sz w:val="28"/>
          <w:szCs w:val="28"/>
        </w:rPr>
        <w:t>Все</w:t>
      </w:r>
      <w:r w:rsidR="00742ED3" w:rsidRPr="00FA0E9B">
        <w:rPr>
          <w:rFonts w:ascii="Times New Roman" w:hAnsi="Times New Roman" w:cs="Times New Roman"/>
          <w:sz w:val="28"/>
          <w:szCs w:val="28"/>
        </w:rPr>
        <w:t>х прошу приготовиться к полету!</w:t>
      </w:r>
    </w:p>
    <w:p w14:paraId="4877A33F" w14:textId="77777777" w:rsidR="00742ED3" w:rsidRPr="00FA0E9B" w:rsidRDefault="009C6E5C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sz w:val="28"/>
          <w:szCs w:val="28"/>
        </w:rPr>
        <w:t>З</w:t>
      </w:r>
      <w:r w:rsidR="00624C5B" w:rsidRPr="00FA0E9B">
        <w:rPr>
          <w:rFonts w:ascii="Times New Roman" w:hAnsi="Times New Roman" w:cs="Times New Roman"/>
          <w:sz w:val="28"/>
          <w:szCs w:val="28"/>
        </w:rPr>
        <w:t>акройте глаза, я начинаю обратный отсчет</w:t>
      </w:r>
      <w:r w:rsidR="00742ED3" w:rsidRPr="00FA0E9B">
        <w:rPr>
          <w:rFonts w:ascii="Times New Roman" w:hAnsi="Times New Roman" w:cs="Times New Roman"/>
          <w:sz w:val="28"/>
          <w:szCs w:val="28"/>
        </w:rPr>
        <w:t>!</w:t>
      </w:r>
    </w:p>
    <w:p w14:paraId="16A63834" w14:textId="68900438" w:rsidR="00742ED3" w:rsidRPr="00FA0E9B" w:rsidRDefault="00FA0E9B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b/>
          <w:sz w:val="28"/>
          <w:szCs w:val="28"/>
        </w:rPr>
        <w:t>Запись:</w:t>
      </w:r>
      <w:r w:rsidR="00742ED3" w:rsidRPr="00FA0E9B">
        <w:rPr>
          <w:rFonts w:ascii="Times New Roman" w:hAnsi="Times New Roman" w:cs="Times New Roman"/>
          <w:sz w:val="28"/>
          <w:szCs w:val="28"/>
        </w:rPr>
        <w:t xml:space="preserve"> </w:t>
      </w:r>
      <w:r w:rsidR="0091082C" w:rsidRPr="00FA0E9B">
        <w:rPr>
          <w:rFonts w:ascii="Times New Roman" w:hAnsi="Times New Roman" w:cs="Times New Roman"/>
          <w:sz w:val="28"/>
          <w:szCs w:val="28"/>
        </w:rPr>
        <w:t>Ключ на</w:t>
      </w:r>
      <w:r w:rsidR="00742ED3" w:rsidRPr="00FA0E9B">
        <w:rPr>
          <w:rFonts w:ascii="Times New Roman" w:hAnsi="Times New Roman" w:cs="Times New Roman"/>
          <w:sz w:val="28"/>
          <w:szCs w:val="28"/>
        </w:rPr>
        <w:t xml:space="preserve"> старт! Есть ключ на старт! 3,2,</w:t>
      </w:r>
      <w:r w:rsidR="0091082C" w:rsidRPr="00FA0E9B">
        <w:rPr>
          <w:rFonts w:ascii="Times New Roman" w:hAnsi="Times New Roman" w:cs="Times New Roman"/>
          <w:sz w:val="28"/>
          <w:szCs w:val="28"/>
        </w:rPr>
        <w:t>1, СТАРТ</w:t>
      </w:r>
      <w:r w:rsidR="00742ED3" w:rsidRPr="00FA0E9B">
        <w:rPr>
          <w:rFonts w:ascii="Times New Roman" w:hAnsi="Times New Roman" w:cs="Times New Roman"/>
          <w:sz w:val="28"/>
          <w:szCs w:val="28"/>
        </w:rPr>
        <w:t>!</w:t>
      </w:r>
    </w:p>
    <w:p w14:paraId="4598F49F" w14:textId="6146FDDE" w:rsidR="00624C5B" w:rsidRPr="00FA0E9B" w:rsidRDefault="0091082C" w:rsidP="00FA0E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A0E9B">
        <w:rPr>
          <w:rFonts w:ascii="Times New Roman" w:hAnsi="Times New Roman" w:cs="Times New Roman"/>
          <w:sz w:val="28"/>
          <w:szCs w:val="28"/>
        </w:rPr>
        <w:t xml:space="preserve">: </w:t>
      </w:r>
      <w:r w:rsidR="00742ED3" w:rsidRPr="00FA0E9B">
        <w:rPr>
          <w:rFonts w:ascii="Times New Roman" w:hAnsi="Times New Roman" w:cs="Times New Roman"/>
          <w:i/>
          <w:sz w:val="28"/>
          <w:szCs w:val="28"/>
        </w:rPr>
        <w:t>(на фоне музыки):</w:t>
      </w:r>
      <w:r w:rsidR="00742ED3" w:rsidRPr="00FA0E9B">
        <w:rPr>
          <w:rFonts w:ascii="Times New Roman" w:hAnsi="Times New Roman" w:cs="Times New Roman"/>
          <w:sz w:val="28"/>
          <w:szCs w:val="28"/>
        </w:rPr>
        <w:t xml:space="preserve"> </w:t>
      </w:r>
      <w:r w:rsidR="00624C5B" w:rsidRPr="00FA0E9B">
        <w:rPr>
          <w:rFonts w:ascii="Times New Roman" w:hAnsi="Times New Roman" w:cs="Times New Roman"/>
          <w:sz w:val="28"/>
          <w:szCs w:val="28"/>
        </w:rPr>
        <w:t>Внимание – поехали, 5 секунд полет нормальный, 10 секунд полет нормальный. Вот мы и в </w:t>
      </w:r>
      <w:r w:rsidRPr="00FA0E9B">
        <w:rPr>
          <w:rFonts w:ascii="Times New Roman" w:hAnsi="Times New Roman" w:cs="Times New Roman"/>
          <w:sz w:val="28"/>
          <w:szCs w:val="28"/>
        </w:rPr>
        <w:t>космосе…</w:t>
      </w:r>
      <w:r w:rsidR="000B0807" w:rsidRPr="00FA0E9B">
        <w:rPr>
          <w:rFonts w:ascii="Times New Roman" w:hAnsi="Times New Roman" w:cs="Times New Roman"/>
          <w:i/>
          <w:sz w:val="28"/>
          <w:szCs w:val="28"/>
        </w:rPr>
        <w:t>(летят)</w:t>
      </w:r>
    </w:p>
    <w:p w14:paraId="6BFA5423" w14:textId="71925B1A" w:rsidR="001F3F61" w:rsidRPr="00CC401F" w:rsidRDefault="001F3F61" w:rsidP="001F3F6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A0E9B">
        <w:rPr>
          <w:rFonts w:ascii="Times New Roman" w:hAnsi="Times New Roman" w:cs="Times New Roman"/>
          <w:b/>
          <w:sz w:val="28"/>
          <w:szCs w:val="28"/>
        </w:rPr>
        <w:lastRenderedPageBreak/>
        <w:t>Лунатик</w:t>
      </w:r>
      <w:r w:rsidR="0091082C" w:rsidRPr="00FA0E9B">
        <w:rPr>
          <w:rFonts w:ascii="Times New Roman" w:hAnsi="Times New Roman" w:cs="Times New Roman"/>
          <w:b/>
          <w:sz w:val="28"/>
          <w:szCs w:val="28"/>
        </w:rPr>
        <w:t>:</w:t>
      </w:r>
      <w:r w:rsidR="0091082C" w:rsidRPr="00FA0E9B">
        <w:rPr>
          <w:rFonts w:ascii="Times New Roman" w:hAnsi="Times New Roman" w:cs="Times New Roman"/>
          <w:sz w:val="28"/>
          <w:szCs w:val="28"/>
        </w:rPr>
        <w:t xml:space="preserve"> ура</w:t>
      </w:r>
      <w:r w:rsidRPr="00FA0E9B">
        <w:rPr>
          <w:rFonts w:ascii="Times New Roman" w:hAnsi="Times New Roman" w:cs="Times New Roman"/>
          <w:sz w:val="28"/>
          <w:szCs w:val="28"/>
        </w:rPr>
        <w:t xml:space="preserve">! Я </w:t>
      </w:r>
      <w:r>
        <w:rPr>
          <w:rFonts w:ascii="Times New Roman" w:hAnsi="Times New Roman" w:cs="Times New Roman"/>
          <w:sz w:val="28"/>
          <w:szCs w:val="28"/>
        </w:rPr>
        <w:t>полетел домой! Домой!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082C" w:rsidRPr="00CC401F">
        <w:rPr>
          <w:rFonts w:ascii="Times New Roman" w:hAnsi="Times New Roman" w:cs="Times New Roman"/>
          <w:i/>
          <w:iCs/>
          <w:sz w:val="28"/>
          <w:szCs w:val="28"/>
        </w:rPr>
        <w:t>(ребята</w:t>
      </w:r>
      <w:r w:rsidRPr="00CC401F">
        <w:rPr>
          <w:rFonts w:ascii="Times New Roman" w:hAnsi="Times New Roman" w:cs="Times New Roman"/>
          <w:i/>
          <w:iCs/>
          <w:sz w:val="28"/>
          <w:szCs w:val="28"/>
        </w:rPr>
        <w:t xml:space="preserve"> и лунатик вместе летят в космос)</w:t>
      </w:r>
      <w:r w:rsidR="00153FF0">
        <w:rPr>
          <w:rFonts w:ascii="Times New Roman" w:hAnsi="Times New Roman" w:cs="Times New Roman"/>
          <w:i/>
          <w:iCs/>
          <w:sz w:val="28"/>
          <w:szCs w:val="28"/>
        </w:rPr>
        <w:t xml:space="preserve"> заканчивается музыка</w:t>
      </w:r>
      <w:r w:rsidR="00147A42">
        <w:rPr>
          <w:rFonts w:ascii="Times New Roman" w:hAnsi="Times New Roman" w:cs="Times New Roman"/>
          <w:i/>
          <w:iCs/>
          <w:sz w:val="28"/>
          <w:szCs w:val="28"/>
        </w:rPr>
        <w:t>,2 ребенка рассказывают стих в своих ракетах</w:t>
      </w:r>
    </w:p>
    <w:p w14:paraId="72964490" w14:textId="77777777" w:rsidR="001F3F61" w:rsidRPr="00B83496" w:rsidRDefault="001F3F61" w:rsidP="001F3F61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83496">
        <w:rPr>
          <w:rFonts w:ascii="Times New Roman" w:hAnsi="Times New Roman"/>
          <w:b/>
          <w:sz w:val="28"/>
          <w:szCs w:val="28"/>
        </w:rPr>
        <w:t xml:space="preserve">Ребёнок 1: </w:t>
      </w:r>
      <w:r w:rsidRPr="00B83496">
        <w:rPr>
          <w:rFonts w:ascii="Times New Roman" w:hAnsi="Times New Roman"/>
          <w:sz w:val="28"/>
          <w:szCs w:val="28"/>
          <w:bdr w:val="none" w:sz="0" w:space="0" w:color="auto" w:frame="1"/>
        </w:rPr>
        <w:t>В космосе так здорово! Звёзды и планеты</w:t>
      </w:r>
    </w:p>
    <w:p w14:paraId="09D12DD8" w14:textId="77777777" w:rsidR="001F3F61" w:rsidRPr="00B83496" w:rsidRDefault="001F3F61" w:rsidP="001F3F61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8349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в чёрной невесомости медленно плывут</w:t>
      </w:r>
    </w:p>
    <w:p w14:paraId="38D86FBE" w14:textId="77777777" w:rsidR="001F3F61" w:rsidRPr="00B83496" w:rsidRDefault="001F3F61" w:rsidP="001F3F61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8349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В космосе так здорово! Острые ракеты </w:t>
      </w:r>
    </w:p>
    <w:p w14:paraId="62438F4F" w14:textId="77777777" w:rsidR="001F3F61" w:rsidRPr="00B83496" w:rsidRDefault="001F3F61" w:rsidP="001F3F61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8349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на огромной скорости мчатся там и тут</w:t>
      </w:r>
    </w:p>
    <w:p w14:paraId="54DDA7E2" w14:textId="3B00A926" w:rsidR="001F3F61" w:rsidRPr="00B83496" w:rsidRDefault="001F3F61" w:rsidP="001F3F61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8349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Ребёнок 2</w:t>
      </w:r>
      <w:r w:rsidR="0091082C" w:rsidRPr="00B8349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: </w:t>
      </w:r>
      <w:r w:rsidR="0091082C" w:rsidRPr="00B83496">
        <w:rPr>
          <w:rFonts w:ascii="Times New Roman" w:hAnsi="Times New Roman"/>
          <w:sz w:val="28"/>
          <w:szCs w:val="28"/>
          <w:bdr w:val="none" w:sz="0" w:space="0" w:color="auto" w:frame="1"/>
        </w:rPr>
        <w:t>так</w:t>
      </w:r>
      <w:r w:rsidRPr="00B8349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чудесно в космосе! Так волшебно в космосе!</w:t>
      </w:r>
    </w:p>
    <w:p w14:paraId="567E6F4D" w14:textId="77777777" w:rsidR="001F3F61" w:rsidRPr="00B83496" w:rsidRDefault="001F3F61" w:rsidP="001F3F61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8349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В настоящем космосе было побывать!</w:t>
      </w:r>
    </w:p>
    <w:p w14:paraId="4B80D3E2" w14:textId="77777777" w:rsidR="001F3F61" w:rsidRPr="00B83496" w:rsidRDefault="001F3F61" w:rsidP="001F3F61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8349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Здорово тут, в космосе! Но скучаю по Земле:</w:t>
      </w:r>
    </w:p>
    <w:p w14:paraId="284D690F" w14:textId="77777777" w:rsidR="001F3F61" w:rsidRPr="00B83496" w:rsidRDefault="001F3F61" w:rsidP="001F3F61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8349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мы хотим вернуться на неё опять!</w:t>
      </w:r>
    </w:p>
    <w:p w14:paraId="3CC423C4" w14:textId="23F472CD" w:rsidR="001F3F61" w:rsidRDefault="0091082C" w:rsidP="001F3F61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F3F61" w:rsidRPr="00B8349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:</w:t>
      </w:r>
      <w:r w:rsidR="001F3F61" w:rsidRPr="00B8349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все верно, ребята, космос – это очень хорошо, но наша планета Земля – это наш родной дом, который нужно любить, беречь и защищать, и нашим ракетам пора возвращаться домой!</w:t>
      </w:r>
    </w:p>
    <w:p w14:paraId="4B9CDC56" w14:textId="77777777" w:rsidR="001F3F61" w:rsidRDefault="001F3F61" w:rsidP="001F3F61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Лунатик: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ребята спасибо вам большое, вы помогли мне вернуться в космос.</w:t>
      </w:r>
    </w:p>
    <w:p w14:paraId="5BBDA9AE" w14:textId="0867BE2E" w:rsidR="001F3F61" w:rsidRDefault="001F3F61" w:rsidP="001F3F61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До свидания, прилетайте ко мне в гости на мою планету «</w:t>
      </w:r>
      <w:proofErr w:type="spellStart"/>
      <w:r w:rsidR="00EC167F">
        <w:rPr>
          <w:rFonts w:ascii="Times New Roman" w:hAnsi="Times New Roman"/>
          <w:sz w:val="28"/>
          <w:szCs w:val="28"/>
          <w:bdr w:val="none" w:sz="0" w:space="0" w:color="auto" w:frame="1"/>
        </w:rPr>
        <w:t>Проксима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</w:p>
    <w:p w14:paraId="16235B45" w14:textId="77777777" w:rsidR="001F3F61" w:rsidRPr="004D6CC1" w:rsidRDefault="001F3F61" w:rsidP="001F3F61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 свидания Лунатик.</w:t>
      </w:r>
    </w:p>
    <w:p w14:paraId="1D15DD1D" w14:textId="6EF869B6" w:rsidR="00147A42" w:rsidRDefault="0091082C" w:rsidP="001F3F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F3F61" w:rsidRPr="00FA0E9B">
        <w:rPr>
          <w:rFonts w:ascii="Times New Roman" w:hAnsi="Times New Roman" w:cs="Times New Roman"/>
          <w:b/>
          <w:sz w:val="28"/>
          <w:szCs w:val="28"/>
        </w:rPr>
        <w:t>:</w:t>
      </w:r>
      <w:r w:rsidR="001F3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F61" w:rsidRPr="00DC631C">
        <w:rPr>
          <w:rFonts w:ascii="Times New Roman" w:hAnsi="Times New Roman" w:cs="Times New Roman"/>
          <w:bCs/>
          <w:sz w:val="28"/>
          <w:szCs w:val="28"/>
        </w:rPr>
        <w:t>Хорошо Лунатик обязательно прилетим</w:t>
      </w:r>
      <w:r w:rsidR="001F3F61">
        <w:rPr>
          <w:rFonts w:ascii="Times New Roman" w:hAnsi="Times New Roman" w:cs="Times New Roman"/>
          <w:bCs/>
          <w:sz w:val="28"/>
          <w:szCs w:val="28"/>
        </w:rPr>
        <w:t>, до свидания.</w:t>
      </w:r>
      <w:r w:rsidR="001F3F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489C89" w14:textId="0EF79BDE" w:rsidR="001F3F61" w:rsidRPr="00FA0E9B" w:rsidRDefault="00147A42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b/>
          <w:sz w:val="28"/>
          <w:szCs w:val="28"/>
        </w:rPr>
        <w:t>Запись:</w:t>
      </w:r>
      <w:r w:rsidRPr="00FA0E9B">
        <w:rPr>
          <w:rFonts w:ascii="Times New Roman" w:hAnsi="Times New Roman" w:cs="Times New Roman"/>
          <w:sz w:val="28"/>
          <w:szCs w:val="28"/>
        </w:rPr>
        <w:t xml:space="preserve"> Ключ на старт! Есть ключ на старт! 3,2,</w:t>
      </w:r>
      <w:r w:rsidR="0091082C" w:rsidRPr="00FA0E9B">
        <w:rPr>
          <w:rFonts w:ascii="Times New Roman" w:hAnsi="Times New Roman" w:cs="Times New Roman"/>
          <w:sz w:val="28"/>
          <w:szCs w:val="28"/>
        </w:rPr>
        <w:t>1, СТАРТ</w:t>
      </w:r>
      <w:r w:rsidRPr="00FA0E9B">
        <w:rPr>
          <w:rFonts w:ascii="Times New Roman" w:hAnsi="Times New Roman" w:cs="Times New Roman"/>
          <w:sz w:val="28"/>
          <w:szCs w:val="28"/>
        </w:rPr>
        <w:t>!</w:t>
      </w:r>
    </w:p>
    <w:p w14:paraId="27A9EE84" w14:textId="58EF5BED" w:rsidR="001F3F61" w:rsidRPr="00FA0E9B" w:rsidRDefault="001F3F61" w:rsidP="001F3F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0E9B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="00EC167F">
        <w:rPr>
          <w:rFonts w:ascii="Times New Roman" w:hAnsi="Times New Roman" w:cs="Times New Roman"/>
          <w:b/>
          <w:sz w:val="28"/>
          <w:szCs w:val="28"/>
        </w:rPr>
        <w:t>Косманавты</w:t>
      </w:r>
      <w:proofErr w:type="spellEnd"/>
      <w:r w:rsidRPr="00FA0E9B">
        <w:rPr>
          <w:rFonts w:ascii="Times New Roman" w:hAnsi="Times New Roman" w:cs="Times New Roman"/>
          <w:b/>
          <w:sz w:val="28"/>
          <w:szCs w:val="28"/>
        </w:rPr>
        <w:t>».</w:t>
      </w:r>
    </w:p>
    <w:p w14:paraId="3D300104" w14:textId="0BA85D1F" w:rsidR="001F3F61" w:rsidRPr="00FA0E9B" w:rsidRDefault="001F3F61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A42">
        <w:rPr>
          <w:rFonts w:ascii="Times New Roman" w:hAnsi="Times New Roman" w:cs="Times New Roman"/>
          <w:i/>
          <w:sz w:val="28"/>
          <w:szCs w:val="28"/>
        </w:rPr>
        <w:t>Дети стоят в</w:t>
      </w:r>
      <w:r w:rsidRPr="00FA0E9B">
        <w:rPr>
          <w:rFonts w:ascii="Times New Roman" w:hAnsi="Times New Roman" w:cs="Times New Roman"/>
          <w:i/>
          <w:sz w:val="28"/>
          <w:szCs w:val="28"/>
        </w:rPr>
        <w:t xml:space="preserve"> обруч</w:t>
      </w:r>
      <w:r w:rsidR="00147A42">
        <w:rPr>
          <w:rFonts w:ascii="Times New Roman" w:hAnsi="Times New Roman" w:cs="Times New Roman"/>
          <w:i/>
          <w:sz w:val="28"/>
          <w:szCs w:val="28"/>
        </w:rPr>
        <w:t>ах</w:t>
      </w:r>
      <w:r w:rsidRPr="00FA0E9B">
        <w:rPr>
          <w:rFonts w:ascii="Times New Roman" w:hAnsi="Times New Roman" w:cs="Times New Roman"/>
          <w:i/>
          <w:sz w:val="28"/>
          <w:szCs w:val="28"/>
        </w:rPr>
        <w:t xml:space="preserve">-ракеты. </w:t>
      </w:r>
      <w:r w:rsidRPr="00FA0E9B">
        <w:rPr>
          <w:rFonts w:ascii="Times New Roman" w:hAnsi="Times New Roman" w:cs="Times New Roman"/>
          <w:sz w:val="28"/>
          <w:szCs w:val="28"/>
        </w:rPr>
        <w:br/>
        <w:t xml:space="preserve">    Ждут нас быстрые ракеты </w:t>
      </w:r>
      <w:r w:rsidRPr="00FA0E9B">
        <w:rPr>
          <w:rFonts w:ascii="Times New Roman" w:hAnsi="Times New Roman" w:cs="Times New Roman"/>
          <w:sz w:val="28"/>
          <w:szCs w:val="28"/>
        </w:rPr>
        <w:br/>
        <w:t xml:space="preserve">    Для полета на планеты. </w:t>
      </w:r>
      <w:r w:rsidRPr="00FA0E9B">
        <w:rPr>
          <w:rFonts w:ascii="Times New Roman" w:hAnsi="Times New Roman" w:cs="Times New Roman"/>
          <w:sz w:val="28"/>
          <w:szCs w:val="28"/>
        </w:rPr>
        <w:br/>
        <w:t xml:space="preserve">    На какую захотим, </w:t>
      </w:r>
      <w:r w:rsidRPr="00FA0E9B">
        <w:rPr>
          <w:rFonts w:ascii="Times New Roman" w:hAnsi="Times New Roman" w:cs="Times New Roman"/>
          <w:sz w:val="28"/>
          <w:szCs w:val="28"/>
        </w:rPr>
        <w:br/>
        <w:t xml:space="preserve">    На такую полетим. </w:t>
      </w:r>
    </w:p>
    <w:p w14:paraId="75A3BFBB" w14:textId="77A15BF5" w:rsidR="001F3F61" w:rsidRPr="00FA0E9B" w:rsidRDefault="001F3F61" w:rsidP="001F3F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A0E9B">
        <w:rPr>
          <w:rFonts w:ascii="Times New Roman" w:hAnsi="Times New Roman" w:cs="Times New Roman"/>
          <w:i/>
          <w:sz w:val="28"/>
          <w:szCs w:val="28"/>
        </w:rPr>
        <w:t>Под музыку дети «</w:t>
      </w:r>
      <w:r w:rsidR="00147A42" w:rsidRPr="00FA0E9B">
        <w:rPr>
          <w:rFonts w:ascii="Times New Roman" w:hAnsi="Times New Roman" w:cs="Times New Roman"/>
          <w:i/>
          <w:sz w:val="28"/>
          <w:szCs w:val="28"/>
        </w:rPr>
        <w:t>летают</w:t>
      </w:r>
      <w:r w:rsidR="00147A42">
        <w:rPr>
          <w:rFonts w:ascii="Times New Roman" w:hAnsi="Times New Roman" w:cs="Times New Roman"/>
          <w:i/>
          <w:sz w:val="28"/>
          <w:szCs w:val="28"/>
        </w:rPr>
        <w:t>» с обручами в руках</w:t>
      </w:r>
      <w:r w:rsidRPr="00FA0E9B">
        <w:rPr>
          <w:rFonts w:ascii="Times New Roman" w:hAnsi="Times New Roman" w:cs="Times New Roman"/>
          <w:i/>
          <w:sz w:val="28"/>
          <w:szCs w:val="28"/>
        </w:rPr>
        <w:t xml:space="preserve"> по залу, на окончание музыки </w:t>
      </w:r>
      <w:r w:rsidR="00147A42">
        <w:rPr>
          <w:rFonts w:ascii="Times New Roman" w:hAnsi="Times New Roman" w:cs="Times New Roman"/>
          <w:i/>
          <w:sz w:val="28"/>
          <w:szCs w:val="28"/>
        </w:rPr>
        <w:t>останавливаются</w:t>
      </w:r>
      <w:r w:rsidRPr="00FA0E9B">
        <w:rPr>
          <w:rFonts w:ascii="Times New Roman" w:hAnsi="Times New Roman" w:cs="Times New Roman"/>
          <w:i/>
          <w:sz w:val="28"/>
          <w:szCs w:val="28"/>
        </w:rPr>
        <w:t>.</w:t>
      </w:r>
      <w:r w:rsidRPr="00FA0E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F5B80" w14:textId="77777777" w:rsidR="001F3F61" w:rsidRPr="00FA0E9B" w:rsidRDefault="001F3F61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sz w:val="28"/>
          <w:szCs w:val="28"/>
        </w:rPr>
        <w:t xml:space="preserve">    У Земли есть спутник свой </w:t>
      </w:r>
    </w:p>
    <w:p w14:paraId="50660D00" w14:textId="77777777" w:rsidR="001F3F61" w:rsidRPr="00FA0E9B" w:rsidRDefault="001F3F61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sz w:val="28"/>
          <w:szCs w:val="28"/>
        </w:rPr>
        <w:t xml:space="preserve">    Называется Луной.</w:t>
      </w:r>
    </w:p>
    <w:p w14:paraId="760D881F" w14:textId="77777777" w:rsidR="001F3F61" w:rsidRPr="00FA0E9B" w:rsidRDefault="001F3F61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sz w:val="28"/>
          <w:szCs w:val="28"/>
        </w:rPr>
        <w:t xml:space="preserve">    Там Лунатики живут</w:t>
      </w:r>
    </w:p>
    <w:p w14:paraId="002C0646" w14:textId="77777777" w:rsidR="001F3F61" w:rsidRPr="00FA0E9B" w:rsidRDefault="001F3F61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sz w:val="28"/>
          <w:szCs w:val="28"/>
        </w:rPr>
        <w:t xml:space="preserve">    И они нас в гости ждут.</w:t>
      </w:r>
    </w:p>
    <w:p w14:paraId="33F96C65" w14:textId="377CF79D" w:rsidR="001F3F61" w:rsidRPr="00FA0E9B" w:rsidRDefault="001F3F61" w:rsidP="001F3F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A0E9B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147A42">
        <w:rPr>
          <w:rFonts w:ascii="Times New Roman" w:hAnsi="Times New Roman" w:cs="Times New Roman"/>
          <w:i/>
          <w:sz w:val="28"/>
          <w:szCs w:val="28"/>
        </w:rPr>
        <w:t xml:space="preserve">выходят из ракет-обручей </w:t>
      </w:r>
      <w:r w:rsidRPr="00FA0E9B">
        <w:rPr>
          <w:rFonts w:ascii="Times New Roman" w:hAnsi="Times New Roman" w:cs="Times New Roman"/>
          <w:i/>
          <w:sz w:val="28"/>
          <w:szCs w:val="28"/>
        </w:rPr>
        <w:t>изображают Лунатиков, на окончание музыки занимают ракеты – обручи.</w:t>
      </w:r>
    </w:p>
    <w:p w14:paraId="02C024AE" w14:textId="77777777" w:rsidR="001F3F61" w:rsidRPr="00FA0E9B" w:rsidRDefault="001F3F61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sz w:val="28"/>
          <w:szCs w:val="28"/>
        </w:rPr>
        <w:t xml:space="preserve">    В Космосе мы побывали</w:t>
      </w:r>
    </w:p>
    <w:p w14:paraId="204BDBBD" w14:textId="77777777" w:rsidR="001F3F61" w:rsidRPr="00FA0E9B" w:rsidRDefault="001F3F61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sz w:val="28"/>
          <w:szCs w:val="28"/>
        </w:rPr>
        <w:t xml:space="preserve">    Возвращаться нам пора.</w:t>
      </w:r>
    </w:p>
    <w:p w14:paraId="1939A1CE" w14:textId="77777777" w:rsidR="001F3F61" w:rsidRPr="00FA0E9B" w:rsidRDefault="001F3F61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sz w:val="28"/>
          <w:szCs w:val="28"/>
        </w:rPr>
        <w:t xml:space="preserve">    На площадке, для посадки</w:t>
      </w:r>
    </w:p>
    <w:p w14:paraId="53011288" w14:textId="77777777" w:rsidR="001F3F61" w:rsidRPr="00FA0E9B" w:rsidRDefault="001F3F61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sz w:val="28"/>
          <w:szCs w:val="28"/>
        </w:rPr>
        <w:t xml:space="preserve">    Приземляйся, детвора.</w:t>
      </w:r>
    </w:p>
    <w:p w14:paraId="6B30DC2C" w14:textId="6A9F2B99" w:rsidR="001F3F61" w:rsidRPr="00FA0E9B" w:rsidRDefault="001F3F61" w:rsidP="001F3F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A0E9B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Pr="00FA0E9B">
        <w:rPr>
          <w:rFonts w:ascii="Times New Roman" w:hAnsi="Times New Roman" w:cs="Times New Roman"/>
          <w:sz w:val="28"/>
          <w:szCs w:val="28"/>
        </w:rPr>
        <w:t xml:space="preserve"> </w:t>
      </w:r>
      <w:r w:rsidRPr="00FA0E9B">
        <w:rPr>
          <w:rFonts w:ascii="Times New Roman" w:hAnsi="Times New Roman" w:cs="Times New Roman"/>
          <w:i/>
          <w:sz w:val="28"/>
          <w:szCs w:val="28"/>
        </w:rPr>
        <w:t xml:space="preserve">«летают» по залу, на окончание музыки </w:t>
      </w:r>
      <w:r w:rsidR="00EC167F">
        <w:rPr>
          <w:rFonts w:ascii="Times New Roman" w:hAnsi="Times New Roman" w:cs="Times New Roman"/>
          <w:i/>
          <w:sz w:val="28"/>
          <w:szCs w:val="28"/>
        </w:rPr>
        <w:t>опускают обручи на пол и занимают свои стулья.</w:t>
      </w:r>
    </w:p>
    <w:p w14:paraId="72D3C272" w14:textId="77777777" w:rsidR="001D3804" w:rsidRDefault="0091082C" w:rsidP="001F3F6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F3F61" w:rsidRPr="00B83496">
        <w:rPr>
          <w:rFonts w:ascii="Times New Roman" w:hAnsi="Times New Roman"/>
          <w:b/>
          <w:sz w:val="28"/>
          <w:szCs w:val="28"/>
        </w:rPr>
        <w:t>:</w:t>
      </w:r>
    </w:p>
    <w:p w14:paraId="4C7B6BFC" w14:textId="40D78B6C" w:rsidR="001F3F61" w:rsidRPr="00B83496" w:rsidRDefault="001F3F61" w:rsidP="001F3F61">
      <w:pPr>
        <w:pStyle w:val="a5"/>
        <w:rPr>
          <w:rFonts w:ascii="Times New Roman" w:hAnsi="Times New Roman"/>
          <w:sz w:val="28"/>
          <w:szCs w:val="28"/>
        </w:rPr>
      </w:pPr>
      <w:r w:rsidRPr="00B83496">
        <w:rPr>
          <w:rFonts w:ascii="Times New Roman" w:hAnsi="Times New Roman"/>
          <w:sz w:val="28"/>
          <w:szCs w:val="28"/>
        </w:rPr>
        <w:t>Закончен наш путь, приземлились ракеты,</w:t>
      </w:r>
    </w:p>
    <w:p w14:paraId="35EA80E2" w14:textId="2E123B24" w:rsidR="001F3F61" w:rsidRPr="00B83496" w:rsidRDefault="001F3F61" w:rsidP="001F3F61">
      <w:pPr>
        <w:pStyle w:val="a5"/>
        <w:rPr>
          <w:rFonts w:ascii="Times New Roman" w:hAnsi="Times New Roman"/>
          <w:sz w:val="28"/>
          <w:szCs w:val="28"/>
        </w:rPr>
      </w:pPr>
      <w:r w:rsidRPr="00B83496">
        <w:rPr>
          <w:rFonts w:ascii="Times New Roman" w:hAnsi="Times New Roman"/>
          <w:sz w:val="28"/>
          <w:szCs w:val="28"/>
        </w:rPr>
        <w:t>перед нами предстали леса и поля.</w:t>
      </w:r>
    </w:p>
    <w:p w14:paraId="005F2BE2" w14:textId="51151B44" w:rsidR="001F3F61" w:rsidRPr="00B83496" w:rsidRDefault="001F3F61" w:rsidP="001F3F61">
      <w:pPr>
        <w:pStyle w:val="a5"/>
        <w:rPr>
          <w:rFonts w:ascii="Times New Roman" w:hAnsi="Times New Roman"/>
          <w:sz w:val="28"/>
          <w:szCs w:val="28"/>
        </w:rPr>
      </w:pPr>
      <w:r w:rsidRPr="00B83496">
        <w:rPr>
          <w:rFonts w:ascii="Times New Roman" w:hAnsi="Times New Roman"/>
          <w:sz w:val="28"/>
          <w:szCs w:val="28"/>
        </w:rPr>
        <w:t xml:space="preserve">Здравствуй, наша родная планета! </w:t>
      </w:r>
    </w:p>
    <w:p w14:paraId="5E231F0B" w14:textId="7ECA7125" w:rsidR="001F3F61" w:rsidRPr="00B83496" w:rsidRDefault="001F3F61" w:rsidP="001F3F61">
      <w:pPr>
        <w:pStyle w:val="a5"/>
        <w:rPr>
          <w:rFonts w:ascii="Times New Roman" w:hAnsi="Times New Roman"/>
          <w:sz w:val="28"/>
          <w:szCs w:val="28"/>
        </w:rPr>
      </w:pPr>
      <w:r w:rsidRPr="00B83496">
        <w:rPr>
          <w:rFonts w:ascii="Times New Roman" w:hAnsi="Times New Roman"/>
          <w:sz w:val="28"/>
          <w:szCs w:val="28"/>
        </w:rPr>
        <w:t>Здравствуй наша родная</w:t>
      </w:r>
    </w:p>
    <w:p w14:paraId="046ACDB5" w14:textId="50340F6F" w:rsidR="001F3F61" w:rsidRDefault="001F3F61" w:rsidP="001F3F61">
      <w:pPr>
        <w:pStyle w:val="a5"/>
        <w:rPr>
          <w:rFonts w:ascii="Times New Roman" w:hAnsi="Times New Roman"/>
          <w:sz w:val="28"/>
          <w:szCs w:val="28"/>
        </w:rPr>
      </w:pPr>
      <w:r w:rsidRPr="00B83496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Pr="00B83496">
        <w:rPr>
          <w:rFonts w:ascii="Times New Roman" w:hAnsi="Times New Roman"/>
          <w:b/>
          <w:sz w:val="28"/>
          <w:szCs w:val="28"/>
        </w:rPr>
        <w:t>Хором:</w:t>
      </w:r>
      <w:r w:rsidRPr="00B83496">
        <w:rPr>
          <w:rFonts w:ascii="Times New Roman" w:hAnsi="Times New Roman"/>
          <w:i/>
          <w:sz w:val="28"/>
          <w:szCs w:val="28"/>
        </w:rPr>
        <w:t xml:space="preserve"> </w:t>
      </w:r>
      <w:r w:rsidRPr="00B83496">
        <w:rPr>
          <w:rFonts w:ascii="Times New Roman" w:hAnsi="Times New Roman"/>
          <w:sz w:val="28"/>
          <w:szCs w:val="28"/>
        </w:rPr>
        <w:t>Земля</w:t>
      </w:r>
    </w:p>
    <w:p w14:paraId="05E51231" w14:textId="1D7F00D7" w:rsidR="001F3F61" w:rsidRPr="00A54A1D" w:rsidRDefault="0091082C" w:rsidP="00EC16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F3F61" w:rsidRPr="00FA0E9B">
        <w:rPr>
          <w:rFonts w:ascii="Times New Roman" w:hAnsi="Times New Roman" w:cs="Times New Roman"/>
          <w:b/>
          <w:sz w:val="28"/>
          <w:szCs w:val="28"/>
        </w:rPr>
        <w:t>:</w:t>
      </w:r>
    </w:p>
    <w:p w14:paraId="3FF79CD8" w14:textId="533A649C" w:rsidR="001F3F61" w:rsidRPr="00FA0E9B" w:rsidRDefault="001F3F61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E9B">
        <w:rPr>
          <w:rFonts w:ascii="Times New Roman" w:hAnsi="Times New Roman" w:cs="Times New Roman"/>
          <w:sz w:val="28"/>
          <w:szCs w:val="28"/>
        </w:rPr>
        <w:t>Напоследок хочу вам сказать….</w:t>
      </w:r>
    </w:p>
    <w:p w14:paraId="0859B6EF" w14:textId="6278EEC1" w:rsidR="001F3F61" w:rsidRDefault="009806BC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беречь планету,</w:t>
      </w:r>
    </w:p>
    <w:p w14:paraId="1D81CE7D" w14:textId="339E24EC" w:rsidR="009806BC" w:rsidRDefault="009806BC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такой на свете нету.</w:t>
      </w:r>
    </w:p>
    <w:p w14:paraId="76F08C49" w14:textId="014FC349" w:rsidR="009806BC" w:rsidRDefault="009806BC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Развеем над нею и тучи, и дым,</w:t>
      </w:r>
    </w:p>
    <w:p w14:paraId="7B46A8CE" w14:textId="1E718B35" w:rsidR="009806BC" w:rsidRPr="00FA0E9B" w:rsidRDefault="009806BC" w:rsidP="001F3F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обиду ее никому не дадим.</w:t>
      </w:r>
    </w:p>
    <w:p w14:paraId="455D1BC8" w14:textId="7A8F945A" w:rsidR="001F3F61" w:rsidRDefault="001F3F61" w:rsidP="001F3F6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816A8">
        <w:rPr>
          <w:rFonts w:ascii="Times New Roman" w:hAnsi="Times New Roman" w:cs="Times New Roman"/>
          <w:b/>
          <w:bCs/>
          <w:sz w:val="28"/>
          <w:szCs w:val="28"/>
        </w:rPr>
        <w:t>Заключительная музыка.</w:t>
      </w:r>
    </w:p>
    <w:p w14:paraId="713B3090" w14:textId="77625E15" w:rsidR="00F32AFD" w:rsidRPr="00D816A8" w:rsidRDefault="00F32AFD" w:rsidP="001F3F61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Фотоссесия. </w:t>
      </w:r>
    </w:p>
    <w:p w14:paraId="2238AA50" w14:textId="77777777" w:rsidR="001F3F61" w:rsidRDefault="001F3F61" w:rsidP="00FA0E9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3850BFF9" w14:textId="17884734" w:rsidR="007611FE" w:rsidRPr="00D816A8" w:rsidRDefault="007611FE" w:rsidP="00FA0E9B">
      <w:pPr>
        <w:pStyle w:val="a5"/>
        <w:rPr>
          <w:rFonts w:ascii="Times New Roman" w:hAnsi="Times New Roman" w:cs="Times New Roman"/>
          <w:b/>
          <w:bCs/>
        </w:rPr>
      </w:pPr>
    </w:p>
    <w:sectPr w:rsidR="007611FE" w:rsidRPr="00D816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7764" w14:textId="77777777" w:rsidR="00BD1B8A" w:rsidRDefault="00BD1B8A" w:rsidP="00FA0E9B">
      <w:pPr>
        <w:spacing w:after="0" w:line="240" w:lineRule="auto"/>
      </w:pPr>
      <w:r>
        <w:separator/>
      </w:r>
    </w:p>
  </w:endnote>
  <w:endnote w:type="continuationSeparator" w:id="0">
    <w:p w14:paraId="73287EC6" w14:textId="77777777" w:rsidR="00BD1B8A" w:rsidRDefault="00BD1B8A" w:rsidP="00FA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375749"/>
      <w:docPartObj>
        <w:docPartGallery w:val="Page Numbers (Bottom of Page)"/>
        <w:docPartUnique/>
      </w:docPartObj>
    </w:sdtPr>
    <w:sdtEndPr/>
    <w:sdtContent>
      <w:p w14:paraId="7160BAEC" w14:textId="77777777" w:rsidR="00FA0E9B" w:rsidRDefault="00FA0E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A85">
          <w:rPr>
            <w:noProof/>
          </w:rPr>
          <w:t>5</w:t>
        </w:r>
        <w:r>
          <w:fldChar w:fldCharType="end"/>
        </w:r>
      </w:p>
    </w:sdtContent>
  </w:sdt>
  <w:p w14:paraId="26EFE872" w14:textId="77777777" w:rsidR="00FA0E9B" w:rsidRDefault="00FA0E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C0A3" w14:textId="77777777" w:rsidR="00BD1B8A" w:rsidRDefault="00BD1B8A" w:rsidP="00FA0E9B">
      <w:pPr>
        <w:spacing w:after="0" w:line="240" w:lineRule="auto"/>
      </w:pPr>
      <w:r>
        <w:separator/>
      </w:r>
    </w:p>
  </w:footnote>
  <w:footnote w:type="continuationSeparator" w:id="0">
    <w:p w14:paraId="172B3054" w14:textId="77777777" w:rsidR="00BD1B8A" w:rsidRDefault="00BD1B8A" w:rsidP="00FA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07E"/>
    <w:multiLevelType w:val="hybridMultilevel"/>
    <w:tmpl w:val="9D58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681"/>
    <w:multiLevelType w:val="hybridMultilevel"/>
    <w:tmpl w:val="E62E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A18"/>
    <w:multiLevelType w:val="hybridMultilevel"/>
    <w:tmpl w:val="8D78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02F24"/>
    <w:multiLevelType w:val="hybridMultilevel"/>
    <w:tmpl w:val="EF74FA8C"/>
    <w:lvl w:ilvl="0" w:tplc="B0D6AC6A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149DD"/>
    <w:multiLevelType w:val="hybridMultilevel"/>
    <w:tmpl w:val="3B9E7408"/>
    <w:lvl w:ilvl="0" w:tplc="AD66902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17F32"/>
    <w:multiLevelType w:val="hybridMultilevel"/>
    <w:tmpl w:val="E6C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334"/>
    <w:multiLevelType w:val="hybridMultilevel"/>
    <w:tmpl w:val="C5D2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31620"/>
    <w:multiLevelType w:val="hybridMultilevel"/>
    <w:tmpl w:val="CE6A5696"/>
    <w:lvl w:ilvl="0" w:tplc="30F8F474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B5010"/>
    <w:multiLevelType w:val="hybridMultilevel"/>
    <w:tmpl w:val="63DC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95278"/>
    <w:multiLevelType w:val="hybridMultilevel"/>
    <w:tmpl w:val="424C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CE0"/>
    <w:rsid w:val="00054545"/>
    <w:rsid w:val="00064938"/>
    <w:rsid w:val="00091035"/>
    <w:rsid w:val="000B0807"/>
    <w:rsid w:val="000C4AC7"/>
    <w:rsid w:val="00100D79"/>
    <w:rsid w:val="00117117"/>
    <w:rsid w:val="00134E7F"/>
    <w:rsid w:val="00147A42"/>
    <w:rsid w:val="00153FF0"/>
    <w:rsid w:val="00182DC1"/>
    <w:rsid w:val="001A119D"/>
    <w:rsid w:val="001D3804"/>
    <w:rsid w:val="001D72CC"/>
    <w:rsid w:val="001F3F61"/>
    <w:rsid w:val="002124A7"/>
    <w:rsid w:val="002745EB"/>
    <w:rsid w:val="002C59E8"/>
    <w:rsid w:val="003216B3"/>
    <w:rsid w:val="00341744"/>
    <w:rsid w:val="003A75CF"/>
    <w:rsid w:val="003C3A51"/>
    <w:rsid w:val="003F63A1"/>
    <w:rsid w:val="004469BC"/>
    <w:rsid w:val="00452A43"/>
    <w:rsid w:val="00465933"/>
    <w:rsid w:val="004B1BC0"/>
    <w:rsid w:val="004B6C56"/>
    <w:rsid w:val="004C378B"/>
    <w:rsid w:val="004D2D08"/>
    <w:rsid w:val="00566E2D"/>
    <w:rsid w:val="00575920"/>
    <w:rsid w:val="005D77C4"/>
    <w:rsid w:val="00624C5B"/>
    <w:rsid w:val="00631236"/>
    <w:rsid w:val="006402AE"/>
    <w:rsid w:val="00644336"/>
    <w:rsid w:val="00677DDF"/>
    <w:rsid w:val="006A4EF2"/>
    <w:rsid w:val="00742ED3"/>
    <w:rsid w:val="007611FE"/>
    <w:rsid w:val="007857CE"/>
    <w:rsid w:val="00790C07"/>
    <w:rsid w:val="00790FE1"/>
    <w:rsid w:val="00793783"/>
    <w:rsid w:val="007C09C1"/>
    <w:rsid w:val="007C6B62"/>
    <w:rsid w:val="007F7FB4"/>
    <w:rsid w:val="00826689"/>
    <w:rsid w:val="008B7CE8"/>
    <w:rsid w:val="008E7CE0"/>
    <w:rsid w:val="008F3B98"/>
    <w:rsid w:val="00903285"/>
    <w:rsid w:val="0091082C"/>
    <w:rsid w:val="00910F0B"/>
    <w:rsid w:val="00914118"/>
    <w:rsid w:val="009806BC"/>
    <w:rsid w:val="009B7B63"/>
    <w:rsid w:val="009C6E5C"/>
    <w:rsid w:val="009F4841"/>
    <w:rsid w:val="00A07559"/>
    <w:rsid w:val="00A25B85"/>
    <w:rsid w:val="00A3003A"/>
    <w:rsid w:val="00A30DEE"/>
    <w:rsid w:val="00A54A1D"/>
    <w:rsid w:val="00A858FA"/>
    <w:rsid w:val="00A914D7"/>
    <w:rsid w:val="00AC5ABB"/>
    <w:rsid w:val="00AD3129"/>
    <w:rsid w:val="00AD4B8E"/>
    <w:rsid w:val="00B07DF6"/>
    <w:rsid w:val="00B155F0"/>
    <w:rsid w:val="00B86197"/>
    <w:rsid w:val="00BA3D99"/>
    <w:rsid w:val="00BA6A85"/>
    <w:rsid w:val="00BD1B8A"/>
    <w:rsid w:val="00BD74B0"/>
    <w:rsid w:val="00C42F07"/>
    <w:rsid w:val="00C51E2F"/>
    <w:rsid w:val="00C75826"/>
    <w:rsid w:val="00CA53B2"/>
    <w:rsid w:val="00CB0463"/>
    <w:rsid w:val="00CD25E5"/>
    <w:rsid w:val="00CF65A5"/>
    <w:rsid w:val="00D1706D"/>
    <w:rsid w:val="00D2397A"/>
    <w:rsid w:val="00D26535"/>
    <w:rsid w:val="00D55454"/>
    <w:rsid w:val="00D816A8"/>
    <w:rsid w:val="00DA6CAA"/>
    <w:rsid w:val="00DE7D99"/>
    <w:rsid w:val="00E47349"/>
    <w:rsid w:val="00EC167F"/>
    <w:rsid w:val="00EC3E5F"/>
    <w:rsid w:val="00F14DE5"/>
    <w:rsid w:val="00F32AFD"/>
    <w:rsid w:val="00F34CE1"/>
    <w:rsid w:val="00FA0E9B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F0F0"/>
  <w15:docId w15:val="{D68A2725-0424-45C3-B0F8-835826A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3">
    <w:name w:val="c13"/>
    <w:basedOn w:val="a"/>
    <w:rsid w:val="004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1BC0"/>
  </w:style>
  <w:style w:type="paragraph" w:styleId="a4">
    <w:name w:val="List Paragraph"/>
    <w:basedOn w:val="a"/>
    <w:uiPriority w:val="34"/>
    <w:qFormat/>
    <w:rsid w:val="00452A43"/>
    <w:pPr>
      <w:ind w:left="720"/>
      <w:contextualSpacing/>
    </w:pPr>
  </w:style>
  <w:style w:type="paragraph" w:customStyle="1" w:styleId="c3">
    <w:name w:val="c3"/>
    <w:basedOn w:val="a"/>
    <w:rsid w:val="0067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7DDF"/>
  </w:style>
  <w:style w:type="character" w:customStyle="1" w:styleId="c15">
    <w:name w:val="c15"/>
    <w:basedOn w:val="a0"/>
    <w:rsid w:val="00677DDF"/>
  </w:style>
  <w:style w:type="character" w:customStyle="1" w:styleId="c4">
    <w:name w:val="c4"/>
    <w:basedOn w:val="a0"/>
    <w:rsid w:val="00677DDF"/>
  </w:style>
  <w:style w:type="character" w:customStyle="1" w:styleId="c1">
    <w:name w:val="c1"/>
    <w:basedOn w:val="a0"/>
    <w:rsid w:val="00677DDF"/>
  </w:style>
  <w:style w:type="paragraph" w:styleId="a5">
    <w:name w:val="No Spacing"/>
    <w:uiPriority w:val="1"/>
    <w:qFormat/>
    <w:rsid w:val="006402A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A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E9B"/>
  </w:style>
  <w:style w:type="paragraph" w:styleId="a8">
    <w:name w:val="footer"/>
    <w:basedOn w:val="a"/>
    <w:link w:val="a9"/>
    <w:uiPriority w:val="99"/>
    <w:unhideWhenUsed/>
    <w:rsid w:val="00FA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E9B"/>
  </w:style>
  <w:style w:type="paragraph" w:styleId="aa">
    <w:name w:val="Normal (Web)"/>
    <w:basedOn w:val="a"/>
    <w:uiPriority w:val="99"/>
    <w:semiHidden/>
    <w:unhideWhenUsed/>
    <w:rsid w:val="0079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Sirota7833@yandex.ru</cp:lastModifiedBy>
  <cp:revision>71</cp:revision>
  <cp:lastPrinted>2025-03-21T03:43:00Z</cp:lastPrinted>
  <dcterms:created xsi:type="dcterms:W3CDTF">2022-03-16T17:59:00Z</dcterms:created>
  <dcterms:modified xsi:type="dcterms:W3CDTF">2025-05-27T02:56:00Z</dcterms:modified>
</cp:coreProperties>
</file>