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718F9" w14:textId="77777777" w:rsidR="0090309F" w:rsidRDefault="0090309F" w:rsidP="009030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Консультация для родителей детского сада</w:t>
      </w:r>
    </w:p>
    <w:p w14:paraId="7325EDFD" w14:textId="3D321F49" w:rsidR="00A24391" w:rsidRPr="00A24391" w:rsidRDefault="00A24391" w:rsidP="009030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«Маршрут «Дом — детский сад – дом»»</w:t>
      </w:r>
    </w:p>
    <w:p w14:paraId="1127F268" w14:textId="77777777" w:rsidR="00B87B6E" w:rsidRDefault="00A24391" w:rsidP="00A2439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Дорогие родители!</w:t>
      </w:r>
    </w:p>
    <w:p w14:paraId="6ACB8F1E" w14:textId="77777777" w:rsidR="0090309F" w:rsidRDefault="00A24391" w:rsidP="0048193D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 xml:space="preserve"> Помогите вашему ребенку сохра</w:t>
      </w:r>
      <w:r w:rsidR="0090309F">
        <w:rPr>
          <w:rFonts w:ascii="Times New Roman" w:hAnsi="Times New Roman" w:cs="Times New Roman"/>
          <w:sz w:val="28"/>
          <w:szCs w:val="28"/>
        </w:rPr>
        <w:t>нить жизнь и здоровье на дороге.</w:t>
      </w:r>
    </w:p>
    <w:p w14:paraId="2CD82A07" w14:textId="3D5F2772" w:rsidR="00A24391" w:rsidRPr="00B87B6E" w:rsidRDefault="0090309F" w:rsidP="00481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этого нужно</w:t>
      </w:r>
      <w:r w:rsidR="004819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вместе с детьми составить </w:t>
      </w:r>
      <w:r w:rsidR="00A24391" w:rsidRPr="00B87B6E">
        <w:rPr>
          <w:rFonts w:ascii="Times New Roman" w:hAnsi="Times New Roman" w:cs="Times New Roman"/>
          <w:sz w:val="28"/>
          <w:szCs w:val="28"/>
        </w:rPr>
        <w:t xml:space="preserve">схему маршрута «Дом – детский сад - дом» с детальным описанием особенностей каждого перехода через дорогу и мест, требующих повышенного внимания. </w:t>
      </w:r>
      <w:r>
        <w:rPr>
          <w:rFonts w:ascii="Times New Roman" w:hAnsi="Times New Roman" w:cs="Times New Roman"/>
          <w:sz w:val="28"/>
          <w:szCs w:val="28"/>
        </w:rPr>
        <w:t>Это м</w:t>
      </w:r>
      <w:r w:rsidR="00A24391" w:rsidRPr="00B87B6E">
        <w:rPr>
          <w:rFonts w:ascii="Times New Roman" w:hAnsi="Times New Roman" w:cs="Times New Roman"/>
          <w:sz w:val="28"/>
          <w:szCs w:val="28"/>
        </w:rPr>
        <w:t xml:space="preserve">огут быть схемы других постоянных маршрутов вашей семьи («Дом - музыкальная школа», «Дом - дом бабушки», «Дом – поликлиника» </w:t>
      </w:r>
      <w:r>
        <w:rPr>
          <w:rFonts w:ascii="Times New Roman" w:hAnsi="Times New Roman" w:cs="Times New Roman"/>
          <w:sz w:val="28"/>
          <w:szCs w:val="28"/>
        </w:rPr>
        <w:t xml:space="preserve">, «Дом –магазин» </w:t>
      </w:r>
      <w:r w:rsidR="00A24391" w:rsidRPr="00B87B6E">
        <w:rPr>
          <w:rFonts w:ascii="Times New Roman" w:hAnsi="Times New Roman" w:cs="Times New Roman"/>
          <w:sz w:val="28"/>
          <w:szCs w:val="28"/>
        </w:rPr>
        <w:t>и т.д.), а также планы окрестностей дома и детского сада с их описанием.</w:t>
      </w:r>
    </w:p>
    <w:p w14:paraId="1F43E917" w14:textId="6F72D66C" w:rsidR="00A24391" w:rsidRPr="00B87B6E" w:rsidRDefault="00A24391" w:rsidP="0048193D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 xml:space="preserve">Маршрут «Дом — детский сад» — это документ, в котором излагаются схема и описание рекомендуемого пути движения ребенка из дома в детский сад и обратно. Маршрут разрабатывается с помощью родителей и предлагается детям. </w:t>
      </w:r>
    </w:p>
    <w:p w14:paraId="0B51DAB8" w14:textId="4A99F592" w:rsidR="00A24391" w:rsidRPr="00901598" w:rsidRDefault="0090309F" w:rsidP="00481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</w:t>
      </w:r>
      <w:r w:rsidR="0048193D">
        <w:rPr>
          <w:rFonts w:ascii="Times New Roman" w:hAnsi="Times New Roman" w:cs="Times New Roman"/>
          <w:b/>
          <w:sz w:val="28"/>
          <w:szCs w:val="28"/>
        </w:rPr>
        <w:t>адачи разработки маршрута</w:t>
      </w:r>
    </w:p>
    <w:p w14:paraId="5E4083A2" w14:textId="15586BF9" w:rsidR="00A24391" w:rsidRPr="00B87B6E" w:rsidRDefault="00A24391" w:rsidP="0048193D">
      <w:pPr>
        <w:jc w:val="both"/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 xml:space="preserve">-  повысить безопасность движения </w:t>
      </w:r>
      <w:r w:rsidR="0048193D">
        <w:rPr>
          <w:rFonts w:ascii="Times New Roman" w:hAnsi="Times New Roman" w:cs="Times New Roman"/>
          <w:sz w:val="28"/>
          <w:szCs w:val="28"/>
        </w:rPr>
        <w:t>ребенка в детский сад и обратно.</w:t>
      </w:r>
    </w:p>
    <w:p w14:paraId="6C06BFEE" w14:textId="3891C8D0" w:rsidR="00A24391" w:rsidRPr="00B87B6E" w:rsidRDefault="00A24391" w:rsidP="0048193D">
      <w:pPr>
        <w:jc w:val="both"/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- научить ребенка ориентироваться в дорожных ситуациях на пути д</w:t>
      </w:r>
      <w:r w:rsidR="0048193D">
        <w:rPr>
          <w:rFonts w:ascii="Times New Roman" w:hAnsi="Times New Roman" w:cs="Times New Roman"/>
          <w:sz w:val="28"/>
          <w:szCs w:val="28"/>
        </w:rPr>
        <w:t>вижения в детский сад и обратно.</w:t>
      </w:r>
    </w:p>
    <w:p w14:paraId="59FE04BF" w14:textId="77777777" w:rsidR="00A24391" w:rsidRPr="00B87B6E" w:rsidRDefault="00A24391" w:rsidP="0048193D">
      <w:pPr>
        <w:jc w:val="both"/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- научить родителей, принимающих участие в составлении маршрута, ориентированию в дорожной обстановке и предотвращению возможных опасностей.</w:t>
      </w:r>
    </w:p>
    <w:p w14:paraId="0108F3D3" w14:textId="386E468F" w:rsidR="00A24391" w:rsidRPr="00901598" w:rsidRDefault="0090309F" w:rsidP="00481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пункты </w:t>
      </w:r>
      <w:r w:rsidR="00A24391" w:rsidRPr="00901598">
        <w:rPr>
          <w:rFonts w:ascii="Times New Roman" w:hAnsi="Times New Roman" w:cs="Times New Roman"/>
          <w:b/>
          <w:sz w:val="28"/>
          <w:szCs w:val="28"/>
        </w:rPr>
        <w:t xml:space="preserve"> разработки маршрута</w:t>
      </w:r>
    </w:p>
    <w:p w14:paraId="4F7E905C" w14:textId="77777777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 xml:space="preserve"> 1. Родители вместе с ребенком проходят путь от дома до детского сада и обратно, намечают наиболее удобный вариант, выделяют опасные места.</w:t>
      </w:r>
    </w:p>
    <w:p w14:paraId="457507CB" w14:textId="77777777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2. Составляют схему расположения зданий, находящихся по пути из дома в детский сад, подписывают названия улиц, отмечают светофоры и дорожные знаки, разметку на проезжей части.</w:t>
      </w:r>
    </w:p>
    <w:p w14:paraId="35B8CB0B" w14:textId="77777777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3. Обозначают путь движения сплошной линией со стрелкой. При составлении схемы маршрута движения из дома в детский сад можно привлечь к разметке пути (под руководством взрослого, задавая вопросы), детям до 5 лет необходимо пояснять и комментировать то, что рисует взрослый. Например, мы подошли к светофору, остановились, посмотрели, какой сигнал у светофора: если красный или желтый — стоим, если зеленый — убедимся в безопасности перехода и будем переходить.</w:t>
      </w:r>
    </w:p>
    <w:p w14:paraId="0D5225BD" w14:textId="77777777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lastRenderedPageBreak/>
        <w:t>Особое внимание нужно обратить на выделения участков повышенной опасности, требующих более подробного описания: как выходить из подъезда, пересекать проезжую часть (особенно не регулируемую светофором), идти по двору, где ездят автомобили и т. д. Для каждой проезжей части, которую приходится переходить, дать характеристику по следующим параметрам:</w:t>
      </w:r>
    </w:p>
    <w:p w14:paraId="237E74BE" w14:textId="7F03943C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 xml:space="preserve">- интенсивность </w:t>
      </w:r>
      <w:r w:rsidR="0048193D">
        <w:rPr>
          <w:rFonts w:ascii="Times New Roman" w:hAnsi="Times New Roman" w:cs="Times New Roman"/>
          <w:sz w:val="28"/>
          <w:szCs w:val="28"/>
        </w:rPr>
        <w:t>движения машин</w:t>
      </w:r>
    </w:p>
    <w:p w14:paraId="45514F86" w14:textId="44F03905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- возможно</w:t>
      </w:r>
      <w:r w:rsidR="0048193D">
        <w:rPr>
          <w:rFonts w:ascii="Times New Roman" w:hAnsi="Times New Roman" w:cs="Times New Roman"/>
          <w:sz w:val="28"/>
          <w:szCs w:val="28"/>
        </w:rPr>
        <w:t>сть появления их из-за поворота</w:t>
      </w:r>
    </w:p>
    <w:p w14:paraId="5B64B1DA" w14:textId="77777777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- предметы, мешающие осмотру улицы.</w:t>
      </w:r>
    </w:p>
    <w:p w14:paraId="4107E0CC" w14:textId="333328B8" w:rsidR="00A24391" w:rsidRPr="00B87B6E" w:rsidRDefault="0090309F" w:rsidP="00481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правила при выходе из дома</w:t>
      </w:r>
    </w:p>
    <w:p w14:paraId="6647BB76" w14:textId="13FDF381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Если у подъезда дома возможно движение, сразу обратите внимание ребенка, не</w:t>
      </w:r>
      <w:r w:rsidR="0048193D">
        <w:rPr>
          <w:rFonts w:ascii="Times New Roman" w:hAnsi="Times New Roman" w:cs="Times New Roman"/>
          <w:sz w:val="28"/>
          <w:szCs w:val="28"/>
        </w:rPr>
        <w:t>т ли приближающегося транспорта.</w:t>
      </w:r>
    </w:p>
    <w:p w14:paraId="68EF9766" w14:textId="77777777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Если у подъезда стоят транспортные средства или растут деревья, приостановите свое движение и оглядитесь – нет ли опасности.</w:t>
      </w:r>
    </w:p>
    <w:p w14:paraId="4A9015B8" w14:textId="77777777" w:rsidR="00A24391" w:rsidRPr="00B87B6E" w:rsidRDefault="00B87B6E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 xml:space="preserve">При движении по тротуару. </w:t>
      </w:r>
      <w:r w:rsidR="00A24391" w:rsidRPr="00B87B6E">
        <w:rPr>
          <w:rFonts w:ascii="Times New Roman" w:hAnsi="Times New Roman" w:cs="Times New Roman"/>
          <w:sz w:val="28"/>
          <w:szCs w:val="28"/>
        </w:rPr>
        <w:t>Придерживайтесь правой стороны;</w:t>
      </w:r>
    </w:p>
    <w:p w14:paraId="149E22BE" w14:textId="5DC511C6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Взрослый должен наход</w:t>
      </w:r>
      <w:r w:rsidR="0048193D">
        <w:rPr>
          <w:rFonts w:ascii="Times New Roman" w:hAnsi="Times New Roman" w:cs="Times New Roman"/>
          <w:sz w:val="28"/>
          <w:szCs w:val="28"/>
        </w:rPr>
        <w:t>иться со стороны проезжей части.</w:t>
      </w:r>
    </w:p>
    <w:p w14:paraId="11A77FE9" w14:textId="230EB157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Если тротуар находится рядом с дорогой, родители дол</w:t>
      </w:r>
      <w:r w:rsidR="0048193D">
        <w:rPr>
          <w:rFonts w:ascii="Times New Roman" w:hAnsi="Times New Roman" w:cs="Times New Roman"/>
          <w:sz w:val="28"/>
          <w:szCs w:val="28"/>
        </w:rPr>
        <w:t>жны держать ребенка за руку.</w:t>
      </w:r>
    </w:p>
    <w:p w14:paraId="61E2B98D" w14:textId="216AF59C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Приучите ребенка, идя по тротуару, внимательно наблю</w:t>
      </w:r>
      <w:r w:rsidR="0048193D">
        <w:rPr>
          <w:rFonts w:ascii="Times New Roman" w:hAnsi="Times New Roman" w:cs="Times New Roman"/>
          <w:sz w:val="28"/>
          <w:szCs w:val="28"/>
        </w:rPr>
        <w:t>дать за выездом машин со двора.</w:t>
      </w:r>
    </w:p>
    <w:p w14:paraId="51F540FF" w14:textId="77777777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Не приучайте детей выходить на проезжую часть, коляски и санки везите только по тротуару.</w:t>
      </w:r>
    </w:p>
    <w:p w14:paraId="48CB4A42" w14:textId="4A1F0B05" w:rsidR="00A24391" w:rsidRPr="00901598" w:rsidRDefault="002C0CF9" w:rsidP="00481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правила перехода через дорогу</w:t>
      </w:r>
    </w:p>
    <w:p w14:paraId="39EC94BA" w14:textId="7BDE77FB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Останов</w:t>
      </w:r>
      <w:r w:rsidR="0048193D">
        <w:rPr>
          <w:rFonts w:ascii="Times New Roman" w:hAnsi="Times New Roman" w:cs="Times New Roman"/>
          <w:sz w:val="28"/>
          <w:szCs w:val="28"/>
        </w:rPr>
        <w:t>итесь, осмотрите проезжую часть.</w:t>
      </w:r>
    </w:p>
    <w:p w14:paraId="441279BD" w14:textId="7A95254D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Развивайте у ребе</w:t>
      </w:r>
      <w:r w:rsidR="0048193D">
        <w:rPr>
          <w:rFonts w:ascii="Times New Roman" w:hAnsi="Times New Roman" w:cs="Times New Roman"/>
          <w:sz w:val="28"/>
          <w:szCs w:val="28"/>
        </w:rPr>
        <w:t>нка наблюдательность за дорогой.</w:t>
      </w:r>
    </w:p>
    <w:p w14:paraId="13D51D28" w14:textId="028091E5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Подчеркивайте свои движения: по</w:t>
      </w:r>
      <w:r w:rsidR="0048193D">
        <w:rPr>
          <w:rFonts w:ascii="Times New Roman" w:hAnsi="Times New Roman" w:cs="Times New Roman"/>
          <w:sz w:val="28"/>
          <w:szCs w:val="28"/>
        </w:rPr>
        <w:t>ворот головы для осмотра дороги.</w:t>
      </w:r>
    </w:p>
    <w:p w14:paraId="71CC44AC" w14:textId="22886559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Остановку для осмотра дороги, ост</w:t>
      </w:r>
      <w:r w:rsidR="0048193D">
        <w:rPr>
          <w:rFonts w:ascii="Times New Roman" w:hAnsi="Times New Roman" w:cs="Times New Roman"/>
          <w:sz w:val="28"/>
          <w:szCs w:val="28"/>
        </w:rPr>
        <w:t>ановку для пропуска автомобилей.</w:t>
      </w:r>
    </w:p>
    <w:p w14:paraId="44735CB7" w14:textId="0917BBF8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 xml:space="preserve">Учите ребенка всматриваться вдаль, </w:t>
      </w:r>
      <w:r w:rsidR="0048193D">
        <w:rPr>
          <w:rFonts w:ascii="Times New Roman" w:hAnsi="Times New Roman" w:cs="Times New Roman"/>
          <w:sz w:val="28"/>
          <w:szCs w:val="28"/>
        </w:rPr>
        <w:t>различать приближающиеся машины.</w:t>
      </w:r>
    </w:p>
    <w:p w14:paraId="18B8B76B" w14:textId="3A691E6A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Не сто</w:t>
      </w:r>
      <w:r w:rsidR="0048193D">
        <w:rPr>
          <w:rFonts w:ascii="Times New Roman" w:hAnsi="Times New Roman" w:cs="Times New Roman"/>
          <w:sz w:val="28"/>
          <w:szCs w:val="28"/>
        </w:rPr>
        <w:t>йте с ребенком на краю тротуара.</w:t>
      </w:r>
    </w:p>
    <w:p w14:paraId="0D114BDC" w14:textId="77777777" w:rsidR="002C0CF9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Обратите внимание ребенка на транспортное средство, готовящееся к повороту, расскажите о сигна</w:t>
      </w:r>
      <w:r w:rsidR="00901598">
        <w:rPr>
          <w:rFonts w:ascii="Times New Roman" w:hAnsi="Times New Roman" w:cs="Times New Roman"/>
          <w:sz w:val="28"/>
          <w:szCs w:val="28"/>
        </w:rPr>
        <w:t xml:space="preserve">лах указателей поворота у машин. </w:t>
      </w:r>
    </w:p>
    <w:p w14:paraId="01613CAC" w14:textId="39B9196D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lastRenderedPageBreak/>
        <w:t>Покажите, как транспортное средство останавливается у переход</w:t>
      </w:r>
      <w:r w:rsidR="00901598">
        <w:rPr>
          <w:rFonts w:ascii="Times New Roman" w:hAnsi="Times New Roman" w:cs="Times New Roman"/>
          <w:sz w:val="28"/>
          <w:szCs w:val="28"/>
        </w:rPr>
        <w:t>а, как оно движется по инерции.</w:t>
      </w:r>
    </w:p>
    <w:p w14:paraId="0A6139D3" w14:textId="09D4F73C" w:rsidR="00A24391" w:rsidRPr="00B87B6E" w:rsidRDefault="002C0CF9" w:rsidP="00481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правила п</w:t>
      </w:r>
      <w:r w:rsidR="00A24391" w:rsidRPr="00B87B6E">
        <w:rPr>
          <w:rFonts w:ascii="Times New Roman" w:hAnsi="Times New Roman" w:cs="Times New Roman"/>
          <w:b/>
          <w:sz w:val="28"/>
          <w:szCs w:val="28"/>
        </w:rPr>
        <w:t>ри переходе проезжей части</w:t>
      </w:r>
    </w:p>
    <w:p w14:paraId="4EF414FE" w14:textId="103232BA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Переходите дорогу только по пешеходн</w:t>
      </w:r>
      <w:r w:rsidR="0048193D">
        <w:rPr>
          <w:rFonts w:ascii="Times New Roman" w:hAnsi="Times New Roman" w:cs="Times New Roman"/>
          <w:sz w:val="28"/>
          <w:szCs w:val="28"/>
        </w:rPr>
        <w:t>ому переходу или на перекрестке.</w:t>
      </w:r>
    </w:p>
    <w:p w14:paraId="04D6223E" w14:textId="7C5761A9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Идите только на зеленый сигнал</w:t>
      </w:r>
      <w:r w:rsidR="0048193D">
        <w:rPr>
          <w:rFonts w:ascii="Times New Roman" w:hAnsi="Times New Roman" w:cs="Times New Roman"/>
          <w:sz w:val="28"/>
          <w:szCs w:val="28"/>
        </w:rPr>
        <w:t xml:space="preserve"> светофора, даже если нет машин.</w:t>
      </w:r>
    </w:p>
    <w:p w14:paraId="25EC44BF" w14:textId="6976562B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Выходя на проезж</w:t>
      </w:r>
      <w:r w:rsidR="0048193D">
        <w:rPr>
          <w:rFonts w:ascii="Times New Roman" w:hAnsi="Times New Roman" w:cs="Times New Roman"/>
          <w:sz w:val="28"/>
          <w:szCs w:val="28"/>
        </w:rPr>
        <w:t>ую часть, прекращайте разговоры.</w:t>
      </w:r>
    </w:p>
    <w:p w14:paraId="74160AE8" w14:textId="6FB06861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Не спешите, не бегит</w:t>
      </w:r>
      <w:r w:rsidR="0048193D">
        <w:rPr>
          <w:rFonts w:ascii="Times New Roman" w:hAnsi="Times New Roman" w:cs="Times New Roman"/>
          <w:sz w:val="28"/>
          <w:szCs w:val="28"/>
        </w:rPr>
        <w:t>е, переходите дорогу размеренно.</w:t>
      </w:r>
    </w:p>
    <w:p w14:paraId="0CAD56FA" w14:textId="49065F5E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Не переходите улицу под углом, объясните реб</w:t>
      </w:r>
      <w:r w:rsidR="0048193D">
        <w:rPr>
          <w:rFonts w:ascii="Times New Roman" w:hAnsi="Times New Roman" w:cs="Times New Roman"/>
          <w:sz w:val="28"/>
          <w:szCs w:val="28"/>
        </w:rPr>
        <w:t>енку, что так хуже видно дорогу.</w:t>
      </w:r>
    </w:p>
    <w:p w14:paraId="70EE6F7D" w14:textId="70D69985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Не выходите на проезжую часть с ребенком из-за транспорта или кустов, н</w:t>
      </w:r>
      <w:r w:rsidR="0048193D">
        <w:rPr>
          <w:rFonts w:ascii="Times New Roman" w:hAnsi="Times New Roman" w:cs="Times New Roman"/>
          <w:sz w:val="28"/>
          <w:szCs w:val="28"/>
        </w:rPr>
        <w:t>е осмотрев предварительно улицу.</w:t>
      </w:r>
    </w:p>
    <w:p w14:paraId="0637F0DF" w14:textId="7B32AD7D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Не торопитесь перейти дорогу, если на другой стороне вы увидели друзей, нужный автобус, п</w:t>
      </w:r>
      <w:r w:rsidR="0048193D">
        <w:rPr>
          <w:rFonts w:ascii="Times New Roman" w:hAnsi="Times New Roman" w:cs="Times New Roman"/>
          <w:sz w:val="28"/>
          <w:szCs w:val="28"/>
        </w:rPr>
        <w:t>риучите ребенка, что это опасно.</w:t>
      </w:r>
    </w:p>
    <w:p w14:paraId="2B204233" w14:textId="715EF1C6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При переходе по нерегулируемому перекрестку учите ребенка внимательно следить</w:t>
      </w:r>
      <w:r w:rsidR="0048193D">
        <w:rPr>
          <w:rFonts w:ascii="Times New Roman" w:hAnsi="Times New Roman" w:cs="Times New Roman"/>
          <w:sz w:val="28"/>
          <w:szCs w:val="28"/>
        </w:rPr>
        <w:t xml:space="preserve"> за началом движения транспорта.</w:t>
      </w:r>
    </w:p>
    <w:p w14:paraId="0F98784B" w14:textId="77777777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14:paraId="674B9FF3" w14:textId="500A437C" w:rsidR="00A24391" w:rsidRPr="00B87B6E" w:rsidRDefault="002C0CF9" w:rsidP="00481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правила п</w:t>
      </w:r>
      <w:r w:rsidR="00A24391" w:rsidRPr="00B87B6E">
        <w:rPr>
          <w:rFonts w:ascii="Times New Roman" w:hAnsi="Times New Roman" w:cs="Times New Roman"/>
          <w:b/>
          <w:sz w:val="28"/>
          <w:szCs w:val="28"/>
        </w:rPr>
        <w:t>ри посадке и высадке из транспорта</w:t>
      </w:r>
    </w:p>
    <w:p w14:paraId="5B440AC9" w14:textId="67FBD83E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 xml:space="preserve"> Выходите первыми, впереди ребенка, иначе ребенок может упа</w:t>
      </w:r>
      <w:r w:rsidR="0048193D">
        <w:rPr>
          <w:rFonts w:ascii="Times New Roman" w:hAnsi="Times New Roman" w:cs="Times New Roman"/>
          <w:sz w:val="28"/>
          <w:szCs w:val="28"/>
        </w:rPr>
        <w:t>сть, выбежать на проезжую часть.</w:t>
      </w:r>
    </w:p>
    <w:p w14:paraId="5C5EB53B" w14:textId="2D875270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Подходите для посадки к двери только после полно</w:t>
      </w:r>
      <w:r w:rsidR="0048193D">
        <w:rPr>
          <w:rFonts w:ascii="Times New Roman" w:hAnsi="Times New Roman" w:cs="Times New Roman"/>
          <w:sz w:val="28"/>
          <w:szCs w:val="28"/>
        </w:rPr>
        <w:t>й остановки.</w:t>
      </w:r>
    </w:p>
    <w:p w14:paraId="385B8E12" w14:textId="2EC939EA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Не садитесь в транспорт в последний м</w:t>
      </w:r>
      <w:r w:rsidR="0048193D">
        <w:rPr>
          <w:rFonts w:ascii="Times New Roman" w:hAnsi="Times New Roman" w:cs="Times New Roman"/>
          <w:sz w:val="28"/>
          <w:szCs w:val="28"/>
        </w:rPr>
        <w:t>омент (может прищемить дверями).</w:t>
      </w:r>
    </w:p>
    <w:p w14:paraId="2B662920" w14:textId="77777777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14:paraId="09446946" w14:textId="7084CD32" w:rsidR="00A24391" w:rsidRPr="002C0CF9" w:rsidRDefault="002C0CF9" w:rsidP="00481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F9">
        <w:rPr>
          <w:rFonts w:ascii="Times New Roman" w:hAnsi="Times New Roman" w:cs="Times New Roman"/>
          <w:b/>
          <w:sz w:val="28"/>
          <w:szCs w:val="28"/>
        </w:rPr>
        <w:t>Основные правила п</w:t>
      </w:r>
      <w:r w:rsidR="00B87B6E" w:rsidRPr="002C0CF9">
        <w:rPr>
          <w:rFonts w:ascii="Times New Roman" w:hAnsi="Times New Roman" w:cs="Times New Roman"/>
          <w:b/>
          <w:sz w:val="28"/>
          <w:szCs w:val="28"/>
        </w:rPr>
        <w:t>ри ожидании транспорта</w:t>
      </w:r>
    </w:p>
    <w:p w14:paraId="20876232" w14:textId="77777777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Стойте только на посадочных площадках, на тротуаре или обочине.</w:t>
      </w:r>
    </w:p>
    <w:p w14:paraId="2ABEDB8A" w14:textId="77777777" w:rsidR="0048193D" w:rsidRDefault="00A24391" w:rsidP="00481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CF9" w:rsidRPr="002C0CF9">
        <w:rPr>
          <w:rFonts w:ascii="Times New Roman" w:hAnsi="Times New Roman" w:cs="Times New Roman"/>
          <w:b/>
          <w:sz w:val="28"/>
          <w:szCs w:val="28"/>
        </w:rPr>
        <w:t>Основные р</w:t>
      </w:r>
      <w:r w:rsidRPr="002C0CF9">
        <w:rPr>
          <w:rFonts w:ascii="Times New Roman" w:hAnsi="Times New Roman" w:cs="Times New Roman"/>
          <w:b/>
          <w:sz w:val="28"/>
          <w:szCs w:val="28"/>
        </w:rPr>
        <w:t>екомендации</w:t>
      </w:r>
    </w:p>
    <w:p w14:paraId="04CEE1BF" w14:textId="6850516D" w:rsidR="00A24391" w:rsidRPr="002C0CF9" w:rsidRDefault="00A24391" w:rsidP="00481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F9">
        <w:rPr>
          <w:rFonts w:ascii="Times New Roman" w:hAnsi="Times New Roman" w:cs="Times New Roman"/>
          <w:b/>
          <w:sz w:val="28"/>
          <w:szCs w:val="28"/>
        </w:rPr>
        <w:t xml:space="preserve"> по формированию навыков поведения на улицах</w:t>
      </w:r>
    </w:p>
    <w:p w14:paraId="0FB71E1A" w14:textId="43BC9973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Навык переключения на улицу: подходя к дороге, остановитесь, осмот</w:t>
      </w:r>
      <w:r w:rsidR="002C0CF9">
        <w:rPr>
          <w:rFonts w:ascii="Times New Roman" w:hAnsi="Times New Roman" w:cs="Times New Roman"/>
          <w:sz w:val="28"/>
          <w:szCs w:val="28"/>
        </w:rPr>
        <w:t>рите улицу в обоих направлениях.</w:t>
      </w:r>
    </w:p>
    <w:p w14:paraId="7F0A8A62" w14:textId="5AFC2621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lastRenderedPageBreak/>
        <w:t>Навык спокойного, уверенного поведения на улице: уходя из дома, не опаздывайте, выходите заблаговременно, чтобы при споко</w:t>
      </w:r>
      <w:r w:rsidR="002C0CF9">
        <w:rPr>
          <w:rFonts w:ascii="Times New Roman" w:hAnsi="Times New Roman" w:cs="Times New Roman"/>
          <w:sz w:val="28"/>
          <w:szCs w:val="28"/>
        </w:rPr>
        <w:t>йной ходьбе иметь запас времени.</w:t>
      </w:r>
    </w:p>
    <w:p w14:paraId="526BC19E" w14:textId="5BC78306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Навык переключения на самоконтроль: умение следить за своим поведением формируется ежедн</w:t>
      </w:r>
      <w:r w:rsidR="002C0CF9">
        <w:rPr>
          <w:rFonts w:ascii="Times New Roman" w:hAnsi="Times New Roman" w:cs="Times New Roman"/>
          <w:sz w:val="28"/>
          <w:szCs w:val="28"/>
        </w:rPr>
        <w:t>евно под руководством родителей.</w:t>
      </w:r>
    </w:p>
    <w:p w14:paraId="0AEFB985" w14:textId="77777777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14:paraId="29ACE51B" w14:textId="0FFA64E2" w:rsidR="00A24391" w:rsidRPr="00B87B6E" w:rsidRDefault="00A24391" w:rsidP="00901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6E">
        <w:rPr>
          <w:rFonts w:ascii="Times New Roman" w:hAnsi="Times New Roman" w:cs="Times New Roman"/>
          <w:b/>
          <w:sz w:val="28"/>
          <w:szCs w:val="28"/>
        </w:rPr>
        <w:t>ВАЖНО</w:t>
      </w:r>
      <w:r w:rsidR="002C0CF9">
        <w:rPr>
          <w:rFonts w:ascii="Times New Roman" w:hAnsi="Times New Roman" w:cs="Times New Roman"/>
          <w:b/>
          <w:sz w:val="28"/>
          <w:szCs w:val="28"/>
        </w:rPr>
        <w:t>.</w:t>
      </w:r>
      <w:r w:rsidRPr="00B87B6E">
        <w:rPr>
          <w:rFonts w:ascii="Times New Roman" w:hAnsi="Times New Roman" w:cs="Times New Roman"/>
          <w:b/>
          <w:sz w:val="28"/>
          <w:szCs w:val="28"/>
        </w:rPr>
        <w:t xml:space="preserve"> ЧТОБЫ РОДИТЕЛИ БЫЛИ ПРИМЕРОМ ДЛЯ ДЕТЕЙ В СОБЛЮДЕНИИ ПРАВИЛ ДОРОЖНОГО ДВИЖЕНИЯ.</w:t>
      </w:r>
    </w:p>
    <w:p w14:paraId="68DE02B7" w14:textId="7827D296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Не спешите, пере</w:t>
      </w:r>
      <w:r w:rsidR="002C0CF9">
        <w:rPr>
          <w:rFonts w:ascii="Times New Roman" w:hAnsi="Times New Roman" w:cs="Times New Roman"/>
          <w:sz w:val="28"/>
          <w:szCs w:val="28"/>
        </w:rPr>
        <w:t>ходите дорогу размеренным шагом.</w:t>
      </w:r>
    </w:p>
    <w:p w14:paraId="281B1261" w14:textId="7FBA4531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Выходя на проезжую часть дороги, прекратите разговаривать — ребёнок должен привыкнуть, что при перехо</w:t>
      </w:r>
      <w:r w:rsidR="002C0CF9">
        <w:rPr>
          <w:rFonts w:ascii="Times New Roman" w:hAnsi="Times New Roman" w:cs="Times New Roman"/>
          <w:sz w:val="28"/>
          <w:szCs w:val="28"/>
        </w:rPr>
        <w:t>де дороги нужно сосредоточиться.</w:t>
      </w:r>
    </w:p>
    <w:p w14:paraId="319CDC4B" w14:textId="77777777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Не переходите дорогу на красный или жёлтый сигнал светофора.</w:t>
      </w:r>
    </w:p>
    <w:p w14:paraId="69BC06E7" w14:textId="53BDBB7B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Переходите дорогу только в местах, обозначенных дорожным знаком «Пешехо</w:t>
      </w:r>
      <w:r w:rsidR="002C0CF9">
        <w:rPr>
          <w:rFonts w:ascii="Times New Roman" w:hAnsi="Times New Roman" w:cs="Times New Roman"/>
          <w:sz w:val="28"/>
          <w:szCs w:val="28"/>
        </w:rPr>
        <w:t>дный переход».</w:t>
      </w:r>
    </w:p>
    <w:p w14:paraId="6D61CE11" w14:textId="1696D2EB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Из автобуса, троллейбуса, трамвая, такси выходите первыми. В противном случае ребёнок может упасть или по</w:t>
      </w:r>
      <w:r w:rsidR="002C0CF9">
        <w:rPr>
          <w:rFonts w:ascii="Times New Roman" w:hAnsi="Times New Roman" w:cs="Times New Roman"/>
          <w:sz w:val="28"/>
          <w:szCs w:val="28"/>
        </w:rPr>
        <w:t>бежать на проезжую часть дороги.</w:t>
      </w:r>
    </w:p>
    <w:p w14:paraId="5C2B4F92" w14:textId="6F188AB4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</w:t>
      </w:r>
      <w:r w:rsidR="002C0CF9">
        <w:rPr>
          <w:rFonts w:ascii="Times New Roman" w:hAnsi="Times New Roman" w:cs="Times New Roman"/>
          <w:sz w:val="28"/>
          <w:szCs w:val="28"/>
        </w:rPr>
        <w:t>едут с большой скоростью и т.д.</w:t>
      </w:r>
    </w:p>
    <w:p w14:paraId="04987560" w14:textId="4F6F10D3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>Не выходите с ребёнком из-за машины, кустов, не осмотрев предварительно дороги, — это типичная ошибка, и нельзя доп</w:t>
      </w:r>
      <w:r w:rsidR="002C0CF9">
        <w:rPr>
          <w:rFonts w:ascii="Times New Roman" w:hAnsi="Times New Roman" w:cs="Times New Roman"/>
          <w:sz w:val="28"/>
          <w:szCs w:val="28"/>
        </w:rPr>
        <w:t>ускать, чтобы дети её повторяли.</w:t>
      </w:r>
    </w:p>
    <w:p w14:paraId="67DB957A" w14:textId="6BADC93C" w:rsidR="00A24391" w:rsidRPr="00B87B6E" w:rsidRDefault="00A24391" w:rsidP="00A24391">
      <w:pPr>
        <w:rPr>
          <w:rFonts w:ascii="Times New Roman" w:hAnsi="Times New Roman" w:cs="Times New Roman"/>
          <w:sz w:val="28"/>
          <w:szCs w:val="28"/>
        </w:rPr>
      </w:pPr>
      <w:r w:rsidRPr="00B87B6E">
        <w:rPr>
          <w:rFonts w:ascii="Times New Roman" w:hAnsi="Times New Roman" w:cs="Times New Roman"/>
          <w:sz w:val="28"/>
          <w:szCs w:val="28"/>
        </w:rPr>
        <w:t xml:space="preserve">Не разрешайте детям играть вблизи </w:t>
      </w:r>
      <w:r w:rsidR="00B87B6E" w:rsidRPr="00B87B6E">
        <w:rPr>
          <w:rFonts w:ascii="Times New Roman" w:hAnsi="Times New Roman" w:cs="Times New Roman"/>
          <w:sz w:val="28"/>
          <w:szCs w:val="28"/>
        </w:rPr>
        <w:t>дорог и на проезжей части улицы</w:t>
      </w:r>
      <w:r w:rsidR="0048193D">
        <w:rPr>
          <w:rFonts w:ascii="Times New Roman" w:hAnsi="Times New Roman" w:cs="Times New Roman"/>
          <w:sz w:val="28"/>
          <w:szCs w:val="28"/>
        </w:rPr>
        <w:t>.</w:t>
      </w:r>
      <w:r w:rsidR="00B87B6E">
        <w:rPr>
          <w:rFonts w:ascii="Times New Roman" w:hAnsi="Times New Roman" w:cs="Times New Roman"/>
          <w:sz w:val="28"/>
          <w:szCs w:val="28"/>
        </w:rPr>
        <w:t xml:space="preserve"> </w:t>
      </w:r>
      <w:r w:rsidRPr="00B87B6E">
        <w:rPr>
          <w:rFonts w:ascii="Times New Roman" w:hAnsi="Times New Roman" w:cs="Times New Roman"/>
          <w:sz w:val="28"/>
          <w:szCs w:val="28"/>
        </w:rPr>
        <w:t>Переход</w:t>
      </w:r>
      <w:r w:rsidR="00133AC4">
        <w:rPr>
          <w:rFonts w:ascii="Times New Roman" w:hAnsi="Times New Roman" w:cs="Times New Roman"/>
          <w:sz w:val="28"/>
          <w:szCs w:val="28"/>
        </w:rPr>
        <w:t xml:space="preserve">ить </w:t>
      </w:r>
      <w:bookmarkStart w:id="0" w:name="_GoBack"/>
      <w:bookmarkEnd w:id="0"/>
      <w:r w:rsidR="0048193D">
        <w:rPr>
          <w:rFonts w:ascii="Times New Roman" w:hAnsi="Times New Roman" w:cs="Times New Roman"/>
          <w:sz w:val="28"/>
          <w:szCs w:val="28"/>
        </w:rPr>
        <w:t>дорогу</w:t>
      </w:r>
      <w:r w:rsidRPr="00B87B6E">
        <w:rPr>
          <w:rFonts w:ascii="Times New Roman" w:hAnsi="Times New Roman" w:cs="Times New Roman"/>
          <w:sz w:val="28"/>
          <w:szCs w:val="28"/>
        </w:rPr>
        <w:t xml:space="preserve"> в неположенном месте, перед близко идущим транспортом.</w:t>
      </w:r>
    </w:p>
    <w:p w14:paraId="65207AB6" w14:textId="77777777" w:rsidR="00B87B6E" w:rsidRPr="0048193D" w:rsidRDefault="00B87B6E" w:rsidP="009015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193D">
        <w:rPr>
          <w:rFonts w:ascii="Times New Roman" w:hAnsi="Times New Roman" w:cs="Times New Roman"/>
          <w:b/>
          <w:sz w:val="36"/>
          <w:szCs w:val="36"/>
        </w:rPr>
        <w:t>ЗДОРОВЬЯ ВАШЕЙ СЕМЬЕ,</w:t>
      </w:r>
    </w:p>
    <w:p w14:paraId="2A107315" w14:textId="2998D19C" w:rsidR="0068531A" w:rsidRPr="0048193D" w:rsidRDefault="00B87B6E" w:rsidP="00B87B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193D">
        <w:rPr>
          <w:rFonts w:ascii="Times New Roman" w:hAnsi="Times New Roman" w:cs="Times New Roman"/>
          <w:b/>
          <w:sz w:val="36"/>
          <w:szCs w:val="36"/>
        </w:rPr>
        <w:t xml:space="preserve"> ПОНИМАНИЯ И ЧУТКОСТИ ДРУГ К ДРУГУ!</w:t>
      </w:r>
    </w:p>
    <w:p w14:paraId="66AE25B6" w14:textId="1E331C65" w:rsidR="0048193D" w:rsidRPr="0048193D" w:rsidRDefault="0048193D" w:rsidP="00B87B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193D">
        <w:rPr>
          <w:rFonts w:ascii="Times New Roman" w:hAnsi="Times New Roman" w:cs="Times New Roman"/>
          <w:b/>
          <w:sz w:val="36"/>
          <w:szCs w:val="36"/>
        </w:rPr>
        <w:t>Соблюдайте правила дорожного движения!</w:t>
      </w:r>
    </w:p>
    <w:sectPr w:rsidR="0048193D" w:rsidRPr="0048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91"/>
    <w:rsid w:val="00133AC4"/>
    <w:rsid w:val="002C0CF9"/>
    <w:rsid w:val="0048193D"/>
    <w:rsid w:val="0068531A"/>
    <w:rsid w:val="00901598"/>
    <w:rsid w:val="0090309F"/>
    <w:rsid w:val="00A24391"/>
    <w:rsid w:val="00B8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A4A7"/>
  <w15:chartTrackingRefBased/>
  <w15:docId w15:val="{9C89163A-B605-4FC2-BE48-E6CD827B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666B-262B-4098-847C-DBCE9AC8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super.valenok99@mail.ru</dc:creator>
  <cp:keywords/>
  <dc:description/>
  <cp:lastModifiedBy>super.valenok99@mail.ru</cp:lastModifiedBy>
  <cp:revision>3</cp:revision>
  <cp:lastPrinted>2025-05-22T16:35:00Z</cp:lastPrinted>
  <dcterms:created xsi:type="dcterms:W3CDTF">2025-05-22T16:11:00Z</dcterms:created>
  <dcterms:modified xsi:type="dcterms:W3CDTF">2025-05-29T16:48:00Z</dcterms:modified>
</cp:coreProperties>
</file>