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99FDB" w14:textId="77777777" w:rsidR="006B3A05" w:rsidRPr="001046B8" w:rsidRDefault="006B3A05" w:rsidP="006B3A05">
      <w:pPr>
        <w:spacing w:after="0" w:line="240" w:lineRule="auto"/>
        <w:ind w:left="-1134" w:right="-284"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92C84FD" w14:textId="77777777" w:rsidR="006B3A05" w:rsidRPr="001046B8" w:rsidRDefault="006B3A05" w:rsidP="006B3A05">
      <w:pPr>
        <w:spacing w:after="0" w:line="240" w:lineRule="auto"/>
        <w:ind w:left="-1134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46B8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14:paraId="3BF6D3B3" w14:textId="77777777" w:rsidR="006B3A05" w:rsidRPr="001046B8" w:rsidRDefault="006B3A05" w:rsidP="006B3A05">
      <w:pPr>
        <w:spacing w:after="0" w:line="240" w:lineRule="auto"/>
        <w:ind w:left="-1134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46B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14:paraId="150BDBD8" w14:textId="77777777" w:rsidR="006B3A05" w:rsidRPr="001046B8" w:rsidRDefault="006B3A05" w:rsidP="006B3A05">
      <w:pPr>
        <w:spacing w:after="0" w:line="240" w:lineRule="auto"/>
        <w:ind w:left="-1134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46B8">
        <w:rPr>
          <w:rFonts w:ascii="Times New Roman" w:hAnsi="Times New Roman" w:cs="Times New Roman"/>
          <w:sz w:val="28"/>
          <w:szCs w:val="28"/>
        </w:rPr>
        <w:t>«КРАСНОТУРЬИНСКАЯ ДЕТСКАЯ МУЗЫКАЛЬНАЯ ШКОЛА № 1»</w:t>
      </w:r>
    </w:p>
    <w:p w14:paraId="02775F46" w14:textId="77777777" w:rsidR="006B3A05" w:rsidRPr="001046B8" w:rsidRDefault="006B3A05" w:rsidP="006B3A05">
      <w:pPr>
        <w:spacing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2970484" w14:textId="6A776C01" w:rsidR="008A40E0" w:rsidRPr="001046B8" w:rsidRDefault="006B3A05" w:rsidP="006B3A05">
      <w:pPr>
        <w:spacing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Сценарий </w:t>
      </w: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III</w:t>
      </w:r>
      <w:r w:rsidR="009E7A6A"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Открытого </w:t>
      </w:r>
      <w:r w:rsidR="009E7A6A"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фестиваля-конкурса</w:t>
      </w:r>
    </w:p>
    <w:p w14:paraId="35D1B5F0" w14:textId="40EFB68C" w:rsidR="009E7A6A" w:rsidRPr="001046B8" w:rsidRDefault="009E7A6A" w:rsidP="006B3A05">
      <w:pPr>
        <w:spacing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патриотической песни «</w:t>
      </w:r>
      <w:r w:rsidRPr="00104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Моя Россия</w:t>
      </w: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805E1F"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(27.02.25)</w:t>
      </w:r>
    </w:p>
    <w:p w14:paraId="473AF2B3" w14:textId="632B6A6D" w:rsidR="00805E1F" w:rsidRPr="001046B8" w:rsidRDefault="00805E1F" w:rsidP="006B3A05">
      <w:pPr>
        <w:spacing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Ведущая: Гутман Е.В.</w:t>
      </w:r>
    </w:p>
    <w:p w14:paraId="39A96407" w14:textId="77777777" w:rsidR="009E7A6A" w:rsidRPr="001046B8" w:rsidRDefault="009E7A6A" w:rsidP="006B3A0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BB41221" w14:textId="77777777" w:rsidR="009E7A6A" w:rsidRPr="001046B8" w:rsidRDefault="009E7A6A" w:rsidP="006B3A0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04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Нет края на свете красивей, </w:t>
      </w:r>
      <w:proofErr w:type="gramStart"/>
      <w:r w:rsidRPr="00104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нет Родины в мире светлей</w:t>
      </w:r>
      <w:proofErr w:type="gramEnd"/>
      <w:r w:rsidRPr="00104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</w:t>
      </w:r>
    </w:p>
    <w:p w14:paraId="18B968C1" w14:textId="77777777" w:rsidR="009E7A6A" w:rsidRPr="001046B8" w:rsidRDefault="009E7A6A" w:rsidP="006B3A0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04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Россия, Россия, Россия, - Что может быть сердцу милей?</w:t>
      </w:r>
    </w:p>
    <w:p w14:paraId="0C2D2555" w14:textId="77777777" w:rsidR="009E7A6A" w:rsidRPr="001046B8" w:rsidRDefault="009E7A6A" w:rsidP="006B3A0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9116DDA" w14:textId="70911495" w:rsidR="009E7A6A" w:rsidRPr="001046B8" w:rsidRDefault="009E7A6A" w:rsidP="006B3A0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04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 если бы нас вдруг спросили:</w:t>
      </w:r>
      <w:r w:rsidR="008A40E0" w:rsidRPr="00104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«А чем дорога вам страна?»</w:t>
      </w:r>
    </w:p>
    <w:p w14:paraId="5E31127D" w14:textId="7ADFA385" w:rsidR="008A40E0" w:rsidRPr="001046B8" w:rsidRDefault="008A40E0" w:rsidP="006B3A0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04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Да тем, что для всех нас Россия, как мама родная, – одна!</w:t>
      </w:r>
    </w:p>
    <w:p w14:paraId="0BC0ABD0" w14:textId="77777777" w:rsidR="009E7A6A" w:rsidRPr="001046B8" w:rsidRDefault="009E7A6A" w:rsidP="006B3A0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B5DB404" w14:textId="5F3B1BD7" w:rsidR="008A40E0" w:rsidRPr="001046B8" w:rsidRDefault="008A40E0" w:rsidP="006B3A05">
      <w:pPr>
        <w:spacing w:after="0" w:line="240" w:lineRule="auto"/>
        <w:ind w:left="-1134" w:right="-284" w:firstLine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1046B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«</w:t>
      </w:r>
      <w:r w:rsidRPr="001046B8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У моей России</w:t>
      </w:r>
      <w:r w:rsidRPr="001046B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»</w:t>
      </w:r>
    </w:p>
    <w:p w14:paraId="145F3F1F" w14:textId="77777777" w:rsidR="002D07E5" w:rsidRPr="001046B8" w:rsidRDefault="008A40E0" w:rsidP="006B3A05">
      <w:pPr>
        <w:spacing w:after="0" w:line="240" w:lineRule="auto"/>
        <w:ind w:left="-1134" w:right="-284" w:firstLine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1046B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Хор учащихся младших классов </w:t>
      </w:r>
    </w:p>
    <w:p w14:paraId="58AE66D8" w14:textId="77777777" w:rsidR="002D07E5" w:rsidRPr="001046B8" w:rsidRDefault="008A40E0" w:rsidP="006B3A05">
      <w:pPr>
        <w:spacing w:after="0" w:line="240" w:lineRule="auto"/>
        <w:ind w:left="-1134" w:right="-284" w:firstLine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1046B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«Звонкие голоса»</w:t>
      </w:r>
    </w:p>
    <w:p w14:paraId="04CFF7D1" w14:textId="35AC47A8" w:rsidR="008A40E0" w:rsidRPr="001046B8" w:rsidRDefault="008A40E0" w:rsidP="006B3A05">
      <w:pPr>
        <w:spacing w:after="0" w:line="240" w:lineRule="auto"/>
        <w:ind w:left="-1134" w:right="-284" w:firstLine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1046B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p w14:paraId="047BAE47" w14:textId="306268A0" w:rsidR="008A40E0" w:rsidRPr="001046B8" w:rsidRDefault="008A40E0" w:rsidP="006B3A05">
      <w:pPr>
        <w:spacing w:after="0" w:line="240" w:lineRule="auto"/>
        <w:ind w:left="-1134" w:right="-284"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04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Хор уходит, ведущая выходит на сцену</w:t>
      </w:r>
    </w:p>
    <w:p w14:paraId="60EFB31E" w14:textId="77777777" w:rsidR="00F42B11" w:rsidRPr="001046B8" w:rsidRDefault="00F42B11" w:rsidP="006B3A0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C295F7D" w14:textId="63033C5F" w:rsidR="009E7A6A" w:rsidRPr="001046B8" w:rsidRDefault="00805E1F" w:rsidP="006B3A0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Ведущая</w:t>
      </w:r>
      <w:r w:rsidR="00F42B11"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26463D"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E7A6A"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Добрый день, дорогие друзья! </w:t>
      </w:r>
      <w:r w:rsidR="00F42B11"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рады приветствовать вас на нашем фестивале-конкурсе</w:t>
      </w:r>
      <w:r w:rsidR="0068239D"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68239D" w:rsidRPr="001046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Моя Россия</w:t>
      </w:r>
      <w:r w:rsidR="0068239D"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F42B11"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который посвящаем самому дорогому - </w:t>
      </w:r>
      <w:r w:rsidR="00F42B11" w:rsidRPr="001046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Родине</w:t>
      </w:r>
      <w:r w:rsidR="00F42B11"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247AF9F" w14:textId="45402F99" w:rsidR="0034679A" w:rsidRPr="001046B8" w:rsidRDefault="00F42B11" w:rsidP="006B3A0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8A40E0"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ткрыл наш </w:t>
      </w:r>
      <w:r w:rsidR="0034679A"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фестиваль</w:t>
      </w: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хор учащихся младших классов песней «</w:t>
      </w:r>
      <w:r w:rsidR="0034679A" w:rsidRPr="00104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Моя</w:t>
      </w:r>
      <w:r w:rsidRPr="00104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Росси</w:t>
      </w:r>
      <w:r w:rsidR="0034679A" w:rsidRPr="00104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</w:t>
      </w: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34679A"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Руководитель хора – Рожкова Мария Николаевна, концертмейстер – Иванченко Ирина Леонидовна. </w:t>
      </w:r>
    </w:p>
    <w:p w14:paraId="72D68FF6" w14:textId="77777777" w:rsidR="006B3A05" w:rsidRPr="001046B8" w:rsidRDefault="006B3A05" w:rsidP="006B3A0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18BBD43" w14:textId="76ED0530" w:rsidR="0034679A" w:rsidRPr="001046B8" w:rsidRDefault="0034679A" w:rsidP="006B3A0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у нас не просто концерт, а еще и конкурс патриотической песни, поэтому позвольте представить вам членов жюри нашего фестиваля:</w:t>
      </w:r>
    </w:p>
    <w:p w14:paraId="0874205D" w14:textId="289F0454" w:rsidR="0034679A" w:rsidRPr="001046B8" w:rsidRDefault="0034679A" w:rsidP="006B3A0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Директор школы – </w:t>
      </w:r>
      <w:proofErr w:type="spellStart"/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Шотт</w:t>
      </w:r>
      <w:proofErr w:type="spellEnd"/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Светлана Мирославовна</w:t>
      </w:r>
    </w:p>
    <w:p w14:paraId="6E9526C9" w14:textId="3A51643C" w:rsidR="0034679A" w:rsidRPr="001046B8" w:rsidRDefault="0034679A" w:rsidP="006B3A0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Завуч – </w:t>
      </w:r>
      <w:proofErr w:type="spellStart"/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Буревская</w:t>
      </w:r>
      <w:proofErr w:type="spellEnd"/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Ирина Викторовна</w:t>
      </w:r>
    </w:p>
    <w:p w14:paraId="44CAC088" w14:textId="77777777" w:rsidR="0034679A" w:rsidRPr="001046B8" w:rsidRDefault="0034679A" w:rsidP="006B3A0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Руководитель Старшего хора – Перминова Анастасия Алексеевна </w:t>
      </w:r>
    </w:p>
    <w:p w14:paraId="32D4DD33" w14:textId="178E014E" w:rsidR="0034679A" w:rsidRPr="001046B8" w:rsidRDefault="0034679A" w:rsidP="006B3A0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Концертмейстер ст. хора и </w:t>
      </w:r>
      <w:proofErr w:type="spellStart"/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зав.фп</w:t>
      </w:r>
      <w:proofErr w:type="gramStart"/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.о</w:t>
      </w:r>
      <w:proofErr w:type="gramEnd"/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тдела</w:t>
      </w:r>
      <w:proofErr w:type="spellEnd"/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Болдырева Анна Людвиговна</w:t>
      </w:r>
    </w:p>
    <w:p w14:paraId="264359BF" w14:textId="07908B64" w:rsidR="0034679A" w:rsidRPr="001046B8" w:rsidRDefault="0034679A" w:rsidP="006B3A0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Музыкальный руководитель д/с № 47 – Гутман Ираида Ивановна.</w:t>
      </w:r>
    </w:p>
    <w:p w14:paraId="6838247B" w14:textId="77777777" w:rsidR="0068239D" w:rsidRPr="001046B8" w:rsidRDefault="0068239D" w:rsidP="006B3A0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8EFB7E9" w14:textId="67C769F1" w:rsidR="0068239D" w:rsidRPr="001046B8" w:rsidRDefault="0068239D" w:rsidP="006B3A0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желаем всем участникам удачи, а зрителям – положительных эмоций!</w:t>
      </w:r>
    </w:p>
    <w:p w14:paraId="50B205C8" w14:textId="77777777" w:rsidR="0068239D" w:rsidRPr="001046B8" w:rsidRDefault="0068239D" w:rsidP="006B3A0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D866C25" w14:textId="697C2366" w:rsidR="0068239D" w:rsidRPr="001046B8" w:rsidRDefault="0068239D" w:rsidP="006B3A0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Конкурс продолжает ученица 1 класса Сафронова Ольга с песней «Мир вам, люди!». </w:t>
      </w:r>
    </w:p>
    <w:p w14:paraId="05F30674" w14:textId="4BD25607" w:rsidR="0068239D" w:rsidRPr="001046B8" w:rsidRDefault="0068239D" w:rsidP="006B3A05">
      <w:pPr>
        <w:pStyle w:val="a8"/>
        <w:numPr>
          <w:ilvl w:val="0"/>
          <w:numId w:val="2"/>
        </w:numPr>
        <w:spacing w:after="0"/>
        <w:ind w:left="-1134" w:right="-284" w:firstLine="5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104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Мир вам, люди</w:t>
      </w:r>
      <w:r w:rsidRPr="001046B8">
        <w:rPr>
          <w:rFonts w:ascii="Times New Roman" w:hAnsi="Times New Roman" w:cs="Times New Roman"/>
          <w:color w:val="FF0000"/>
          <w:sz w:val="28"/>
          <w:szCs w:val="28"/>
        </w:rPr>
        <w:t>!»</w:t>
      </w:r>
    </w:p>
    <w:p w14:paraId="5A66F46B" w14:textId="388EAC0A" w:rsidR="0095289D" w:rsidRPr="001046B8" w:rsidRDefault="0068239D" w:rsidP="006B3A05">
      <w:pPr>
        <w:pStyle w:val="a8"/>
        <w:spacing w:after="0"/>
        <w:ind w:left="-1134" w:right="-284" w:firstLine="567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1046B8">
        <w:rPr>
          <w:rFonts w:ascii="Times New Roman" w:hAnsi="Times New Roman" w:cs="Times New Roman"/>
          <w:color w:val="FF0000"/>
          <w:sz w:val="28"/>
          <w:szCs w:val="28"/>
        </w:rPr>
        <w:t>Сафронова Ольга, 1 класс</w:t>
      </w:r>
    </w:p>
    <w:p w14:paraId="158380B6" w14:textId="14B067B4" w:rsidR="0068239D" w:rsidRPr="001046B8" w:rsidRDefault="0068239D" w:rsidP="006B3A05">
      <w:pPr>
        <w:shd w:val="clear" w:color="auto" w:fill="FFFFFF"/>
        <w:spacing w:before="90" w:after="21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Российской Федерации</w:t>
      </w:r>
      <w:r w:rsidRPr="00104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Владимир Владимирович Путин</w:t>
      </w: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объявил </w:t>
      </w:r>
      <w:r w:rsidRPr="00104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2025 год Годом защитника Отечества</w:t>
      </w: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решение имеет особую значимость в преддверии празднования </w:t>
      </w:r>
      <w:r w:rsidRPr="00104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80-летия Победы в Великой Отечественной войне</w:t>
      </w: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вся страна объединится в чествовании тех, кто отдал свои силы и жизни за мирное будущее. Этот </w:t>
      </w: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</w:t>
      </w:r>
    </w:p>
    <w:p w14:paraId="05DB5CB7" w14:textId="32F13588" w:rsidR="0068239D" w:rsidRPr="001046B8" w:rsidRDefault="0068239D" w:rsidP="006B3A05">
      <w:pPr>
        <w:shd w:val="clear" w:color="auto" w:fill="FFFFFF"/>
        <w:spacing w:before="90" w:after="21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 w:rsidR="00104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урсную программу продолжает дуэт</w:t>
      </w: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мальчиков</w:t>
      </w:r>
      <w:r w:rsidR="0095289D" w:rsidRPr="00104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5289D" w:rsidRPr="00104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Поющие ребята</w:t>
      </w:r>
      <w:r w:rsidR="0095289D" w:rsidRPr="00104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составе: Леонов Матвей и Тихомиров Георгий. Будущие защитники Отечества расскажут нам, что значит «</w:t>
      </w:r>
      <w:r w:rsidRPr="00104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Быть мужчиной</w:t>
      </w: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B807C25" w14:textId="2F939545" w:rsidR="0068239D" w:rsidRPr="001046B8" w:rsidRDefault="0068239D" w:rsidP="006B3A05">
      <w:pPr>
        <w:pStyle w:val="a8"/>
        <w:numPr>
          <w:ilvl w:val="0"/>
          <w:numId w:val="2"/>
        </w:numPr>
        <w:spacing w:after="0"/>
        <w:ind w:left="-1134" w:right="-284" w:firstLine="5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1046B8">
        <w:rPr>
          <w:rFonts w:ascii="Times New Roman" w:hAnsi="Times New Roman" w:cs="Times New Roman"/>
          <w:color w:val="FF0000"/>
          <w:sz w:val="28"/>
          <w:szCs w:val="28"/>
        </w:rPr>
        <w:t>"</w:t>
      </w:r>
      <w:r w:rsidRPr="00104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Быть мужчиной</w:t>
      </w:r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" </w:t>
      </w:r>
    </w:p>
    <w:p w14:paraId="35394D68" w14:textId="75459D64" w:rsidR="002D07E5" w:rsidRPr="001046B8" w:rsidRDefault="001046B8" w:rsidP="006B3A05">
      <w:pPr>
        <w:spacing w:after="0"/>
        <w:ind w:left="-1134" w:right="-284" w:firstLine="5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Hlk189055317"/>
      <w:r>
        <w:rPr>
          <w:rFonts w:ascii="Times New Roman" w:hAnsi="Times New Roman" w:cs="Times New Roman"/>
          <w:color w:val="FF0000"/>
          <w:sz w:val="28"/>
          <w:szCs w:val="28"/>
        </w:rPr>
        <w:t>Дуэт</w:t>
      </w:r>
      <w:r w:rsidR="002D07E5"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="002D07E5" w:rsidRPr="001046B8">
        <w:rPr>
          <w:rFonts w:ascii="Times New Roman" w:hAnsi="Times New Roman" w:cs="Times New Roman"/>
          <w:b/>
          <w:color w:val="FF0000"/>
          <w:sz w:val="28"/>
          <w:szCs w:val="28"/>
        </w:rPr>
        <w:t>Поющие ребята</w:t>
      </w:r>
      <w:r w:rsidR="002D07E5" w:rsidRPr="001046B8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bookmarkEnd w:id="1"/>
    <w:p w14:paraId="4EE6C333" w14:textId="53F8154B" w:rsidR="0068239D" w:rsidRPr="001046B8" w:rsidRDefault="0095289D" w:rsidP="006B3A05">
      <w:pPr>
        <w:shd w:val="clear" w:color="auto" w:fill="FFFFFF"/>
        <w:spacing w:before="90" w:after="21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 защитника Отечества </w:t>
      </w:r>
      <w:r w:rsidR="0068239D" w:rsidRPr="00104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не просто календарная дата, а </w:t>
      </w:r>
      <w:r w:rsidR="0068239D" w:rsidRPr="00104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символ национального единства и патриотизма</w:t>
      </w:r>
      <w:r w:rsidR="0068239D" w:rsidRPr="00104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8239D" w:rsidRPr="00104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выражение глубокой признательности тем, кто защищал и продолжает защищать суверенитет и безопасность нашей страны</w:t>
      </w:r>
      <w:r w:rsidR="0068239D" w:rsidRPr="00104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год станет символом уважения к нашим защитникам, их подвигам и жертвам, а также напоминанием о том, как важно помнить и ценить наследие, которое они оставили нам.</w:t>
      </w:r>
    </w:p>
    <w:p w14:paraId="09DA7EE0" w14:textId="00587A2C" w:rsidR="0095289D" w:rsidRPr="001046B8" w:rsidRDefault="0095289D" w:rsidP="006B3A05">
      <w:pPr>
        <w:shd w:val="clear" w:color="auto" w:fill="FFFFFF"/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46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1046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Гляжу в озера синие</w:t>
      </w:r>
      <w:r w:rsidRPr="001046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…» </w:t>
      </w:r>
      <w:r w:rsidRPr="0010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очень теплая, нежная композиция о России. Строки поэта Игоря </w:t>
      </w:r>
      <w:proofErr w:type="spellStart"/>
      <w:r w:rsidRPr="001046B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Шаферана</w:t>
      </w:r>
      <w:proofErr w:type="spellEnd"/>
      <w:r w:rsidRPr="0010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зазвучали за кадром многосерийного фильма «</w:t>
      </w:r>
      <w:r w:rsidRPr="00104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Тени исчезают в полдень</w:t>
      </w:r>
      <w:r w:rsidRPr="0010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 Сегодня эту песню исполнит для вас Ксения </w:t>
      </w:r>
      <w:proofErr w:type="spellStart"/>
      <w:r w:rsidRPr="001046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Ветошкина</w:t>
      </w:r>
      <w:proofErr w:type="spellEnd"/>
      <w:r w:rsidRPr="001046B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ученица 1 класса.</w:t>
      </w:r>
    </w:p>
    <w:p w14:paraId="546ACA89" w14:textId="58160E31" w:rsidR="006B3A05" w:rsidRPr="001046B8" w:rsidRDefault="0068239D" w:rsidP="006B3A05">
      <w:pPr>
        <w:pStyle w:val="a8"/>
        <w:numPr>
          <w:ilvl w:val="0"/>
          <w:numId w:val="2"/>
        </w:numPr>
        <w:spacing w:after="0"/>
        <w:ind w:left="-1134" w:right="-284" w:firstLine="5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104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Гляжу в озера синие</w:t>
      </w:r>
      <w:r w:rsidRPr="001046B8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14:paraId="16BC6EDC" w14:textId="465CBF29" w:rsidR="0068239D" w:rsidRPr="001046B8" w:rsidRDefault="0068239D" w:rsidP="006B3A05">
      <w:pPr>
        <w:spacing w:after="0"/>
        <w:ind w:left="-1134" w:right="-284" w:firstLine="5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046B8">
        <w:rPr>
          <w:rFonts w:ascii="Times New Roman" w:hAnsi="Times New Roman" w:cs="Times New Roman"/>
          <w:color w:val="FF0000"/>
          <w:sz w:val="28"/>
          <w:szCs w:val="28"/>
        </w:rPr>
        <w:t>Ветошкина</w:t>
      </w:r>
      <w:proofErr w:type="spellEnd"/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 Ксения, 1 класс</w:t>
      </w:r>
    </w:p>
    <w:p w14:paraId="4035C945" w14:textId="6F55BEE7" w:rsidR="0068239D" w:rsidRPr="001046B8" w:rsidRDefault="0068239D" w:rsidP="006B3A0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Знаменательно, что </w:t>
      </w:r>
      <w:r w:rsidRPr="00104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 защитника Отечества</w:t>
      </w: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пришёл на смену </w:t>
      </w:r>
      <w:r w:rsidRPr="00104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Году семьи</w:t>
      </w: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это не случайно. Это подчеркнёт </w:t>
      </w:r>
      <w:r w:rsidRPr="00104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глубокую связь между семейными ценностями и героическим служением Родине</w:t>
      </w: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Год семьи заложил основу для будущего. А Год защитника Отечества подчеркнёт заслуги тех, кто защищал и продолжает защищать эту основу. Мы понимаем, что именно семья является опорой для наших защитников, а их подвиги — это отражение любви к родным и близким.</w:t>
      </w:r>
    </w:p>
    <w:p w14:paraId="78100AB5" w14:textId="77777777" w:rsidR="0095289D" w:rsidRPr="001046B8" w:rsidRDefault="0095289D" w:rsidP="00C50F56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0EC81BF" w14:textId="2B9055D5" w:rsidR="0068239D" w:rsidRPr="001046B8" w:rsidRDefault="0068239D" w:rsidP="006B3A05">
      <w:pPr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6B8">
        <w:rPr>
          <w:rFonts w:ascii="Times New Roman" w:hAnsi="Times New Roman" w:cs="Times New Roman"/>
          <w:sz w:val="28"/>
          <w:szCs w:val="28"/>
        </w:rPr>
        <w:t xml:space="preserve">Что за слово такое </w:t>
      </w:r>
      <w:r w:rsidRPr="001046B8">
        <w:rPr>
          <w:rFonts w:ascii="Times New Roman" w:hAnsi="Times New Roman" w:cs="Times New Roman"/>
          <w:b/>
          <w:sz w:val="28"/>
          <w:szCs w:val="28"/>
        </w:rPr>
        <w:t>Родина</w:t>
      </w:r>
      <w:r w:rsidRPr="001046B8">
        <w:rPr>
          <w:rFonts w:ascii="Times New Roman" w:hAnsi="Times New Roman" w:cs="Times New Roman"/>
          <w:sz w:val="28"/>
          <w:szCs w:val="28"/>
        </w:rPr>
        <w:t>? Так много оно значит, что другим словом и не объяснишь, не охватишь. Одно назовешь – другое забудешь, и каждый тебе еще что-либо подскажет, так как каждый по-своему Родину понимает.</w:t>
      </w:r>
    </w:p>
    <w:p w14:paraId="5C3A4178" w14:textId="77777777" w:rsidR="0068239D" w:rsidRPr="001046B8" w:rsidRDefault="0068239D" w:rsidP="006B3A05">
      <w:pPr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6B8">
        <w:rPr>
          <w:rFonts w:ascii="Times New Roman" w:hAnsi="Times New Roman" w:cs="Times New Roman"/>
          <w:sz w:val="28"/>
          <w:szCs w:val="28"/>
        </w:rPr>
        <w:t>Человек без Родины прожить не может. Слово “</w:t>
      </w:r>
      <w:r w:rsidRPr="001046B8">
        <w:rPr>
          <w:rFonts w:ascii="Times New Roman" w:hAnsi="Times New Roman" w:cs="Times New Roman"/>
          <w:b/>
          <w:sz w:val="28"/>
          <w:szCs w:val="28"/>
        </w:rPr>
        <w:t>Родина</w:t>
      </w:r>
      <w:r w:rsidRPr="001046B8">
        <w:rPr>
          <w:rFonts w:ascii="Times New Roman" w:hAnsi="Times New Roman" w:cs="Times New Roman"/>
          <w:sz w:val="28"/>
          <w:szCs w:val="28"/>
        </w:rPr>
        <w:t>” мы слышим часто. Оно знакомо нам с детства. Когда говорим о Родине, мы думаем о месте, где мы родились, где прошло наше детство. Но Родина – это и наша огромная страна, которая зовется Россией.</w:t>
      </w:r>
    </w:p>
    <w:p w14:paraId="1A60DC34" w14:textId="44CD4B0B" w:rsidR="0068239D" w:rsidRPr="001046B8" w:rsidRDefault="0068239D" w:rsidP="006B3A05">
      <w:pPr>
        <w:shd w:val="clear" w:color="auto" w:fill="FFFFFF"/>
        <w:spacing w:before="90" w:after="21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4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Россия и я</w:t>
      </w:r>
      <w:r w:rsidRPr="00104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так называется песня, которую для вас исполнит ученик 1 класса Леонов Матвей.</w:t>
      </w:r>
    </w:p>
    <w:p w14:paraId="2EEE5A82" w14:textId="65F41EBA" w:rsidR="0068239D" w:rsidRPr="001046B8" w:rsidRDefault="0068239D" w:rsidP="006B3A05">
      <w:pPr>
        <w:pStyle w:val="a8"/>
        <w:numPr>
          <w:ilvl w:val="0"/>
          <w:numId w:val="2"/>
        </w:numPr>
        <w:spacing w:after="0" w:line="240" w:lineRule="auto"/>
        <w:ind w:left="-709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104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Россия и я»</w:t>
      </w:r>
    </w:p>
    <w:p w14:paraId="09130C3D" w14:textId="79156F53" w:rsidR="0068239D" w:rsidRPr="001046B8" w:rsidRDefault="0068239D" w:rsidP="006B3A05">
      <w:pPr>
        <w:pStyle w:val="a8"/>
        <w:spacing w:after="0" w:line="240" w:lineRule="auto"/>
        <w:ind w:left="-709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046B8">
        <w:rPr>
          <w:rFonts w:ascii="Times New Roman" w:hAnsi="Times New Roman" w:cs="Times New Roman"/>
          <w:color w:val="FF0000"/>
          <w:sz w:val="28"/>
          <w:szCs w:val="28"/>
        </w:rPr>
        <w:t>Леонов Матвей, 1 класс</w:t>
      </w:r>
    </w:p>
    <w:p w14:paraId="033E0E0C" w14:textId="26D55D7F" w:rsidR="0068239D" w:rsidRPr="001046B8" w:rsidRDefault="0097527F" w:rsidP="006B3A05">
      <w:pPr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6B8">
        <w:rPr>
          <w:rFonts w:ascii="Times New Roman" w:hAnsi="Times New Roman" w:cs="Times New Roman"/>
          <w:sz w:val="28"/>
          <w:szCs w:val="28"/>
        </w:rPr>
        <w:lastRenderedPageBreak/>
        <w:t xml:space="preserve">Ученица 2 класса </w:t>
      </w:r>
      <w:r w:rsidR="0068239D" w:rsidRPr="001046B8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="0068239D" w:rsidRPr="001046B8">
        <w:rPr>
          <w:rFonts w:ascii="Times New Roman" w:hAnsi="Times New Roman" w:cs="Times New Roman"/>
          <w:sz w:val="28"/>
          <w:szCs w:val="28"/>
        </w:rPr>
        <w:t>Коберман</w:t>
      </w:r>
      <w:proofErr w:type="spellEnd"/>
      <w:r w:rsidR="0068239D" w:rsidRPr="001046B8">
        <w:rPr>
          <w:rFonts w:ascii="Times New Roman" w:hAnsi="Times New Roman" w:cs="Times New Roman"/>
          <w:sz w:val="28"/>
          <w:szCs w:val="28"/>
        </w:rPr>
        <w:t xml:space="preserve"> выбрала для конкурса военн</w:t>
      </w:r>
      <w:r w:rsidRPr="001046B8">
        <w:rPr>
          <w:rFonts w:ascii="Times New Roman" w:hAnsi="Times New Roman" w:cs="Times New Roman"/>
          <w:sz w:val="28"/>
          <w:szCs w:val="28"/>
        </w:rPr>
        <w:t>ую песню «</w:t>
      </w:r>
      <w:r w:rsidRPr="001046B8">
        <w:rPr>
          <w:rFonts w:ascii="Times New Roman" w:hAnsi="Times New Roman" w:cs="Times New Roman"/>
          <w:b/>
          <w:sz w:val="28"/>
          <w:szCs w:val="28"/>
        </w:rPr>
        <w:t>На солнечной поляночке</w:t>
      </w:r>
      <w:r w:rsidR="0068239D" w:rsidRPr="001046B8">
        <w:rPr>
          <w:rFonts w:ascii="Times New Roman" w:hAnsi="Times New Roman" w:cs="Times New Roman"/>
          <w:sz w:val="28"/>
          <w:szCs w:val="28"/>
        </w:rPr>
        <w:t>».</w:t>
      </w:r>
      <w:r w:rsidRPr="001046B8">
        <w:rPr>
          <w:rFonts w:ascii="Times New Roman" w:hAnsi="Times New Roman" w:cs="Times New Roman"/>
          <w:sz w:val="28"/>
          <w:szCs w:val="28"/>
        </w:rPr>
        <w:t xml:space="preserve"> По-другому ее называют «</w:t>
      </w:r>
      <w:r w:rsidRPr="001046B8">
        <w:rPr>
          <w:rFonts w:ascii="Times New Roman" w:hAnsi="Times New Roman" w:cs="Times New Roman"/>
          <w:b/>
          <w:sz w:val="28"/>
          <w:szCs w:val="28"/>
        </w:rPr>
        <w:t>Тальяночка</w:t>
      </w:r>
      <w:r w:rsidRPr="001046B8">
        <w:rPr>
          <w:rFonts w:ascii="Times New Roman" w:hAnsi="Times New Roman" w:cs="Times New Roman"/>
          <w:sz w:val="28"/>
          <w:szCs w:val="28"/>
        </w:rPr>
        <w:t>», что значит – русская гармонь.</w:t>
      </w:r>
      <w:r w:rsidR="0068239D" w:rsidRPr="001046B8">
        <w:rPr>
          <w:rFonts w:ascii="Times New Roman" w:hAnsi="Times New Roman" w:cs="Times New Roman"/>
          <w:sz w:val="28"/>
          <w:szCs w:val="28"/>
        </w:rPr>
        <w:t xml:space="preserve"> Интересна история создания этой песни…</w:t>
      </w:r>
    </w:p>
    <w:p w14:paraId="1814354C" w14:textId="183F7A60" w:rsidR="007D0CA6" w:rsidRPr="001046B8" w:rsidRDefault="007D0CA6" w:rsidP="006B3A05">
      <w:pPr>
        <w:pStyle w:val="futurismarkdown-paragraph"/>
        <w:shd w:val="clear" w:color="auto" w:fill="FFFFFF"/>
        <w:spacing w:before="0" w:beforeAutospacing="0" w:after="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1046B8">
        <w:rPr>
          <w:color w:val="333333"/>
          <w:sz w:val="28"/>
          <w:szCs w:val="28"/>
        </w:rPr>
        <w:t>Летом 1942 года состоялось знакомство композитора Василия Соловьёва-Седова и поэта Алексея Фатьянова. Вскоре стихотворение Фатьянова «</w:t>
      </w:r>
      <w:r w:rsidRPr="001046B8">
        <w:rPr>
          <w:b/>
          <w:color w:val="333333"/>
          <w:sz w:val="28"/>
          <w:szCs w:val="28"/>
        </w:rPr>
        <w:t>На солнечной поляночке</w:t>
      </w:r>
      <w:r w:rsidRPr="001046B8">
        <w:rPr>
          <w:color w:val="333333"/>
          <w:sz w:val="28"/>
          <w:szCs w:val="28"/>
        </w:rPr>
        <w:t>» было напечатано в областной армейской газете «За Родину».  В 1943 году Соловьёв-Седой приступил к написанию музык</w:t>
      </w:r>
      <w:r w:rsidR="00805E1F" w:rsidRPr="001046B8">
        <w:rPr>
          <w:color w:val="333333"/>
          <w:sz w:val="28"/>
          <w:szCs w:val="28"/>
        </w:rPr>
        <w:t xml:space="preserve">и песни. </w:t>
      </w:r>
      <w:r w:rsidRPr="001046B8">
        <w:rPr>
          <w:color w:val="333333"/>
          <w:sz w:val="28"/>
          <w:szCs w:val="28"/>
        </w:rPr>
        <w:t xml:space="preserve"> Так родилась «Тальяночка». </w:t>
      </w:r>
    </w:p>
    <w:p w14:paraId="711F3016" w14:textId="43CCF697" w:rsidR="007D0CA6" w:rsidRPr="001046B8" w:rsidRDefault="007D0CA6" w:rsidP="006B3A05">
      <w:pPr>
        <w:pStyle w:val="futurismarkdown-paragraph"/>
        <w:shd w:val="clear" w:color="auto" w:fill="FFFFFF"/>
        <w:spacing w:before="0" w:beforeAutospacing="0" w:after="12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1046B8">
        <w:rPr>
          <w:color w:val="333333"/>
          <w:sz w:val="28"/>
          <w:szCs w:val="28"/>
        </w:rPr>
        <w:t>Песня понравилась бойцам. Её исполняли все военные оркестры, газеты страны публиковали ноты и текст. Во фронтовых газетах появилась даже рубрика «На солнечной поляночке», где помещались заметки о кратких часах отдыха бойцов, о письмах от любимых</w:t>
      </w:r>
      <w:r w:rsidR="002D07E5" w:rsidRPr="001046B8">
        <w:rPr>
          <w:color w:val="333333"/>
          <w:sz w:val="28"/>
          <w:szCs w:val="28"/>
        </w:rPr>
        <w:t>.</w:t>
      </w:r>
    </w:p>
    <w:p w14:paraId="186D29A4" w14:textId="3510F0D6" w:rsidR="0068239D" w:rsidRPr="001046B8" w:rsidRDefault="0068239D" w:rsidP="006B3A05">
      <w:pPr>
        <w:pStyle w:val="a8"/>
        <w:numPr>
          <w:ilvl w:val="0"/>
          <w:numId w:val="2"/>
        </w:numPr>
        <w:ind w:left="-851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046B8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104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 солнечной поляночке</w:t>
      </w:r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» ("Тальяночка") </w:t>
      </w:r>
    </w:p>
    <w:p w14:paraId="2EE3478E" w14:textId="18CFDB1C" w:rsidR="0068239D" w:rsidRPr="001046B8" w:rsidRDefault="0068239D" w:rsidP="006B3A05">
      <w:pPr>
        <w:pStyle w:val="a8"/>
        <w:ind w:left="-851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046B8">
        <w:rPr>
          <w:rFonts w:ascii="Times New Roman" w:hAnsi="Times New Roman" w:cs="Times New Roman"/>
          <w:color w:val="FF0000"/>
          <w:sz w:val="28"/>
          <w:szCs w:val="28"/>
        </w:rPr>
        <w:t>Коберман</w:t>
      </w:r>
      <w:proofErr w:type="spellEnd"/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 Мария, 2 класс</w:t>
      </w:r>
    </w:p>
    <w:p w14:paraId="12C4D05F" w14:textId="77777777" w:rsidR="0068239D" w:rsidRPr="001046B8" w:rsidRDefault="0068239D" w:rsidP="006B3A05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6B8">
        <w:rPr>
          <w:rFonts w:ascii="Times New Roman" w:hAnsi="Times New Roman" w:cs="Times New Roman"/>
          <w:b/>
          <w:sz w:val="28"/>
          <w:szCs w:val="28"/>
        </w:rPr>
        <w:t xml:space="preserve">- Что значит «Родина моя»? – Ты спросишь. Я отвечу: </w:t>
      </w:r>
    </w:p>
    <w:p w14:paraId="2F392B50" w14:textId="37A05302" w:rsidR="0068239D" w:rsidRPr="001046B8" w:rsidRDefault="0068239D" w:rsidP="006B3A05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6B8">
        <w:rPr>
          <w:rFonts w:ascii="Times New Roman" w:hAnsi="Times New Roman" w:cs="Times New Roman"/>
          <w:b/>
          <w:sz w:val="28"/>
          <w:szCs w:val="28"/>
        </w:rPr>
        <w:t xml:space="preserve">Сначала тропочкой земля - Бежит тебе навстречу. </w:t>
      </w:r>
    </w:p>
    <w:p w14:paraId="45D8F1A8" w14:textId="2BEDB747" w:rsidR="0068239D" w:rsidRPr="001046B8" w:rsidRDefault="0068239D" w:rsidP="006B3A05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6B8">
        <w:rPr>
          <w:rFonts w:ascii="Times New Roman" w:hAnsi="Times New Roman" w:cs="Times New Roman"/>
          <w:b/>
          <w:sz w:val="28"/>
          <w:szCs w:val="28"/>
        </w:rPr>
        <w:t xml:space="preserve">Потом пшеничные поля - От края и до края. </w:t>
      </w:r>
    </w:p>
    <w:p w14:paraId="3E7960C4" w14:textId="77777777" w:rsidR="0068239D" w:rsidRPr="001046B8" w:rsidRDefault="0068239D" w:rsidP="006B3A05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6B8">
        <w:rPr>
          <w:rFonts w:ascii="Times New Roman" w:hAnsi="Times New Roman" w:cs="Times New Roman"/>
          <w:b/>
          <w:sz w:val="28"/>
          <w:szCs w:val="28"/>
        </w:rPr>
        <w:t xml:space="preserve">Всё это – Родина твоя, Земля твоя родная. </w:t>
      </w:r>
    </w:p>
    <w:p w14:paraId="03A093DC" w14:textId="094E9A93" w:rsidR="0068239D" w:rsidRPr="001046B8" w:rsidRDefault="0068239D" w:rsidP="006B3A05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6B8">
        <w:rPr>
          <w:rFonts w:ascii="Times New Roman" w:hAnsi="Times New Roman" w:cs="Times New Roman"/>
          <w:b/>
          <w:sz w:val="28"/>
          <w:szCs w:val="28"/>
        </w:rPr>
        <w:t xml:space="preserve">Чем старше станешь и сильней, Тем больше пред тобою -  </w:t>
      </w:r>
    </w:p>
    <w:p w14:paraId="460342A6" w14:textId="278CAD54" w:rsidR="0068239D" w:rsidRPr="001046B8" w:rsidRDefault="0068239D" w:rsidP="006B3A05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6B8">
        <w:rPr>
          <w:rFonts w:ascii="Times New Roman" w:hAnsi="Times New Roman" w:cs="Times New Roman"/>
          <w:b/>
          <w:sz w:val="28"/>
          <w:szCs w:val="28"/>
        </w:rPr>
        <w:t>Она заманчивых путей Доверчиво раскроет.</w:t>
      </w:r>
    </w:p>
    <w:p w14:paraId="291CE25D" w14:textId="478989E5" w:rsidR="002D07E5" w:rsidRPr="001046B8" w:rsidRDefault="002D07E5" w:rsidP="00805E1F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1046B8">
        <w:rPr>
          <w:rFonts w:ascii="Times New Roman" w:hAnsi="Times New Roman" w:cs="Times New Roman"/>
          <w:sz w:val="28"/>
          <w:szCs w:val="28"/>
        </w:rPr>
        <w:t>На сцене  ученица 2 класса Шик Виктория с песней «</w:t>
      </w:r>
      <w:r w:rsidRPr="001046B8">
        <w:rPr>
          <w:rFonts w:ascii="Times New Roman" w:hAnsi="Times New Roman" w:cs="Times New Roman"/>
          <w:b/>
          <w:sz w:val="28"/>
          <w:szCs w:val="28"/>
        </w:rPr>
        <w:t>Росиночка</w:t>
      </w:r>
      <w:r w:rsidR="006B3A05" w:rsidRPr="00104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6B8">
        <w:rPr>
          <w:rFonts w:ascii="Times New Roman" w:hAnsi="Times New Roman" w:cs="Times New Roman"/>
          <w:b/>
          <w:sz w:val="28"/>
          <w:szCs w:val="28"/>
        </w:rPr>
        <w:t>- Россия</w:t>
      </w:r>
      <w:r w:rsidRPr="001046B8">
        <w:rPr>
          <w:rFonts w:ascii="Times New Roman" w:hAnsi="Times New Roman" w:cs="Times New Roman"/>
          <w:sz w:val="28"/>
          <w:szCs w:val="28"/>
        </w:rPr>
        <w:t>».</w:t>
      </w:r>
    </w:p>
    <w:p w14:paraId="0620C109" w14:textId="3FF1418C" w:rsidR="0068239D" w:rsidRPr="001046B8" w:rsidRDefault="0068239D" w:rsidP="006B3A05">
      <w:pPr>
        <w:pStyle w:val="a8"/>
        <w:numPr>
          <w:ilvl w:val="0"/>
          <w:numId w:val="2"/>
        </w:numPr>
        <w:ind w:left="-851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104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Росиночка-Россия</w:t>
      </w:r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</w:p>
    <w:p w14:paraId="319A2ADF" w14:textId="6EB02DCA" w:rsidR="0068239D" w:rsidRPr="001046B8" w:rsidRDefault="0068239D" w:rsidP="006B3A05">
      <w:pPr>
        <w:pStyle w:val="a8"/>
        <w:ind w:left="-851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046B8">
        <w:rPr>
          <w:rFonts w:ascii="Times New Roman" w:hAnsi="Times New Roman" w:cs="Times New Roman"/>
          <w:color w:val="FF0000"/>
          <w:sz w:val="28"/>
          <w:szCs w:val="28"/>
        </w:rPr>
        <w:t>Шик Виктория, 2 класс</w:t>
      </w:r>
    </w:p>
    <w:p w14:paraId="56467DDB" w14:textId="77777777" w:rsidR="00805E1F" w:rsidRPr="001046B8" w:rsidRDefault="00FE3FDA" w:rsidP="006B3A05">
      <w:pPr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6B8">
        <w:rPr>
          <w:rFonts w:ascii="Times New Roman" w:hAnsi="Times New Roman" w:cs="Times New Roman"/>
          <w:sz w:val="28"/>
          <w:szCs w:val="28"/>
        </w:rPr>
        <w:t>Широка Россия как душа русского человека, щедрая, мудрая, сильная. Мы часто слышим слова “</w:t>
      </w:r>
      <w:r w:rsidRPr="001046B8">
        <w:rPr>
          <w:rFonts w:ascii="Times New Roman" w:hAnsi="Times New Roman" w:cs="Times New Roman"/>
          <w:b/>
          <w:sz w:val="28"/>
          <w:szCs w:val="28"/>
        </w:rPr>
        <w:t>Россия</w:t>
      </w:r>
      <w:r w:rsidRPr="001046B8">
        <w:rPr>
          <w:rFonts w:ascii="Times New Roman" w:hAnsi="Times New Roman" w:cs="Times New Roman"/>
          <w:sz w:val="28"/>
          <w:szCs w:val="28"/>
        </w:rPr>
        <w:t>”, “</w:t>
      </w:r>
      <w:r w:rsidRPr="001046B8">
        <w:rPr>
          <w:rFonts w:ascii="Times New Roman" w:hAnsi="Times New Roman" w:cs="Times New Roman"/>
          <w:b/>
          <w:sz w:val="28"/>
          <w:szCs w:val="28"/>
        </w:rPr>
        <w:t>Родина</w:t>
      </w:r>
      <w:r w:rsidRPr="001046B8">
        <w:rPr>
          <w:rFonts w:ascii="Times New Roman" w:hAnsi="Times New Roman" w:cs="Times New Roman"/>
          <w:sz w:val="28"/>
          <w:szCs w:val="28"/>
        </w:rPr>
        <w:t>”, “</w:t>
      </w:r>
      <w:r w:rsidRPr="001046B8">
        <w:rPr>
          <w:rFonts w:ascii="Times New Roman" w:hAnsi="Times New Roman" w:cs="Times New Roman"/>
          <w:b/>
          <w:sz w:val="28"/>
          <w:szCs w:val="28"/>
        </w:rPr>
        <w:t>Отчизна</w:t>
      </w:r>
      <w:r w:rsidRPr="001046B8">
        <w:rPr>
          <w:rFonts w:ascii="Times New Roman" w:hAnsi="Times New Roman" w:cs="Times New Roman"/>
          <w:sz w:val="28"/>
          <w:szCs w:val="28"/>
        </w:rPr>
        <w:t>”. Что же для нас они значат? Это святые слова. Понятие “</w:t>
      </w:r>
      <w:r w:rsidRPr="001046B8">
        <w:rPr>
          <w:rFonts w:ascii="Times New Roman" w:hAnsi="Times New Roman" w:cs="Times New Roman"/>
          <w:b/>
          <w:sz w:val="28"/>
          <w:szCs w:val="28"/>
        </w:rPr>
        <w:t>Родина</w:t>
      </w:r>
      <w:r w:rsidRPr="001046B8">
        <w:rPr>
          <w:rFonts w:ascii="Times New Roman" w:hAnsi="Times New Roman" w:cs="Times New Roman"/>
          <w:sz w:val="28"/>
          <w:szCs w:val="28"/>
        </w:rPr>
        <w:t>” включает в себя не только необъятные просторы нашей страны. Это и язык, на котором мы говорим – наш “</w:t>
      </w:r>
      <w:r w:rsidRPr="001046B8">
        <w:rPr>
          <w:rFonts w:ascii="Times New Roman" w:hAnsi="Times New Roman" w:cs="Times New Roman"/>
          <w:b/>
          <w:sz w:val="28"/>
          <w:szCs w:val="28"/>
        </w:rPr>
        <w:t>могучий и великий</w:t>
      </w:r>
      <w:r w:rsidRPr="001046B8">
        <w:rPr>
          <w:rFonts w:ascii="Times New Roman" w:hAnsi="Times New Roman" w:cs="Times New Roman"/>
          <w:sz w:val="28"/>
          <w:szCs w:val="28"/>
        </w:rPr>
        <w:t>” русский язык. Родина – это культура, традиции, достижения народа, который называет себя та</w:t>
      </w:r>
      <w:r w:rsidR="00C50F56" w:rsidRPr="001046B8">
        <w:rPr>
          <w:rFonts w:ascii="Times New Roman" w:hAnsi="Times New Roman" w:cs="Times New Roman"/>
          <w:sz w:val="28"/>
          <w:szCs w:val="28"/>
        </w:rPr>
        <w:t>ким красивым словом “</w:t>
      </w:r>
      <w:r w:rsidR="00C50F56" w:rsidRPr="001046B8">
        <w:rPr>
          <w:rFonts w:ascii="Times New Roman" w:hAnsi="Times New Roman" w:cs="Times New Roman"/>
          <w:b/>
          <w:sz w:val="28"/>
          <w:szCs w:val="28"/>
        </w:rPr>
        <w:t>россияне</w:t>
      </w:r>
      <w:r w:rsidR="00C50F56" w:rsidRPr="001046B8">
        <w:rPr>
          <w:rFonts w:ascii="Times New Roman" w:hAnsi="Times New Roman" w:cs="Times New Roman"/>
          <w:sz w:val="28"/>
          <w:szCs w:val="28"/>
        </w:rPr>
        <w:t>”.</w:t>
      </w:r>
      <w:r w:rsidR="002D07E5" w:rsidRPr="001046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5FC30" w14:textId="69571140" w:rsidR="0068239D" w:rsidRPr="001046B8" w:rsidRDefault="002D07E5" w:rsidP="006B3A05">
      <w:pPr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6B8">
        <w:rPr>
          <w:rFonts w:ascii="Times New Roman" w:hAnsi="Times New Roman" w:cs="Times New Roman"/>
          <w:sz w:val="28"/>
          <w:szCs w:val="28"/>
        </w:rPr>
        <w:t>«</w:t>
      </w:r>
      <w:r w:rsidRPr="001046B8">
        <w:rPr>
          <w:rFonts w:ascii="Times New Roman" w:hAnsi="Times New Roman" w:cs="Times New Roman"/>
          <w:b/>
          <w:sz w:val="28"/>
          <w:szCs w:val="28"/>
        </w:rPr>
        <w:t>Милая Россия</w:t>
      </w:r>
      <w:r w:rsidRPr="001046B8">
        <w:rPr>
          <w:rFonts w:ascii="Times New Roman" w:hAnsi="Times New Roman" w:cs="Times New Roman"/>
          <w:sz w:val="28"/>
          <w:szCs w:val="28"/>
        </w:rPr>
        <w:t>» - так называется песня ученицы 3 класса Ксении Вавиловой.</w:t>
      </w:r>
    </w:p>
    <w:p w14:paraId="42386958" w14:textId="02D1B596" w:rsidR="0068239D" w:rsidRPr="001046B8" w:rsidRDefault="0068239D" w:rsidP="006B3A05">
      <w:pPr>
        <w:pStyle w:val="a8"/>
        <w:numPr>
          <w:ilvl w:val="0"/>
          <w:numId w:val="2"/>
        </w:numPr>
        <w:spacing w:after="0" w:line="240" w:lineRule="auto"/>
        <w:ind w:left="-709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104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Милая Россия</w:t>
      </w:r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</w:p>
    <w:p w14:paraId="092E3FBF" w14:textId="77777777" w:rsidR="0068239D" w:rsidRPr="001046B8" w:rsidRDefault="0068239D" w:rsidP="006B3A05">
      <w:pPr>
        <w:spacing w:after="0" w:line="240" w:lineRule="auto"/>
        <w:ind w:left="-709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046B8">
        <w:rPr>
          <w:rFonts w:ascii="Times New Roman" w:hAnsi="Times New Roman" w:cs="Times New Roman"/>
          <w:color w:val="FF0000"/>
          <w:sz w:val="28"/>
          <w:szCs w:val="28"/>
        </w:rPr>
        <w:t>Исполняет: Вавилова Ксения, 3 класс</w:t>
      </w:r>
    </w:p>
    <w:p w14:paraId="4E502FA5" w14:textId="77777777" w:rsidR="0068239D" w:rsidRPr="001046B8" w:rsidRDefault="0068239D" w:rsidP="006B3A05">
      <w:pPr>
        <w:spacing w:after="0" w:line="240" w:lineRule="auto"/>
        <w:ind w:left="-709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Преподаватель: </w:t>
      </w:r>
      <w:proofErr w:type="spellStart"/>
      <w:r w:rsidRPr="001046B8">
        <w:rPr>
          <w:rFonts w:ascii="Times New Roman" w:hAnsi="Times New Roman" w:cs="Times New Roman"/>
          <w:color w:val="FF0000"/>
          <w:sz w:val="28"/>
          <w:szCs w:val="28"/>
        </w:rPr>
        <w:t>Лесухина</w:t>
      </w:r>
      <w:proofErr w:type="spellEnd"/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 В.А.</w:t>
      </w:r>
    </w:p>
    <w:p w14:paraId="2111EB8C" w14:textId="77777777" w:rsidR="00DB0588" w:rsidRPr="001046B8" w:rsidRDefault="00DB0588" w:rsidP="006B3A05">
      <w:pPr>
        <w:shd w:val="clear" w:color="auto" w:fill="FFFFFF"/>
        <w:spacing w:before="225" w:after="225" w:line="240" w:lineRule="auto"/>
        <w:ind w:right="-28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46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Клин белых журавлей по небу проплывает,</w:t>
      </w:r>
    </w:p>
    <w:p w14:paraId="478623D0" w14:textId="77777777" w:rsidR="00DB0588" w:rsidRPr="001046B8" w:rsidRDefault="00DB0588" w:rsidP="006B3A05">
      <w:pPr>
        <w:shd w:val="clear" w:color="auto" w:fill="FFFFFF"/>
        <w:spacing w:before="225" w:after="225" w:line="240" w:lineRule="auto"/>
        <w:ind w:right="-28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46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печальном сумраке их голоса слышны.</w:t>
      </w:r>
    </w:p>
    <w:p w14:paraId="0018C71F" w14:textId="77777777" w:rsidR="00DB0588" w:rsidRPr="001046B8" w:rsidRDefault="00DB0588" w:rsidP="006B3A05">
      <w:pPr>
        <w:shd w:val="clear" w:color="auto" w:fill="FFFFFF"/>
        <w:spacing w:before="225" w:after="225" w:line="240" w:lineRule="auto"/>
        <w:ind w:right="-28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46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Глядим им в след и молча вспоминаем</w:t>
      </w:r>
    </w:p>
    <w:p w14:paraId="519B9A98" w14:textId="77777777" w:rsidR="00DB0588" w:rsidRPr="001046B8" w:rsidRDefault="00DB0588" w:rsidP="006B3A05">
      <w:pPr>
        <w:shd w:val="clear" w:color="auto" w:fill="FFFFFF"/>
        <w:spacing w:after="0" w:line="240" w:lineRule="auto"/>
        <w:ind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46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Всех тех, кто не пришёл домой с </w:t>
      </w:r>
      <w:r w:rsidRPr="001046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войны</w:t>
      </w:r>
      <w:r w:rsidRPr="00104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37653B0" w14:textId="77777777" w:rsidR="00DB0588" w:rsidRPr="001046B8" w:rsidRDefault="00DB0588" w:rsidP="006B3A05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D3944C" w14:textId="77777777" w:rsidR="006B3A05" w:rsidRPr="001046B8" w:rsidRDefault="00F212F2" w:rsidP="006B3A05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0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 следующей нашей песни </w:t>
      </w:r>
      <w:r w:rsidR="00C50F56" w:rsidRPr="0010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Наталия</w:t>
      </w:r>
      <w:r w:rsidR="00FE3FDA" w:rsidRPr="0010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3FDA" w:rsidRPr="0010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Осошник</w:t>
      </w:r>
      <w:proofErr w:type="spellEnd"/>
      <w:r w:rsidR="00FE3FDA" w:rsidRPr="0010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писала: </w:t>
      </w:r>
      <w:r w:rsidR="00FE3FDA" w:rsidRPr="0010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FE3FDA" w:rsidRPr="001046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Много лет мы хотели посвятить песню тем, кто когда-то героически отстоял нашу землю и наш мир... Мой дед</w:t>
      </w:r>
      <w:r w:rsidR="006B3A05" w:rsidRPr="001046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1046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</w:t>
      </w:r>
      <w:r w:rsidR="00FE3FDA" w:rsidRPr="001046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начале войны ушел на фронт и вскоре </w:t>
      </w:r>
      <w:r w:rsidR="006B3A05" w:rsidRPr="001046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погиб. </w:t>
      </w:r>
      <w:r w:rsidR="00FE3FDA" w:rsidRPr="001046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Ему едва исполнилось 23 года... Совсем еще мальчишкой был. </w:t>
      </w:r>
    </w:p>
    <w:p w14:paraId="324C25CA" w14:textId="5D87C8C2" w:rsidR="00C50F56" w:rsidRPr="001046B8" w:rsidRDefault="00FE3FDA" w:rsidP="006B3A05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046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второй</w:t>
      </w:r>
      <w:r w:rsidR="00F45612" w:rsidRPr="001046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1046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подвиг совершил мой второй дедушка Егор, лучший друг моего родного деда. Вернувшись с войны и узнав, что жен</w:t>
      </w:r>
      <w:r w:rsidR="00F45612" w:rsidRPr="001046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 друга осталась с двумя детьми, </w:t>
      </w:r>
      <w:r w:rsidRPr="001046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 сказал: "Я не брошу этих детей!" и женился на бабушке. Лет до 14 я даже не догадывалась, что это не родной мой дед - он одинаково любил всех детей и внуков...</w:t>
      </w:r>
    </w:p>
    <w:p w14:paraId="75409BB0" w14:textId="73A592DB" w:rsidR="0068239D" w:rsidRPr="001046B8" w:rsidRDefault="00FE3FDA" w:rsidP="006B3A05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046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вот, когда в один прекрасный день, я стала гораздо старше своего погибшего деда, то осознала, как это было страшно - погибнуть так рано, и какая это была трагедия для всего нашего народа. Так родилась песня "Закаты алые"</w:t>
      </w:r>
      <w:r w:rsidR="00C50F56" w:rsidRPr="001046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Надеюсь, что все почувствуют</w:t>
      </w:r>
      <w:r w:rsidRPr="001046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ее искренность..."</w:t>
      </w:r>
    </w:p>
    <w:p w14:paraId="31FFC30A" w14:textId="77777777" w:rsidR="00F212F2" w:rsidRPr="001046B8" w:rsidRDefault="00F212F2" w:rsidP="006B3A05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F59581" w14:textId="1C692E51" w:rsidR="002D07E5" w:rsidRPr="001046B8" w:rsidRDefault="00F212F2" w:rsidP="006B3A05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0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046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закаты алые</w:t>
      </w:r>
      <w:r w:rsidR="00F45612" w:rsidRPr="0010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10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на сцене</w:t>
      </w:r>
      <w:r w:rsidR="002D07E5" w:rsidRPr="0010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ученица 3 класса </w:t>
      </w:r>
      <w:proofErr w:type="spellStart"/>
      <w:r w:rsidR="002D07E5" w:rsidRPr="0010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Долгулёва</w:t>
      </w:r>
      <w:proofErr w:type="spellEnd"/>
      <w:r w:rsidR="002D07E5" w:rsidRPr="0010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Евдокия</w:t>
      </w:r>
      <w:r w:rsidR="002D07E5" w:rsidRPr="001046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14:paraId="4AA1AB78" w14:textId="248EC8AF" w:rsidR="0068239D" w:rsidRPr="001046B8" w:rsidRDefault="0068239D" w:rsidP="006B3A05">
      <w:pPr>
        <w:pStyle w:val="a8"/>
        <w:numPr>
          <w:ilvl w:val="0"/>
          <w:numId w:val="2"/>
        </w:numPr>
        <w:ind w:left="-851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046B8">
        <w:rPr>
          <w:rFonts w:ascii="Times New Roman" w:hAnsi="Times New Roman" w:cs="Times New Roman"/>
          <w:color w:val="FF0000"/>
          <w:sz w:val="28"/>
          <w:szCs w:val="28"/>
        </w:rPr>
        <w:t>"</w:t>
      </w:r>
      <w:r w:rsidRPr="00104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 закаты алые</w:t>
      </w:r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" </w:t>
      </w:r>
    </w:p>
    <w:p w14:paraId="373BF03D" w14:textId="14B5AD8E" w:rsidR="0068239D" w:rsidRPr="001046B8" w:rsidRDefault="0068239D" w:rsidP="006B3A05">
      <w:pPr>
        <w:pStyle w:val="a8"/>
        <w:ind w:left="-851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046B8">
        <w:rPr>
          <w:rFonts w:ascii="Times New Roman" w:hAnsi="Times New Roman" w:cs="Times New Roman"/>
          <w:color w:val="FF0000"/>
          <w:sz w:val="28"/>
          <w:szCs w:val="28"/>
        </w:rPr>
        <w:t>Долгулёва</w:t>
      </w:r>
      <w:proofErr w:type="spellEnd"/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 Евдокия, 3 класс</w:t>
      </w:r>
    </w:p>
    <w:p w14:paraId="24D32BBC" w14:textId="77777777" w:rsidR="0068239D" w:rsidRPr="001046B8" w:rsidRDefault="0068239D" w:rsidP="006B3A05">
      <w:pPr>
        <w:pStyle w:val="a8"/>
        <w:ind w:left="-851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1C74126" w14:textId="71A011AE" w:rsidR="0068239D" w:rsidRPr="001046B8" w:rsidRDefault="0068239D" w:rsidP="006B3A05">
      <w:pPr>
        <w:pStyle w:val="a8"/>
        <w:ind w:left="-851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046B8">
        <w:rPr>
          <w:rFonts w:ascii="Times New Roman" w:hAnsi="Times New Roman" w:cs="Times New Roman"/>
          <w:sz w:val="28"/>
          <w:szCs w:val="28"/>
        </w:rPr>
        <w:t>Константин Дмитриевич Ушинский, известный русский педагог, писал: «</w:t>
      </w:r>
      <w:r w:rsidRPr="001046B8">
        <w:rPr>
          <w:rFonts w:ascii="Times New Roman" w:hAnsi="Times New Roman" w:cs="Times New Roman"/>
          <w:i/>
          <w:sz w:val="28"/>
          <w:szCs w:val="28"/>
        </w:rPr>
        <w:t xml:space="preserve">Наше </w:t>
      </w:r>
      <w:r w:rsidRPr="001046B8">
        <w:rPr>
          <w:rFonts w:ascii="Times New Roman" w:hAnsi="Times New Roman" w:cs="Times New Roman"/>
          <w:b/>
          <w:i/>
          <w:sz w:val="28"/>
          <w:szCs w:val="28"/>
        </w:rPr>
        <w:t>отечество, наша родина — матушка Россия</w:t>
      </w:r>
      <w:r w:rsidRPr="001046B8">
        <w:rPr>
          <w:rFonts w:ascii="Times New Roman" w:hAnsi="Times New Roman" w:cs="Times New Roman"/>
          <w:i/>
          <w:sz w:val="28"/>
          <w:szCs w:val="28"/>
        </w:rPr>
        <w:t>. Отечеством мы зовём Россию потому, что в ней жили испокон веку отцы и деды наши. Родиной мы зовём её потому, что в ней мы родились. В ней говорят родным нам языком, и всё в ней для нас родное; а матерью — потому, что она вскормила нас своим хлебом, вспоила своими водами, выучила своему языку, как мать она защищает и бережёт нас от всяких врагов. Много есть на свете, и кроме России, всяких хороших государств и земель, но одна у человека родная мать — одна у него и Родина</w:t>
      </w:r>
      <w:r w:rsidRPr="001046B8">
        <w:rPr>
          <w:rFonts w:ascii="Times New Roman" w:hAnsi="Times New Roman" w:cs="Times New Roman"/>
          <w:sz w:val="28"/>
          <w:szCs w:val="28"/>
        </w:rPr>
        <w:t>.</w:t>
      </w:r>
    </w:p>
    <w:p w14:paraId="11D99CD0" w14:textId="4FC6C16A" w:rsidR="00F212F2" w:rsidRPr="001046B8" w:rsidRDefault="00F212F2" w:rsidP="006B3A05">
      <w:pPr>
        <w:pStyle w:val="a8"/>
        <w:ind w:left="-851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046B8">
        <w:rPr>
          <w:rFonts w:ascii="Times New Roman" w:hAnsi="Times New Roman" w:cs="Times New Roman"/>
          <w:sz w:val="28"/>
          <w:szCs w:val="28"/>
        </w:rPr>
        <w:t>«</w:t>
      </w:r>
      <w:r w:rsidRPr="001046B8">
        <w:rPr>
          <w:rFonts w:ascii="Times New Roman" w:hAnsi="Times New Roman" w:cs="Times New Roman"/>
          <w:b/>
          <w:sz w:val="28"/>
          <w:szCs w:val="28"/>
        </w:rPr>
        <w:t>Россия-Матушка</w:t>
      </w:r>
      <w:r w:rsidRPr="001046B8">
        <w:rPr>
          <w:rFonts w:ascii="Times New Roman" w:hAnsi="Times New Roman" w:cs="Times New Roman"/>
          <w:sz w:val="28"/>
          <w:szCs w:val="28"/>
        </w:rPr>
        <w:t>» - эту песню для вас исполнит ученица 4 класса Крылова Маргарита.</w:t>
      </w:r>
    </w:p>
    <w:p w14:paraId="341B2E6A" w14:textId="16F6EC75" w:rsidR="0068239D" w:rsidRPr="001046B8" w:rsidRDefault="0068239D" w:rsidP="006B3A05">
      <w:pPr>
        <w:pStyle w:val="a8"/>
        <w:numPr>
          <w:ilvl w:val="0"/>
          <w:numId w:val="2"/>
        </w:numPr>
        <w:ind w:left="-851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104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Россия-матушка</w:t>
      </w:r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</w:p>
    <w:p w14:paraId="11D069A9" w14:textId="19D9FC07" w:rsidR="0068239D" w:rsidRPr="001046B8" w:rsidRDefault="0068239D" w:rsidP="006B3A05">
      <w:pPr>
        <w:pStyle w:val="a8"/>
        <w:ind w:left="-851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046B8">
        <w:rPr>
          <w:rFonts w:ascii="Times New Roman" w:hAnsi="Times New Roman" w:cs="Times New Roman"/>
          <w:color w:val="FF0000"/>
          <w:sz w:val="28"/>
          <w:szCs w:val="28"/>
        </w:rPr>
        <w:t>Крылова Маргарита, 4 класс</w:t>
      </w:r>
    </w:p>
    <w:p w14:paraId="0D08D439" w14:textId="19953236" w:rsidR="0068239D" w:rsidRPr="001046B8" w:rsidRDefault="00FE3FDA" w:rsidP="006B3A05">
      <w:pPr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6B8">
        <w:rPr>
          <w:rFonts w:ascii="Times New Roman" w:hAnsi="Times New Roman" w:cs="Times New Roman"/>
          <w:sz w:val="28"/>
          <w:szCs w:val="28"/>
        </w:rPr>
        <w:t>Родина – это и земля, город или деревня, в которой ты родился и живешь, друзья и соседи твои. Это и мать и отец твой, потому Родину еще отчизной, отечеством называют</w:t>
      </w:r>
      <w:r w:rsidR="00C50F56" w:rsidRPr="001046B8">
        <w:rPr>
          <w:rFonts w:ascii="Times New Roman" w:hAnsi="Times New Roman" w:cs="Times New Roman"/>
          <w:sz w:val="28"/>
          <w:szCs w:val="28"/>
        </w:rPr>
        <w:t>, как дом родной – отчим домом.</w:t>
      </w:r>
    </w:p>
    <w:p w14:paraId="128F02BB" w14:textId="1752F3B6" w:rsidR="00F212F2" w:rsidRPr="001046B8" w:rsidRDefault="00F212F2" w:rsidP="006B3A05">
      <w:pPr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6B8">
        <w:rPr>
          <w:rFonts w:ascii="Times New Roman" w:hAnsi="Times New Roman" w:cs="Times New Roman"/>
          <w:sz w:val="28"/>
          <w:szCs w:val="28"/>
        </w:rPr>
        <w:t>«</w:t>
      </w:r>
      <w:r w:rsidRPr="001046B8">
        <w:rPr>
          <w:rFonts w:ascii="Times New Roman" w:hAnsi="Times New Roman" w:cs="Times New Roman"/>
          <w:b/>
          <w:sz w:val="28"/>
          <w:szCs w:val="28"/>
        </w:rPr>
        <w:t>Наш дом</w:t>
      </w:r>
      <w:r w:rsidRPr="001046B8">
        <w:rPr>
          <w:rFonts w:ascii="Times New Roman" w:hAnsi="Times New Roman" w:cs="Times New Roman"/>
          <w:sz w:val="28"/>
          <w:szCs w:val="28"/>
        </w:rPr>
        <w:t>» - песню с таким названием выбрала для конкурса ученица 4 класса Никитина Маргарита.</w:t>
      </w:r>
    </w:p>
    <w:p w14:paraId="755BA7D1" w14:textId="5AA662DF" w:rsidR="0068239D" w:rsidRPr="001046B8" w:rsidRDefault="0068239D" w:rsidP="006B3A05">
      <w:pPr>
        <w:pStyle w:val="a8"/>
        <w:numPr>
          <w:ilvl w:val="0"/>
          <w:numId w:val="2"/>
        </w:numPr>
        <w:ind w:left="-851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104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Наш дом</w:t>
      </w:r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</w:p>
    <w:p w14:paraId="5841E18E" w14:textId="3C2BE60B" w:rsidR="0068239D" w:rsidRPr="001046B8" w:rsidRDefault="0068239D" w:rsidP="006B3A05">
      <w:pPr>
        <w:pStyle w:val="a8"/>
        <w:ind w:left="-851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046B8">
        <w:rPr>
          <w:rFonts w:ascii="Times New Roman" w:hAnsi="Times New Roman" w:cs="Times New Roman"/>
          <w:color w:val="FF0000"/>
          <w:sz w:val="28"/>
          <w:szCs w:val="28"/>
        </w:rPr>
        <w:t>Никитина Маргарита, 4 класс</w:t>
      </w:r>
    </w:p>
    <w:p w14:paraId="0B5BBB23" w14:textId="77777777" w:rsidR="0097527F" w:rsidRPr="001046B8" w:rsidRDefault="0097527F" w:rsidP="006B3A05">
      <w:pPr>
        <w:pStyle w:val="a8"/>
        <w:ind w:left="0" w:right="-284"/>
        <w:rPr>
          <w:rFonts w:ascii="Times New Roman" w:hAnsi="Times New Roman" w:cs="Times New Roman"/>
          <w:b/>
          <w:sz w:val="28"/>
          <w:szCs w:val="28"/>
        </w:rPr>
      </w:pPr>
      <w:r w:rsidRPr="001046B8">
        <w:rPr>
          <w:rFonts w:ascii="Times New Roman" w:hAnsi="Times New Roman" w:cs="Times New Roman"/>
          <w:b/>
          <w:sz w:val="28"/>
          <w:szCs w:val="28"/>
        </w:rPr>
        <w:t xml:space="preserve">Мы – дети свободной и гордой страны! </w:t>
      </w:r>
    </w:p>
    <w:p w14:paraId="66CA64D5" w14:textId="5926D4C0" w:rsidR="0097527F" w:rsidRPr="001046B8" w:rsidRDefault="0097527F" w:rsidP="006B3A05">
      <w:pPr>
        <w:pStyle w:val="a8"/>
        <w:ind w:left="0" w:right="-284"/>
        <w:rPr>
          <w:rFonts w:ascii="Times New Roman" w:hAnsi="Times New Roman" w:cs="Times New Roman"/>
          <w:b/>
          <w:sz w:val="28"/>
          <w:szCs w:val="28"/>
        </w:rPr>
      </w:pPr>
      <w:r w:rsidRPr="001046B8">
        <w:rPr>
          <w:rFonts w:ascii="Times New Roman" w:hAnsi="Times New Roman" w:cs="Times New Roman"/>
          <w:b/>
          <w:sz w:val="28"/>
          <w:szCs w:val="28"/>
        </w:rPr>
        <w:lastRenderedPageBreak/>
        <w:t>Народ наш великий не хочет войны!</w:t>
      </w:r>
    </w:p>
    <w:p w14:paraId="533438AC" w14:textId="77777777" w:rsidR="0097527F" w:rsidRPr="001046B8" w:rsidRDefault="0097527F" w:rsidP="006B3A05">
      <w:pPr>
        <w:pStyle w:val="a8"/>
        <w:ind w:left="0" w:right="-284"/>
        <w:rPr>
          <w:rFonts w:ascii="Times New Roman" w:hAnsi="Times New Roman" w:cs="Times New Roman"/>
          <w:b/>
          <w:sz w:val="28"/>
          <w:szCs w:val="28"/>
        </w:rPr>
      </w:pPr>
      <w:r w:rsidRPr="001046B8">
        <w:rPr>
          <w:rFonts w:ascii="Times New Roman" w:hAnsi="Times New Roman" w:cs="Times New Roman"/>
          <w:b/>
          <w:sz w:val="28"/>
          <w:szCs w:val="28"/>
        </w:rPr>
        <w:t xml:space="preserve">Нам в жизни открыты любые пути… </w:t>
      </w:r>
    </w:p>
    <w:p w14:paraId="7D8B317E" w14:textId="60BFF137" w:rsidR="0097527F" w:rsidRPr="001046B8" w:rsidRDefault="0097527F" w:rsidP="006B3A05">
      <w:pPr>
        <w:pStyle w:val="a8"/>
        <w:ind w:left="0" w:right="-284"/>
        <w:rPr>
          <w:rFonts w:ascii="Times New Roman" w:hAnsi="Times New Roman" w:cs="Times New Roman"/>
          <w:b/>
          <w:sz w:val="28"/>
          <w:szCs w:val="28"/>
        </w:rPr>
      </w:pPr>
      <w:r w:rsidRPr="001046B8">
        <w:rPr>
          <w:rFonts w:ascii="Times New Roman" w:hAnsi="Times New Roman" w:cs="Times New Roman"/>
          <w:b/>
          <w:sz w:val="28"/>
          <w:szCs w:val="28"/>
        </w:rPr>
        <w:t>Под небом спокойным хотим мы расти!</w:t>
      </w:r>
    </w:p>
    <w:p w14:paraId="7B251673" w14:textId="77777777" w:rsidR="00F212F2" w:rsidRPr="001046B8" w:rsidRDefault="00F212F2" w:rsidP="006B3A05">
      <w:pPr>
        <w:pStyle w:val="a8"/>
        <w:ind w:left="-851" w:right="-284"/>
        <w:rPr>
          <w:rFonts w:ascii="Times New Roman" w:hAnsi="Times New Roman" w:cs="Times New Roman"/>
          <w:color w:val="FF0000"/>
          <w:sz w:val="28"/>
          <w:szCs w:val="28"/>
        </w:rPr>
      </w:pPr>
    </w:p>
    <w:p w14:paraId="7BFF14AA" w14:textId="1D3EE946" w:rsidR="0068239D" w:rsidRPr="001046B8" w:rsidRDefault="0068239D" w:rsidP="006B3A05">
      <w:pPr>
        <w:pStyle w:val="a8"/>
        <w:numPr>
          <w:ilvl w:val="0"/>
          <w:numId w:val="2"/>
        </w:numPr>
        <w:ind w:left="-851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046B8">
        <w:rPr>
          <w:rFonts w:ascii="Times New Roman" w:hAnsi="Times New Roman" w:cs="Times New Roman"/>
          <w:color w:val="FF0000"/>
          <w:sz w:val="28"/>
          <w:szCs w:val="28"/>
        </w:rPr>
        <w:t>"</w:t>
      </w:r>
      <w:r w:rsidRPr="00104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Я хочу, чтобы не было больше войны</w:t>
      </w:r>
      <w:r w:rsidRPr="001046B8">
        <w:rPr>
          <w:rFonts w:ascii="Times New Roman" w:hAnsi="Times New Roman" w:cs="Times New Roman"/>
          <w:color w:val="FF0000"/>
          <w:sz w:val="28"/>
          <w:szCs w:val="28"/>
        </w:rPr>
        <w:t>!"</w:t>
      </w:r>
    </w:p>
    <w:p w14:paraId="03C8B5CC" w14:textId="1187D888" w:rsidR="0068239D" w:rsidRPr="001046B8" w:rsidRDefault="0068239D" w:rsidP="006B3A05">
      <w:pPr>
        <w:pStyle w:val="a8"/>
        <w:ind w:left="-851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046B8">
        <w:rPr>
          <w:rFonts w:ascii="Times New Roman" w:hAnsi="Times New Roman" w:cs="Times New Roman"/>
          <w:color w:val="FF0000"/>
          <w:sz w:val="28"/>
          <w:szCs w:val="28"/>
        </w:rPr>
        <w:t>Чувашова</w:t>
      </w:r>
      <w:proofErr w:type="spellEnd"/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 Ульяна, 5 класс</w:t>
      </w:r>
    </w:p>
    <w:p w14:paraId="5BB6D5D9" w14:textId="5C8145FA" w:rsidR="00DB0588" w:rsidRPr="001046B8" w:rsidRDefault="00DB0588" w:rsidP="006B3A0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46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 за то, </w:t>
      </w:r>
      <w:r w:rsidRPr="001046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чтоб в мире дети</w:t>
      </w:r>
      <w:r w:rsidR="0097527F" w:rsidRPr="001046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н</w:t>
      </w:r>
      <w:r w:rsidRPr="001046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 играли бы в </w:t>
      </w:r>
      <w:r w:rsidRPr="001046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войну</w:t>
      </w:r>
      <w:r w:rsidRPr="001046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</w:p>
    <w:p w14:paraId="1FEB1515" w14:textId="6928AA7B" w:rsidR="00DB0588" w:rsidRPr="001046B8" w:rsidRDefault="00DB0588" w:rsidP="006B3A0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46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Чтобы утром на рассвете</w:t>
      </w:r>
      <w:r w:rsidR="0097527F" w:rsidRPr="001046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</w:t>
      </w:r>
      <w:r w:rsidRPr="001046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лушать мира тишину!</w:t>
      </w:r>
    </w:p>
    <w:p w14:paraId="12C4137E" w14:textId="744D0994" w:rsidR="00DB0588" w:rsidRPr="001046B8" w:rsidRDefault="00DB0588" w:rsidP="006B3A0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46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 за то, </w:t>
      </w:r>
      <w:r w:rsidRPr="001046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чтоб вся планета</w:t>
      </w:r>
      <w:r w:rsidR="0097527F" w:rsidRPr="001046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з</w:t>
      </w:r>
      <w:r w:rsidRPr="001046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еленела, словно сад.</w:t>
      </w:r>
    </w:p>
    <w:p w14:paraId="527BFFD7" w14:textId="3EA99A9A" w:rsidR="00DB0588" w:rsidRPr="001046B8" w:rsidRDefault="00DB0588" w:rsidP="006B3A0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46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Чтобы нес спокойно службу</w:t>
      </w:r>
      <w:r w:rsidR="0097527F" w:rsidRPr="001046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</w:t>
      </w:r>
      <w:r w:rsidRPr="001046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ирной Родины солдат!</w:t>
      </w:r>
    </w:p>
    <w:p w14:paraId="73CF7F8D" w14:textId="77777777" w:rsidR="00805E1F" w:rsidRPr="001046B8" w:rsidRDefault="00805E1F" w:rsidP="006B3A0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C51CF16" w14:textId="4C3DA428" w:rsidR="0068239D" w:rsidRPr="001046B8" w:rsidRDefault="0068239D" w:rsidP="006B3A05">
      <w:pPr>
        <w:pStyle w:val="a8"/>
        <w:numPr>
          <w:ilvl w:val="0"/>
          <w:numId w:val="2"/>
        </w:numPr>
        <w:ind w:left="-851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046B8">
        <w:rPr>
          <w:rFonts w:ascii="Times New Roman" w:hAnsi="Times New Roman" w:cs="Times New Roman"/>
          <w:color w:val="FF0000"/>
          <w:sz w:val="28"/>
          <w:szCs w:val="28"/>
        </w:rPr>
        <w:t>"</w:t>
      </w:r>
      <w:r w:rsidRPr="00104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Пусть всегда будет солнце</w:t>
      </w:r>
      <w:r w:rsidRPr="001046B8">
        <w:rPr>
          <w:rFonts w:ascii="Times New Roman" w:hAnsi="Times New Roman" w:cs="Times New Roman"/>
          <w:color w:val="FF0000"/>
          <w:sz w:val="28"/>
          <w:szCs w:val="28"/>
        </w:rPr>
        <w:t>!"</w:t>
      </w:r>
    </w:p>
    <w:p w14:paraId="148FF38D" w14:textId="77777777" w:rsidR="0097527F" w:rsidRPr="001046B8" w:rsidRDefault="0068239D" w:rsidP="006B3A05">
      <w:pPr>
        <w:pStyle w:val="a8"/>
        <w:ind w:left="-851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046B8">
        <w:rPr>
          <w:rFonts w:ascii="Times New Roman" w:hAnsi="Times New Roman" w:cs="Times New Roman"/>
          <w:color w:val="FF0000"/>
          <w:sz w:val="28"/>
          <w:szCs w:val="28"/>
        </w:rPr>
        <w:t>вокальный ансамбль «</w:t>
      </w:r>
      <w:r w:rsidRPr="001046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Каникулы</w:t>
      </w:r>
      <w:r w:rsidR="0097527F"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</w:p>
    <w:p w14:paraId="5FAC70B9" w14:textId="77777777" w:rsidR="001046B8" w:rsidRDefault="0097527F" w:rsidP="001046B8">
      <w:pPr>
        <w:pStyle w:val="a8"/>
        <w:ind w:left="-851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046B8">
        <w:rPr>
          <w:rFonts w:ascii="Times New Roman" w:hAnsi="Times New Roman" w:cs="Times New Roman"/>
          <w:color w:val="FF0000"/>
          <w:sz w:val="28"/>
          <w:szCs w:val="28"/>
        </w:rPr>
        <w:t>Ветошкина</w:t>
      </w:r>
      <w:proofErr w:type="spellEnd"/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 Ксения, </w:t>
      </w:r>
      <w:proofErr w:type="spellStart"/>
      <w:r w:rsidRPr="001046B8">
        <w:rPr>
          <w:rFonts w:ascii="Times New Roman" w:hAnsi="Times New Roman" w:cs="Times New Roman"/>
          <w:color w:val="FF0000"/>
          <w:sz w:val="28"/>
          <w:szCs w:val="28"/>
        </w:rPr>
        <w:t>Долгулёва</w:t>
      </w:r>
      <w:proofErr w:type="spellEnd"/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 Евдокия, </w:t>
      </w:r>
    </w:p>
    <w:p w14:paraId="217E4D75" w14:textId="756D4FDB" w:rsidR="0097527F" w:rsidRPr="001046B8" w:rsidRDefault="0097527F" w:rsidP="001046B8">
      <w:pPr>
        <w:pStyle w:val="a8"/>
        <w:ind w:left="-851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046B8">
        <w:rPr>
          <w:rFonts w:ascii="Times New Roman" w:hAnsi="Times New Roman" w:cs="Times New Roman"/>
          <w:color w:val="FF0000"/>
          <w:sz w:val="28"/>
          <w:szCs w:val="28"/>
        </w:rPr>
        <w:t>Коберман</w:t>
      </w:r>
      <w:proofErr w:type="spellEnd"/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 Мария,</w:t>
      </w:r>
    </w:p>
    <w:p w14:paraId="595C1E23" w14:textId="293F11EB" w:rsidR="0097527F" w:rsidRPr="001046B8" w:rsidRDefault="0068239D" w:rsidP="006B3A05">
      <w:pPr>
        <w:pStyle w:val="a8"/>
        <w:ind w:left="-851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046B8">
        <w:rPr>
          <w:rFonts w:ascii="Times New Roman" w:hAnsi="Times New Roman" w:cs="Times New Roman"/>
          <w:color w:val="FF0000"/>
          <w:sz w:val="28"/>
          <w:szCs w:val="28"/>
        </w:rPr>
        <w:t>Ле</w:t>
      </w:r>
      <w:r w:rsidR="0097527F" w:rsidRPr="001046B8">
        <w:rPr>
          <w:rFonts w:ascii="Times New Roman" w:hAnsi="Times New Roman" w:cs="Times New Roman"/>
          <w:color w:val="FF0000"/>
          <w:sz w:val="28"/>
          <w:szCs w:val="28"/>
        </w:rPr>
        <w:t>онов Матвей, Тихомиров Георгий</w:t>
      </w:r>
      <w:r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</w:p>
    <w:p w14:paraId="79824BB7" w14:textId="4A7E05AC" w:rsidR="0068239D" w:rsidRPr="001046B8" w:rsidRDefault="0068239D" w:rsidP="006B3A05">
      <w:pPr>
        <w:pStyle w:val="a8"/>
        <w:ind w:left="-851" w:right="-28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046B8">
        <w:rPr>
          <w:rFonts w:ascii="Times New Roman" w:hAnsi="Times New Roman" w:cs="Times New Roman"/>
          <w:color w:val="FF0000"/>
          <w:sz w:val="28"/>
          <w:szCs w:val="28"/>
        </w:rPr>
        <w:t>Полуда Елен</w:t>
      </w:r>
      <w:r w:rsidR="0097527F" w:rsidRPr="001046B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1046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527F"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proofErr w:type="spellStart"/>
      <w:r w:rsidR="0097527F" w:rsidRPr="001046B8">
        <w:rPr>
          <w:rFonts w:ascii="Times New Roman" w:hAnsi="Times New Roman" w:cs="Times New Roman"/>
          <w:color w:val="FF0000"/>
          <w:sz w:val="28"/>
          <w:szCs w:val="28"/>
        </w:rPr>
        <w:t>Чувашова</w:t>
      </w:r>
      <w:proofErr w:type="spellEnd"/>
      <w:r w:rsidR="0097527F" w:rsidRPr="001046B8">
        <w:rPr>
          <w:rFonts w:ascii="Times New Roman" w:hAnsi="Times New Roman" w:cs="Times New Roman"/>
          <w:color w:val="FF0000"/>
          <w:sz w:val="28"/>
          <w:szCs w:val="28"/>
        </w:rPr>
        <w:t xml:space="preserve"> Ульяна</w:t>
      </w:r>
    </w:p>
    <w:p w14:paraId="1C549F53" w14:textId="77777777" w:rsidR="0097527F" w:rsidRPr="001046B8" w:rsidRDefault="0097527F" w:rsidP="006B3A05">
      <w:pPr>
        <w:pStyle w:val="a8"/>
        <w:ind w:left="-851" w:right="-284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B5F4A70" w14:textId="54D26938" w:rsidR="0097527F" w:rsidRPr="001046B8" w:rsidRDefault="0097527F" w:rsidP="006B3A05">
      <w:pPr>
        <w:pStyle w:val="a8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6B8">
        <w:rPr>
          <w:rFonts w:ascii="Times New Roman" w:hAnsi="Times New Roman" w:cs="Times New Roman"/>
          <w:sz w:val="28"/>
          <w:szCs w:val="28"/>
        </w:rPr>
        <w:t>На этом наша конкурсная программа закончена, в</w:t>
      </w:r>
      <w:r w:rsidR="00F45612" w:rsidRPr="001046B8">
        <w:rPr>
          <w:rFonts w:ascii="Times New Roman" w:hAnsi="Times New Roman" w:cs="Times New Roman"/>
          <w:sz w:val="28"/>
          <w:szCs w:val="28"/>
        </w:rPr>
        <w:t>сем огромное спасибо. У</w:t>
      </w:r>
      <w:r w:rsidRPr="001046B8">
        <w:rPr>
          <w:rFonts w:ascii="Times New Roman" w:hAnsi="Times New Roman" w:cs="Times New Roman"/>
          <w:sz w:val="28"/>
          <w:szCs w:val="28"/>
        </w:rPr>
        <w:t xml:space="preserve">частников конкурса и их преподавателей </w:t>
      </w:r>
      <w:r w:rsidR="00F45612" w:rsidRPr="001046B8">
        <w:rPr>
          <w:rFonts w:ascii="Times New Roman" w:hAnsi="Times New Roman" w:cs="Times New Roman"/>
          <w:sz w:val="28"/>
          <w:szCs w:val="28"/>
        </w:rPr>
        <w:t xml:space="preserve">прошу подняться </w:t>
      </w:r>
      <w:r w:rsidRPr="001046B8">
        <w:rPr>
          <w:rFonts w:ascii="Times New Roman" w:hAnsi="Times New Roman" w:cs="Times New Roman"/>
          <w:sz w:val="28"/>
          <w:szCs w:val="28"/>
        </w:rPr>
        <w:t>на сцену для общей фотографии.</w:t>
      </w:r>
    </w:p>
    <w:p w14:paraId="63E1107F" w14:textId="77777777" w:rsidR="00F8426F" w:rsidRPr="001046B8" w:rsidRDefault="00F8426F" w:rsidP="006B3A05">
      <w:pPr>
        <w:pStyle w:val="a8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D2FCDA" w14:textId="77777777" w:rsidR="00F8426F" w:rsidRPr="001046B8" w:rsidRDefault="00F8426F" w:rsidP="00F8426F">
      <w:pPr>
        <w:pStyle w:val="a8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6B8">
        <w:rPr>
          <w:rFonts w:ascii="Times New Roman" w:hAnsi="Times New Roman" w:cs="Times New Roman"/>
          <w:sz w:val="28"/>
          <w:szCs w:val="28"/>
        </w:rPr>
        <w:t>Итоги конкурса мы подведем и опубликуем на следующей неделе.</w:t>
      </w:r>
    </w:p>
    <w:p w14:paraId="32CFDA87" w14:textId="77777777" w:rsidR="00F8426F" w:rsidRPr="001046B8" w:rsidRDefault="00F8426F" w:rsidP="00F8426F">
      <w:pPr>
        <w:pStyle w:val="a8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75ED69" w14:textId="47335BE3" w:rsidR="00F8426F" w:rsidRPr="001046B8" w:rsidRDefault="00F8426F" w:rsidP="00F8426F">
      <w:pPr>
        <w:pStyle w:val="a8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6B8">
        <w:rPr>
          <w:rFonts w:ascii="Times New Roman" w:hAnsi="Times New Roman" w:cs="Times New Roman"/>
          <w:sz w:val="28"/>
          <w:szCs w:val="28"/>
        </w:rPr>
        <w:t>А тему нашего следующего конкурса</w:t>
      </w:r>
      <w:r w:rsidR="001F4D92" w:rsidRPr="001046B8">
        <w:rPr>
          <w:rFonts w:ascii="Times New Roman" w:hAnsi="Times New Roman" w:cs="Times New Roman"/>
          <w:sz w:val="28"/>
          <w:szCs w:val="28"/>
        </w:rPr>
        <w:t>, который состоится</w:t>
      </w:r>
      <w:r w:rsidRPr="001046B8">
        <w:rPr>
          <w:rFonts w:ascii="Times New Roman" w:hAnsi="Times New Roman" w:cs="Times New Roman"/>
          <w:sz w:val="28"/>
          <w:szCs w:val="28"/>
        </w:rPr>
        <w:t xml:space="preserve"> в  2026 году - предлагаю выбрать самим вокалистам. Подумайте, чему мы посвятим наш следующий </w:t>
      </w:r>
      <w:r w:rsidR="001F4D92" w:rsidRPr="001046B8">
        <w:rPr>
          <w:rFonts w:ascii="Times New Roman" w:hAnsi="Times New Roman" w:cs="Times New Roman"/>
          <w:sz w:val="28"/>
          <w:szCs w:val="28"/>
        </w:rPr>
        <w:t>фестиваль-</w:t>
      </w:r>
      <w:r w:rsidRPr="001046B8">
        <w:rPr>
          <w:rFonts w:ascii="Times New Roman" w:hAnsi="Times New Roman" w:cs="Times New Roman"/>
          <w:sz w:val="28"/>
          <w:szCs w:val="28"/>
        </w:rPr>
        <w:t>конкур</w:t>
      </w:r>
      <w:r w:rsidR="001F4D92" w:rsidRPr="001046B8">
        <w:rPr>
          <w:rFonts w:ascii="Times New Roman" w:hAnsi="Times New Roman" w:cs="Times New Roman"/>
          <w:sz w:val="28"/>
          <w:szCs w:val="28"/>
        </w:rPr>
        <w:t>с. Жду ваших предложений.</w:t>
      </w:r>
    </w:p>
    <w:p w14:paraId="68F4460E" w14:textId="77777777" w:rsidR="00F8426F" w:rsidRPr="001046B8" w:rsidRDefault="00F8426F" w:rsidP="006B3A05">
      <w:pPr>
        <w:pStyle w:val="a8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DB576F" w14:textId="77777777" w:rsidR="00F8426F" w:rsidRPr="001046B8" w:rsidRDefault="00F8426F" w:rsidP="006B3A05">
      <w:pPr>
        <w:pStyle w:val="a8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39014C" w14:textId="6FCBC198" w:rsidR="00F45612" w:rsidRPr="001046B8" w:rsidRDefault="00F45612" w:rsidP="00F45612">
      <w:pPr>
        <w:pStyle w:val="a8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6B8">
        <w:rPr>
          <w:rFonts w:ascii="Times New Roman" w:hAnsi="Times New Roman" w:cs="Times New Roman"/>
          <w:sz w:val="28"/>
          <w:szCs w:val="28"/>
        </w:rPr>
        <w:t>Пользуясь</w:t>
      </w:r>
      <w:proofErr w:type="gramEnd"/>
      <w:r w:rsidRPr="001046B8">
        <w:rPr>
          <w:rFonts w:ascii="Times New Roman" w:hAnsi="Times New Roman" w:cs="Times New Roman"/>
          <w:sz w:val="28"/>
          <w:szCs w:val="28"/>
        </w:rPr>
        <w:t xml:space="preserve"> случаем, п</w:t>
      </w:r>
      <w:r w:rsidR="0097527F" w:rsidRPr="001046B8">
        <w:rPr>
          <w:rFonts w:ascii="Times New Roman" w:hAnsi="Times New Roman" w:cs="Times New Roman"/>
          <w:sz w:val="28"/>
          <w:szCs w:val="28"/>
        </w:rPr>
        <w:t>риглашаю участников конкурса на тематический классный час «</w:t>
      </w:r>
      <w:r w:rsidR="0097527F" w:rsidRPr="001046B8">
        <w:rPr>
          <w:rFonts w:ascii="Times New Roman" w:hAnsi="Times New Roman" w:cs="Times New Roman"/>
          <w:b/>
          <w:sz w:val="28"/>
          <w:szCs w:val="28"/>
        </w:rPr>
        <w:t>Россия – Родина моя</w:t>
      </w:r>
      <w:r w:rsidR="0097527F" w:rsidRPr="001046B8">
        <w:rPr>
          <w:rFonts w:ascii="Times New Roman" w:hAnsi="Times New Roman" w:cs="Times New Roman"/>
          <w:sz w:val="28"/>
          <w:szCs w:val="28"/>
        </w:rPr>
        <w:t>», который состо</w:t>
      </w:r>
      <w:r w:rsidRPr="001046B8">
        <w:rPr>
          <w:rFonts w:ascii="Times New Roman" w:hAnsi="Times New Roman" w:cs="Times New Roman"/>
          <w:sz w:val="28"/>
          <w:szCs w:val="28"/>
        </w:rPr>
        <w:t xml:space="preserve">ится </w:t>
      </w:r>
      <w:r w:rsidR="00F8426F" w:rsidRPr="001046B8">
        <w:rPr>
          <w:rFonts w:ascii="Times New Roman" w:hAnsi="Times New Roman" w:cs="Times New Roman"/>
          <w:b/>
          <w:bCs/>
          <w:sz w:val="28"/>
          <w:szCs w:val="28"/>
        </w:rPr>
        <w:t xml:space="preserve">7 марта в 17.00. </w:t>
      </w:r>
      <w:r w:rsidR="00F8426F" w:rsidRPr="001046B8">
        <w:rPr>
          <w:rFonts w:ascii="Times New Roman" w:hAnsi="Times New Roman" w:cs="Times New Roman"/>
          <w:sz w:val="28"/>
          <w:szCs w:val="28"/>
        </w:rPr>
        <w:t xml:space="preserve">На этом уроке </w:t>
      </w:r>
      <w:r w:rsidR="001F4D92" w:rsidRPr="001046B8">
        <w:rPr>
          <w:rFonts w:ascii="Times New Roman" w:hAnsi="Times New Roman" w:cs="Times New Roman"/>
          <w:sz w:val="28"/>
          <w:szCs w:val="28"/>
        </w:rPr>
        <w:t xml:space="preserve">мы поговорим, «с чего же для каждого из вас начинается Родина», </w:t>
      </w:r>
      <w:r w:rsidR="00F8426F" w:rsidRPr="001046B8">
        <w:rPr>
          <w:rFonts w:ascii="Times New Roman" w:hAnsi="Times New Roman" w:cs="Times New Roman"/>
          <w:sz w:val="28"/>
          <w:szCs w:val="28"/>
        </w:rPr>
        <w:t xml:space="preserve">послушаем новые песни о </w:t>
      </w:r>
      <w:r w:rsidR="001F4D92" w:rsidRPr="001046B8">
        <w:rPr>
          <w:rFonts w:ascii="Times New Roman" w:hAnsi="Times New Roman" w:cs="Times New Roman"/>
          <w:sz w:val="28"/>
          <w:szCs w:val="28"/>
        </w:rPr>
        <w:t>нашей стране</w:t>
      </w:r>
      <w:r w:rsidR="00F8426F" w:rsidRPr="001046B8">
        <w:rPr>
          <w:rFonts w:ascii="Times New Roman" w:hAnsi="Times New Roman" w:cs="Times New Roman"/>
          <w:sz w:val="28"/>
          <w:szCs w:val="28"/>
        </w:rPr>
        <w:t>, почитаем стихи о России</w:t>
      </w:r>
      <w:r w:rsidR="001F4D92" w:rsidRPr="001046B8">
        <w:rPr>
          <w:rFonts w:ascii="Times New Roman" w:hAnsi="Times New Roman" w:cs="Times New Roman"/>
          <w:sz w:val="28"/>
          <w:szCs w:val="28"/>
        </w:rPr>
        <w:t xml:space="preserve"> и, наконец, подведем итоги нашего конкурса.</w:t>
      </w:r>
    </w:p>
    <w:p w14:paraId="51F39B9B" w14:textId="77777777" w:rsidR="001F4D92" w:rsidRPr="001046B8" w:rsidRDefault="001F4D92" w:rsidP="00F45612">
      <w:pPr>
        <w:pStyle w:val="a8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0C0666" w14:textId="4FDA0646" w:rsidR="00F8426F" w:rsidRPr="001046B8" w:rsidRDefault="00F8426F" w:rsidP="00F45612">
      <w:pPr>
        <w:pStyle w:val="a8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6B8">
        <w:rPr>
          <w:rFonts w:ascii="Times New Roman" w:hAnsi="Times New Roman" w:cs="Times New Roman"/>
          <w:sz w:val="28"/>
          <w:szCs w:val="28"/>
        </w:rPr>
        <w:t xml:space="preserve">А после – состоится </w:t>
      </w:r>
      <w:r w:rsidRPr="001046B8">
        <w:rPr>
          <w:rFonts w:ascii="Times New Roman" w:hAnsi="Times New Roman" w:cs="Times New Roman"/>
          <w:b/>
          <w:bCs/>
          <w:sz w:val="28"/>
          <w:szCs w:val="28"/>
        </w:rPr>
        <w:t xml:space="preserve">торжественное награждение </w:t>
      </w:r>
      <w:r w:rsidR="001F4D92" w:rsidRPr="001046B8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участников фестиваля </w:t>
      </w:r>
      <w:r w:rsidRPr="001046B8">
        <w:rPr>
          <w:rFonts w:ascii="Times New Roman" w:hAnsi="Times New Roman" w:cs="Times New Roman"/>
          <w:b/>
          <w:bCs/>
          <w:sz w:val="28"/>
          <w:szCs w:val="28"/>
        </w:rPr>
        <w:t>и праздничное чаепитие</w:t>
      </w:r>
      <w:r w:rsidR="001F4D92" w:rsidRPr="001046B8">
        <w:rPr>
          <w:rFonts w:ascii="Times New Roman" w:hAnsi="Times New Roman" w:cs="Times New Roman"/>
          <w:b/>
          <w:bCs/>
          <w:sz w:val="28"/>
          <w:szCs w:val="28"/>
        </w:rPr>
        <w:t>, посвященное 8 марта</w:t>
      </w:r>
      <w:r w:rsidRPr="001046B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DACC540" w14:textId="77777777" w:rsidR="00F45612" w:rsidRPr="001046B8" w:rsidRDefault="00F45612" w:rsidP="001F4D9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817DBE0" w14:textId="1C6E6A0E" w:rsidR="00F45612" w:rsidRPr="001046B8" w:rsidRDefault="00F45612" w:rsidP="00F45612">
      <w:pPr>
        <w:pStyle w:val="a8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6B8">
        <w:rPr>
          <w:rFonts w:ascii="Times New Roman" w:hAnsi="Times New Roman" w:cs="Times New Roman"/>
          <w:sz w:val="28"/>
          <w:szCs w:val="28"/>
        </w:rPr>
        <w:t>Спасибо за внимание, наш конкурс-концерт окончен.</w:t>
      </w:r>
      <w:r w:rsidR="00805E1F" w:rsidRPr="001046B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5612" w:rsidRPr="0010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7685"/>
    <w:multiLevelType w:val="hybridMultilevel"/>
    <w:tmpl w:val="997CD7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F4EE9"/>
    <w:multiLevelType w:val="hybridMultilevel"/>
    <w:tmpl w:val="675C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A2"/>
    <w:rsid w:val="0006222F"/>
    <w:rsid w:val="001046B8"/>
    <w:rsid w:val="001F4D92"/>
    <w:rsid w:val="0026463D"/>
    <w:rsid w:val="002B4B1E"/>
    <w:rsid w:val="002D07E5"/>
    <w:rsid w:val="0034679A"/>
    <w:rsid w:val="003D3535"/>
    <w:rsid w:val="00532928"/>
    <w:rsid w:val="0068239D"/>
    <w:rsid w:val="006B3A05"/>
    <w:rsid w:val="007340DC"/>
    <w:rsid w:val="007D0CA6"/>
    <w:rsid w:val="00805E1F"/>
    <w:rsid w:val="008A40E0"/>
    <w:rsid w:val="00935185"/>
    <w:rsid w:val="0095289D"/>
    <w:rsid w:val="0097527F"/>
    <w:rsid w:val="009E7A6A"/>
    <w:rsid w:val="00AF278B"/>
    <w:rsid w:val="00C50F56"/>
    <w:rsid w:val="00DB0588"/>
    <w:rsid w:val="00E935A2"/>
    <w:rsid w:val="00F212F2"/>
    <w:rsid w:val="00F42B11"/>
    <w:rsid w:val="00F45612"/>
    <w:rsid w:val="00F8426F"/>
    <w:rsid w:val="00F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1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3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B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D35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D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3535"/>
    <w:rPr>
      <w:b/>
      <w:bCs/>
    </w:rPr>
  </w:style>
  <w:style w:type="character" w:styleId="a7">
    <w:name w:val="Emphasis"/>
    <w:basedOn w:val="a0"/>
    <w:uiPriority w:val="20"/>
    <w:qFormat/>
    <w:rsid w:val="003D3535"/>
    <w:rPr>
      <w:i/>
      <w:iCs/>
    </w:rPr>
  </w:style>
  <w:style w:type="paragraph" w:styleId="a8">
    <w:name w:val="List Paragraph"/>
    <w:basedOn w:val="a"/>
    <w:uiPriority w:val="34"/>
    <w:qFormat/>
    <w:rsid w:val="0068239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customStyle="1" w:styleId="futurismarkdown-paragraph">
    <w:name w:val="futurismarkdown-paragraph"/>
    <w:basedOn w:val="a"/>
    <w:rsid w:val="007D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D0CA6"/>
    <w:rPr>
      <w:color w:val="0000FF"/>
      <w:u w:val="single"/>
    </w:rPr>
  </w:style>
  <w:style w:type="paragraph" w:customStyle="1" w:styleId="content--common-blockblock-3u">
    <w:name w:val="content--common-block__block-3u"/>
    <w:basedOn w:val="a"/>
    <w:rsid w:val="0095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3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B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D35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D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3535"/>
    <w:rPr>
      <w:b/>
      <w:bCs/>
    </w:rPr>
  </w:style>
  <w:style w:type="character" w:styleId="a7">
    <w:name w:val="Emphasis"/>
    <w:basedOn w:val="a0"/>
    <w:uiPriority w:val="20"/>
    <w:qFormat/>
    <w:rsid w:val="003D3535"/>
    <w:rPr>
      <w:i/>
      <w:iCs/>
    </w:rPr>
  </w:style>
  <w:style w:type="paragraph" w:styleId="a8">
    <w:name w:val="List Paragraph"/>
    <w:basedOn w:val="a"/>
    <w:uiPriority w:val="34"/>
    <w:qFormat/>
    <w:rsid w:val="0068239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customStyle="1" w:styleId="futurismarkdown-paragraph">
    <w:name w:val="futurismarkdown-paragraph"/>
    <w:basedOn w:val="a"/>
    <w:rsid w:val="007D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D0CA6"/>
    <w:rPr>
      <w:color w:val="0000FF"/>
      <w:u w:val="single"/>
    </w:rPr>
  </w:style>
  <w:style w:type="paragraph" w:customStyle="1" w:styleId="content--common-blockblock-3u">
    <w:name w:val="content--common-block__block-3u"/>
    <w:basedOn w:val="a"/>
    <w:rsid w:val="0095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8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24F29-26F6-41C5-AB06-5A0327A7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U53R</dc:creator>
  <cp:keywords/>
  <dc:description/>
  <cp:lastModifiedBy>U53R</cp:lastModifiedBy>
  <cp:revision>12</cp:revision>
  <cp:lastPrinted>2025-02-16T11:58:00Z</cp:lastPrinted>
  <dcterms:created xsi:type="dcterms:W3CDTF">2025-02-04T07:49:00Z</dcterms:created>
  <dcterms:modified xsi:type="dcterms:W3CDTF">2025-03-01T10:45:00Z</dcterms:modified>
</cp:coreProperties>
</file>