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AC73" w14:textId="4D88DCCA" w:rsidR="00666937" w:rsidRDefault="00594C5B" w:rsidP="00594C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ООД «ДЕНЬ РОССИИ»</w:t>
      </w:r>
    </w:p>
    <w:p w14:paraId="168B1DF5" w14:textId="26B7B8BC" w:rsidR="00764EC4" w:rsidRDefault="00764EC4" w:rsidP="00594C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ВК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Тумашева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М.П. МБДОУ детский сад №77 г.Иркутск.</w:t>
      </w:r>
      <w:bookmarkStart w:id="0" w:name="_GoBack"/>
      <w:bookmarkEnd w:id="0"/>
    </w:p>
    <w:p w14:paraId="419D21EF" w14:textId="382066A4" w:rsidR="00594C5B" w:rsidRDefault="00594C5B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дошкольного возраста.</w:t>
      </w:r>
    </w:p>
    <w:p w14:paraId="4E0E6576" w14:textId="1C65C895" w:rsidR="00594C5B" w:rsidRDefault="00594C5B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прививать любовь к родной стране – России; расширять знания детей о государственных символах России: герб, флаг, гимн; познакомить детей с негосударственными символами России: березой, самоваром, медведем, балалайкой…; воспитывать уважение и любовь к своей Родине, русскому народу; прививать интерес к народным играм.</w:t>
      </w:r>
    </w:p>
    <w:p w14:paraId="07CCB441" w14:textId="7AABC2A2" w:rsidR="00594C5B" w:rsidRDefault="00594C5B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«День России», запись гимна. Запись русской </w:t>
      </w:r>
      <w:r w:rsidR="002315B2">
        <w:rPr>
          <w:rFonts w:ascii="Times New Roman" w:hAnsi="Times New Roman" w:cs="Times New Roman"/>
          <w:sz w:val="28"/>
          <w:szCs w:val="28"/>
        </w:rPr>
        <w:t>народной песни «Во поле березка стояла» для сопровождения игры «</w:t>
      </w:r>
      <w:proofErr w:type="gramStart"/>
      <w:r w:rsidR="002315B2">
        <w:rPr>
          <w:rFonts w:ascii="Times New Roman" w:hAnsi="Times New Roman" w:cs="Times New Roman"/>
          <w:sz w:val="28"/>
          <w:szCs w:val="28"/>
        </w:rPr>
        <w:t>Ручеёк»…</w:t>
      </w:r>
      <w:proofErr w:type="gramEnd"/>
    </w:p>
    <w:p w14:paraId="2A56B236" w14:textId="48691F55" w:rsidR="002315B2" w:rsidRDefault="002315B2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какой стране мы живем? \ответы\ Как нас называют? \россияне\</w:t>
      </w:r>
    </w:p>
    <w:p w14:paraId="03E3E57C" w14:textId="6C7487C1" w:rsidR="002315B2" w:rsidRDefault="002315B2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живем в Сибири, значит, кто мы?</w:t>
      </w:r>
      <w:r w:rsidR="00764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/сибиряки\</w:t>
      </w:r>
    </w:p>
    <w:p w14:paraId="1EAF249D" w14:textId="34613B0C" w:rsidR="002315B2" w:rsidRDefault="002315B2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город наш …/Иркутск/. Значит, мы кто - \иркутяне/</w:t>
      </w:r>
    </w:p>
    <w:p w14:paraId="112302C5" w14:textId="55BCE205" w:rsidR="002315B2" w:rsidRDefault="002315B2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нашей стране много праздников. Одни мы отмечаем дома, в семейном кругу…Но есть праздники, которые мы отмечаем всю свою жизнь,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дни рождения… А есть праздники относительно новые – один из таких праздников</w:t>
      </w:r>
      <w:r w:rsidR="00F57DDA">
        <w:rPr>
          <w:rFonts w:ascii="Times New Roman" w:hAnsi="Times New Roman" w:cs="Times New Roman"/>
          <w:sz w:val="28"/>
          <w:szCs w:val="28"/>
        </w:rPr>
        <w:t xml:space="preserve"> – </w:t>
      </w:r>
      <w:r w:rsidR="00F57DDA" w:rsidRPr="00764EC4">
        <w:rPr>
          <w:rFonts w:ascii="Times New Roman" w:hAnsi="Times New Roman" w:cs="Times New Roman"/>
          <w:b/>
          <w:sz w:val="28"/>
          <w:szCs w:val="28"/>
        </w:rPr>
        <w:t>ДЕНЬ РОССИИ</w:t>
      </w:r>
      <w:r w:rsidR="00F57DDA">
        <w:rPr>
          <w:rFonts w:ascii="Times New Roman" w:hAnsi="Times New Roman" w:cs="Times New Roman"/>
          <w:sz w:val="28"/>
          <w:szCs w:val="28"/>
        </w:rPr>
        <w:t>. Мы живем в удивительной стране…Нас много – 120 миллионов! У нашей страны очень большая и интересная история. День России – самый главный день нашей страны. Это как будто День рождение.</w:t>
      </w:r>
    </w:p>
    <w:p w14:paraId="4A37BD65" w14:textId="252CDA33" w:rsidR="00F57DDA" w:rsidRDefault="00F57DDA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главный город России? /Москва/</w:t>
      </w:r>
    </w:p>
    <w:p w14:paraId="44BBA74D" w14:textId="0D887743" w:rsidR="00F57DDA" w:rsidRDefault="00F57DDA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находится в Москве? /в ней работает Президент и Правительство, в ней находится Сердце Москвы – Кремль, а в нём – древние святыни – Успенский и Архангельский соборы, Грановитая палата, Оружейная палата, Царь-пушка и Царь-колокол…</w:t>
      </w:r>
    </w:p>
    <w:p w14:paraId="4753EB07" w14:textId="657E268A" w:rsidR="00F57DDA" w:rsidRDefault="00F57DDA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-знаете, ребята, когда-то столицей был город</w:t>
      </w:r>
      <w:r w:rsidR="00D80D95">
        <w:rPr>
          <w:rFonts w:ascii="Times New Roman" w:hAnsi="Times New Roman" w:cs="Times New Roman"/>
          <w:sz w:val="28"/>
          <w:szCs w:val="28"/>
        </w:rPr>
        <w:t xml:space="preserve"> Санкт-Петербург, который построил царь Петр </w:t>
      </w:r>
      <w:r w:rsidR="00D80D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0D95">
        <w:rPr>
          <w:rFonts w:ascii="Times New Roman" w:hAnsi="Times New Roman" w:cs="Times New Roman"/>
          <w:sz w:val="28"/>
          <w:szCs w:val="28"/>
        </w:rPr>
        <w:t>. Город очень красив, в нем много каналов, много музеев и прекрасных усадеб…Это город-труженик, город-герой – в годы ВОВ его называли Ленинград –  он пережил и выстоял в страшной военной блокаде, когда людям нечего было есть…Сейчас его называют культурной столицей России… В России живут люди многих национальностей. Но где бы человек ни жил – у теплого моря или в холодной тундре, к какой бы нации ни принадлежал, он – россиянин, гражданин России…</w:t>
      </w:r>
    </w:p>
    <w:p w14:paraId="33995693" w14:textId="5D45E5DC" w:rsidR="00D80D95" w:rsidRDefault="00D80D95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есть государственные символы в нашей стране?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/герб, флаг, гимн/</w:t>
      </w:r>
    </w:p>
    <w:p w14:paraId="55F4F1E8" w14:textId="7EFC46CA" w:rsidR="00941251" w:rsidRDefault="0094125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можете рассказать о гербе? /на гербе России есть два цвета – красный и желтый(золотой). Золотой орёл на красном щите. </w:t>
      </w:r>
    </w:p>
    <w:p w14:paraId="2F34B1F0" w14:textId="34CFC322" w:rsidR="00941251" w:rsidRDefault="0094125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обозначает орел? \орел – символ непобедимости и силы/</w:t>
      </w:r>
    </w:p>
    <w:p w14:paraId="217DB9E8" w14:textId="43CAFC82" w:rsidR="00941251" w:rsidRDefault="0094125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отличительная черта у этого орла? /орел двуглавый; одна голова смотрит на Запад, другая – на Восток. Над головами у орла три короны – это символ законности. На груди орла щит с изображением Георгия Победоносца – защитника Отече</w:t>
      </w:r>
      <w:r w:rsidR="00245086">
        <w:rPr>
          <w:rFonts w:ascii="Times New Roman" w:hAnsi="Times New Roman" w:cs="Times New Roman"/>
          <w:sz w:val="28"/>
          <w:szCs w:val="28"/>
        </w:rPr>
        <w:t xml:space="preserve">ства. Борьба со змеем означает </w:t>
      </w:r>
      <w:r>
        <w:rPr>
          <w:rFonts w:ascii="Times New Roman" w:hAnsi="Times New Roman" w:cs="Times New Roman"/>
          <w:sz w:val="28"/>
          <w:szCs w:val="28"/>
        </w:rPr>
        <w:t>победу добра над злом, желание и готовность защищать свою страну от врага/</w:t>
      </w:r>
    </w:p>
    <w:p w14:paraId="76822B7B" w14:textId="4A021FB7" w:rsidR="00941251" w:rsidRDefault="0094125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5E3">
        <w:rPr>
          <w:rFonts w:ascii="Times New Roman" w:hAnsi="Times New Roman" w:cs="Times New Roman"/>
          <w:sz w:val="28"/>
          <w:szCs w:val="28"/>
        </w:rPr>
        <w:t>Какой еще символ вам известен</w:t>
      </w:r>
      <w:r w:rsidR="00245086">
        <w:rPr>
          <w:rFonts w:ascii="Times New Roman" w:hAnsi="Times New Roman" w:cs="Times New Roman"/>
          <w:sz w:val="28"/>
          <w:szCs w:val="28"/>
        </w:rPr>
        <w:t>? /</w:t>
      </w:r>
      <w:r w:rsidR="008115E3">
        <w:rPr>
          <w:rFonts w:ascii="Times New Roman" w:hAnsi="Times New Roman" w:cs="Times New Roman"/>
          <w:sz w:val="28"/>
          <w:szCs w:val="28"/>
        </w:rPr>
        <w:t>флаг/ Что можете о нем рассказать? /наш государ</w:t>
      </w:r>
      <w:r w:rsidR="00245086">
        <w:rPr>
          <w:rFonts w:ascii="Times New Roman" w:hAnsi="Times New Roman" w:cs="Times New Roman"/>
          <w:sz w:val="28"/>
          <w:szCs w:val="28"/>
        </w:rPr>
        <w:t xml:space="preserve">ственный флаг трех цветов/Каких? </w:t>
      </w:r>
      <w:r w:rsidR="008115E3">
        <w:rPr>
          <w:rFonts w:ascii="Times New Roman" w:hAnsi="Times New Roman" w:cs="Times New Roman"/>
          <w:sz w:val="28"/>
          <w:szCs w:val="28"/>
        </w:rPr>
        <w:t>/белый; синий, красный\</w:t>
      </w:r>
    </w:p>
    <w:p w14:paraId="43DAC163" w14:textId="17D2770E" w:rsidR="008115E3" w:rsidRDefault="008115E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086">
        <w:rPr>
          <w:rFonts w:ascii="Times New Roman" w:hAnsi="Times New Roman" w:cs="Times New Roman"/>
          <w:sz w:val="28"/>
          <w:szCs w:val="28"/>
        </w:rPr>
        <w:t xml:space="preserve">расскажите, что обозначают эти </w:t>
      </w:r>
      <w:r>
        <w:rPr>
          <w:rFonts w:ascii="Times New Roman" w:hAnsi="Times New Roman" w:cs="Times New Roman"/>
          <w:sz w:val="28"/>
          <w:szCs w:val="28"/>
        </w:rPr>
        <w:t>цвета /белый – чистота и мир; синий – верность, постоянство и мужество; красный – кровь, пролитая за Отечество, сила/</w:t>
      </w:r>
    </w:p>
    <w:p w14:paraId="6BE66B66" w14:textId="03DC1F44" w:rsidR="008115E3" w:rsidRDefault="008115E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предлагаю вам встать и прослушать главную песнь нашей страны, которая называется Гимн. Его слушают стоя – это уважение к символу нашей страны.</w:t>
      </w:r>
    </w:p>
    <w:p w14:paraId="2EA8217C" w14:textId="054AD8FC" w:rsidR="008115E3" w:rsidRDefault="008115E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вспомним</w:t>
      </w:r>
      <w:r w:rsidR="00EB1053">
        <w:rPr>
          <w:rFonts w:ascii="Times New Roman" w:hAnsi="Times New Roman" w:cs="Times New Roman"/>
          <w:sz w:val="28"/>
          <w:szCs w:val="28"/>
        </w:rPr>
        <w:t xml:space="preserve"> неофициальные символы нашей страны, с которыми мы познакомились, просматривая презентацию «День </w:t>
      </w:r>
      <w:proofErr w:type="gramStart"/>
      <w:r w:rsidR="00EB1053">
        <w:rPr>
          <w:rFonts w:ascii="Times New Roman" w:hAnsi="Times New Roman" w:cs="Times New Roman"/>
          <w:sz w:val="28"/>
          <w:szCs w:val="28"/>
        </w:rPr>
        <w:t>России»…</w:t>
      </w:r>
      <w:proofErr w:type="gramEnd"/>
    </w:p>
    <w:p w14:paraId="2372EFEC" w14:textId="388B3A7D" w:rsidR="00EB1053" w:rsidRDefault="00EB105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нашей стране растут красивейшие белоствольные березы/показ на экране/</w:t>
      </w:r>
    </w:p>
    <w:p w14:paraId="504FA719" w14:textId="16BD7FBE" w:rsidR="00EB1053" w:rsidRDefault="00EB105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-нигде больше нет таких красивых березовых рощ…</w:t>
      </w:r>
      <w:r w:rsidR="0024508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на тер</w:t>
      </w:r>
      <w:r w:rsidR="00245086">
        <w:rPr>
          <w:rFonts w:ascii="Times New Roman" w:hAnsi="Times New Roman" w:cs="Times New Roman"/>
          <w:sz w:val="28"/>
          <w:szCs w:val="28"/>
        </w:rPr>
        <w:t xml:space="preserve">ритории нашего сада есть </w:t>
      </w:r>
      <w:proofErr w:type="gramStart"/>
      <w:r w:rsidR="00245086">
        <w:rPr>
          <w:rFonts w:ascii="Times New Roman" w:hAnsi="Times New Roman" w:cs="Times New Roman"/>
          <w:sz w:val="28"/>
          <w:szCs w:val="28"/>
        </w:rPr>
        <w:t>березы?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ответы/</w:t>
      </w:r>
    </w:p>
    <w:p w14:paraId="3DBC277A" w14:textId="4AED4704" w:rsidR="00EB1053" w:rsidRDefault="00EB105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всех уголках нашей страны растут  березки, на Руси вокруг березки девушки всегда водили хороводы, играли в игры, предлагаю поиграть в игру «Ручеек»</w:t>
      </w:r>
      <w:r>
        <w:rPr>
          <w:rFonts w:ascii="Times New Roman" w:hAnsi="Times New Roman" w:cs="Times New Roman"/>
          <w:sz w:val="28"/>
          <w:szCs w:val="28"/>
        </w:rPr>
        <w:br/>
        <w:t xml:space="preserve">/дети играют по знакомым правилам/ </w:t>
      </w:r>
    </w:p>
    <w:p w14:paraId="0BCA48C9" w14:textId="56242FB6" w:rsidR="00EB1053" w:rsidRDefault="00EB105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\на экране изображение медведя/</w:t>
      </w:r>
    </w:p>
    <w:p w14:paraId="454747C9" w14:textId="4C6F8D42" w:rsidR="00EB1053" w:rsidRDefault="00EB105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загадку: «он коричневый, большой</w:t>
      </w:r>
      <w:r w:rsidR="00164E7F">
        <w:rPr>
          <w:rFonts w:ascii="Times New Roman" w:hAnsi="Times New Roman" w:cs="Times New Roman"/>
          <w:sz w:val="28"/>
          <w:szCs w:val="28"/>
        </w:rPr>
        <w:t>, спит в берлоге под сосной. А весной начнет реветь косолапый зверь - \медведь/</w:t>
      </w:r>
    </w:p>
    <w:p w14:paraId="6E8AFB9C" w14:textId="3D976221" w:rsidR="00164E7F" w:rsidRDefault="00164E7F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давние времена люди из других стран считали – по улицам в России медведи ходят…Медведь – еще один символ России – он большой и красивый, властелин леса…</w:t>
      </w:r>
    </w:p>
    <w:p w14:paraId="739C68AC" w14:textId="204631C0" w:rsidR="008C1011" w:rsidRDefault="008C101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-помните, чем знаменит город Тула, что там есть?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/музей самоваров/</w:t>
      </w:r>
    </w:p>
    <w:p w14:paraId="76A2ECD2" w14:textId="3EECDF7A" w:rsidR="008C1011" w:rsidRDefault="008C101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создал первый самовар?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\братья Лисицыны/</w:t>
      </w:r>
    </w:p>
    <w:p w14:paraId="4778189B" w14:textId="7B739F76" w:rsidR="008C1011" w:rsidRDefault="008C1011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относи</w:t>
      </w:r>
      <w:r w:rsidR="00245086">
        <w:rPr>
          <w:rFonts w:ascii="Times New Roman" w:hAnsi="Times New Roman" w:cs="Times New Roman"/>
          <w:sz w:val="28"/>
          <w:szCs w:val="28"/>
        </w:rPr>
        <w:t>тся русский человек к самоварам?</w:t>
      </w:r>
      <w:r>
        <w:rPr>
          <w:rFonts w:ascii="Times New Roman" w:hAnsi="Times New Roman" w:cs="Times New Roman"/>
          <w:sz w:val="28"/>
          <w:szCs w:val="28"/>
        </w:rPr>
        <w:t xml:space="preserve"> /говорили- «печка-батюшка, а самовар-матушка», самовар в семье всегда стоял на почетном месте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русской избе, на столе, покрытом красивой скатертью </w:t>
      </w:r>
      <w:r w:rsidR="001B0A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A29">
        <w:rPr>
          <w:rFonts w:ascii="Times New Roman" w:hAnsi="Times New Roman" w:cs="Times New Roman"/>
          <w:sz w:val="28"/>
          <w:szCs w:val="28"/>
        </w:rPr>
        <w:t xml:space="preserve">и говорили: «выпей чайку – забудешь тоску». «чай крепче, если он с добрым другом разделен» и ещё- «самовар, что море </w:t>
      </w:r>
      <w:proofErr w:type="spellStart"/>
      <w:r w:rsidR="001B0A29"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 w:rsidR="001B0A29">
        <w:rPr>
          <w:rFonts w:ascii="Times New Roman" w:hAnsi="Times New Roman" w:cs="Times New Roman"/>
          <w:sz w:val="28"/>
          <w:szCs w:val="28"/>
        </w:rPr>
        <w:t xml:space="preserve">, пьем из него за здоровье </w:t>
      </w:r>
      <w:proofErr w:type="gramStart"/>
      <w:r w:rsidR="001B0A29">
        <w:rPr>
          <w:rFonts w:ascii="Times New Roman" w:hAnsi="Times New Roman" w:cs="Times New Roman"/>
          <w:sz w:val="28"/>
          <w:szCs w:val="28"/>
        </w:rPr>
        <w:t>молодецкое»…</w:t>
      </w:r>
      <w:proofErr w:type="gramEnd"/>
    </w:p>
    <w:p w14:paraId="586654F9" w14:textId="70BDDDA4" w:rsidR="001B0A29" w:rsidRDefault="001B0A29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неофициальные символы есть в нашей стране?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/шапка-ушанка, балалайка, гармонь…/</w:t>
      </w:r>
    </w:p>
    <w:p w14:paraId="3483E175" w14:textId="5F80F181" w:rsidR="001B0A29" w:rsidRDefault="001B0A29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встречают гостей в нашей стране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хлебом-солью…/ Значит, и каравай на красивом расшитом рушнике можно считать неофициальным символом России/свободные ответ</w:t>
      </w:r>
      <w:r w:rsidR="00245086">
        <w:rPr>
          <w:rFonts w:ascii="Times New Roman" w:hAnsi="Times New Roman" w:cs="Times New Roman"/>
          <w:sz w:val="28"/>
          <w:szCs w:val="28"/>
        </w:rPr>
        <w:t>/</w:t>
      </w:r>
    </w:p>
    <w:p w14:paraId="591B8EB0" w14:textId="1269D24B" w:rsidR="001B0A29" w:rsidRDefault="001B0A29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какой праздник мы отмечаем в июне месяце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/День России/</w:t>
      </w:r>
    </w:p>
    <w:p w14:paraId="34F5DCD0" w14:textId="00B55134" w:rsidR="001B0A29" w:rsidRDefault="001B0A29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отличительные символы </w:t>
      </w:r>
      <w:r w:rsidR="00A566E3">
        <w:rPr>
          <w:rFonts w:ascii="Times New Roman" w:hAnsi="Times New Roman" w:cs="Times New Roman"/>
          <w:sz w:val="28"/>
          <w:szCs w:val="28"/>
        </w:rPr>
        <w:t>есть в нашей стране?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 w:rsidR="00A566E3">
        <w:rPr>
          <w:rFonts w:ascii="Times New Roman" w:hAnsi="Times New Roman" w:cs="Times New Roman"/>
          <w:sz w:val="28"/>
          <w:szCs w:val="28"/>
        </w:rPr>
        <w:t>/свободные ответы детей/</w:t>
      </w:r>
    </w:p>
    <w:p w14:paraId="224261A6" w14:textId="46F8F615" w:rsidR="00A566E3" w:rsidRDefault="00A566E3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символ вам больше всего понравился?</w:t>
      </w:r>
      <w:r w:rsidR="0024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/ответы/</w:t>
      </w:r>
    </w:p>
    <w:p w14:paraId="6A9FEBB6" w14:textId="7960C1BF" w:rsidR="00A566E3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«что мы Родиной зовем»?</w:t>
      </w:r>
    </w:p>
    <w:p w14:paraId="0FF5A3A4" w14:textId="47D3A7E4" w:rsidR="00245086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читают стихотворение/:</w:t>
      </w:r>
    </w:p>
    <w:p w14:paraId="1DDCADDF" w14:textId="22839136" w:rsidR="00245086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Родиной зовем? Край, в котором мы живем,</w:t>
      </w:r>
    </w:p>
    <w:p w14:paraId="2C668AD4" w14:textId="206351C5" w:rsidR="00245086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березки, вдоль которых рядом с мамой мы идем.</w:t>
      </w:r>
    </w:p>
    <w:p w14:paraId="1D44C870" w14:textId="75E0E4D7" w:rsidR="00245086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в одной стране живём, зовут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B7F395" w14:textId="6C060664" w:rsidR="00245086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всю любовь ей отдаем и нет страны красивее.</w:t>
      </w:r>
    </w:p>
    <w:p w14:paraId="3E301A6C" w14:textId="28FCBA28" w:rsidR="00245086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бы нас вдруг спросили: «А чем дорога вам страна?»</w:t>
      </w:r>
    </w:p>
    <w:p w14:paraId="027E64D4" w14:textId="30821A84" w:rsidR="00245086" w:rsidRPr="00D80D95" w:rsidRDefault="00245086" w:rsidP="0059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тем, что для всех нас Россия, как мама родная, - одна!</w:t>
      </w:r>
    </w:p>
    <w:sectPr w:rsidR="00245086" w:rsidRPr="00D8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E3"/>
    <w:rsid w:val="000050DF"/>
    <w:rsid w:val="00164E7F"/>
    <w:rsid w:val="001B0A29"/>
    <w:rsid w:val="002315B2"/>
    <w:rsid w:val="00245086"/>
    <w:rsid w:val="00594C5B"/>
    <w:rsid w:val="00666937"/>
    <w:rsid w:val="006F67E3"/>
    <w:rsid w:val="00764EC4"/>
    <w:rsid w:val="008115E3"/>
    <w:rsid w:val="008C1011"/>
    <w:rsid w:val="00941251"/>
    <w:rsid w:val="00A566E3"/>
    <w:rsid w:val="00D80D95"/>
    <w:rsid w:val="00EB1053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833A"/>
  <w15:chartTrackingRefBased/>
  <w15:docId w15:val="{DECD7CED-A0AF-47E2-A81F-65CE5FE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Группа 15</cp:lastModifiedBy>
  <cp:revision>7</cp:revision>
  <dcterms:created xsi:type="dcterms:W3CDTF">2025-06-08T04:45:00Z</dcterms:created>
  <dcterms:modified xsi:type="dcterms:W3CDTF">2025-06-09T03:28:00Z</dcterms:modified>
</cp:coreProperties>
</file>