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42" w:rsidRDefault="00AB4742" w:rsidP="00AB47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093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32093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093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</w:p>
    <w:p w:rsidR="00AB4742" w:rsidRPr="0032093D" w:rsidRDefault="00AB4742" w:rsidP="00AB47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93D">
        <w:rPr>
          <w:rFonts w:ascii="Times New Roman" w:hAnsi="Times New Roman" w:cs="Times New Roman"/>
          <w:sz w:val="28"/>
          <w:szCs w:val="28"/>
        </w:rPr>
        <w:t xml:space="preserve">Детский сад № 97 «Сказка» </w:t>
      </w: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</w:rPr>
      </w:pPr>
      <w:r w:rsidRPr="00AA5B70">
        <w:rPr>
          <w:rFonts w:ascii="Times New Roman" w:hAnsi="Times New Roman" w:cs="Times New Roman"/>
          <w:noProof/>
        </w:rPr>
        <w:drawing>
          <wp:inline distT="0" distB="0" distL="0" distR="0" wp14:anchorId="169E2327" wp14:editId="4BB73E99">
            <wp:extent cx="1143000" cy="1171575"/>
            <wp:effectExtent l="19050" t="0" r="0" b="0"/>
            <wp:docPr id="4" name="Рисунок 1" descr="C:\Users\Ксения\Desktop\p1_novayay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p1_novayaye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AB4742" w:rsidRPr="00AA5B70" w:rsidRDefault="00AB4742" w:rsidP="00AB4742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AB4742" w:rsidRPr="007C7517" w:rsidRDefault="00AB4742" w:rsidP="00AB4742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мастер-класса «Книжка-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малышкка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своими руками»</w:t>
      </w:r>
    </w:p>
    <w:p w:rsidR="00AB4742" w:rsidRPr="00FD0801" w:rsidRDefault="00AB4742" w:rsidP="00AB4742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Второй младшей группы</w:t>
      </w:r>
    </w:p>
    <w:p w:rsidR="00AB4742" w:rsidRPr="00FD0801" w:rsidRDefault="00AB4742" w:rsidP="00AB4742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FD0801">
        <w:rPr>
          <w:rFonts w:ascii="Times New Roman" w:hAnsi="Times New Roman" w:cs="Times New Roman"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sz w:val="44"/>
          <w:szCs w:val="44"/>
        </w:rPr>
        <w:t>Чиполлино</w:t>
      </w:r>
      <w:proofErr w:type="spellEnd"/>
      <w:r w:rsidRPr="00FD0801">
        <w:rPr>
          <w:rFonts w:ascii="Times New Roman" w:hAnsi="Times New Roman" w:cs="Times New Roman"/>
          <w:sz w:val="44"/>
          <w:szCs w:val="44"/>
        </w:rPr>
        <w:t>»</w:t>
      </w:r>
    </w:p>
    <w:p w:rsidR="00AB4742" w:rsidRDefault="00AB4742" w:rsidP="00AB4742">
      <w:pPr>
        <w:pStyle w:val="a4"/>
        <w:tabs>
          <w:tab w:val="left" w:pos="6936"/>
        </w:tabs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tabs>
          <w:tab w:val="left" w:pos="6936"/>
        </w:tabs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tabs>
          <w:tab w:val="left" w:pos="6936"/>
        </w:tabs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tabs>
          <w:tab w:val="left" w:pos="6936"/>
        </w:tabs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tabs>
          <w:tab w:val="left" w:pos="6936"/>
        </w:tabs>
        <w:rPr>
          <w:rFonts w:ascii="Times New Roman" w:hAnsi="Times New Roman" w:cs="Times New Roman"/>
        </w:rPr>
      </w:pPr>
    </w:p>
    <w:p w:rsidR="00AB4742" w:rsidRDefault="00AB4742" w:rsidP="00AB4742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Воспитатели:</w:t>
      </w:r>
    </w:p>
    <w:p w:rsidR="00AB4742" w:rsidRDefault="00AB4742" w:rsidP="00AB4742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AB4742" w:rsidRPr="000F4DB9" w:rsidRDefault="00AB4742" w:rsidP="00AB474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E8442B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Зубова Н.А.</w:t>
      </w:r>
      <w:r w:rsidRPr="000F4D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4742" w:rsidRPr="000F4DB9" w:rsidRDefault="00AB4742" w:rsidP="00AB474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0F4DB9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E8442B">
        <w:rPr>
          <w:rFonts w:ascii="Times New Roman" w:hAnsi="Times New Roman" w:cs="Times New Roman"/>
          <w:sz w:val="36"/>
          <w:szCs w:val="36"/>
        </w:rPr>
        <w:t xml:space="preserve">       </w:t>
      </w:r>
      <w:r w:rsidRPr="000F4DB9">
        <w:rPr>
          <w:rFonts w:ascii="Times New Roman" w:hAnsi="Times New Roman" w:cs="Times New Roman"/>
          <w:sz w:val="36"/>
          <w:szCs w:val="36"/>
        </w:rPr>
        <w:t>высшая кв. категория</w:t>
      </w:r>
    </w:p>
    <w:p w:rsidR="00AB4742" w:rsidRDefault="00AB4742" w:rsidP="00AB4742">
      <w:pPr>
        <w:pStyle w:val="a4"/>
        <w:tabs>
          <w:tab w:val="left" w:pos="604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Киселёва О.Н.</w:t>
      </w:r>
    </w:p>
    <w:p w:rsidR="00AB4742" w:rsidRPr="00AB4742" w:rsidRDefault="00AB4742" w:rsidP="00AB4742">
      <w:pPr>
        <w:pStyle w:val="a4"/>
        <w:tabs>
          <w:tab w:val="left" w:pos="60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AB4742">
        <w:rPr>
          <w:rFonts w:ascii="Times New Roman" w:hAnsi="Times New Roman" w:cs="Times New Roman"/>
          <w:sz w:val="36"/>
          <w:szCs w:val="36"/>
        </w:rPr>
        <w:t>Первая категория</w:t>
      </w: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AB4742" w:rsidRDefault="00AB4742" w:rsidP="00AB4742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AB4742" w:rsidRDefault="00AB4742" w:rsidP="00AB4742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AB4742" w:rsidRDefault="00AB4742" w:rsidP="00AB4742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AB4742" w:rsidRDefault="00AB4742" w:rsidP="00AB4742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AB4742" w:rsidRDefault="00AB4742" w:rsidP="00AB474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Новосибирск</w:t>
      </w:r>
    </w:p>
    <w:p w:rsidR="00AB4742" w:rsidRDefault="00AB4742" w:rsidP="004A14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42" w:rsidRDefault="00AB4742" w:rsidP="004A14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42" w:rsidRDefault="00AB4742" w:rsidP="004A14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42" w:rsidRDefault="00AB4742" w:rsidP="004A14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1473" w:rsidRDefault="004A1473" w:rsidP="004A14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проведения мастер-класса с родителями детей младшей 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1473" w:rsidRPr="004A1473" w:rsidRDefault="004A1473" w:rsidP="004A147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«Книжка-малышка своими руками»</w:t>
      </w:r>
    </w:p>
    <w:p w:rsidR="004A1473" w:rsidRPr="004A1473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книжек - малышек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проекта «Моя любимая игрушка»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пополнения развивающей предметно – пространственной среды группы.</w:t>
      </w:r>
    </w:p>
    <w:p w:rsidR="004A1473" w:rsidRPr="004A1473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A1473" w:rsidRPr="004A1473" w:rsidRDefault="004A1473" w:rsidP="004A1473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1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 родителей с создания самодельных книжек – малышек.</w:t>
      </w:r>
    </w:p>
    <w:p w:rsidR="004A1473" w:rsidRPr="004A1473" w:rsidRDefault="004A1473" w:rsidP="004A147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1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благоприятную атмосферу для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формального общения педагогов, </w:t>
      </w:r>
      <w:r w:rsidRPr="004A1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детей</w:t>
      </w:r>
      <w:r w:rsidRPr="004A1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увлеченных общим делом.</w:t>
      </w:r>
    </w:p>
    <w:p w:rsidR="004A1473" w:rsidRPr="004A1473" w:rsidRDefault="004A1473" w:rsidP="004A1473">
      <w:pPr>
        <w:shd w:val="clear" w:color="auto" w:fill="FFFFFF"/>
        <w:spacing w:after="0" w:line="315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 и заинтересованность родителей к жизни детей в детском саду.</w:t>
      </w:r>
    </w:p>
    <w:p w:rsidR="004A1473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приглашения для 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организация выставки книг.</w:t>
      </w:r>
    </w:p>
    <w:p w:rsidR="004A1473" w:rsidRPr="004A1473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5E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пошаговой деятельности, тексты </w:t>
      </w:r>
      <w:r w:rsidR="005E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стихов,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 и </w:t>
      </w:r>
      <w:proofErr w:type="spellStart"/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«Моя любимая игрушка», 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</w:t>
      </w:r>
      <w:r w:rsidR="005E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обложки, цветная бумага для страниц, ножницы обычные и фигурные, клей-карандаш, </w:t>
      </w:r>
      <w:proofErr w:type="gramStart"/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супер-клей</w:t>
      </w:r>
      <w:proofErr w:type="gramEnd"/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аксессуары для оформления (наклейки, ленты, пуговицы, липучки и др.).</w:t>
      </w:r>
    </w:p>
    <w:p w:rsidR="004A1473" w:rsidRPr="004A1473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часть. Подготовительный этап.</w:t>
      </w:r>
    </w:p>
    <w:p w:rsidR="004A1473" w:rsidRPr="004A1473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приглашает родителей за круглый стол.</w:t>
      </w:r>
    </w:p>
    <w:p w:rsidR="005E28F5" w:rsidRDefault="004A1473" w:rsidP="004A14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 родители,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предлагаем вам </w:t>
      </w:r>
      <w:proofErr w:type="gramStart"/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 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своё</w:t>
      </w:r>
      <w:proofErr w:type="gramEnd"/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свободное время с пользой для Вас и вашего ребенка! Мы хотим предложить Вам создать совместный шедевр –книжку – малышку.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Книжки-малышки - это книжки для дошкольников, которые не умеют читать. В них много красочных фигурок, которые на липучках и их можно передвигать по книжке. Но самое интересное, что созданы они своими руками.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созданием книжки-малышки - это очень увлекательное занятие, немаловажно, что оно способствует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развитию творчества дошкольников;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повышает сенсорную чувствительность, то есть способствует тонкому восприятию формы, фактуры, цвета;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воображение, пространственное мышление, общую ручную умелость, мелкую моторику;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синхронизирует работу обеих рук;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Книжка-малышка - маленькая книжечка на любую, выбранную вами тему. Нам понадобятся следующие 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28F5" w:rsidRPr="005E28F5" w:rsidRDefault="005E28F5" w:rsidP="005E28F5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картон.</w:t>
      </w:r>
    </w:p>
    <w:p w:rsidR="005E28F5" w:rsidRPr="005E28F5" w:rsidRDefault="005E28F5" w:rsidP="005E28F5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Цветная бумага</w:t>
      </w:r>
    </w:p>
    <w:p w:rsidR="005E28F5" w:rsidRPr="005E28F5" w:rsidRDefault="005E28F5" w:rsidP="005E28F5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lastRenderedPageBreak/>
        <w:t>Стихи, загадки, пословицы по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  <w:r w:rsidRPr="005E28F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теме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Ножницы, нитки </w:t>
      </w:r>
      <w:r w:rsidRPr="005E28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(разноцветные)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иголки.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ленточки, липучки, заклёпки.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Карандаши, линейка, ластик.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Порядок творчества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материале нарисуйте заготовки для страниц будущих книг. Размер страничек может быть любым.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 шаблонам вырезаем фигуры в соответствии с выбранной темой.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Пришиваем липучку к фигурам и к странице книги.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Сшиваем странички книжки и украшаем декоративными элементами.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Чтобы книгу можно было хорошо закрывать на хвостик и на фасад наклеиваем маленький кусочек липучки, также можно пришить пуговицу или ленточку.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понимаете, такие книжки-малышки можно сделать про что угодно.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создать маленький шедевр не нужно обладать особенными талантами в шитье, достаточно быть внимательным и наблюдательным. Ведь нужно сделать такую вещь, которая будет интересовать, и увлекать ребенка. Ну и, конечно же, не забудьте включить фантазию.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 книжка малышка будет представлять собой скрепленных между собой любым способом листов, которые можно изготовить из лоскутков и матерчатых квадратов, где прослойкой выступает синтепон и многое-многое другое, что вам придет в голову.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каждой странице книжки малышки должен быть сюжет, понятный ребенку.</w:t>
      </w:r>
    </w:p>
    <w:p w:rsidR="005E28F5" w:rsidRPr="005E28F5" w:rsidRDefault="005E28F5" w:rsidP="005E28F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будете оформлять книжку малышку, пользуйтесь различными интересными 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5E2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ткань разных фактур, пуговицы необычных форм и больших размеров, кнопки, ленточки, липучки. Внутри некоторых страниц вместо наполнителя можно разместить, к примеру, горох или гречку, а страницу прострочить на машинке редкой строчкой. Такой прием будет благотворно действовать на развитие мелкой моторики ребенка.</w:t>
      </w:r>
    </w:p>
    <w:p w:rsidR="004A1473" w:rsidRPr="004A1473" w:rsidRDefault="004A1473" w:rsidP="004A1473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большое за то, что нашли время, проявили свои творческие способности, и всем хорошего настроения!</w:t>
      </w:r>
    </w:p>
    <w:p w:rsidR="004A1473" w:rsidRPr="004A1473" w:rsidRDefault="004A1473" w:rsidP="004A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5" w:rsidRDefault="00180055"/>
    <w:sectPr w:rsidR="0018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6954"/>
    <w:multiLevelType w:val="multilevel"/>
    <w:tmpl w:val="2210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426CA"/>
    <w:multiLevelType w:val="hybridMultilevel"/>
    <w:tmpl w:val="F63875F8"/>
    <w:lvl w:ilvl="0" w:tplc="567E7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03"/>
    <w:rsid w:val="00180055"/>
    <w:rsid w:val="00363403"/>
    <w:rsid w:val="004A1473"/>
    <w:rsid w:val="005E28F5"/>
    <w:rsid w:val="00AB4742"/>
    <w:rsid w:val="00E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D92B-AD79-4D18-9F66-E784F06E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F5"/>
    <w:pPr>
      <w:ind w:left="720"/>
      <w:contextualSpacing/>
    </w:pPr>
  </w:style>
  <w:style w:type="paragraph" w:styleId="a4">
    <w:name w:val="No Spacing"/>
    <w:link w:val="a5"/>
    <w:uiPriority w:val="1"/>
    <w:qFormat/>
    <w:rsid w:val="00AB474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B47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367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2024-09-24T08:31:00Z</dcterms:created>
  <dcterms:modified xsi:type="dcterms:W3CDTF">2024-09-24T08:52:00Z</dcterms:modified>
</cp:coreProperties>
</file>