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90D" w:rsidRPr="003776FB" w:rsidRDefault="0077790D" w:rsidP="0077790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Сборник конспектов мероприятий по </w:t>
      </w:r>
      <w:proofErr w:type="spellStart"/>
      <w:r w:rsidRPr="003776FB">
        <w:rPr>
          <w:rFonts w:ascii="Times New Roman" w:hAnsi="Times New Roman" w:cs="Times New Roman"/>
          <w:color w:val="000000" w:themeColor="text1"/>
          <w:sz w:val="28"/>
          <w:szCs w:val="28"/>
        </w:rPr>
        <w:t>тестопластике</w:t>
      </w:r>
      <w:proofErr w:type="spellEnd"/>
    </w:p>
    <w:p w:rsidR="0077790D" w:rsidRDefault="0077790D" w:rsidP="0077790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90D" w:rsidRPr="003776FB" w:rsidRDefault="0077790D" w:rsidP="0077790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№1</w:t>
      </w:r>
    </w:p>
    <w:p w:rsidR="0077790D" w:rsidRPr="003776FB" w:rsidRDefault="0077790D" w:rsidP="0077790D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77790D" w:rsidRPr="003776FB" w:rsidRDefault="0077790D" w:rsidP="0077790D">
      <w:pPr>
        <w:rPr>
          <w:rFonts w:ascii="Times New Roman" w:hAnsi="Times New Roman" w:cs="Times New Roman"/>
          <w:b/>
          <w:smallCaps/>
          <w:sz w:val="28"/>
          <w:szCs w:val="28"/>
        </w:rPr>
      </w:pPr>
      <w:r w:rsidRPr="003776FB">
        <w:rPr>
          <w:rFonts w:ascii="Times New Roman" w:hAnsi="Times New Roman" w:cs="Times New Roman"/>
          <w:sz w:val="28"/>
          <w:szCs w:val="28"/>
        </w:rPr>
        <w:t xml:space="preserve">Вид реабилитации </w:t>
      </w:r>
      <w:r>
        <w:rPr>
          <w:rFonts w:ascii="Times New Roman" w:hAnsi="Times New Roman" w:cs="Times New Roman"/>
          <w:sz w:val="28"/>
          <w:szCs w:val="28"/>
          <w:u w:val="thick"/>
        </w:rPr>
        <w:t xml:space="preserve">Социальный </w:t>
      </w:r>
    </w:p>
    <w:p w:rsidR="0077790D" w:rsidRPr="003776FB" w:rsidRDefault="0077790D" w:rsidP="0077790D">
      <w:pPr>
        <w:rPr>
          <w:rFonts w:ascii="Times New Roman" w:hAnsi="Times New Roman" w:cs="Times New Roman"/>
          <w:b/>
          <w:smallCaps/>
          <w:sz w:val="28"/>
          <w:szCs w:val="28"/>
        </w:rPr>
      </w:pPr>
      <w:r w:rsidRPr="003776FB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5959D3">
        <w:rPr>
          <w:rFonts w:ascii="Times New Roman" w:hAnsi="Times New Roman" w:cs="Times New Roman"/>
          <w:sz w:val="28"/>
          <w:szCs w:val="28"/>
        </w:rPr>
        <w:t xml:space="preserve">Конспект мастер класса по </w:t>
      </w:r>
      <w:proofErr w:type="spellStart"/>
      <w:r w:rsidRPr="005959D3">
        <w:rPr>
          <w:rFonts w:ascii="Times New Roman" w:hAnsi="Times New Roman" w:cs="Times New Roman"/>
          <w:sz w:val="28"/>
          <w:szCs w:val="28"/>
        </w:rPr>
        <w:t>тестопластике</w:t>
      </w:r>
      <w:proofErr w:type="spellEnd"/>
      <w:r w:rsidRPr="005959D3">
        <w:rPr>
          <w:rFonts w:ascii="Times New Roman" w:hAnsi="Times New Roman" w:cs="Times New Roman"/>
          <w:sz w:val="28"/>
          <w:szCs w:val="28"/>
        </w:rPr>
        <w:t xml:space="preserve"> «Солнышко в ладошках» для социальной реабилитации инвалидов </w:t>
      </w:r>
    </w:p>
    <w:p w:rsidR="0077790D" w:rsidRPr="005959D3" w:rsidRDefault="0077790D" w:rsidP="0077790D">
      <w:pPr>
        <w:rPr>
          <w:rFonts w:ascii="Times New Roman" w:hAnsi="Times New Roman" w:cs="Times New Roman"/>
          <w:sz w:val="28"/>
          <w:szCs w:val="28"/>
        </w:rPr>
      </w:pPr>
      <w:r w:rsidRPr="003776FB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595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мелкой моторики рук, координации движений, тактильных ощущений, создание позитивного эмоционального фона.</w:t>
      </w:r>
    </w:p>
    <w:p w:rsidR="0077790D" w:rsidRDefault="0077790D" w:rsidP="0077790D">
      <w:pPr>
        <w:rPr>
          <w:rFonts w:ascii="Times New Roman" w:hAnsi="Times New Roman" w:cs="Times New Roman"/>
          <w:sz w:val="28"/>
          <w:szCs w:val="28"/>
        </w:rPr>
      </w:pPr>
      <w:r w:rsidRPr="003776FB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7790D" w:rsidRPr="005959D3" w:rsidRDefault="0077790D" w:rsidP="0077790D">
      <w:pPr>
        <w:rPr>
          <w:rFonts w:ascii="Times New Roman" w:hAnsi="Times New Roman" w:cs="Times New Roman"/>
          <w:sz w:val="28"/>
          <w:szCs w:val="28"/>
        </w:rPr>
      </w:pPr>
      <w:r w:rsidRPr="005959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959D3">
        <w:rPr>
          <w:rFonts w:ascii="Times New Roman" w:hAnsi="Times New Roman" w:cs="Times New Roman"/>
          <w:sz w:val="28"/>
          <w:szCs w:val="28"/>
        </w:rPr>
        <w:t xml:space="preserve">Развивать мелкую моторику и координацию движения  </w:t>
      </w:r>
    </w:p>
    <w:p w:rsidR="0077790D" w:rsidRPr="005959D3" w:rsidRDefault="0077790D" w:rsidP="0077790D">
      <w:pPr>
        <w:rPr>
          <w:rFonts w:ascii="Times New Roman" w:hAnsi="Times New Roman" w:cs="Times New Roman"/>
          <w:sz w:val="28"/>
          <w:szCs w:val="28"/>
        </w:rPr>
      </w:pPr>
      <w:r w:rsidRPr="005959D3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 Ф</w:t>
      </w:r>
      <w:r w:rsidRPr="005959D3">
        <w:rPr>
          <w:rFonts w:ascii="Times New Roman" w:hAnsi="Times New Roman" w:cs="Times New Roman"/>
          <w:sz w:val="28"/>
          <w:szCs w:val="28"/>
        </w:rPr>
        <w:t xml:space="preserve">ормировать позитивный фон у участников мастер- класса </w:t>
      </w:r>
    </w:p>
    <w:p w:rsidR="0077790D" w:rsidRPr="005959D3" w:rsidRDefault="0077790D" w:rsidP="0077790D">
      <w:pPr>
        <w:rPr>
          <w:rFonts w:ascii="Times New Roman" w:hAnsi="Times New Roman" w:cs="Times New Roman"/>
          <w:b/>
          <w:smallCaps/>
          <w:sz w:val="28"/>
          <w:szCs w:val="28"/>
        </w:rPr>
      </w:pPr>
      <w:r w:rsidRPr="005959D3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959D3">
        <w:rPr>
          <w:rFonts w:ascii="Times New Roman" w:hAnsi="Times New Roman" w:cs="Times New Roman"/>
          <w:sz w:val="28"/>
          <w:szCs w:val="28"/>
        </w:rPr>
        <w:t xml:space="preserve">Развивать тактильные ощущения </w:t>
      </w:r>
    </w:p>
    <w:p w:rsidR="0077790D" w:rsidRPr="005959D3" w:rsidRDefault="0077790D" w:rsidP="0077790D">
      <w:pPr>
        <w:rPr>
          <w:rFonts w:ascii="Times New Roman" w:hAnsi="Times New Roman" w:cs="Times New Roman"/>
          <w:sz w:val="28"/>
          <w:szCs w:val="28"/>
        </w:rPr>
      </w:pPr>
      <w:r w:rsidRPr="005959D3">
        <w:rPr>
          <w:rFonts w:ascii="Times New Roman" w:hAnsi="Times New Roman" w:cs="Times New Roman"/>
          <w:sz w:val="28"/>
          <w:szCs w:val="28"/>
        </w:rPr>
        <w:t xml:space="preserve">Методы, формы организации: Индивидуально - групповая </w:t>
      </w:r>
    </w:p>
    <w:p w:rsidR="0077790D" w:rsidRPr="00315CBC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76FB">
        <w:rPr>
          <w:rFonts w:ascii="Times New Roman" w:hAnsi="Times New Roman" w:cs="Times New Roman"/>
          <w:sz w:val="28"/>
          <w:szCs w:val="28"/>
        </w:rPr>
        <w:t>Необходимые средства:</w:t>
      </w:r>
      <w:r w:rsidRPr="00212E7E">
        <w:rPr>
          <w:rFonts w:ascii="Times New Roman" w:hAnsi="Times New Roman" w:cs="Times New Roman"/>
          <w:sz w:val="28"/>
          <w:szCs w:val="28"/>
          <w:u w:val="single"/>
        </w:rPr>
        <w:br/>
      </w:r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Мука, соль, вода (для соленого теста) </w:t>
      </w:r>
    </w:p>
    <w:p w:rsidR="0077790D" w:rsidRPr="00315CBC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Емкости для замешивания теста</w:t>
      </w:r>
    </w:p>
    <w:p w:rsidR="0077790D" w:rsidRPr="00315CBC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Скалки </w:t>
      </w:r>
    </w:p>
    <w:p w:rsidR="0077790D" w:rsidRPr="00315CBC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Формочки для печенья</w:t>
      </w:r>
      <w:proofErr w:type="gramStart"/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77790D" w:rsidRPr="00315CBC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Ножи, стеки, зубочистки; </w:t>
      </w:r>
    </w:p>
    <w:p w:rsidR="0077790D" w:rsidRPr="00315CBC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Кисти;</w:t>
      </w:r>
    </w:p>
    <w:p w:rsidR="0077790D" w:rsidRPr="00315CBC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Краски (гуашь, акрил);</w:t>
      </w:r>
    </w:p>
    <w:p w:rsidR="0077790D" w:rsidRPr="00315CBC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Клей ПВА</w:t>
      </w:r>
      <w:proofErr w:type="gramStart"/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7790D" w:rsidRPr="00315CBC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Блестки, бусины, пуговицы, другие декоративные элементы</w:t>
      </w:r>
      <w:proofErr w:type="gramStart"/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77790D" w:rsidRPr="00315CBC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Картон, дощечки (для основы)</w:t>
      </w:r>
      <w:proofErr w:type="gramStart"/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77790D" w:rsidRPr="00315CBC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Клеенка (для защиты поверхности)</w:t>
      </w:r>
      <w:proofErr w:type="gramStart"/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7790D" w:rsidRPr="00315CBC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Влажные салфетки</w:t>
      </w:r>
      <w:proofErr w:type="gramStart"/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77790D" w:rsidRPr="00315CBC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Образцы изделий</w:t>
      </w:r>
      <w:proofErr w:type="gramStart"/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7790D" w:rsidRPr="00315CBC" w:rsidRDefault="0077790D" w:rsidP="0077790D">
      <w:pPr>
        <w:rPr>
          <w:rFonts w:ascii="Times New Roman" w:hAnsi="Times New Roman" w:cs="Times New Roman"/>
          <w:b/>
          <w:smallCaps/>
          <w:sz w:val="28"/>
          <w:szCs w:val="28"/>
        </w:rPr>
      </w:pPr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Инструкции (в т.ч. адаптированные для лиц с нарушениями зрения)</w:t>
      </w:r>
    </w:p>
    <w:tbl>
      <w:tblPr>
        <w:tblW w:w="15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96"/>
        <w:gridCol w:w="5395"/>
        <w:gridCol w:w="5143"/>
      </w:tblGrid>
      <w:tr w:rsidR="0077790D" w:rsidRPr="003776FB" w:rsidTr="0075304F">
        <w:trPr>
          <w:trHeight w:val="573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D" w:rsidRPr="003776FB" w:rsidRDefault="0077790D" w:rsidP="0075304F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90D" w:rsidRPr="003776FB" w:rsidRDefault="0077790D" w:rsidP="0075304F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t>Вид деятельности специалиста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90D" w:rsidRPr="003776FB" w:rsidRDefault="0077790D" w:rsidP="0075304F">
            <w:pPr>
              <w:spacing w:after="160" w:line="259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t>Деятельность клиента</w:t>
            </w:r>
          </w:p>
        </w:tc>
      </w:tr>
      <w:tr w:rsidR="0077790D" w:rsidRPr="003776FB" w:rsidTr="0075304F">
        <w:trPr>
          <w:trHeight w:val="1197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D" w:rsidRPr="003776FB" w:rsidRDefault="0077790D" w:rsidP="0075304F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t>Мотивация клиента на совместную деятельность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90D" w:rsidRPr="00B83E14" w:rsidRDefault="0077790D" w:rsidP="00753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Здравствуйте, меня зовут Елизавета. И сегодня мы проведем мастер- класс «Солнышко в руках», где мы сделаем солнышко на ваших руках. А теперь я задам вам вопрос «Что для вас значит солнце?»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Отлично, а теперь я расскажу, что значит солнце для меня, солнце для меня это символ нового начала и надежды.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 что ж, начнем делать наше солнышко. Какое оно? Большое или маленькое? Очень яркое или менее яркое? Но перед этим сделаем гимнастику для пальцев</w:t>
            </w:r>
          </w:p>
        </w:tc>
        <w:tc>
          <w:tcPr>
            <w:tcW w:w="5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90D" w:rsidRPr="003776FB" w:rsidRDefault="0077790D" w:rsidP="0075304F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Проявляет интерес к совместной деятельности</w:t>
            </w:r>
          </w:p>
        </w:tc>
      </w:tr>
      <w:tr w:rsidR="0077790D" w:rsidRPr="003776FB" w:rsidTr="0075304F">
        <w:trPr>
          <w:trHeight w:val="1687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D" w:rsidRPr="003776FB" w:rsidRDefault="0077790D" w:rsidP="0075304F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деятельность с клиентом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90D" w:rsidRPr="00CE494E" w:rsidRDefault="0077790D" w:rsidP="00753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 теперь давайте замешаем тесто для наших солнышек. Берём два стакана муки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стакан соли, смешаем, добавим стакан воды, столовую ложку клея ПВА и замешаем тесто, отставим на пять минут настояться. Затем возьмем наше тесто и поделим на две части. Одну часть скатаем в шар, немного раскатаем скалкой до толщины один сантиметр. Вторую часть раскатаем до толщины один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сантиметр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разрежете на ровные части и приклеим к нашему солнышку. Оставим сушиться на пол часа, а пока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сохнет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мы выберем и замешаем краски для нашего солнышка.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Вот мы и выбрали краски, и теперь мы раскрашиваем солнышко и приклеиваем глаза и нос, рисуем улыбку и снова оставляем сушиться на пять минут. Теперь мы покроем наше солнышко лаком и снова оставим сушиться на пять минут.</w:t>
            </w:r>
          </w:p>
        </w:tc>
        <w:tc>
          <w:tcPr>
            <w:tcW w:w="5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90D" w:rsidRPr="003776FB" w:rsidRDefault="0077790D" w:rsidP="0075304F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t>Конкретная деятельность клиента со специалистом  по предложенным заданиям</w:t>
            </w:r>
          </w:p>
        </w:tc>
      </w:tr>
      <w:tr w:rsidR="0077790D" w:rsidRPr="003776FB" w:rsidTr="0075304F">
        <w:trPr>
          <w:trHeight w:val="1157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D" w:rsidRPr="003776FB" w:rsidRDefault="0077790D" w:rsidP="0075304F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итога</w:t>
            </w:r>
          </w:p>
          <w:p w:rsidR="0077790D" w:rsidRPr="003776FB" w:rsidRDefault="0077790D" w:rsidP="0075304F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90D" w:rsidRPr="005B546C" w:rsidRDefault="0077790D" w:rsidP="00753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Теперь наши солнышки готовы, расскажите о своих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впечатлениях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 нашем мастер-классе. Как он вам?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Надеюсь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он вам понравился. Удачного вам дня. До свидания</w:t>
            </w:r>
          </w:p>
          <w:p w:rsidR="0077790D" w:rsidRPr="003776FB" w:rsidRDefault="0077790D" w:rsidP="0075304F">
            <w:pPr>
              <w:spacing w:after="160" w:line="259" w:lineRule="auto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</w:p>
        </w:tc>
        <w:tc>
          <w:tcPr>
            <w:tcW w:w="5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90D" w:rsidRPr="003776FB" w:rsidRDefault="0077790D" w:rsidP="0075304F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t>Мнение клиентов о совместной деятельности</w:t>
            </w:r>
          </w:p>
        </w:tc>
      </w:tr>
    </w:tbl>
    <w:p w:rsidR="0077790D" w:rsidRDefault="0077790D" w:rsidP="0077790D">
      <w:pPr>
        <w:rPr>
          <w:rFonts w:ascii="Times New Roman" w:hAnsi="Times New Roman" w:cs="Times New Roman"/>
          <w:sz w:val="28"/>
          <w:szCs w:val="28"/>
        </w:rPr>
      </w:pPr>
    </w:p>
    <w:p w:rsidR="0077790D" w:rsidRDefault="0077790D" w:rsidP="00777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790D" w:rsidRDefault="0077790D" w:rsidP="00777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790D" w:rsidRDefault="0077790D" w:rsidP="00777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790D" w:rsidRDefault="0077790D" w:rsidP="00777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790D" w:rsidRDefault="0077790D" w:rsidP="00777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790D" w:rsidRDefault="0077790D" w:rsidP="00777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790D" w:rsidRDefault="0077790D" w:rsidP="00777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790D" w:rsidRDefault="0077790D" w:rsidP="00777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790D" w:rsidRDefault="0077790D" w:rsidP="00777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790D" w:rsidRDefault="0077790D" w:rsidP="00777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790D" w:rsidRDefault="0077790D" w:rsidP="00777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790D" w:rsidRPr="003776FB" w:rsidRDefault="0077790D" w:rsidP="007779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№2</w:t>
      </w:r>
    </w:p>
    <w:p w:rsidR="0077790D" w:rsidRPr="00315CBC" w:rsidRDefault="0077790D" w:rsidP="0077790D">
      <w:pPr>
        <w:rPr>
          <w:rFonts w:ascii="Times New Roman" w:hAnsi="Times New Roman" w:cs="Times New Roman"/>
          <w:b/>
          <w:smallCaps/>
          <w:sz w:val="28"/>
          <w:szCs w:val="28"/>
        </w:rPr>
      </w:pPr>
      <w:r w:rsidRPr="00315CBC">
        <w:rPr>
          <w:rFonts w:ascii="Times New Roman" w:hAnsi="Times New Roman" w:cs="Times New Roman"/>
          <w:sz w:val="28"/>
          <w:szCs w:val="28"/>
        </w:rPr>
        <w:t xml:space="preserve">Вид реабилитации Социальный </w:t>
      </w:r>
    </w:p>
    <w:p w:rsidR="0077790D" w:rsidRPr="00315CBC" w:rsidRDefault="0077790D" w:rsidP="0077790D">
      <w:pPr>
        <w:rPr>
          <w:rFonts w:ascii="Times New Roman" w:hAnsi="Times New Roman" w:cs="Times New Roman"/>
          <w:b/>
          <w:smallCaps/>
          <w:sz w:val="28"/>
          <w:szCs w:val="28"/>
        </w:rPr>
      </w:pPr>
      <w:r w:rsidRPr="00315CBC">
        <w:rPr>
          <w:rFonts w:ascii="Times New Roman" w:hAnsi="Times New Roman" w:cs="Times New Roman"/>
          <w:sz w:val="28"/>
          <w:szCs w:val="28"/>
        </w:rPr>
        <w:t xml:space="preserve">Тема Конспект мастер- класса по </w:t>
      </w:r>
      <w:proofErr w:type="spellStart"/>
      <w:r w:rsidRPr="00315CBC">
        <w:rPr>
          <w:rFonts w:ascii="Times New Roman" w:hAnsi="Times New Roman" w:cs="Times New Roman"/>
          <w:sz w:val="28"/>
          <w:szCs w:val="28"/>
        </w:rPr>
        <w:t>тестопластике</w:t>
      </w:r>
      <w:proofErr w:type="spellEnd"/>
      <w:r w:rsidRPr="00315CBC">
        <w:rPr>
          <w:rFonts w:ascii="Times New Roman" w:hAnsi="Times New Roman" w:cs="Times New Roman"/>
          <w:sz w:val="28"/>
          <w:szCs w:val="28"/>
        </w:rPr>
        <w:t xml:space="preserve"> «Волшебные </w:t>
      </w:r>
      <w:proofErr w:type="gramStart"/>
      <w:r w:rsidRPr="00315CBC">
        <w:rPr>
          <w:rFonts w:ascii="Times New Roman" w:hAnsi="Times New Roman" w:cs="Times New Roman"/>
          <w:sz w:val="28"/>
          <w:szCs w:val="28"/>
        </w:rPr>
        <w:t>звер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15CBC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315CBC">
        <w:rPr>
          <w:rFonts w:ascii="Times New Roman" w:hAnsi="Times New Roman" w:cs="Times New Roman"/>
          <w:sz w:val="28"/>
          <w:szCs w:val="28"/>
        </w:rPr>
        <w:t xml:space="preserve">» для социальной реабилитации инвалидов </w:t>
      </w:r>
    </w:p>
    <w:p w:rsidR="0077790D" w:rsidRPr="00315CBC" w:rsidRDefault="0077790D" w:rsidP="0077790D">
      <w:pPr>
        <w:rPr>
          <w:rFonts w:ascii="Times New Roman" w:hAnsi="Times New Roman" w:cs="Times New Roman"/>
          <w:b/>
          <w:smallCaps/>
          <w:sz w:val="28"/>
          <w:szCs w:val="28"/>
        </w:rPr>
      </w:pPr>
      <w:r w:rsidRPr="00315CBC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воображения, творческого мышления, мелкой моторики рук, формирование навыков работы с различными инструментами</w:t>
      </w:r>
    </w:p>
    <w:p w:rsidR="0077790D" w:rsidRPr="00315CBC" w:rsidRDefault="0077790D" w:rsidP="0077790D">
      <w:pPr>
        <w:rPr>
          <w:rFonts w:ascii="Times New Roman" w:hAnsi="Times New Roman" w:cs="Times New Roman"/>
          <w:sz w:val="28"/>
          <w:szCs w:val="28"/>
        </w:rPr>
      </w:pPr>
      <w:r w:rsidRPr="00315CBC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7790D" w:rsidRPr="00315CBC" w:rsidRDefault="0077790D" w:rsidP="0077790D">
      <w:pPr>
        <w:rPr>
          <w:rFonts w:ascii="Times New Roman" w:hAnsi="Times New Roman" w:cs="Times New Roman"/>
          <w:sz w:val="28"/>
          <w:szCs w:val="28"/>
        </w:rPr>
      </w:pPr>
      <w:r w:rsidRPr="00315C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5CBC">
        <w:rPr>
          <w:rFonts w:ascii="Times New Roman" w:hAnsi="Times New Roman" w:cs="Times New Roman"/>
          <w:sz w:val="28"/>
          <w:szCs w:val="28"/>
        </w:rPr>
        <w:t xml:space="preserve"> Развить творческие навыки и творческое мышление.</w:t>
      </w:r>
    </w:p>
    <w:p w:rsidR="0077790D" w:rsidRPr="00315CBC" w:rsidRDefault="0077790D" w:rsidP="0077790D">
      <w:pPr>
        <w:rPr>
          <w:rFonts w:ascii="Times New Roman" w:hAnsi="Times New Roman" w:cs="Times New Roman"/>
          <w:sz w:val="28"/>
          <w:szCs w:val="28"/>
        </w:rPr>
      </w:pPr>
      <w:r w:rsidRPr="00315C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5CBC">
        <w:rPr>
          <w:rFonts w:ascii="Times New Roman" w:hAnsi="Times New Roman" w:cs="Times New Roman"/>
          <w:sz w:val="28"/>
          <w:szCs w:val="28"/>
        </w:rPr>
        <w:t xml:space="preserve"> Развить навыки моторики рук.    </w:t>
      </w:r>
    </w:p>
    <w:p w:rsidR="0077790D" w:rsidRPr="00315CBC" w:rsidRDefault="0077790D" w:rsidP="0077790D">
      <w:pPr>
        <w:rPr>
          <w:rFonts w:ascii="Times New Roman" w:hAnsi="Times New Roman" w:cs="Times New Roman"/>
          <w:b/>
          <w:smallCaps/>
          <w:sz w:val="28"/>
          <w:szCs w:val="28"/>
        </w:rPr>
      </w:pPr>
      <w:r w:rsidRPr="00315CBC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.Ф</w:t>
      </w:r>
      <w:r w:rsidRPr="00315CBC">
        <w:rPr>
          <w:rFonts w:ascii="Times New Roman" w:hAnsi="Times New Roman" w:cs="Times New Roman"/>
          <w:sz w:val="28"/>
          <w:szCs w:val="28"/>
        </w:rPr>
        <w:t xml:space="preserve">ормировать навыки работы с различными инструментами. </w:t>
      </w:r>
    </w:p>
    <w:p w:rsidR="0077790D" w:rsidRPr="00315CBC" w:rsidRDefault="0077790D" w:rsidP="0077790D">
      <w:pPr>
        <w:rPr>
          <w:rFonts w:ascii="Times New Roman" w:hAnsi="Times New Roman" w:cs="Times New Roman"/>
          <w:b/>
          <w:smallCaps/>
          <w:sz w:val="28"/>
          <w:szCs w:val="28"/>
        </w:rPr>
      </w:pPr>
      <w:r w:rsidRPr="00315CBC">
        <w:rPr>
          <w:rFonts w:ascii="Times New Roman" w:hAnsi="Times New Roman" w:cs="Times New Roman"/>
          <w:sz w:val="28"/>
          <w:szCs w:val="28"/>
        </w:rPr>
        <w:t xml:space="preserve">Методы, формы организации: Индивидуально-групповая </w:t>
      </w:r>
    </w:p>
    <w:p w:rsidR="0077790D" w:rsidRPr="00315CBC" w:rsidRDefault="0077790D" w:rsidP="0077790D">
      <w:pPr>
        <w:rPr>
          <w:rFonts w:ascii="Times New Roman" w:hAnsi="Times New Roman" w:cs="Times New Roman"/>
          <w:b/>
          <w:smallCaps/>
          <w:sz w:val="28"/>
          <w:szCs w:val="28"/>
        </w:rPr>
      </w:pPr>
      <w:r w:rsidRPr="00315CBC">
        <w:rPr>
          <w:rFonts w:ascii="Times New Roman" w:hAnsi="Times New Roman" w:cs="Times New Roman"/>
          <w:sz w:val="28"/>
          <w:szCs w:val="28"/>
        </w:rPr>
        <w:t>Необходимые средства:</w:t>
      </w:r>
    </w:p>
    <w:p w:rsidR="0077790D" w:rsidRPr="00315CBC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Мука, соль, вода (для соленого теста)</w:t>
      </w:r>
    </w:p>
    <w:p w:rsidR="0077790D" w:rsidRPr="00315CBC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Емкости для замешивания теста </w:t>
      </w:r>
    </w:p>
    <w:p w:rsidR="0077790D" w:rsidRPr="00315CBC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Скалки </w:t>
      </w:r>
      <w:proofErr w:type="gramStart"/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;Ф</w:t>
      </w:r>
      <w:proofErr w:type="gramEnd"/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ормочки для печенья</w:t>
      </w:r>
    </w:p>
    <w:p w:rsidR="0077790D" w:rsidRPr="00315CBC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Ножи, стеки, зубочистки</w:t>
      </w:r>
    </w:p>
    <w:p w:rsidR="0077790D" w:rsidRPr="00315CBC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</w:t>
      </w:r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раски (гуашь, акрил)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к</w:t>
      </w:r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лей ПВА</w:t>
      </w:r>
      <w:proofErr w:type="gramStart"/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77790D" w:rsidRPr="00315CBC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Блестки, бусины, пуговицы, другие декоративные элементы</w:t>
      </w:r>
      <w:proofErr w:type="gramStart"/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7790D" w:rsidRPr="00315CBC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Картон, дощечки (для основы) </w:t>
      </w:r>
    </w:p>
    <w:p w:rsidR="0077790D" w:rsidRPr="00315CBC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Клеенка (для защиты поверхности) </w:t>
      </w:r>
    </w:p>
    <w:p w:rsidR="0077790D" w:rsidRPr="00315CBC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Влажные салфетки </w:t>
      </w:r>
    </w:p>
    <w:p w:rsidR="0077790D" w:rsidRPr="00315CBC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Образцы изделий </w:t>
      </w:r>
    </w:p>
    <w:p w:rsidR="0077790D" w:rsidRPr="00315CBC" w:rsidRDefault="0077790D" w:rsidP="0077790D">
      <w:pPr>
        <w:rPr>
          <w:rFonts w:ascii="Times New Roman" w:hAnsi="Times New Roman" w:cs="Times New Roman"/>
          <w:sz w:val="28"/>
          <w:szCs w:val="28"/>
        </w:rPr>
      </w:pPr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Инструкции (в т.ч. адаптированные для лиц с нарушениями зрения)</w:t>
      </w:r>
    </w:p>
    <w:tbl>
      <w:tblPr>
        <w:tblW w:w="15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96"/>
        <w:gridCol w:w="5395"/>
        <w:gridCol w:w="5143"/>
      </w:tblGrid>
      <w:tr w:rsidR="0077790D" w:rsidRPr="003776FB" w:rsidTr="0075304F">
        <w:trPr>
          <w:trHeight w:val="573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D" w:rsidRPr="003776FB" w:rsidRDefault="0077790D" w:rsidP="0075304F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90D" w:rsidRPr="003776FB" w:rsidRDefault="0077790D" w:rsidP="0075304F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t>Вид деятельности специалиста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90D" w:rsidRPr="003776FB" w:rsidRDefault="0077790D" w:rsidP="0075304F">
            <w:pPr>
              <w:spacing w:after="160" w:line="259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t>Деятельность клиента</w:t>
            </w:r>
          </w:p>
        </w:tc>
      </w:tr>
      <w:tr w:rsidR="0077790D" w:rsidRPr="003776FB" w:rsidTr="0075304F">
        <w:trPr>
          <w:trHeight w:val="1197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D" w:rsidRPr="003776FB" w:rsidRDefault="0077790D" w:rsidP="0075304F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t>Мотивация клиента на совместную деятельность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90D" w:rsidRPr="006A4543" w:rsidRDefault="0077790D" w:rsidP="0075304F">
            <w:p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Здравствуйте, меня зовут Елизавета. И сегодня мы проведем мастер- класс «Волшебные звери», где мы сделаем ваших вымышленных зверей. А теперь я задам вам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«Каких вымышленных зверей вы представляете?» Давайте представим вашего воображаемого зверя и воплотим его. Но перед этим давайте нарисуем его. Как вы его представляйте, каким он будет. Будет летать, плавать или ползать. 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может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будет иметь какие-либо сверх способности. Но перед этим сделаем гимнастику для пальцев</w:t>
            </w:r>
          </w:p>
        </w:tc>
        <w:tc>
          <w:tcPr>
            <w:tcW w:w="5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90D" w:rsidRPr="003776FB" w:rsidRDefault="0077790D" w:rsidP="0075304F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t>Проявляет интерес к совместной деятельности</w:t>
            </w:r>
          </w:p>
        </w:tc>
      </w:tr>
      <w:tr w:rsidR="0077790D" w:rsidRPr="003776FB" w:rsidTr="0075304F">
        <w:trPr>
          <w:trHeight w:val="1687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D" w:rsidRPr="003776FB" w:rsidRDefault="0077790D" w:rsidP="0075304F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деятельность с клиентом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90D" w:rsidRPr="003776FB" w:rsidRDefault="0077790D" w:rsidP="0075304F">
            <w:pP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 теперь давайте замешаем тесто для наших зверей. Беём  два стакана муки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стакан соли, смешаем, добавим стакан воды, столовую ложку клея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и замешаем тесто, отставим на пять минут настояться. Затем возьмем наше тесто и поделим на несколько частей. Из одной части мы вылепим голову. Хорошо, а теперь делаем туловище, а затем конечности. Готово, а теперь оставим сохнуть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 часа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сохнуть. В это время мы подберем краски и декор. Когда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высохло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красим нашего зверя, рисуем мордочку, украшаем и оставляем сушиться на пять минут, после этого покрываем лаком. И снова оставляем сушиться на десять минут. А в это время мы расскажем о своих зверях. Их имя, способности и почему выбрали эти цвета</w:t>
            </w:r>
          </w:p>
        </w:tc>
        <w:tc>
          <w:tcPr>
            <w:tcW w:w="5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90D" w:rsidRPr="003776FB" w:rsidRDefault="0077790D" w:rsidP="0075304F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t>Конкретная деятельность клиента со специалистом  по предложенным заданиям</w:t>
            </w:r>
          </w:p>
        </w:tc>
      </w:tr>
      <w:tr w:rsidR="0077790D" w:rsidRPr="003776FB" w:rsidTr="0075304F">
        <w:trPr>
          <w:trHeight w:val="1157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D" w:rsidRPr="003776FB" w:rsidRDefault="0077790D" w:rsidP="0075304F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t>Подведение итога</w:t>
            </w:r>
          </w:p>
          <w:p w:rsidR="0077790D" w:rsidRPr="003776FB" w:rsidRDefault="0077790D" w:rsidP="0075304F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90D" w:rsidRDefault="0077790D" w:rsidP="007530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Теперь наши волшебные звери «готовы», расскажите о своих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впечатлениях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 нашем мастер-классе. Как они вам?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Надеюсь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он вам понравился. Удачного вам дня. До свидания</w:t>
            </w:r>
          </w:p>
          <w:p w:rsidR="0077790D" w:rsidRPr="003776FB" w:rsidRDefault="0077790D" w:rsidP="0075304F">
            <w:pPr>
              <w:spacing w:after="160" w:line="259" w:lineRule="auto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</w:p>
        </w:tc>
        <w:tc>
          <w:tcPr>
            <w:tcW w:w="5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90D" w:rsidRPr="003776FB" w:rsidRDefault="0077790D" w:rsidP="0075304F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Мнение клиентов о совместной деятельности</w:t>
            </w:r>
          </w:p>
        </w:tc>
      </w:tr>
    </w:tbl>
    <w:p w:rsidR="0077790D" w:rsidRDefault="0077790D" w:rsidP="0077790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90D" w:rsidRDefault="0077790D" w:rsidP="0077790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90D" w:rsidRDefault="0077790D" w:rsidP="0077790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90D" w:rsidRDefault="0077790D" w:rsidP="0077790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90D" w:rsidRDefault="0077790D" w:rsidP="0077790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90D" w:rsidRDefault="0077790D" w:rsidP="0077790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90D" w:rsidRDefault="0077790D" w:rsidP="0077790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90D" w:rsidRDefault="0077790D" w:rsidP="0077790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90D" w:rsidRDefault="0077790D" w:rsidP="0077790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90D" w:rsidRDefault="0077790D" w:rsidP="0077790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90D" w:rsidRDefault="0077790D" w:rsidP="0077790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90D" w:rsidRDefault="0077790D" w:rsidP="0077790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90D" w:rsidRDefault="0077790D" w:rsidP="0077790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90D" w:rsidRDefault="0077790D" w:rsidP="0077790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90D" w:rsidRDefault="0077790D" w:rsidP="0077790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90D" w:rsidRDefault="0077790D" w:rsidP="0077790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90D" w:rsidRDefault="0077790D" w:rsidP="0077790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90D" w:rsidRDefault="0077790D" w:rsidP="0077790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Конспект №3</w:t>
      </w:r>
    </w:p>
    <w:p w:rsidR="0077790D" w:rsidRPr="003776FB" w:rsidRDefault="0077790D" w:rsidP="0077790D">
      <w:pPr>
        <w:rPr>
          <w:rFonts w:ascii="Times New Roman" w:hAnsi="Times New Roman" w:cs="Times New Roman"/>
          <w:b/>
          <w:smallCaps/>
          <w:sz w:val="28"/>
          <w:szCs w:val="28"/>
        </w:rPr>
      </w:pPr>
      <w:r w:rsidRPr="003776FB">
        <w:rPr>
          <w:rFonts w:ascii="Times New Roman" w:hAnsi="Times New Roman" w:cs="Times New Roman"/>
          <w:sz w:val="28"/>
          <w:szCs w:val="28"/>
        </w:rPr>
        <w:t xml:space="preserve">Вид реабилитации </w:t>
      </w:r>
      <w:r>
        <w:rPr>
          <w:rFonts w:ascii="Times New Roman" w:hAnsi="Times New Roman" w:cs="Times New Roman"/>
          <w:sz w:val="28"/>
          <w:szCs w:val="28"/>
          <w:u w:val="double"/>
        </w:rPr>
        <w:t xml:space="preserve">Социальный </w:t>
      </w:r>
    </w:p>
    <w:p w:rsidR="0077790D" w:rsidRPr="00315CBC" w:rsidRDefault="0077790D" w:rsidP="0077790D">
      <w:pPr>
        <w:rPr>
          <w:rFonts w:ascii="Times New Roman" w:hAnsi="Times New Roman" w:cs="Times New Roman"/>
          <w:b/>
          <w:smallCaps/>
          <w:sz w:val="28"/>
          <w:szCs w:val="28"/>
        </w:rPr>
      </w:pPr>
      <w:r w:rsidRPr="00315CBC">
        <w:rPr>
          <w:rFonts w:ascii="Times New Roman" w:hAnsi="Times New Roman" w:cs="Times New Roman"/>
          <w:sz w:val="28"/>
          <w:szCs w:val="28"/>
        </w:rPr>
        <w:t xml:space="preserve">Тема Конспект мастер- класса по </w:t>
      </w:r>
      <w:proofErr w:type="spellStart"/>
      <w:r w:rsidRPr="00315CBC">
        <w:rPr>
          <w:rFonts w:ascii="Times New Roman" w:hAnsi="Times New Roman" w:cs="Times New Roman"/>
          <w:sz w:val="28"/>
          <w:szCs w:val="28"/>
        </w:rPr>
        <w:t>тестопластике</w:t>
      </w:r>
      <w:proofErr w:type="spellEnd"/>
      <w:r w:rsidRPr="00315CBC">
        <w:rPr>
          <w:rFonts w:ascii="Times New Roman" w:hAnsi="Times New Roman" w:cs="Times New Roman"/>
          <w:sz w:val="28"/>
          <w:szCs w:val="28"/>
        </w:rPr>
        <w:t xml:space="preserve"> «Цветочная поляна</w:t>
      </w:r>
      <w:proofErr w:type="gramStart"/>
      <w:r w:rsidRPr="00315CBC">
        <w:rPr>
          <w:rFonts w:ascii="Times New Roman" w:hAnsi="Times New Roman" w:cs="Times New Roman"/>
          <w:sz w:val="28"/>
          <w:szCs w:val="28"/>
        </w:rPr>
        <w:t>»д</w:t>
      </w:r>
      <w:proofErr w:type="gramEnd"/>
      <w:r w:rsidRPr="00315CBC">
        <w:rPr>
          <w:rFonts w:ascii="Times New Roman" w:hAnsi="Times New Roman" w:cs="Times New Roman"/>
          <w:sz w:val="28"/>
          <w:szCs w:val="28"/>
        </w:rPr>
        <w:t xml:space="preserve">ля социальной реабилитации инвалидов </w:t>
      </w:r>
    </w:p>
    <w:p w:rsidR="0077790D" w:rsidRPr="00315CBC" w:rsidRDefault="0077790D" w:rsidP="0077790D">
      <w:pPr>
        <w:rPr>
          <w:rFonts w:ascii="Times New Roman" w:hAnsi="Times New Roman" w:cs="Times New Roman"/>
          <w:b/>
          <w:smallCaps/>
          <w:sz w:val="28"/>
          <w:szCs w:val="28"/>
        </w:rPr>
      </w:pPr>
      <w:r w:rsidRPr="00315CBC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315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эстетического вкуса, мелкой моторики рук, координации движений, релаксация и снятие эмоционального напряжения. </w:t>
      </w:r>
    </w:p>
    <w:p w:rsidR="0077790D" w:rsidRPr="00315CBC" w:rsidRDefault="0077790D" w:rsidP="0077790D">
      <w:pPr>
        <w:rPr>
          <w:rFonts w:ascii="Times New Roman" w:hAnsi="Times New Roman" w:cs="Times New Roman"/>
          <w:sz w:val="28"/>
          <w:szCs w:val="28"/>
        </w:rPr>
      </w:pPr>
      <w:r w:rsidRPr="00315CBC">
        <w:rPr>
          <w:rFonts w:ascii="Times New Roman" w:hAnsi="Times New Roman" w:cs="Times New Roman"/>
          <w:sz w:val="28"/>
          <w:szCs w:val="28"/>
        </w:rPr>
        <w:t>Задачи:</w:t>
      </w:r>
    </w:p>
    <w:p w:rsidR="0077790D" w:rsidRPr="00315CBC" w:rsidRDefault="0077790D" w:rsidP="00777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15CBC">
        <w:rPr>
          <w:rFonts w:ascii="Times New Roman" w:hAnsi="Times New Roman" w:cs="Times New Roman"/>
          <w:sz w:val="28"/>
          <w:szCs w:val="28"/>
        </w:rPr>
        <w:t xml:space="preserve"> Развивать мелкую моторику и координацию движения  </w:t>
      </w:r>
    </w:p>
    <w:p w:rsidR="0077790D" w:rsidRPr="00315CBC" w:rsidRDefault="0077790D" w:rsidP="00777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</w:t>
      </w:r>
      <w:r w:rsidRPr="00315CBC">
        <w:rPr>
          <w:rFonts w:ascii="Times New Roman" w:hAnsi="Times New Roman" w:cs="Times New Roman"/>
          <w:sz w:val="28"/>
          <w:szCs w:val="28"/>
        </w:rPr>
        <w:t xml:space="preserve">ормировать позитивный фон у участников мастер- класса </w:t>
      </w:r>
    </w:p>
    <w:p w:rsidR="0077790D" w:rsidRPr="00315CBC" w:rsidRDefault="0077790D" w:rsidP="0077790D">
      <w:pPr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15CBC">
        <w:rPr>
          <w:rFonts w:ascii="Times New Roman" w:hAnsi="Times New Roman" w:cs="Times New Roman"/>
          <w:sz w:val="28"/>
          <w:szCs w:val="28"/>
        </w:rPr>
        <w:t xml:space="preserve"> Развивать тактильные ощущения  </w:t>
      </w:r>
    </w:p>
    <w:p w:rsidR="0077790D" w:rsidRPr="00315CBC" w:rsidRDefault="0077790D" w:rsidP="0077790D">
      <w:pPr>
        <w:rPr>
          <w:rFonts w:ascii="Times New Roman" w:hAnsi="Times New Roman" w:cs="Times New Roman"/>
          <w:b/>
          <w:smallCaps/>
          <w:sz w:val="28"/>
          <w:szCs w:val="28"/>
        </w:rPr>
      </w:pPr>
      <w:r w:rsidRPr="00315CBC">
        <w:rPr>
          <w:rFonts w:ascii="Times New Roman" w:hAnsi="Times New Roman" w:cs="Times New Roman"/>
          <w:sz w:val="28"/>
          <w:szCs w:val="28"/>
        </w:rPr>
        <w:t xml:space="preserve">Методы, формы организации: Индивидуально – групповая </w:t>
      </w:r>
    </w:p>
    <w:p w:rsidR="0077790D" w:rsidRPr="00315CBC" w:rsidRDefault="0077790D" w:rsidP="0077790D">
      <w:pPr>
        <w:rPr>
          <w:rFonts w:ascii="Times New Roman" w:hAnsi="Times New Roman" w:cs="Times New Roman"/>
          <w:b/>
          <w:smallCaps/>
          <w:sz w:val="28"/>
          <w:szCs w:val="28"/>
        </w:rPr>
      </w:pPr>
      <w:r w:rsidRPr="00315CBC">
        <w:rPr>
          <w:rFonts w:ascii="Times New Roman" w:hAnsi="Times New Roman" w:cs="Times New Roman"/>
          <w:sz w:val="28"/>
          <w:szCs w:val="28"/>
        </w:rPr>
        <w:t>Необходимые средства:</w:t>
      </w:r>
    </w:p>
    <w:p w:rsidR="0077790D" w:rsidRPr="00315CBC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Мука, соль, вода (для соленого теста) </w:t>
      </w:r>
    </w:p>
    <w:p w:rsidR="0077790D" w:rsidRPr="00315CBC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Емкости для замешивания теста </w:t>
      </w:r>
    </w:p>
    <w:p w:rsidR="0077790D" w:rsidRPr="00315CBC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Скалки </w:t>
      </w:r>
      <w:proofErr w:type="gramStart"/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;Ф</w:t>
      </w:r>
      <w:proofErr w:type="gramEnd"/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ормочки для печенья </w:t>
      </w:r>
    </w:p>
    <w:p w:rsidR="0077790D" w:rsidRPr="00315CBC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Ножи, стеки,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зубочистки, к</w:t>
      </w:r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исти </w:t>
      </w:r>
    </w:p>
    <w:p w:rsidR="0077790D" w:rsidRPr="00315CBC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Краски (гуашь, акрил)</w:t>
      </w:r>
    </w:p>
    <w:p w:rsidR="0077790D" w:rsidRPr="00315CBC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Клей ПВА </w:t>
      </w:r>
    </w:p>
    <w:p w:rsidR="0077790D" w:rsidRPr="00315CBC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Блестки, бусины, пуговицы, другие декоративные элементы </w:t>
      </w:r>
    </w:p>
    <w:p w:rsidR="0077790D" w:rsidRPr="00315CBC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Картон, дощечки (для основы) </w:t>
      </w:r>
    </w:p>
    <w:p w:rsidR="0077790D" w:rsidRPr="00315CBC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Клеенка (для защиты поверхности) </w:t>
      </w:r>
    </w:p>
    <w:p w:rsidR="0077790D" w:rsidRPr="00315CBC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Влажные салфетки</w:t>
      </w:r>
    </w:p>
    <w:p w:rsidR="0077790D" w:rsidRPr="00315CBC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Образцы изделий </w:t>
      </w:r>
    </w:p>
    <w:p w:rsidR="0077790D" w:rsidRPr="00315CBC" w:rsidRDefault="0077790D" w:rsidP="0077790D">
      <w:pPr>
        <w:rPr>
          <w:rFonts w:ascii="Times New Roman" w:hAnsi="Times New Roman" w:cs="Times New Roman"/>
          <w:sz w:val="28"/>
          <w:szCs w:val="28"/>
        </w:rPr>
      </w:pPr>
      <w:r w:rsidRPr="0031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Инструкции (в т.ч. адаптированные для лиц с нарушениями зрения)</w:t>
      </w:r>
    </w:p>
    <w:p w:rsidR="0077790D" w:rsidRDefault="0077790D" w:rsidP="0077790D">
      <w:pPr>
        <w:rPr>
          <w:rFonts w:ascii="Times New Roman" w:hAnsi="Times New Roman" w:cs="Times New Roman"/>
          <w:sz w:val="28"/>
          <w:szCs w:val="28"/>
        </w:rPr>
      </w:pPr>
    </w:p>
    <w:p w:rsidR="0077790D" w:rsidRPr="003776FB" w:rsidRDefault="0077790D" w:rsidP="0077790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96"/>
        <w:gridCol w:w="5395"/>
        <w:gridCol w:w="5143"/>
      </w:tblGrid>
      <w:tr w:rsidR="0077790D" w:rsidRPr="003776FB" w:rsidTr="0075304F">
        <w:trPr>
          <w:trHeight w:val="573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D" w:rsidRPr="003776FB" w:rsidRDefault="0077790D" w:rsidP="0075304F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90D" w:rsidRPr="003776FB" w:rsidRDefault="0077790D" w:rsidP="0075304F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t>Вид деятельности специалиста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90D" w:rsidRPr="003776FB" w:rsidRDefault="0077790D" w:rsidP="0075304F">
            <w:pPr>
              <w:spacing w:after="160" w:line="259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t>Деятельность клиента</w:t>
            </w:r>
          </w:p>
        </w:tc>
      </w:tr>
      <w:tr w:rsidR="0077790D" w:rsidRPr="003776FB" w:rsidTr="0075304F">
        <w:trPr>
          <w:trHeight w:val="1197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D" w:rsidRPr="003776FB" w:rsidRDefault="0077790D" w:rsidP="0075304F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t>Мотивация клиента на совместную деятельность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90D" w:rsidRPr="003776FB" w:rsidRDefault="0077790D" w:rsidP="0075304F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  <w:p w:rsidR="0077790D" w:rsidRPr="003776FB" w:rsidRDefault="0077790D" w:rsidP="0075304F">
            <w:pP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Здравствуйте, меня зовут Елизавета. И сегодня мы проведем мастер- класс «</w:t>
            </w:r>
            <w:r w:rsidRPr="005C32DB">
              <w:rPr>
                <w:rFonts w:ascii="Times New Roman" w:hAnsi="Times New Roman" w:cs="Times New Roman"/>
                <w:sz w:val="28"/>
                <w:szCs w:val="28"/>
              </w:rPr>
              <w:t>Цветочная поляна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», где мы сделаем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вашукрасивую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цветочную поляну. А теперь я задам вам вопрос «Как вы представляете вашу цветочную поляну?» Давайте представим вашу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воображаемуюцветочную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поляну и воплотим ее. Но перед этим давайте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нарисуем основу вашей цветочной поляны. Как вы ее представляйте, каким она будет. Какие цветы там растут. А может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будутволшебными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как в Гарри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Поттере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Но перед этим сделаем гимнастику для пальцев</w:t>
            </w:r>
          </w:p>
        </w:tc>
        <w:tc>
          <w:tcPr>
            <w:tcW w:w="5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90D" w:rsidRPr="003776FB" w:rsidRDefault="0077790D" w:rsidP="0075304F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Проявляет интерес к совместной деятельности</w:t>
            </w:r>
          </w:p>
        </w:tc>
      </w:tr>
      <w:tr w:rsidR="0077790D" w:rsidRPr="003776FB" w:rsidTr="0075304F">
        <w:trPr>
          <w:trHeight w:val="1687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D" w:rsidRPr="003776FB" w:rsidRDefault="0077790D" w:rsidP="0075304F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деятельность с клиентом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90D" w:rsidRDefault="0077790D" w:rsidP="007530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t>Конкретная деятельность специалиста с клиентом по предложенным заданиям</w:t>
            </w:r>
          </w:p>
          <w:p w:rsidR="0077790D" w:rsidRPr="003776FB" w:rsidRDefault="0077790D" w:rsidP="007530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начала нарисуем эскиз нашей цветочной поляны. Потом мы начнем вылепливать наши цветы, прямо на нашем эскизе. Потом мы раскрашиваем их сухой кистью по нашему тесту. Теперь сушим. А когда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высохло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покрываем лаком, чтобы сияло ярче.</w:t>
            </w:r>
          </w:p>
        </w:tc>
        <w:tc>
          <w:tcPr>
            <w:tcW w:w="5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90D" w:rsidRPr="003776FB" w:rsidRDefault="0077790D" w:rsidP="0075304F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t>Конкретная деятельность клиента со специалистом  по предложенным заданиям</w:t>
            </w:r>
          </w:p>
        </w:tc>
      </w:tr>
      <w:tr w:rsidR="0077790D" w:rsidRPr="003776FB" w:rsidTr="0075304F">
        <w:trPr>
          <w:trHeight w:val="1157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D" w:rsidRPr="003776FB" w:rsidRDefault="0077790D" w:rsidP="0075304F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t>Подведение итога</w:t>
            </w:r>
          </w:p>
          <w:p w:rsidR="0077790D" w:rsidRPr="003776FB" w:rsidRDefault="0077790D" w:rsidP="0075304F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90D" w:rsidRDefault="0077790D" w:rsidP="007530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деятельности специалиста с клиентом </w:t>
            </w:r>
          </w:p>
          <w:p w:rsidR="0077790D" w:rsidRDefault="0077790D" w:rsidP="0075304F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Теперь наши цветочная поляна готова, расскажите о своих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впечатлениях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 нашем мастер-классе. Как они вам?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Надеюсь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он вам понравился. Удачного вам дня. До свидания</w:t>
            </w:r>
          </w:p>
          <w:p w:rsidR="0077790D" w:rsidRPr="003776FB" w:rsidRDefault="0077790D" w:rsidP="007530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</w:p>
        </w:tc>
        <w:tc>
          <w:tcPr>
            <w:tcW w:w="5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90D" w:rsidRPr="003776FB" w:rsidRDefault="0077790D" w:rsidP="0075304F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t>Мнение клиентов о совместной деятельности</w:t>
            </w:r>
          </w:p>
        </w:tc>
      </w:tr>
    </w:tbl>
    <w:p w:rsidR="0077790D" w:rsidRDefault="0077790D" w:rsidP="0077790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90D" w:rsidRDefault="0077790D" w:rsidP="0077790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90D" w:rsidRDefault="0077790D" w:rsidP="0077790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Конспект №4</w:t>
      </w:r>
    </w:p>
    <w:p w:rsidR="0077790D" w:rsidRPr="00447D82" w:rsidRDefault="0077790D" w:rsidP="0077790D">
      <w:pPr>
        <w:rPr>
          <w:rFonts w:ascii="Times New Roman" w:hAnsi="Times New Roman" w:cs="Times New Roman"/>
          <w:b/>
          <w:smallCaps/>
          <w:sz w:val="28"/>
          <w:szCs w:val="28"/>
        </w:rPr>
      </w:pPr>
      <w:r w:rsidRPr="00447D82">
        <w:rPr>
          <w:rFonts w:ascii="Times New Roman" w:hAnsi="Times New Roman" w:cs="Times New Roman"/>
          <w:sz w:val="28"/>
          <w:szCs w:val="28"/>
        </w:rPr>
        <w:t xml:space="preserve">Вид реабилитации Социальный </w:t>
      </w:r>
    </w:p>
    <w:p w:rsidR="0077790D" w:rsidRPr="00447D82" w:rsidRDefault="0077790D" w:rsidP="0077790D">
      <w:pPr>
        <w:rPr>
          <w:rFonts w:ascii="Times New Roman" w:hAnsi="Times New Roman" w:cs="Times New Roman"/>
          <w:b/>
          <w:smallCaps/>
          <w:sz w:val="28"/>
          <w:szCs w:val="28"/>
        </w:rPr>
      </w:pPr>
      <w:r w:rsidRPr="00447D82">
        <w:rPr>
          <w:rFonts w:ascii="Times New Roman" w:hAnsi="Times New Roman" w:cs="Times New Roman"/>
          <w:sz w:val="28"/>
          <w:szCs w:val="28"/>
        </w:rPr>
        <w:t xml:space="preserve">Тема Конспект_ мастер – класса по </w:t>
      </w:r>
      <w:proofErr w:type="spellStart"/>
      <w:r w:rsidRPr="00447D82">
        <w:rPr>
          <w:rFonts w:ascii="Times New Roman" w:hAnsi="Times New Roman" w:cs="Times New Roman"/>
          <w:sz w:val="28"/>
          <w:szCs w:val="28"/>
        </w:rPr>
        <w:t>тестопластике</w:t>
      </w:r>
      <w:proofErr w:type="spellEnd"/>
      <w:r w:rsidRPr="00447D82">
        <w:rPr>
          <w:rFonts w:ascii="Times New Roman" w:hAnsi="Times New Roman" w:cs="Times New Roman"/>
          <w:sz w:val="28"/>
          <w:szCs w:val="28"/>
        </w:rPr>
        <w:t xml:space="preserve"> « Веселые магниты» для социальной реабилитации инвалидов </w:t>
      </w:r>
    </w:p>
    <w:p w:rsidR="0077790D" w:rsidRPr="00447D82" w:rsidRDefault="0077790D" w:rsidP="0077790D">
      <w:pPr>
        <w:rPr>
          <w:rFonts w:ascii="Times New Roman" w:hAnsi="Times New Roman" w:cs="Times New Roman"/>
          <w:b/>
          <w:smallCaps/>
          <w:sz w:val="28"/>
          <w:szCs w:val="28"/>
        </w:rPr>
      </w:pPr>
      <w:r w:rsidRPr="00447D82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447D8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мелкой моторики рук, координации движений, практических навыков, повышение самооценки и самореализации</w:t>
      </w:r>
    </w:p>
    <w:p w:rsidR="0077790D" w:rsidRPr="00447D82" w:rsidRDefault="0077790D" w:rsidP="0077790D">
      <w:pPr>
        <w:rPr>
          <w:rFonts w:ascii="Times New Roman" w:hAnsi="Times New Roman" w:cs="Times New Roman"/>
          <w:sz w:val="28"/>
          <w:szCs w:val="28"/>
        </w:rPr>
      </w:pPr>
      <w:r w:rsidRPr="00447D8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7790D" w:rsidRPr="00447D82" w:rsidRDefault="0077790D" w:rsidP="00777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47D82">
        <w:rPr>
          <w:rFonts w:ascii="Times New Roman" w:hAnsi="Times New Roman" w:cs="Times New Roman"/>
          <w:sz w:val="28"/>
          <w:szCs w:val="28"/>
        </w:rPr>
        <w:t xml:space="preserve"> Развивать мелкую моторику и координацию движения  </w:t>
      </w:r>
    </w:p>
    <w:p w:rsidR="0077790D" w:rsidRPr="00447D82" w:rsidRDefault="0077790D" w:rsidP="00777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47D82">
        <w:rPr>
          <w:rFonts w:ascii="Times New Roman" w:hAnsi="Times New Roman" w:cs="Times New Roman"/>
          <w:sz w:val="28"/>
          <w:szCs w:val="28"/>
        </w:rPr>
        <w:t xml:space="preserve"> Сформировать позитивный фон у участников мастер- класса </w:t>
      </w:r>
    </w:p>
    <w:p w:rsidR="0077790D" w:rsidRPr="00447D82" w:rsidRDefault="0077790D" w:rsidP="0077790D">
      <w:pPr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47D82">
        <w:rPr>
          <w:rFonts w:ascii="Times New Roman" w:hAnsi="Times New Roman" w:cs="Times New Roman"/>
          <w:sz w:val="28"/>
          <w:szCs w:val="28"/>
        </w:rPr>
        <w:t xml:space="preserve"> Развивать тактильные ощущения  </w:t>
      </w:r>
    </w:p>
    <w:p w:rsidR="0077790D" w:rsidRPr="00447D82" w:rsidRDefault="0077790D" w:rsidP="0077790D">
      <w:pPr>
        <w:rPr>
          <w:rFonts w:ascii="Times New Roman" w:hAnsi="Times New Roman" w:cs="Times New Roman"/>
          <w:b/>
          <w:smallCaps/>
          <w:sz w:val="28"/>
          <w:szCs w:val="28"/>
        </w:rPr>
      </w:pPr>
      <w:r w:rsidRPr="00447D82">
        <w:rPr>
          <w:rFonts w:ascii="Times New Roman" w:hAnsi="Times New Roman" w:cs="Times New Roman"/>
          <w:sz w:val="28"/>
          <w:szCs w:val="28"/>
        </w:rPr>
        <w:t xml:space="preserve">Методы, формы организации: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7D82">
        <w:rPr>
          <w:rFonts w:ascii="Times New Roman" w:hAnsi="Times New Roman" w:cs="Times New Roman"/>
          <w:sz w:val="28"/>
          <w:szCs w:val="28"/>
        </w:rPr>
        <w:t>ндивидуальн</w:t>
      </w:r>
      <w:r>
        <w:rPr>
          <w:rFonts w:ascii="Times New Roman" w:hAnsi="Times New Roman" w:cs="Times New Roman"/>
          <w:sz w:val="28"/>
          <w:szCs w:val="28"/>
        </w:rPr>
        <w:t>ая,</w:t>
      </w:r>
      <w:r w:rsidRPr="00447D82">
        <w:rPr>
          <w:rFonts w:ascii="Times New Roman" w:hAnsi="Times New Roman" w:cs="Times New Roman"/>
          <w:sz w:val="28"/>
          <w:szCs w:val="28"/>
        </w:rPr>
        <w:t xml:space="preserve"> групповая </w:t>
      </w:r>
    </w:p>
    <w:p w:rsidR="0077790D" w:rsidRPr="00447D82" w:rsidRDefault="0077790D" w:rsidP="0077790D">
      <w:pPr>
        <w:rPr>
          <w:rFonts w:ascii="Times New Roman" w:hAnsi="Times New Roman" w:cs="Times New Roman"/>
          <w:b/>
          <w:smallCaps/>
          <w:sz w:val="28"/>
          <w:szCs w:val="28"/>
        </w:rPr>
      </w:pPr>
      <w:r w:rsidRPr="00447D82">
        <w:rPr>
          <w:rFonts w:ascii="Times New Roman" w:hAnsi="Times New Roman" w:cs="Times New Roman"/>
          <w:sz w:val="28"/>
          <w:szCs w:val="28"/>
        </w:rPr>
        <w:t>Необходимые средства:</w:t>
      </w:r>
    </w:p>
    <w:p w:rsidR="0077790D" w:rsidRPr="00447D82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Мука, соль, вода (для соленого теста)</w:t>
      </w:r>
    </w:p>
    <w:p w:rsidR="0077790D" w:rsidRPr="00447D82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Емкости для замешивания теста</w:t>
      </w:r>
    </w:p>
    <w:p w:rsidR="0077790D" w:rsidRPr="00447D82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Скалки</w:t>
      </w:r>
    </w:p>
    <w:p w:rsidR="0077790D" w:rsidRPr="00447D82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Формочки для печенья</w:t>
      </w:r>
    </w:p>
    <w:p w:rsidR="0077790D" w:rsidRPr="00447D82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Ножи, стеки, зубочистки</w:t>
      </w:r>
    </w:p>
    <w:p w:rsidR="0077790D" w:rsidRPr="00447D82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Кисти; Краски (гуашь, акрил)</w:t>
      </w:r>
    </w:p>
    <w:p w:rsidR="0077790D" w:rsidRPr="00447D82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Клей ПВА </w:t>
      </w:r>
    </w:p>
    <w:p w:rsidR="0077790D" w:rsidRPr="00447D82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Блестки, бусины, пуговицы, другие декоративные элементы </w:t>
      </w:r>
    </w:p>
    <w:p w:rsidR="0077790D" w:rsidRPr="00447D82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Картон, дощечки (для основы) </w:t>
      </w:r>
    </w:p>
    <w:p w:rsidR="0077790D" w:rsidRPr="00447D82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еенка (для защиты поверхности) </w:t>
      </w:r>
    </w:p>
    <w:p w:rsidR="0077790D" w:rsidRPr="00447D82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Влажные салфетки</w:t>
      </w:r>
    </w:p>
    <w:p w:rsidR="0077790D" w:rsidRPr="00447D82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Образцы изделий</w:t>
      </w:r>
    </w:p>
    <w:p w:rsidR="0077790D" w:rsidRPr="00447D82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Магниты</w:t>
      </w:r>
    </w:p>
    <w:p w:rsidR="0077790D" w:rsidRPr="00447D82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47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Супер</w:t>
      </w:r>
      <w:proofErr w:type="spellEnd"/>
      <w:r w:rsidRPr="00447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клей </w:t>
      </w:r>
    </w:p>
    <w:p w:rsidR="0077790D" w:rsidRPr="00447D82" w:rsidRDefault="0077790D" w:rsidP="0077790D">
      <w:pPr>
        <w:rPr>
          <w:rFonts w:ascii="Times New Roman" w:hAnsi="Times New Roman" w:cs="Times New Roman"/>
          <w:sz w:val="28"/>
          <w:szCs w:val="28"/>
        </w:rPr>
      </w:pPr>
      <w:r w:rsidRPr="00447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Инструкции (в т.ч. адаптированные для лиц с нарушениями зрения)</w:t>
      </w:r>
    </w:p>
    <w:p w:rsidR="0077790D" w:rsidRPr="00447D82" w:rsidRDefault="0077790D" w:rsidP="0077790D">
      <w:pPr>
        <w:rPr>
          <w:rFonts w:ascii="Times New Roman" w:hAnsi="Times New Roman" w:cs="Times New Roman"/>
          <w:sz w:val="28"/>
          <w:szCs w:val="28"/>
        </w:rPr>
      </w:pPr>
    </w:p>
    <w:p w:rsidR="0077790D" w:rsidRDefault="0077790D" w:rsidP="0077790D">
      <w:pPr>
        <w:rPr>
          <w:rFonts w:ascii="Times New Roman" w:hAnsi="Times New Roman" w:cs="Times New Roman"/>
          <w:sz w:val="28"/>
          <w:szCs w:val="28"/>
        </w:rPr>
      </w:pPr>
    </w:p>
    <w:p w:rsidR="0077790D" w:rsidRDefault="0077790D" w:rsidP="0077790D">
      <w:pPr>
        <w:rPr>
          <w:rFonts w:ascii="Times New Roman" w:hAnsi="Times New Roman" w:cs="Times New Roman"/>
          <w:sz w:val="28"/>
          <w:szCs w:val="28"/>
        </w:rPr>
      </w:pPr>
    </w:p>
    <w:p w:rsidR="0077790D" w:rsidRDefault="0077790D" w:rsidP="0077790D">
      <w:pPr>
        <w:rPr>
          <w:rFonts w:ascii="Times New Roman" w:hAnsi="Times New Roman" w:cs="Times New Roman"/>
          <w:sz w:val="28"/>
          <w:szCs w:val="28"/>
        </w:rPr>
      </w:pPr>
    </w:p>
    <w:p w:rsidR="0077790D" w:rsidRDefault="0077790D" w:rsidP="0077790D">
      <w:pPr>
        <w:rPr>
          <w:rFonts w:ascii="Times New Roman" w:hAnsi="Times New Roman" w:cs="Times New Roman"/>
          <w:sz w:val="28"/>
          <w:szCs w:val="28"/>
        </w:rPr>
      </w:pPr>
    </w:p>
    <w:p w:rsidR="0077790D" w:rsidRPr="003776FB" w:rsidRDefault="0077790D" w:rsidP="0077790D">
      <w:pPr>
        <w:rPr>
          <w:rFonts w:ascii="Times New Roman" w:hAnsi="Times New Roman" w:cs="Times New Roman"/>
          <w:sz w:val="28"/>
          <w:szCs w:val="28"/>
        </w:rPr>
      </w:pPr>
    </w:p>
    <w:p w:rsidR="0077790D" w:rsidRPr="003776FB" w:rsidRDefault="0077790D" w:rsidP="0077790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96"/>
        <w:gridCol w:w="5395"/>
        <w:gridCol w:w="5143"/>
      </w:tblGrid>
      <w:tr w:rsidR="0077790D" w:rsidRPr="003776FB" w:rsidTr="0075304F">
        <w:trPr>
          <w:trHeight w:val="573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D" w:rsidRPr="003776FB" w:rsidRDefault="0077790D" w:rsidP="0075304F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90D" w:rsidRPr="003776FB" w:rsidRDefault="0077790D" w:rsidP="0075304F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t>Вид деятельности специалиста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90D" w:rsidRPr="003776FB" w:rsidRDefault="0077790D" w:rsidP="0075304F">
            <w:pPr>
              <w:spacing w:after="160" w:line="259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t>Деятельность клиента</w:t>
            </w:r>
          </w:p>
        </w:tc>
      </w:tr>
      <w:tr w:rsidR="0077790D" w:rsidRPr="003776FB" w:rsidTr="0075304F">
        <w:trPr>
          <w:trHeight w:val="1197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D" w:rsidRPr="003776FB" w:rsidRDefault="0077790D" w:rsidP="0075304F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t>Мотивация клиента на совместную деятельность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90D" w:rsidRPr="003776FB" w:rsidRDefault="0077790D" w:rsidP="0075304F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Здравствуйте, меня зовут Елизавета. И сегодня мы проведем мастер- класс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Веселые магниты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», где мы сделаем ваши интересные магниты. А теперь я задам вам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«Какой магнит вы хотите?» Давайте представим ваш магнит и воплотим его. Но перед этим давайте подберем и выберем подходящий магнит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сделаем разминку для пальцев</w:t>
            </w:r>
          </w:p>
        </w:tc>
        <w:tc>
          <w:tcPr>
            <w:tcW w:w="5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90D" w:rsidRPr="003776FB" w:rsidRDefault="0077790D" w:rsidP="0075304F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t>Проявляет интерес к совместной деятельности</w:t>
            </w:r>
          </w:p>
        </w:tc>
      </w:tr>
      <w:tr w:rsidR="0077790D" w:rsidRPr="003776FB" w:rsidTr="0075304F">
        <w:trPr>
          <w:trHeight w:val="1687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D" w:rsidRPr="003776FB" w:rsidRDefault="0077790D" w:rsidP="0075304F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 с клиентом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90D" w:rsidRDefault="0077790D" w:rsidP="007530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t>Конкретная деятельность специалиста с клиентом по предложенным заданиям</w:t>
            </w:r>
          </w:p>
          <w:p w:rsidR="0077790D" w:rsidRDefault="0077790D" w:rsidP="007530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Возьмите небольшой комочек теста и расплющите его. У нас получилась основа. Теперь возьмите еще один кусочек теста и вылепите фигуру на ваш выбор. </w:t>
            </w:r>
          </w:p>
          <w:p w:rsidR="0077790D" w:rsidRPr="003776FB" w:rsidRDefault="0077790D" w:rsidP="007530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Оставляем сушиться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когда высохло покрываем красками и снова оставляем сушиться. Теперь приклеиваем магнит с обратной стороны</w:t>
            </w:r>
          </w:p>
        </w:tc>
        <w:tc>
          <w:tcPr>
            <w:tcW w:w="5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90D" w:rsidRPr="003776FB" w:rsidRDefault="0077790D" w:rsidP="0075304F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t>Конкретная деятельность клиента со специалистом  по предложенным заданиям</w:t>
            </w:r>
          </w:p>
        </w:tc>
      </w:tr>
      <w:tr w:rsidR="0077790D" w:rsidRPr="003776FB" w:rsidTr="0075304F">
        <w:trPr>
          <w:trHeight w:val="1157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D" w:rsidRPr="003776FB" w:rsidRDefault="0077790D" w:rsidP="0075304F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итога</w:t>
            </w:r>
          </w:p>
          <w:p w:rsidR="0077790D" w:rsidRPr="003776FB" w:rsidRDefault="0077790D" w:rsidP="0075304F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90D" w:rsidRDefault="0077790D" w:rsidP="007530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деятельности специалиста с клиентом </w:t>
            </w:r>
          </w:p>
          <w:p w:rsidR="0077790D" w:rsidRDefault="0077790D" w:rsidP="007530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Теперь наши веселые магниты готовы, расскажите о своих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впечатлениях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 нашем мастер-классе. Как они вам?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Надеюсь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он вам понравился. Удачного вам дня. До свидания</w:t>
            </w:r>
          </w:p>
          <w:p w:rsidR="0077790D" w:rsidRPr="003776FB" w:rsidRDefault="0077790D" w:rsidP="007530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</w:p>
        </w:tc>
        <w:tc>
          <w:tcPr>
            <w:tcW w:w="5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90D" w:rsidRPr="003776FB" w:rsidRDefault="0077790D" w:rsidP="0075304F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t>Мнение клиентов о совместной деятельности</w:t>
            </w:r>
          </w:p>
        </w:tc>
      </w:tr>
    </w:tbl>
    <w:p w:rsidR="0077790D" w:rsidRDefault="0077790D" w:rsidP="0077790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90D" w:rsidRDefault="0077790D" w:rsidP="0077790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90D" w:rsidRDefault="0077790D" w:rsidP="0077790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90D" w:rsidRDefault="0077790D" w:rsidP="0077790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90D" w:rsidRDefault="0077790D" w:rsidP="0077790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90D" w:rsidRDefault="0077790D" w:rsidP="0077790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90D" w:rsidRDefault="0077790D" w:rsidP="0077790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90D" w:rsidRDefault="0077790D" w:rsidP="0077790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90D" w:rsidRDefault="0077790D" w:rsidP="0077790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90D" w:rsidRDefault="0077790D" w:rsidP="0077790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90D" w:rsidRDefault="0077790D" w:rsidP="0077790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90D" w:rsidRDefault="0077790D" w:rsidP="0077790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90D" w:rsidRDefault="0077790D" w:rsidP="0077790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Конспект №5</w:t>
      </w:r>
    </w:p>
    <w:p w:rsidR="0077790D" w:rsidRPr="00447D82" w:rsidRDefault="0077790D" w:rsidP="0077790D">
      <w:pPr>
        <w:rPr>
          <w:rFonts w:ascii="Times New Roman" w:hAnsi="Times New Roman" w:cs="Times New Roman"/>
          <w:b/>
          <w:smallCaps/>
          <w:sz w:val="28"/>
          <w:szCs w:val="28"/>
        </w:rPr>
      </w:pPr>
      <w:r w:rsidRPr="00447D82">
        <w:rPr>
          <w:rFonts w:ascii="Times New Roman" w:hAnsi="Times New Roman" w:cs="Times New Roman"/>
          <w:sz w:val="28"/>
          <w:szCs w:val="28"/>
        </w:rPr>
        <w:t xml:space="preserve">Вид реабилитации Социальный </w:t>
      </w:r>
    </w:p>
    <w:p w:rsidR="0077790D" w:rsidRPr="00447D82" w:rsidRDefault="0077790D" w:rsidP="0077790D">
      <w:pPr>
        <w:rPr>
          <w:rFonts w:ascii="Times New Roman" w:hAnsi="Times New Roman" w:cs="Times New Roman"/>
          <w:b/>
          <w:smallCaps/>
          <w:sz w:val="28"/>
          <w:szCs w:val="28"/>
        </w:rPr>
      </w:pPr>
      <w:r w:rsidRPr="00447D82">
        <w:rPr>
          <w:rFonts w:ascii="Times New Roman" w:hAnsi="Times New Roman" w:cs="Times New Roman"/>
          <w:sz w:val="28"/>
          <w:szCs w:val="28"/>
        </w:rPr>
        <w:t xml:space="preserve">Тема Конспект мастер- класса по </w:t>
      </w:r>
      <w:proofErr w:type="spellStart"/>
      <w:r w:rsidRPr="00447D82">
        <w:rPr>
          <w:rFonts w:ascii="Times New Roman" w:hAnsi="Times New Roman" w:cs="Times New Roman"/>
          <w:sz w:val="28"/>
          <w:szCs w:val="28"/>
        </w:rPr>
        <w:t>тестопластике</w:t>
      </w:r>
      <w:proofErr w:type="spellEnd"/>
      <w:r w:rsidRPr="00447D82">
        <w:rPr>
          <w:rFonts w:ascii="Times New Roman" w:hAnsi="Times New Roman" w:cs="Times New Roman"/>
          <w:sz w:val="28"/>
          <w:szCs w:val="28"/>
        </w:rPr>
        <w:t xml:space="preserve"> «Рамка для фото» для социальной реабилитации инвалидов </w:t>
      </w:r>
    </w:p>
    <w:p w:rsidR="0077790D" w:rsidRPr="00447D82" w:rsidRDefault="0077790D" w:rsidP="0077790D">
      <w:pPr>
        <w:rPr>
          <w:rFonts w:ascii="Times New Roman" w:hAnsi="Times New Roman" w:cs="Times New Roman"/>
          <w:b/>
          <w:smallCaps/>
          <w:sz w:val="28"/>
          <w:szCs w:val="28"/>
        </w:rPr>
      </w:pPr>
      <w:r w:rsidRPr="00447D82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447D8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творческого мышления, мелкой моторики рук, укрепление семейных ценностей, создание памятного сувенира</w:t>
      </w:r>
    </w:p>
    <w:p w:rsidR="0077790D" w:rsidRPr="00447D82" w:rsidRDefault="0077790D" w:rsidP="0077790D">
      <w:pPr>
        <w:rPr>
          <w:rFonts w:ascii="Times New Roman" w:hAnsi="Times New Roman" w:cs="Times New Roman"/>
          <w:sz w:val="28"/>
          <w:szCs w:val="28"/>
        </w:rPr>
      </w:pPr>
      <w:r w:rsidRPr="00447D8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7790D" w:rsidRPr="00447D82" w:rsidRDefault="0077790D" w:rsidP="00777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47D82">
        <w:rPr>
          <w:rFonts w:ascii="Times New Roman" w:hAnsi="Times New Roman" w:cs="Times New Roman"/>
          <w:sz w:val="28"/>
          <w:szCs w:val="28"/>
        </w:rPr>
        <w:t xml:space="preserve"> Развивать мелкую моторику и координацию движения  </w:t>
      </w:r>
    </w:p>
    <w:p w:rsidR="0077790D" w:rsidRPr="00447D82" w:rsidRDefault="0077790D" w:rsidP="00777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</w:t>
      </w:r>
      <w:r w:rsidRPr="00447D82">
        <w:rPr>
          <w:rFonts w:ascii="Times New Roman" w:hAnsi="Times New Roman" w:cs="Times New Roman"/>
          <w:sz w:val="28"/>
          <w:szCs w:val="28"/>
        </w:rPr>
        <w:t xml:space="preserve">ормировать позитивный фон у участников мастер- класса </w:t>
      </w:r>
    </w:p>
    <w:p w:rsidR="0077790D" w:rsidRPr="00447D82" w:rsidRDefault="0077790D" w:rsidP="0077790D">
      <w:pPr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47D82">
        <w:rPr>
          <w:rFonts w:ascii="Times New Roman" w:hAnsi="Times New Roman" w:cs="Times New Roman"/>
          <w:sz w:val="28"/>
          <w:szCs w:val="28"/>
        </w:rPr>
        <w:t xml:space="preserve"> Развивать тактильные ощущения  </w:t>
      </w:r>
    </w:p>
    <w:p w:rsidR="0077790D" w:rsidRPr="00447D82" w:rsidRDefault="0077790D" w:rsidP="0077790D">
      <w:pPr>
        <w:rPr>
          <w:rFonts w:ascii="Times New Roman" w:hAnsi="Times New Roman" w:cs="Times New Roman"/>
          <w:b/>
          <w:smallCaps/>
          <w:sz w:val="28"/>
          <w:szCs w:val="28"/>
        </w:rPr>
      </w:pPr>
      <w:r w:rsidRPr="00447D82">
        <w:rPr>
          <w:rFonts w:ascii="Times New Roman" w:hAnsi="Times New Roman" w:cs="Times New Roman"/>
          <w:sz w:val="28"/>
          <w:szCs w:val="28"/>
        </w:rPr>
        <w:t xml:space="preserve">Методы, формы организации: Индивидуально – групповая </w:t>
      </w:r>
    </w:p>
    <w:p w:rsidR="0077790D" w:rsidRPr="00447D82" w:rsidRDefault="0077790D" w:rsidP="0077790D">
      <w:pPr>
        <w:rPr>
          <w:rFonts w:ascii="Times New Roman" w:hAnsi="Times New Roman" w:cs="Times New Roman"/>
          <w:b/>
          <w:smallCaps/>
          <w:sz w:val="28"/>
          <w:szCs w:val="28"/>
        </w:rPr>
      </w:pPr>
      <w:r w:rsidRPr="00447D82">
        <w:rPr>
          <w:rFonts w:ascii="Times New Roman" w:hAnsi="Times New Roman" w:cs="Times New Roman"/>
          <w:sz w:val="28"/>
          <w:szCs w:val="28"/>
        </w:rPr>
        <w:t>Необходимые средства:</w:t>
      </w:r>
    </w:p>
    <w:p w:rsidR="0077790D" w:rsidRPr="00447D82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D82">
        <w:rPr>
          <w:rFonts w:ascii="Times New Roman" w:hAnsi="Times New Roman" w:cs="Times New Roman"/>
          <w:sz w:val="28"/>
          <w:szCs w:val="28"/>
        </w:rPr>
        <w:t>_</w:t>
      </w:r>
      <w:r w:rsidRPr="00447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Мука, соль, вода (для соленого теста) </w:t>
      </w:r>
    </w:p>
    <w:p w:rsidR="0077790D" w:rsidRPr="00447D82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Емкости для замешивания теста </w:t>
      </w:r>
    </w:p>
    <w:p w:rsidR="0077790D" w:rsidRPr="00447D82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Скалки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</w:t>
      </w:r>
      <w:r w:rsidRPr="00447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ормочки для печенья</w:t>
      </w:r>
    </w:p>
    <w:p w:rsidR="0077790D" w:rsidRPr="00447D82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Ножи, стеки, зубочистки </w:t>
      </w:r>
    </w:p>
    <w:p w:rsidR="0077790D" w:rsidRPr="00447D82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Кисти; Краски (гуашь, акрил)</w:t>
      </w:r>
    </w:p>
    <w:p w:rsidR="0077790D" w:rsidRPr="00447D82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Клей ПВА </w:t>
      </w:r>
    </w:p>
    <w:p w:rsidR="0077790D" w:rsidRPr="00447D82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Блестки, бусины, пуговицы, другие декоративные элементы </w:t>
      </w:r>
    </w:p>
    <w:p w:rsidR="0077790D" w:rsidRPr="00447D82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Картон, дощечки (для основы)</w:t>
      </w:r>
    </w:p>
    <w:p w:rsidR="0077790D" w:rsidRPr="00447D82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Клеенка (для защиты поверхности) </w:t>
      </w:r>
    </w:p>
    <w:p w:rsidR="0077790D" w:rsidRPr="00447D82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Влажные салфетки </w:t>
      </w:r>
    </w:p>
    <w:p w:rsidR="0077790D" w:rsidRPr="00447D82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Образцы изделий </w:t>
      </w:r>
    </w:p>
    <w:p w:rsidR="0077790D" w:rsidRPr="00447D82" w:rsidRDefault="0077790D" w:rsidP="0077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Деревянная </w:t>
      </w:r>
      <w:proofErr w:type="spellStart"/>
      <w:r w:rsidRPr="00447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фоторамка</w:t>
      </w:r>
      <w:proofErr w:type="spellEnd"/>
      <w:r w:rsidRPr="00447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7790D" w:rsidRPr="00447D82" w:rsidRDefault="0077790D" w:rsidP="0077790D">
      <w:pPr>
        <w:rPr>
          <w:rFonts w:ascii="Times New Roman" w:hAnsi="Times New Roman" w:cs="Times New Roman"/>
          <w:sz w:val="28"/>
          <w:szCs w:val="28"/>
        </w:rPr>
      </w:pPr>
      <w:r w:rsidRPr="00447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Инструкции (в т.ч. адаптированные для лиц с нарушениями зрения)</w:t>
      </w:r>
    </w:p>
    <w:p w:rsidR="0077790D" w:rsidRPr="00447D82" w:rsidRDefault="0077790D" w:rsidP="0077790D">
      <w:pPr>
        <w:rPr>
          <w:rFonts w:ascii="Times New Roman" w:hAnsi="Times New Roman" w:cs="Times New Roman"/>
          <w:sz w:val="28"/>
          <w:szCs w:val="28"/>
        </w:rPr>
      </w:pPr>
    </w:p>
    <w:p w:rsidR="0077790D" w:rsidRDefault="0077790D" w:rsidP="0077790D">
      <w:pPr>
        <w:rPr>
          <w:rFonts w:ascii="Times New Roman" w:hAnsi="Times New Roman" w:cs="Times New Roman"/>
          <w:sz w:val="28"/>
          <w:szCs w:val="28"/>
        </w:rPr>
      </w:pPr>
    </w:p>
    <w:p w:rsidR="0077790D" w:rsidRDefault="0077790D" w:rsidP="0077790D">
      <w:pPr>
        <w:rPr>
          <w:rFonts w:ascii="Times New Roman" w:hAnsi="Times New Roman" w:cs="Times New Roman"/>
          <w:sz w:val="28"/>
          <w:szCs w:val="28"/>
        </w:rPr>
      </w:pPr>
    </w:p>
    <w:p w:rsidR="0077790D" w:rsidRDefault="0077790D" w:rsidP="0077790D">
      <w:pPr>
        <w:rPr>
          <w:rFonts w:ascii="Times New Roman" w:hAnsi="Times New Roman" w:cs="Times New Roman"/>
          <w:sz w:val="28"/>
          <w:szCs w:val="28"/>
        </w:rPr>
      </w:pPr>
    </w:p>
    <w:p w:rsidR="0077790D" w:rsidRDefault="0077790D" w:rsidP="0077790D">
      <w:pPr>
        <w:rPr>
          <w:rFonts w:ascii="Times New Roman" w:hAnsi="Times New Roman" w:cs="Times New Roman"/>
          <w:sz w:val="28"/>
          <w:szCs w:val="28"/>
        </w:rPr>
      </w:pPr>
    </w:p>
    <w:p w:rsidR="0077790D" w:rsidRDefault="0077790D" w:rsidP="0077790D">
      <w:pPr>
        <w:rPr>
          <w:rFonts w:ascii="Times New Roman" w:hAnsi="Times New Roman" w:cs="Times New Roman"/>
          <w:sz w:val="28"/>
          <w:szCs w:val="28"/>
        </w:rPr>
      </w:pPr>
    </w:p>
    <w:p w:rsidR="0077790D" w:rsidRDefault="0077790D" w:rsidP="0077790D">
      <w:pPr>
        <w:rPr>
          <w:rFonts w:ascii="Times New Roman" w:hAnsi="Times New Roman" w:cs="Times New Roman"/>
          <w:sz w:val="28"/>
          <w:szCs w:val="28"/>
        </w:rPr>
      </w:pPr>
    </w:p>
    <w:p w:rsidR="0077790D" w:rsidRDefault="0077790D" w:rsidP="0077790D">
      <w:pPr>
        <w:rPr>
          <w:rFonts w:ascii="Times New Roman" w:hAnsi="Times New Roman" w:cs="Times New Roman"/>
          <w:sz w:val="28"/>
          <w:szCs w:val="28"/>
        </w:rPr>
      </w:pPr>
    </w:p>
    <w:p w:rsidR="0077790D" w:rsidRDefault="0077790D" w:rsidP="0077790D">
      <w:pPr>
        <w:rPr>
          <w:rFonts w:ascii="Times New Roman" w:hAnsi="Times New Roman" w:cs="Times New Roman"/>
          <w:sz w:val="28"/>
          <w:szCs w:val="28"/>
        </w:rPr>
      </w:pPr>
    </w:p>
    <w:p w:rsidR="0077790D" w:rsidRPr="003776FB" w:rsidRDefault="0077790D" w:rsidP="0077790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96"/>
        <w:gridCol w:w="5395"/>
        <w:gridCol w:w="5143"/>
      </w:tblGrid>
      <w:tr w:rsidR="0077790D" w:rsidRPr="003776FB" w:rsidTr="0075304F">
        <w:trPr>
          <w:trHeight w:val="573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D" w:rsidRPr="003776FB" w:rsidRDefault="0077790D" w:rsidP="0075304F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90D" w:rsidRPr="003776FB" w:rsidRDefault="0077790D" w:rsidP="0075304F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t>Вид деятельности специалиста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90D" w:rsidRPr="003776FB" w:rsidRDefault="0077790D" w:rsidP="0075304F">
            <w:pPr>
              <w:spacing w:after="160" w:line="259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t>Деятельность клиента</w:t>
            </w:r>
          </w:p>
        </w:tc>
      </w:tr>
      <w:tr w:rsidR="0077790D" w:rsidRPr="003776FB" w:rsidTr="0075304F">
        <w:trPr>
          <w:trHeight w:val="1197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D" w:rsidRPr="003776FB" w:rsidRDefault="0077790D" w:rsidP="0075304F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t>Мотивация клиента на совместную деятельность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90D" w:rsidRPr="003776FB" w:rsidRDefault="0077790D" w:rsidP="0075304F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Здравствуйте, меня зовут Елизавета. И сегодня мы проведем мастер- класс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Рамка для фото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», где мы сделаем ваши интересные рамки для фото. А теперь я задам вам вопрос «Как вы представляйте свою рамку для фото?» Давайте представим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вашурамку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для фото и воплотим ее. Но перед этим давайте сделаем гимнастику для пальцев</w:t>
            </w:r>
          </w:p>
        </w:tc>
        <w:tc>
          <w:tcPr>
            <w:tcW w:w="5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90D" w:rsidRPr="003776FB" w:rsidRDefault="0077790D" w:rsidP="0075304F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t>Проявляет интерес к совместной деятельности</w:t>
            </w:r>
          </w:p>
        </w:tc>
      </w:tr>
      <w:tr w:rsidR="0077790D" w:rsidRPr="003776FB" w:rsidTr="0075304F">
        <w:trPr>
          <w:trHeight w:val="1687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D" w:rsidRPr="003776FB" w:rsidRDefault="0077790D" w:rsidP="0075304F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 с клиентом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90D" w:rsidRDefault="0077790D" w:rsidP="007530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t>Конкретная деятельность специалиста с клиентом по предложенным заданиям</w:t>
            </w:r>
          </w:p>
          <w:p w:rsidR="0077790D" w:rsidRPr="003776FB" w:rsidRDefault="0077790D" w:rsidP="00345C0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Возьмите небольшой комочек теста и расплющите его, придайте ему любую форму. Повторите это еще несколько раз. Теперь оставляем сушиться все элементы нашей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фоторамки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Теперь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когда высохло покрываем красками и снова оставляем су</w:t>
            </w:r>
            <w:r w:rsidR="00345C0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иться. На этом этапе приклеиваем элементы нашей рамки на саму рамку, и покрываем акриловым лаком. Наша рамка для фотографий готова, и мы можем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вставить туда фотографию</w:t>
            </w:r>
          </w:p>
        </w:tc>
        <w:tc>
          <w:tcPr>
            <w:tcW w:w="5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90D" w:rsidRPr="003776FB" w:rsidRDefault="0077790D" w:rsidP="0075304F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Конкретная деятельность клиента со специалистом  по предложенным заданиям</w:t>
            </w:r>
          </w:p>
        </w:tc>
      </w:tr>
      <w:tr w:rsidR="0077790D" w:rsidRPr="003776FB" w:rsidTr="0075304F">
        <w:trPr>
          <w:trHeight w:val="1157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D" w:rsidRPr="003776FB" w:rsidRDefault="0077790D" w:rsidP="0075304F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итога</w:t>
            </w:r>
          </w:p>
          <w:p w:rsidR="0077790D" w:rsidRPr="003776FB" w:rsidRDefault="0077790D" w:rsidP="0075304F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90D" w:rsidRDefault="0077790D" w:rsidP="007530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деятельности специалиста с клиентом </w:t>
            </w:r>
          </w:p>
          <w:p w:rsidR="0077790D" w:rsidRDefault="0077790D" w:rsidP="007530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Теперь наши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фоторамки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готовы, расскажите о своих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впечатлениях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 нашем мастер-классе. Как они вам?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Надеюсь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он вам понравился. Удачного вам дня. До свидания</w:t>
            </w:r>
          </w:p>
          <w:p w:rsidR="0077790D" w:rsidRPr="003776FB" w:rsidRDefault="0077790D" w:rsidP="007530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</w:p>
        </w:tc>
        <w:tc>
          <w:tcPr>
            <w:tcW w:w="5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90D" w:rsidRPr="003776FB" w:rsidRDefault="0077790D" w:rsidP="0075304F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3776FB">
              <w:rPr>
                <w:rFonts w:ascii="Times New Roman" w:hAnsi="Times New Roman" w:cs="Times New Roman"/>
                <w:sz w:val="28"/>
                <w:szCs w:val="28"/>
              </w:rPr>
              <w:t>Мнение клиентов о совместной деятельности</w:t>
            </w:r>
          </w:p>
        </w:tc>
      </w:tr>
    </w:tbl>
    <w:p w:rsidR="0077790D" w:rsidRPr="003776FB" w:rsidRDefault="0077790D" w:rsidP="0077790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90D" w:rsidRPr="00945F0C" w:rsidRDefault="0077790D" w:rsidP="0077790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7790D" w:rsidRDefault="0077790D" w:rsidP="0077790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7790D" w:rsidRDefault="0077790D" w:rsidP="0077790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52B28" w:rsidRDefault="00345C0F"/>
    <w:sectPr w:rsidR="00352B28" w:rsidSect="007779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790D"/>
    <w:rsid w:val="00296853"/>
    <w:rsid w:val="002A1820"/>
    <w:rsid w:val="00345C0F"/>
    <w:rsid w:val="0077790D"/>
    <w:rsid w:val="00841DBA"/>
    <w:rsid w:val="00860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9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1767</Words>
  <Characters>10072</Characters>
  <Application>Microsoft Office Word</Application>
  <DocSecurity>0</DocSecurity>
  <Lines>83</Lines>
  <Paragraphs>23</Paragraphs>
  <ScaleCrop>false</ScaleCrop>
  <Company>Grizli777</Company>
  <LinksUpToDate>false</LinksUpToDate>
  <CharactersWithSpaces>11816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2</cp:revision>
  <dcterms:created xsi:type="dcterms:W3CDTF">2025-06-11T22:13:00Z</dcterms:created>
  <dcterms:modified xsi:type="dcterms:W3CDTF">2025-06-12T06:19:00Z</dcterms:modified>
</cp:coreProperties>
</file>