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30" w:rsidRDefault="00961330" w:rsidP="00961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30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</w:p>
    <w:p w:rsidR="00961330" w:rsidRPr="00961330" w:rsidRDefault="00961330" w:rsidP="00961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30">
        <w:rPr>
          <w:rFonts w:ascii="Times New Roman" w:hAnsi="Times New Roman" w:cs="Times New Roman"/>
          <w:sz w:val="28"/>
          <w:szCs w:val="28"/>
        </w:rPr>
        <w:t>внеклассного ме</w:t>
      </w:r>
      <w:r w:rsidR="00DC1D62">
        <w:rPr>
          <w:rFonts w:ascii="Times New Roman" w:hAnsi="Times New Roman" w:cs="Times New Roman"/>
          <w:sz w:val="28"/>
          <w:szCs w:val="28"/>
        </w:rPr>
        <w:t>роприятия «Жизнь прекрасна и удивительна».</w:t>
      </w:r>
    </w:p>
    <w:p w:rsidR="00237FF7" w:rsidRPr="00961330" w:rsidRDefault="00961330" w:rsidP="00961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30">
        <w:rPr>
          <w:rFonts w:ascii="Times New Roman" w:hAnsi="Times New Roman" w:cs="Times New Roman"/>
          <w:sz w:val="28"/>
          <w:szCs w:val="28"/>
        </w:rPr>
        <w:t>Интеллектуальная игра «Бриз»</w:t>
      </w:r>
    </w:p>
    <w:p w:rsidR="00961330" w:rsidRPr="00961330" w:rsidRDefault="00961330" w:rsidP="00961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330">
        <w:rPr>
          <w:rFonts w:ascii="Times New Roman" w:hAnsi="Times New Roman" w:cs="Times New Roman"/>
          <w:sz w:val="28"/>
          <w:szCs w:val="28"/>
        </w:rPr>
        <w:t>(бодрость, радость, интерес, здоровье)</w:t>
      </w:r>
    </w:p>
    <w:p w:rsidR="00961330" w:rsidRPr="00961330" w:rsidRDefault="009613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30" w:rsidRDefault="009613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3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работать в команде, развивать познавательные способности, способствовать выработке положительного отношения к оценке таких качеств как эрудиция, остроумие, любознательность, чувство юмора, широта кругозора, способствовать повышению самооценки учащихся.</w:t>
      </w:r>
    </w:p>
    <w:p w:rsidR="00961330" w:rsidRPr="00DB407F" w:rsidRDefault="00961330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7F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961330" w:rsidRDefault="00DB407F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подготовить название команды, эмблемы, девиз.</w:t>
      </w:r>
    </w:p>
    <w:p w:rsidR="00DB407F" w:rsidRPr="00DB407F" w:rsidRDefault="00DB407F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7F">
        <w:rPr>
          <w:rFonts w:ascii="Times New Roman" w:hAnsi="Times New Roman" w:cs="Times New Roman"/>
          <w:b/>
          <w:sz w:val="28"/>
          <w:szCs w:val="28"/>
        </w:rPr>
        <w:t>Оформление класса:</w:t>
      </w:r>
    </w:p>
    <w:p w:rsidR="00DB407F" w:rsidRDefault="00DB407F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шары, плакаты с высказываниями: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«Делу время – потехе час», «Досуг, свободное время – это страна Бодрости, Веселья, Интереса, Радости, Здоровья», «Высокая настроенность души – вот, что в мире делает погоду», «Помните и знайте – безвыходных положений нет».</w:t>
      </w:r>
      <w:proofErr w:type="gramEnd"/>
    </w:p>
    <w:p w:rsidR="00DB407F" w:rsidRDefault="00DB407F" w:rsidP="00DB4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07F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07F" w:rsidRPr="00DB407F" w:rsidRDefault="00DB407F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7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DB407F" w:rsidRDefault="00D2640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– это удивительная страна </w:t>
      </w:r>
      <w:r w:rsidRPr="00D26401">
        <w:rPr>
          <w:rFonts w:ascii="Times New Roman" w:hAnsi="Times New Roman" w:cs="Times New Roman"/>
          <w:sz w:val="28"/>
          <w:szCs w:val="28"/>
        </w:rPr>
        <w:t>Бодрости, Веселья, Интереса, Радости, Здоровья</w:t>
      </w:r>
      <w:r>
        <w:rPr>
          <w:rFonts w:ascii="Times New Roman" w:hAnsi="Times New Roman" w:cs="Times New Roman"/>
          <w:sz w:val="28"/>
          <w:szCs w:val="28"/>
        </w:rPr>
        <w:t xml:space="preserve">. Ученые подсчитали, что времени, чтобы побывать в этой замечательной стране, много у каждого. Примерно 180 дней каникул, воскресений, праздников, 100 дней за счет часов, оставшихся в личном распоряжении каждого. Получится 280 дней из 365. Это очень много. Нужно суметь распорядиться этим богатством так, чтобы оно доставляло вам </w:t>
      </w:r>
      <w:r w:rsidRPr="00D26401">
        <w:rPr>
          <w:rFonts w:ascii="Times New Roman" w:hAnsi="Times New Roman" w:cs="Times New Roman"/>
          <w:b/>
          <w:sz w:val="28"/>
          <w:szCs w:val="28"/>
        </w:rPr>
        <w:t>радость, удовольствие</w:t>
      </w:r>
      <w:r>
        <w:rPr>
          <w:rFonts w:ascii="Times New Roman" w:hAnsi="Times New Roman" w:cs="Times New Roman"/>
          <w:sz w:val="28"/>
          <w:szCs w:val="28"/>
        </w:rPr>
        <w:t>, сочетая приятное с полезным.</w:t>
      </w:r>
    </w:p>
    <w:p w:rsidR="00D26401" w:rsidRPr="00D26401" w:rsidRDefault="00D2640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01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26401" w:rsidRDefault="00D2640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эпиграфом к нашей сегодняшней интеллектуальной игре</w:t>
      </w:r>
      <w:r w:rsidR="005E33E1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gramStart"/>
      <w:r w:rsidR="005E33E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5E33E1">
        <w:rPr>
          <w:rFonts w:ascii="Times New Roman" w:hAnsi="Times New Roman" w:cs="Times New Roman"/>
          <w:sz w:val="28"/>
          <w:szCs w:val="28"/>
        </w:rPr>
        <w:t xml:space="preserve"> зашифрованные в названии:</w:t>
      </w:r>
    </w:p>
    <w:p w:rsidR="005E33E1" w:rsidRP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3E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E33E1">
        <w:rPr>
          <w:rFonts w:ascii="Times New Roman" w:hAnsi="Times New Roman" w:cs="Times New Roman"/>
          <w:b/>
          <w:sz w:val="28"/>
          <w:szCs w:val="28"/>
        </w:rPr>
        <w:t xml:space="preserve"> – БОДРОСТЬ</w:t>
      </w:r>
    </w:p>
    <w:p w:rsidR="005E33E1" w:rsidRP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3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E33E1">
        <w:rPr>
          <w:rFonts w:ascii="Times New Roman" w:hAnsi="Times New Roman" w:cs="Times New Roman"/>
          <w:b/>
          <w:sz w:val="28"/>
          <w:szCs w:val="28"/>
        </w:rPr>
        <w:t xml:space="preserve"> – РАДОСТЬ</w:t>
      </w:r>
    </w:p>
    <w:p w:rsidR="005E33E1" w:rsidRP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E1">
        <w:rPr>
          <w:rFonts w:ascii="Times New Roman" w:hAnsi="Times New Roman" w:cs="Times New Roman"/>
          <w:b/>
          <w:sz w:val="28"/>
          <w:szCs w:val="28"/>
        </w:rPr>
        <w:t>И – ИНТЕРЕС</w:t>
      </w:r>
    </w:p>
    <w:p w:rsidR="005E33E1" w:rsidRP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3E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E33E1">
        <w:rPr>
          <w:rFonts w:ascii="Times New Roman" w:hAnsi="Times New Roman" w:cs="Times New Roman"/>
          <w:b/>
          <w:sz w:val="28"/>
          <w:szCs w:val="28"/>
        </w:rPr>
        <w:t xml:space="preserve"> – З</w:t>
      </w:r>
      <w:r>
        <w:rPr>
          <w:rFonts w:ascii="Times New Roman" w:hAnsi="Times New Roman" w:cs="Times New Roman"/>
          <w:b/>
          <w:sz w:val="28"/>
          <w:szCs w:val="28"/>
        </w:rPr>
        <w:t>ДОРОВЬЕ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7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уважаемое жюри: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40C7F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40C7F" w:rsidRDefault="0074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3E1" w:rsidRPr="005E33E1" w:rsidRDefault="005E33E1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E1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первое задание – «Кто мы такие?». К игре подготовились две команды. Давайте посмотрим представление </w:t>
      </w:r>
      <w:r w:rsidRPr="005E33E1">
        <w:rPr>
          <w:rFonts w:ascii="Times New Roman" w:hAnsi="Times New Roman" w:cs="Times New Roman"/>
          <w:b/>
          <w:sz w:val="28"/>
          <w:szCs w:val="28"/>
        </w:rPr>
        <w:t>первой команды.</w:t>
      </w:r>
    </w:p>
    <w:p w:rsidR="005E33E1" w:rsidRDefault="005E33E1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приветствие </w:t>
      </w:r>
      <w:r w:rsidRPr="005E33E1">
        <w:rPr>
          <w:rFonts w:ascii="Times New Roman" w:hAnsi="Times New Roman" w:cs="Times New Roman"/>
          <w:b/>
          <w:sz w:val="28"/>
          <w:szCs w:val="28"/>
        </w:rPr>
        <w:t>второй команды.</w:t>
      </w:r>
    </w:p>
    <w:p w:rsidR="00740C7F" w:rsidRPr="00740C7F" w:rsidRDefault="00740C7F" w:rsidP="00740C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7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E33E1" w:rsidRDefault="002139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конкурс</w:t>
      </w:r>
    </w:p>
    <w:p w:rsidR="00213930" w:rsidRPr="00213930" w:rsidRDefault="00213930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30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213930" w:rsidRDefault="002139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 «Кругосветное путешествие». Каждый капитан должен подобрать географические названия на все буквы алфавита.</w:t>
      </w:r>
    </w:p>
    <w:p w:rsidR="00213930" w:rsidRDefault="002139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Африка, Бельгия и т.д.</w:t>
      </w:r>
    </w:p>
    <w:p w:rsidR="00213930" w:rsidRDefault="002139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выполняют задание на листочках, а пока…</w:t>
      </w:r>
    </w:p>
    <w:p w:rsidR="0060677B" w:rsidRPr="0060677B" w:rsidRDefault="0060677B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7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213930" w:rsidRDefault="00213930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конкурс </w:t>
      </w:r>
      <w:r w:rsidR="0060677B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60677B" w:rsidRDefault="0060677B" w:rsidP="0096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30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60677B" w:rsidRDefault="0060677B" w:rsidP="0096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 xml:space="preserve">Пока жюри </w:t>
      </w:r>
      <w:proofErr w:type="gramStart"/>
      <w:r w:rsidRPr="0060677B">
        <w:rPr>
          <w:rFonts w:ascii="Times New Roman" w:hAnsi="Times New Roman" w:cs="Times New Roman"/>
          <w:sz w:val="28"/>
          <w:szCs w:val="28"/>
        </w:rPr>
        <w:t>подводит итоги</w:t>
      </w: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0677B" w:rsidRDefault="00606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7B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Слово предоставляется судьям игры.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Выступление судей.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7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Итак досуг—это время развития</w:t>
      </w:r>
      <w:r>
        <w:rPr>
          <w:rFonts w:ascii="Times New Roman" w:hAnsi="Times New Roman" w:cs="Times New Roman"/>
          <w:sz w:val="28"/>
          <w:szCs w:val="28"/>
        </w:rPr>
        <w:t xml:space="preserve"> духовных и физических сил, спо</w:t>
      </w:r>
      <w:r w:rsidRPr="0060677B">
        <w:rPr>
          <w:rFonts w:ascii="Times New Roman" w:hAnsi="Times New Roman" w:cs="Times New Roman"/>
          <w:sz w:val="28"/>
          <w:szCs w:val="28"/>
        </w:rPr>
        <w:t>собностей, талантов, встречи др</w:t>
      </w:r>
      <w:r>
        <w:rPr>
          <w:rFonts w:ascii="Times New Roman" w:hAnsi="Times New Roman" w:cs="Times New Roman"/>
          <w:sz w:val="28"/>
          <w:szCs w:val="28"/>
        </w:rPr>
        <w:t>узей, заботы о младших. Это про</w:t>
      </w:r>
      <w:r w:rsidRPr="0060677B">
        <w:rPr>
          <w:rFonts w:ascii="Times New Roman" w:hAnsi="Times New Roman" w:cs="Times New Roman"/>
          <w:sz w:val="28"/>
          <w:szCs w:val="28"/>
        </w:rPr>
        <w:t xml:space="preserve">филактика </w:t>
      </w:r>
      <w:proofErr w:type="spellStart"/>
      <w:r w:rsidRPr="0060677B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60677B">
        <w:rPr>
          <w:rFonts w:ascii="Times New Roman" w:hAnsi="Times New Roman" w:cs="Times New Roman"/>
          <w:sz w:val="28"/>
          <w:szCs w:val="28"/>
        </w:rPr>
        <w:t>, безделья, грубости.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Хочется нашу встречу закончит</w:t>
      </w:r>
      <w:r>
        <w:rPr>
          <w:rFonts w:ascii="Times New Roman" w:hAnsi="Times New Roman" w:cs="Times New Roman"/>
          <w:sz w:val="28"/>
          <w:szCs w:val="28"/>
        </w:rPr>
        <w:t>ь словами из стихотворения Семё</w:t>
      </w:r>
      <w:r w:rsidRPr="0060677B">
        <w:rPr>
          <w:rFonts w:ascii="Times New Roman" w:hAnsi="Times New Roman" w:cs="Times New Roman"/>
          <w:sz w:val="28"/>
          <w:szCs w:val="28"/>
        </w:rPr>
        <w:t>нова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7B">
        <w:rPr>
          <w:rFonts w:ascii="Times New Roman" w:hAnsi="Times New Roman" w:cs="Times New Roman"/>
          <w:b/>
          <w:sz w:val="28"/>
          <w:szCs w:val="28"/>
        </w:rPr>
        <w:t>«Школа хорошего настроения»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Когда дела у вас нехороши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И день стоит ненастный и холодный,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Да будет нам звездою путеводной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Высокая настроенность души.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Раскиснуть не давай себе. Глуши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Все слабости. Топи их. С камнем,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 воду!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Высокая настроенность души -</w:t>
      </w:r>
    </w:p>
    <w:p w:rsid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Вот то, что в мире делает погоду.</w:t>
      </w:r>
    </w:p>
    <w:p w:rsid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0677B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1. Внеклассные мероприятия. 6 класс. Авт.-составит. О.Г.Черных. М.: ВАКО, 2008.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2. Классные часы. 6 класс. Авт.-сост. Л.А.Егорова. М.: ВАКО, 2010.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3. Научно-практический журнал СПУТНИК КЛАССНОГО РУКОВОДИТЕЛЯ №1, 2008г., НОУ Цент «Педагогический поиск»</w:t>
      </w:r>
    </w:p>
    <w:p w:rsidR="0060677B" w:rsidRP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7B">
        <w:rPr>
          <w:rFonts w:ascii="Times New Roman" w:hAnsi="Times New Roman" w:cs="Times New Roman"/>
          <w:sz w:val="28"/>
          <w:szCs w:val="28"/>
        </w:rPr>
        <w:t>4. СДЕЛАЙ СЕБЯ САМ. Самосовершенство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вание личности.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77B">
        <w:rPr>
          <w:rFonts w:ascii="Times New Roman" w:hAnsi="Times New Roman" w:cs="Times New Roman"/>
          <w:sz w:val="28"/>
          <w:szCs w:val="28"/>
        </w:rPr>
        <w:t>М.:Народное</w:t>
      </w:r>
      <w:proofErr w:type="spellEnd"/>
      <w:r w:rsidRPr="0060677B">
        <w:rPr>
          <w:rFonts w:ascii="Times New Roman" w:hAnsi="Times New Roman" w:cs="Times New Roman"/>
          <w:sz w:val="28"/>
          <w:szCs w:val="28"/>
        </w:rPr>
        <w:t xml:space="preserve"> образование, 2006.</w:t>
      </w:r>
    </w:p>
    <w:p w:rsidR="0060677B" w:rsidRDefault="0060677B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proofErr w:type="gramStart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>Б</w:t>
      </w:r>
      <w:proofErr w:type="gramEnd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– БОДРОСТЬ</w:t>
      </w: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proofErr w:type="gramStart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>Р</w:t>
      </w:r>
      <w:proofErr w:type="gramEnd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– РАДОСТЬ</w:t>
      </w: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>И – ИНТЕРЕС</w:t>
      </w: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</w:p>
    <w:p w:rsidR="00941B6E" w:rsidRPr="00941B6E" w:rsidRDefault="00941B6E" w:rsidP="00941B6E">
      <w:pPr>
        <w:spacing w:after="0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proofErr w:type="gramStart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>З</w:t>
      </w:r>
      <w:proofErr w:type="gramEnd"/>
      <w:r w:rsidRPr="00941B6E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– ЗДОРОВЬЕ</w:t>
      </w: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B6E" w:rsidRPr="00941B6E" w:rsidRDefault="00941B6E" w:rsidP="00606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41B6E" w:rsidRPr="00941B6E" w:rsidSect="00740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04"/>
    <w:rsid w:val="00003309"/>
    <w:rsid w:val="000052E7"/>
    <w:rsid w:val="00016A04"/>
    <w:rsid w:val="00035C4F"/>
    <w:rsid w:val="00037025"/>
    <w:rsid w:val="0003749D"/>
    <w:rsid w:val="00040B95"/>
    <w:rsid w:val="00044C64"/>
    <w:rsid w:val="00053E1E"/>
    <w:rsid w:val="00062CB8"/>
    <w:rsid w:val="00062E00"/>
    <w:rsid w:val="00066C48"/>
    <w:rsid w:val="00074B3C"/>
    <w:rsid w:val="00082B1C"/>
    <w:rsid w:val="00084287"/>
    <w:rsid w:val="00087DD9"/>
    <w:rsid w:val="000951E7"/>
    <w:rsid w:val="00096540"/>
    <w:rsid w:val="000A23E4"/>
    <w:rsid w:val="000B48F5"/>
    <w:rsid w:val="000C6929"/>
    <w:rsid w:val="000D3323"/>
    <w:rsid w:val="000E3E50"/>
    <w:rsid w:val="00105548"/>
    <w:rsid w:val="00113DFD"/>
    <w:rsid w:val="001267AD"/>
    <w:rsid w:val="00133B31"/>
    <w:rsid w:val="00141A0B"/>
    <w:rsid w:val="00142B2D"/>
    <w:rsid w:val="001544E8"/>
    <w:rsid w:val="0016364A"/>
    <w:rsid w:val="0019482D"/>
    <w:rsid w:val="001A4A65"/>
    <w:rsid w:val="001C10D9"/>
    <w:rsid w:val="001C14B6"/>
    <w:rsid w:val="001C6D91"/>
    <w:rsid w:val="001F1DB6"/>
    <w:rsid w:val="001F37FF"/>
    <w:rsid w:val="002060AE"/>
    <w:rsid w:val="00213930"/>
    <w:rsid w:val="00213B5A"/>
    <w:rsid w:val="00216277"/>
    <w:rsid w:val="00223CED"/>
    <w:rsid w:val="00235897"/>
    <w:rsid w:val="00237FF7"/>
    <w:rsid w:val="00243086"/>
    <w:rsid w:val="00260FAD"/>
    <w:rsid w:val="00261ECE"/>
    <w:rsid w:val="002641FE"/>
    <w:rsid w:val="00276D51"/>
    <w:rsid w:val="00280BBE"/>
    <w:rsid w:val="00282F51"/>
    <w:rsid w:val="0028606D"/>
    <w:rsid w:val="002935F8"/>
    <w:rsid w:val="00297D73"/>
    <w:rsid w:val="002A5378"/>
    <w:rsid w:val="002A6243"/>
    <w:rsid w:val="002A6D36"/>
    <w:rsid w:val="002B5D09"/>
    <w:rsid w:val="002B70B4"/>
    <w:rsid w:val="002C4EB2"/>
    <w:rsid w:val="002D00F9"/>
    <w:rsid w:val="002D5E44"/>
    <w:rsid w:val="002D6C54"/>
    <w:rsid w:val="002F3065"/>
    <w:rsid w:val="002F4CBA"/>
    <w:rsid w:val="003079E1"/>
    <w:rsid w:val="003153D0"/>
    <w:rsid w:val="00320630"/>
    <w:rsid w:val="00323871"/>
    <w:rsid w:val="00363DEE"/>
    <w:rsid w:val="00380240"/>
    <w:rsid w:val="00383E99"/>
    <w:rsid w:val="003939B0"/>
    <w:rsid w:val="00397A97"/>
    <w:rsid w:val="003A262C"/>
    <w:rsid w:val="003C3ABA"/>
    <w:rsid w:val="003E5416"/>
    <w:rsid w:val="003E74DD"/>
    <w:rsid w:val="003F0FA6"/>
    <w:rsid w:val="003F1A59"/>
    <w:rsid w:val="004022A9"/>
    <w:rsid w:val="00406B9A"/>
    <w:rsid w:val="004106C1"/>
    <w:rsid w:val="00424B0D"/>
    <w:rsid w:val="00432D9E"/>
    <w:rsid w:val="00433DC2"/>
    <w:rsid w:val="00445570"/>
    <w:rsid w:val="00450356"/>
    <w:rsid w:val="00451F34"/>
    <w:rsid w:val="00467973"/>
    <w:rsid w:val="00473BE6"/>
    <w:rsid w:val="004742B5"/>
    <w:rsid w:val="0047525F"/>
    <w:rsid w:val="00481F9E"/>
    <w:rsid w:val="00482E5A"/>
    <w:rsid w:val="00491816"/>
    <w:rsid w:val="004A14E0"/>
    <w:rsid w:val="004A18BE"/>
    <w:rsid w:val="004A3228"/>
    <w:rsid w:val="004B2133"/>
    <w:rsid w:val="004B69EC"/>
    <w:rsid w:val="004C5B79"/>
    <w:rsid w:val="004D2545"/>
    <w:rsid w:val="004E05A8"/>
    <w:rsid w:val="004E191F"/>
    <w:rsid w:val="004E4956"/>
    <w:rsid w:val="004F16BC"/>
    <w:rsid w:val="00500A97"/>
    <w:rsid w:val="00521DC5"/>
    <w:rsid w:val="0054391F"/>
    <w:rsid w:val="00572213"/>
    <w:rsid w:val="00595AE6"/>
    <w:rsid w:val="00596357"/>
    <w:rsid w:val="005A0FDB"/>
    <w:rsid w:val="005B1494"/>
    <w:rsid w:val="005B6F64"/>
    <w:rsid w:val="005B7951"/>
    <w:rsid w:val="005D115B"/>
    <w:rsid w:val="005E33E1"/>
    <w:rsid w:val="005E58CD"/>
    <w:rsid w:val="006027F2"/>
    <w:rsid w:val="0060677B"/>
    <w:rsid w:val="0061413C"/>
    <w:rsid w:val="00615E51"/>
    <w:rsid w:val="006268DC"/>
    <w:rsid w:val="00634BB4"/>
    <w:rsid w:val="00653A8A"/>
    <w:rsid w:val="00657EAF"/>
    <w:rsid w:val="0066364B"/>
    <w:rsid w:val="0067400F"/>
    <w:rsid w:val="00681A7C"/>
    <w:rsid w:val="006842F0"/>
    <w:rsid w:val="00696DC3"/>
    <w:rsid w:val="00697487"/>
    <w:rsid w:val="006A5F9E"/>
    <w:rsid w:val="006B4B61"/>
    <w:rsid w:val="006E1998"/>
    <w:rsid w:val="006F13A6"/>
    <w:rsid w:val="006F16A1"/>
    <w:rsid w:val="006F522B"/>
    <w:rsid w:val="0070405E"/>
    <w:rsid w:val="00714984"/>
    <w:rsid w:val="007222ED"/>
    <w:rsid w:val="007372F9"/>
    <w:rsid w:val="007375F8"/>
    <w:rsid w:val="00740C7F"/>
    <w:rsid w:val="007451CA"/>
    <w:rsid w:val="007465A9"/>
    <w:rsid w:val="007608C0"/>
    <w:rsid w:val="00772B91"/>
    <w:rsid w:val="007A6DC7"/>
    <w:rsid w:val="007A6E77"/>
    <w:rsid w:val="007C5543"/>
    <w:rsid w:val="007C69BC"/>
    <w:rsid w:val="007D11AB"/>
    <w:rsid w:val="007D525F"/>
    <w:rsid w:val="007E4E5C"/>
    <w:rsid w:val="007F43FC"/>
    <w:rsid w:val="007F4910"/>
    <w:rsid w:val="007F794D"/>
    <w:rsid w:val="00802E85"/>
    <w:rsid w:val="00804294"/>
    <w:rsid w:val="0081053A"/>
    <w:rsid w:val="00827318"/>
    <w:rsid w:val="00836745"/>
    <w:rsid w:val="00850D85"/>
    <w:rsid w:val="00852A13"/>
    <w:rsid w:val="008572F9"/>
    <w:rsid w:val="0087017D"/>
    <w:rsid w:val="008818BA"/>
    <w:rsid w:val="00895AEF"/>
    <w:rsid w:val="008A1C4E"/>
    <w:rsid w:val="008A7011"/>
    <w:rsid w:val="008C1DFD"/>
    <w:rsid w:val="008C5BF8"/>
    <w:rsid w:val="008D2523"/>
    <w:rsid w:val="008D3104"/>
    <w:rsid w:val="008D3773"/>
    <w:rsid w:val="008E27F6"/>
    <w:rsid w:val="008E33F2"/>
    <w:rsid w:val="008E5A23"/>
    <w:rsid w:val="008F439C"/>
    <w:rsid w:val="008F43D4"/>
    <w:rsid w:val="00902FBF"/>
    <w:rsid w:val="00914DF7"/>
    <w:rsid w:val="00916D49"/>
    <w:rsid w:val="00924E03"/>
    <w:rsid w:val="00924F48"/>
    <w:rsid w:val="009275E7"/>
    <w:rsid w:val="00941B6E"/>
    <w:rsid w:val="0094418B"/>
    <w:rsid w:val="009460AB"/>
    <w:rsid w:val="00947491"/>
    <w:rsid w:val="009515B9"/>
    <w:rsid w:val="00960FF6"/>
    <w:rsid w:val="00961330"/>
    <w:rsid w:val="00973876"/>
    <w:rsid w:val="00974611"/>
    <w:rsid w:val="009833B2"/>
    <w:rsid w:val="00991B14"/>
    <w:rsid w:val="009A0318"/>
    <w:rsid w:val="009B2A5A"/>
    <w:rsid w:val="009C5769"/>
    <w:rsid w:val="009D0D42"/>
    <w:rsid w:val="009D5A62"/>
    <w:rsid w:val="009E2D7E"/>
    <w:rsid w:val="009E5F34"/>
    <w:rsid w:val="00A16A3A"/>
    <w:rsid w:val="00A23CE8"/>
    <w:rsid w:val="00A24609"/>
    <w:rsid w:val="00A31F6A"/>
    <w:rsid w:val="00A3480B"/>
    <w:rsid w:val="00A423CE"/>
    <w:rsid w:val="00A653C5"/>
    <w:rsid w:val="00A753E9"/>
    <w:rsid w:val="00A75DFD"/>
    <w:rsid w:val="00A80E61"/>
    <w:rsid w:val="00A81D1C"/>
    <w:rsid w:val="00A81E0C"/>
    <w:rsid w:val="00A86B2E"/>
    <w:rsid w:val="00A91DFF"/>
    <w:rsid w:val="00A9230A"/>
    <w:rsid w:val="00AA5E65"/>
    <w:rsid w:val="00AB62D1"/>
    <w:rsid w:val="00AC1B00"/>
    <w:rsid w:val="00AC2D64"/>
    <w:rsid w:val="00AD2CB7"/>
    <w:rsid w:val="00AE1B71"/>
    <w:rsid w:val="00AE26A8"/>
    <w:rsid w:val="00AF2AA0"/>
    <w:rsid w:val="00AF7BD8"/>
    <w:rsid w:val="00B00358"/>
    <w:rsid w:val="00B01E6F"/>
    <w:rsid w:val="00B060DF"/>
    <w:rsid w:val="00B0651F"/>
    <w:rsid w:val="00B07F11"/>
    <w:rsid w:val="00B142DE"/>
    <w:rsid w:val="00B3297A"/>
    <w:rsid w:val="00B35953"/>
    <w:rsid w:val="00B452D5"/>
    <w:rsid w:val="00B45A6D"/>
    <w:rsid w:val="00B52FCA"/>
    <w:rsid w:val="00B564B9"/>
    <w:rsid w:val="00B62E51"/>
    <w:rsid w:val="00B72983"/>
    <w:rsid w:val="00B815D8"/>
    <w:rsid w:val="00BC4C71"/>
    <w:rsid w:val="00BD1F9B"/>
    <w:rsid w:val="00BD5197"/>
    <w:rsid w:val="00BE16D3"/>
    <w:rsid w:val="00BE468F"/>
    <w:rsid w:val="00BE7DB7"/>
    <w:rsid w:val="00BE7FD7"/>
    <w:rsid w:val="00C12425"/>
    <w:rsid w:val="00C124A6"/>
    <w:rsid w:val="00C30559"/>
    <w:rsid w:val="00C40D59"/>
    <w:rsid w:val="00C46E53"/>
    <w:rsid w:val="00C57A9B"/>
    <w:rsid w:val="00C613C2"/>
    <w:rsid w:val="00C6168E"/>
    <w:rsid w:val="00C636AF"/>
    <w:rsid w:val="00C64CCF"/>
    <w:rsid w:val="00C73BBA"/>
    <w:rsid w:val="00C8060B"/>
    <w:rsid w:val="00C85125"/>
    <w:rsid w:val="00C97EE0"/>
    <w:rsid w:val="00CA103F"/>
    <w:rsid w:val="00CB2127"/>
    <w:rsid w:val="00CB299B"/>
    <w:rsid w:val="00CD0714"/>
    <w:rsid w:val="00CD3AD4"/>
    <w:rsid w:val="00CD3CAB"/>
    <w:rsid w:val="00CD43EC"/>
    <w:rsid w:val="00CE3A7F"/>
    <w:rsid w:val="00CF01F5"/>
    <w:rsid w:val="00CF3263"/>
    <w:rsid w:val="00D00DB3"/>
    <w:rsid w:val="00D01297"/>
    <w:rsid w:val="00D02DA0"/>
    <w:rsid w:val="00D03B80"/>
    <w:rsid w:val="00D04D6E"/>
    <w:rsid w:val="00D17D0B"/>
    <w:rsid w:val="00D26401"/>
    <w:rsid w:val="00D35AE5"/>
    <w:rsid w:val="00D46BC4"/>
    <w:rsid w:val="00D626C4"/>
    <w:rsid w:val="00D72D77"/>
    <w:rsid w:val="00D73F88"/>
    <w:rsid w:val="00D75011"/>
    <w:rsid w:val="00D76EB1"/>
    <w:rsid w:val="00D7729C"/>
    <w:rsid w:val="00D77939"/>
    <w:rsid w:val="00DA2CA1"/>
    <w:rsid w:val="00DA2EC6"/>
    <w:rsid w:val="00DB1369"/>
    <w:rsid w:val="00DB407F"/>
    <w:rsid w:val="00DB728F"/>
    <w:rsid w:val="00DB7530"/>
    <w:rsid w:val="00DC1AC2"/>
    <w:rsid w:val="00DC1D62"/>
    <w:rsid w:val="00DD5E5C"/>
    <w:rsid w:val="00E14275"/>
    <w:rsid w:val="00E14F66"/>
    <w:rsid w:val="00E17CF8"/>
    <w:rsid w:val="00E34CC8"/>
    <w:rsid w:val="00E37AB7"/>
    <w:rsid w:val="00E43510"/>
    <w:rsid w:val="00E53F64"/>
    <w:rsid w:val="00E56080"/>
    <w:rsid w:val="00E60307"/>
    <w:rsid w:val="00E65209"/>
    <w:rsid w:val="00E71F3E"/>
    <w:rsid w:val="00E7626F"/>
    <w:rsid w:val="00E91022"/>
    <w:rsid w:val="00E96158"/>
    <w:rsid w:val="00EA0EE0"/>
    <w:rsid w:val="00EA30D7"/>
    <w:rsid w:val="00EB0B82"/>
    <w:rsid w:val="00EB337E"/>
    <w:rsid w:val="00EB5A27"/>
    <w:rsid w:val="00EB5FC9"/>
    <w:rsid w:val="00EC2C58"/>
    <w:rsid w:val="00EC3AAB"/>
    <w:rsid w:val="00EC3FE7"/>
    <w:rsid w:val="00EF32DE"/>
    <w:rsid w:val="00F029EF"/>
    <w:rsid w:val="00F0752B"/>
    <w:rsid w:val="00F10773"/>
    <w:rsid w:val="00F1661F"/>
    <w:rsid w:val="00F17F82"/>
    <w:rsid w:val="00F20BD7"/>
    <w:rsid w:val="00F239B7"/>
    <w:rsid w:val="00F3043C"/>
    <w:rsid w:val="00F362ED"/>
    <w:rsid w:val="00F369BF"/>
    <w:rsid w:val="00F42BE0"/>
    <w:rsid w:val="00F57796"/>
    <w:rsid w:val="00F8094D"/>
    <w:rsid w:val="00F91A08"/>
    <w:rsid w:val="00F929CB"/>
    <w:rsid w:val="00FA696C"/>
    <w:rsid w:val="00FB08AD"/>
    <w:rsid w:val="00FB5067"/>
    <w:rsid w:val="00FC1227"/>
    <w:rsid w:val="00FC1509"/>
    <w:rsid w:val="00FD58C2"/>
    <w:rsid w:val="00FD6319"/>
    <w:rsid w:val="00FE4038"/>
    <w:rsid w:val="00FF0C2F"/>
    <w:rsid w:val="00F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cntr</dc:creator>
  <cp:keywords/>
  <dc:description/>
  <cp:lastModifiedBy>User</cp:lastModifiedBy>
  <cp:revision>7</cp:revision>
  <cp:lastPrinted>2013-04-02T07:13:00Z</cp:lastPrinted>
  <dcterms:created xsi:type="dcterms:W3CDTF">2013-04-01T15:03:00Z</dcterms:created>
  <dcterms:modified xsi:type="dcterms:W3CDTF">2025-06-15T13:42:00Z</dcterms:modified>
</cp:coreProperties>
</file>