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F0" w:rsidRPr="00E258A3" w:rsidRDefault="007937F0" w:rsidP="00E258A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</w:pPr>
      <w:bookmarkStart w:id="0" w:name="_Hlk91083548"/>
      <w:bookmarkEnd w:id="0"/>
      <w:r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 xml:space="preserve">Конспект </w:t>
      </w:r>
      <w:r w:rsidR="00E258A3"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>занятия</w:t>
      </w:r>
      <w:r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 xml:space="preserve"> по развитию</w:t>
      </w:r>
      <w:r w:rsidR="00827190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 xml:space="preserve"> речи в подготовительной группе. Тема: </w:t>
      </w:r>
      <w:r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>«</w:t>
      </w:r>
      <w:r w:rsidR="00E258A3"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>Новый год</w:t>
      </w:r>
      <w:r w:rsidRPr="00E258A3">
        <w:rPr>
          <w:rFonts w:ascii="Times New Roman" w:eastAsia="Times New Roman" w:hAnsi="Times New Roman" w:cs="Times New Roman"/>
          <w:b/>
          <w:bCs/>
          <w:iCs/>
          <w:sz w:val="36"/>
          <w:szCs w:val="36"/>
          <w:shd w:val="clear" w:color="auto" w:fill="FFFFFF"/>
          <w:lang w:eastAsia="ru-RU"/>
        </w:rPr>
        <w:t>»</w:t>
      </w:r>
    </w:p>
    <w:p w:rsidR="007937F0" w:rsidRPr="000B35A4" w:rsidRDefault="007937F0" w:rsidP="000B35A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565B5B" w:rsidRPr="000B35A4" w:rsidRDefault="00565B5B" w:rsidP="000B35A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E258A3" w:rsidRDefault="00565B5B" w:rsidP="00E258A3">
      <w:pPr>
        <w:pStyle w:val="a4"/>
        <w:shd w:val="clear" w:color="auto" w:fill="FFFFFF"/>
        <w:spacing w:after="0"/>
        <w:jc w:val="both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 w:rsidRPr="00E258A3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</w:p>
    <w:p w:rsidR="00E258A3" w:rsidRPr="00E258A3" w:rsidRDefault="00E258A3" w:rsidP="00E258A3">
      <w:pPr>
        <w:pStyle w:val="a4"/>
        <w:shd w:val="clear" w:color="auto" w:fill="FFFFFF"/>
        <w:spacing w:after="0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258A3">
        <w:rPr>
          <w:rFonts w:eastAsia="Times New Roman"/>
          <w:color w:val="000000"/>
          <w:sz w:val="27"/>
          <w:szCs w:val="27"/>
          <w:lang w:eastAsia="ru-RU"/>
        </w:rPr>
        <w:t>Обобщить и систематизировать представления детей о характерных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E258A3">
        <w:rPr>
          <w:rFonts w:eastAsia="Times New Roman"/>
          <w:color w:val="000000"/>
          <w:sz w:val="27"/>
          <w:szCs w:val="27"/>
          <w:lang w:eastAsia="ru-RU"/>
        </w:rPr>
        <w:t>признаках зимы, о зимнем празднике Новый Год, его традициях.</w:t>
      </w:r>
    </w:p>
    <w:p w:rsidR="00E258A3" w:rsidRPr="00E258A3" w:rsidRDefault="00E258A3" w:rsidP="00E258A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51585" w:rsidRPr="00E258A3" w:rsidRDefault="00E258A3" w:rsidP="00E258A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 </w:t>
      </w:r>
      <w:r w:rsidR="00565B5B" w:rsidRPr="00E258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Разви</w:t>
      </w:r>
      <w:r w:rsidRPr="00E258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графические навыки</w:t>
      </w:r>
      <w:r w:rsidR="00565B5B" w:rsidRPr="00E258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E258A3" w:rsidRDefault="00E258A3" w:rsidP="00E258A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  <w:lang w:eastAsia="ru-RU"/>
        </w:rPr>
      </w:pPr>
    </w:p>
    <w:p w:rsidR="00E258A3" w:rsidRPr="00E258A3" w:rsidRDefault="00E258A3" w:rsidP="00E258A3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iCs/>
          <w:sz w:val="32"/>
          <w:szCs w:val="32"/>
          <w:shd w:val="clear" w:color="auto" w:fill="FFFFFF"/>
          <w:lang w:eastAsia="ru-RU"/>
        </w:rPr>
        <w:t>Ход занятия:</w:t>
      </w:r>
    </w:p>
    <w:p w:rsidR="00051585" w:rsidRPr="000B35A4" w:rsidRDefault="00051585" w:rsidP="000B35A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B35A4" w:rsidRDefault="000B35A4" w:rsidP="000B35A4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Организационный момент</w:t>
      </w:r>
    </w:p>
    <w:p w:rsidR="0023656C" w:rsidRPr="0023656C" w:rsidRDefault="0023656C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6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3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23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ребята! </w:t>
      </w:r>
      <w:r w:rsidR="00E25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 вам </w:t>
      </w:r>
      <w:r w:rsidRPr="0023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</w:t>
      </w:r>
      <w:r w:rsidR="00E25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23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мои загадки, и </w:t>
      </w:r>
      <w:r w:rsidR="00E258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</w:t>
      </w:r>
      <w:r w:rsidRPr="0023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узнаете, о чем мы будем сегодня говорить.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1. Снег на улице: «Ура!», на дворе стоит…. </w:t>
      </w:r>
      <w:proofErr w:type="gramStart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Зима)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2. И свисает низко-низко с крыши хрупкая </w:t>
      </w:r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…. </w:t>
      </w:r>
      <w:proofErr w:type="gramStart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Сосулька)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 Мир раскрашен белым цветом, так бывает только….</w:t>
      </w:r>
      <w:proofErr w:type="gramStart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Зимой)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4. В эти дни нас ждет веселье, чудный праздник… </w:t>
      </w:r>
      <w:proofErr w:type="gramStart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23656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Новый год)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5.Он с седою бородой. Шуба, посох со звездой.</w:t>
      </w:r>
    </w:p>
    <w:p w:rsidR="0023656C" w:rsidRPr="0023656C" w:rsidRDefault="0023656C" w:rsidP="0023656C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Он подарки нам принес,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кто же это? (</w:t>
      </w:r>
      <w:r w:rsidRPr="002365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Дед Мороз</w:t>
      </w: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23656C" w:rsidRPr="0023656C" w:rsidRDefault="0023656C" w:rsidP="0023656C">
      <w:pPr>
        <w:pStyle w:val="a3"/>
        <w:spacing w:after="0"/>
        <w:ind w:righ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6.</w:t>
      </w:r>
      <w:r w:rsidRPr="0023656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 кружок ребята собрались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23656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дружно за руки взялись.</w:t>
      </w:r>
    </w:p>
    <w:p w:rsidR="0023656C" w:rsidRPr="0023656C" w:rsidRDefault="0023656C" w:rsidP="0023656C">
      <w:pPr>
        <w:pStyle w:val="a3"/>
        <w:spacing w:after="0"/>
        <w:ind w:right="225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Так возле ёлки в Новый год все дети водят..</w:t>
      </w:r>
      <w:proofErr w:type="gramStart"/>
      <w:r w:rsidRPr="0023656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  <w:r w:rsidRPr="00236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236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Хоровод.)</w:t>
      </w:r>
    </w:p>
    <w:p w:rsidR="00E258A3" w:rsidRDefault="00E258A3" w:rsidP="00236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56C" w:rsidRPr="0023656C" w:rsidRDefault="00E258A3" w:rsidP="0023656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236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6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 чем мы сегодня будем разговаривать? (новый год)</w:t>
      </w:r>
    </w:p>
    <w:p w:rsidR="003F7F79" w:rsidRPr="000B35A4" w:rsidRDefault="003F7F79" w:rsidP="000B35A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35A4">
        <w:rPr>
          <w:rFonts w:ascii="Times New Roman" w:hAnsi="Times New Roman" w:cs="Times New Roman"/>
          <w:b/>
          <w:bCs/>
          <w:sz w:val="28"/>
          <w:szCs w:val="28"/>
        </w:rPr>
        <w:t>Игра на внимание «Хлопни в ладоши»</w:t>
      </w:r>
    </w:p>
    <w:p w:rsidR="00E258A3" w:rsidRDefault="003F7F79" w:rsidP="00E258A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58A3">
        <w:rPr>
          <w:rFonts w:ascii="Times New Roman" w:hAnsi="Times New Roman" w:cs="Times New Roman"/>
          <w:i/>
          <w:iCs/>
          <w:sz w:val="28"/>
          <w:szCs w:val="28"/>
        </w:rPr>
        <w:t xml:space="preserve">Хлопните в ладоши, если услышите слова, относящиеся к теме </w:t>
      </w:r>
    </w:p>
    <w:p w:rsidR="003F7F79" w:rsidRPr="00E258A3" w:rsidRDefault="003F7F79" w:rsidP="00E258A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258A3">
        <w:rPr>
          <w:rFonts w:ascii="Times New Roman" w:hAnsi="Times New Roman" w:cs="Times New Roman"/>
          <w:i/>
          <w:iCs/>
          <w:sz w:val="28"/>
          <w:szCs w:val="28"/>
        </w:rPr>
        <w:t>«Новый год»:</w:t>
      </w:r>
    </w:p>
    <w:p w:rsidR="003F7F79" w:rsidRDefault="003F7F79" w:rsidP="000B35A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3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хоровод, елочка, диван, Снегурочка, гирлянда, радуга, мишура, облака, праздник, подарки, Африка, костюмы, стихи, песни ...</w:t>
      </w:r>
    </w:p>
    <w:p w:rsidR="00E258A3" w:rsidRPr="000B35A4" w:rsidRDefault="00E258A3" w:rsidP="000B35A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656C" w:rsidRPr="0023656C" w:rsidRDefault="0023656C" w:rsidP="00E258A3">
      <w:pPr>
        <w:pStyle w:val="a3"/>
        <w:numPr>
          <w:ilvl w:val="0"/>
          <w:numId w:val="5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36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«Новый год»</w:t>
      </w:r>
    </w:p>
    <w:p w:rsidR="000B35A4" w:rsidRPr="0023656C" w:rsidRDefault="000B35A4" w:rsidP="00236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7F32" w:rsidRPr="0023656C">
        <w:rPr>
          <w:rFonts w:ascii="Times New Roman" w:hAnsi="Times New Roman" w:cs="Times New Roman"/>
          <w:sz w:val="28"/>
          <w:szCs w:val="28"/>
        </w:rPr>
        <w:t xml:space="preserve"> Вы очень внимательные ребята.</w:t>
      </w:r>
      <w:r w:rsidR="005B4AE6" w:rsidRPr="0023656C">
        <w:rPr>
          <w:rFonts w:ascii="Times New Roman" w:hAnsi="Times New Roman" w:cs="Times New Roman"/>
          <w:sz w:val="28"/>
          <w:szCs w:val="28"/>
        </w:rPr>
        <w:t xml:space="preserve"> Скажите, а в какое время года </w:t>
      </w:r>
      <w:r w:rsidRPr="0023656C">
        <w:rPr>
          <w:rFonts w:ascii="Times New Roman" w:hAnsi="Times New Roman" w:cs="Times New Roman"/>
          <w:sz w:val="28"/>
          <w:szCs w:val="28"/>
        </w:rPr>
        <w:t>сейчас</w:t>
      </w:r>
      <w:r w:rsidR="005B4AE6" w:rsidRPr="0023656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Зима.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позволяет вам так об этом говорить?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Дети: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Крыши домов покрыты снегом, деревья стоят голые, вокруг много снега.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зимние месяцы.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Декабрь, январь, февраль.</w:t>
      </w:r>
    </w:p>
    <w:p w:rsidR="000B35A4" w:rsidRPr="0023656C" w:rsidRDefault="000B35A4" w:rsidP="0023656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Назовите-ка ребята 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Месяц в этой вот загадке: 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Дни его всех дней короче 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Всех ночей длиннее ночи,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поля и на луга 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весны легли снега,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Только месяц наш пройдет</w:t>
      </w:r>
    </w:p>
    <w:p w:rsidR="000B35A4" w:rsidRPr="0023656C" w:rsidRDefault="000B35A4" w:rsidP="0023656C">
      <w:pPr>
        <w:spacing w:after="0"/>
        <w:ind w:left="170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6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Наступает Новый Год!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Декабрь.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думаете?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декабре длинные ночи, дни короткие, в конце месяца наступает Новый Год.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месяц начинает Новый год?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Дети.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Январь.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месяц заканчивает год?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Декабрь. </w:t>
      </w:r>
    </w:p>
    <w:p w:rsidR="000B35A4" w:rsidRPr="000B35A4" w:rsidRDefault="000B35A4" w:rsidP="002365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что интересного происходит в эти месяцы?</w:t>
      </w:r>
    </w:p>
    <w:p w:rsidR="000B35A4" w:rsidRPr="00E258A3" w:rsidRDefault="000B35A4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B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месяцы полные загадок, чудес, они очень интересные и веселые, наступает Новый Год, новогодние праздники, все веселятся вокруг елки с </w:t>
      </w: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Дедом Морозом и Снегурочкой, на улице много снега и можно играть в снежки, кататься на санках, на коньках, лыжах. </w:t>
      </w:r>
    </w:p>
    <w:p w:rsidR="000B35A4" w:rsidRDefault="000B35A4" w:rsidP="00D9375A">
      <w:pPr>
        <w:pStyle w:val="a4"/>
        <w:shd w:val="clear" w:color="auto" w:fill="FFFFFF"/>
        <w:spacing w:after="0"/>
        <w:ind w:firstLine="360"/>
        <w:jc w:val="both"/>
        <w:rPr>
          <w:color w:val="111111"/>
          <w:sz w:val="28"/>
          <w:szCs w:val="28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eastAsia="Times New Roman"/>
          <w:sz w:val="28"/>
          <w:szCs w:val="28"/>
          <w:lang w:eastAsia="ru-RU"/>
        </w:rPr>
        <w:t xml:space="preserve"> Действительно </w:t>
      </w:r>
      <w:r w:rsidR="0023656C" w:rsidRPr="00E258A3">
        <w:rPr>
          <w:rFonts w:eastAsia="Times New Roman"/>
          <w:sz w:val="28"/>
          <w:szCs w:val="28"/>
          <w:lang w:eastAsia="ru-RU"/>
        </w:rPr>
        <w:t>— это очень веселое время</w:t>
      </w:r>
      <w:r w:rsidRPr="00E258A3">
        <w:rPr>
          <w:rFonts w:eastAsia="Times New Roman"/>
          <w:sz w:val="28"/>
          <w:szCs w:val="28"/>
          <w:lang w:eastAsia="ru-RU"/>
        </w:rPr>
        <w:t>!</w:t>
      </w:r>
      <w:r w:rsidR="0023656C" w:rsidRPr="00E258A3">
        <w:rPr>
          <w:rFonts w:eastAsia="Times New Roman"/>
          <w:sz w:val="28"/>
          <w:szCs w:val="28"/>
          <w:lang w:eastAsia="ru-RU"/>
        </w:rPr>
        <w:t xml:space="preserve"> </w:t>
      </w:r>
      <w:r w:rsidRPr="00E258A3">
        <w:rPr>
          <w:rFonts w:eastAsia="Times New Roman"/>
          <w:sz w:val="28"/>
          <w:szCs w:val="28"/>
          <w:lang w:eastAsia="ru-RU"/>
        </w:rPr>
        <w:t>Потому что с 31 декабря на 1 января приходит Новый год.</w:t>
      </w:r>
      <w:r w:rsidR="0023656C" w:rsidRPr="00E258A3">
        <w:rPr>
          <w:rFonts w:eastAsia="Times New Roman"/>
          <w:sz w:val="28"/>
          <w:szCs w:val="28"/>
          <w:lang w:eastAsia="ru-RU"/>
        </w:rPr>
        <w:t xml:space="preserve"> </w:t>
      </w:r>
      <w:r w:rsidR="0023656C" w:rsidRPr="00E258A3">
        <w:rPr>
          <w:color w:val="111111"/>
          <w:sz w:val="28"/>
          <w:szCs w:val="28"/>
        </w:rPr>
        <w:t>Но не всегда так было. В Древней Руси Новый год начинался 1 сентября. Царь Петр 1 издал указ и велел перенести празднование на 1 января. Было это в 1699 году. В честь Нового года царь приказал украсить все дома сосновыми и еловыми ветками. Теперь очень многие люди ставят дома елки, украшают их, готовят подарки родным и друзьям.</w:t>
      </w:r>
      <w:r w:rsidR="00D9375A">
        <w:rPr>
          <w:color w:val="111111"/>
          <w:sz w:val="28"/>
          <w:szCs w:val="28"/>
        </w:rPr>
        <w:t xml:space="preserve"> </w:t>
      </w:r>
      <w:r w:rsidR="0023656C" w:rsidRPr="00E258A3">
        <w:rPr>
          <w:color w:val="111111"/>
          <w:sz w:val="28"/>
          <w:szCs w:val="28"/>
        </w:rPr>
        <w:t xml:space="preserve">На новый год елку украшают разными игрушками. </w:t>
      </w:r>
    </w:p>
    <w:p w:rsidR="00D9375A" w:rsidRPr="00E258A3" w:rsidRDefault="00D9375A" w:rsidP="00D9375A">
      <w:pPr>
        <w:pStyle w:val="a4"/>
        <w:shd w:val="clear" w:color="auto" w:fill="FFFFFF"/>
        <w:spacing w:after="0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ребята вот эту загадку: 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ребят на Новый Год 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Забавлять не устает? 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подарки дарит детям? 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ребятам всем на свете 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к празднику принес?</w:t>
      </w:r>
    </w:p>
    <w:p w:rsidR="00D9375A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Угадайте!</w:t>
      </w:r>
    </w:p>
    <w:p w:rsidR="0023656C" w:rsidRPr="00E258A3" w:rsidRDefault="0023656C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Мороз. </w:t>
      </w:r>
    </w:p>
    <w:p w:rsidR="00D9375A" w:rsidRDefault="00D9375A" w:rsidP="00D9375A">
      <w:pPr>
        <w:pStyle w:val="a4"/>
        <w:shd w:val="clear" w:color="auto" w:fill="FFFFFF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D9375A" w:rsidRDefault="0023656C" w:rsidP="00D9375A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eastAsia="Times New Roman"/>
          <w:sz w:val="28"/>
          <w:szCs w:val="28"/>
          <w:lang w:eastAsia="ru-RU"/>
        </w:rPr>
        <w:t xml:space="preserve"> Что вы можете рассказать про Деда Мороза?</w:t>
      </w:r>
      <w:r w:rsidRPr="00E258A3">
        <w:rPr>
          <w:rFonts w:eastAsia="Times New Roman"/>
          <w:sz w:val="28"/>
          <w:szCs w:val="28"/>
          <w:lang w:eastAsia="ru-RU"/>
        </w:rPr>
        <w:br/>
      </w:r>
      <w:r w:rsidRPr="00E258A3">
        <w:rPr>
          <w:rFonts w:eastAsia="Times New Roman"/>
          <w:b/>
          <w:bCs/>
          <w:sz w:val="28"/>
          <w:szCs w:val="28"/>
          <w:lang w:eastAsia="ru-RU"/>
        </w:rPr>
        <w:t> Дети</w:t>
      </w:r>
      <w:r w:rsidRPr="00E258A3">
        <w:rPr>
          <w:rFonts w:eastAsia="Times New Roman"/>
          <w:sz w:val="28"/>
          <w:szCs w:val="28"/>
          <w:lang w:eastAsia="ru-RU"/>
        </w:rPr>
        <w:t xml:space="preserve">:  Дед Мороз веселый, добрый, он любит с нами играть в снежки, и игру </w:t>
      </w:r>
      <w:r w:rsidR="00D9375A">
        <w:rPr>
          <w:rFonts w:eastAsia="Times New Roman"/>
          <w:sz w:val="28"/>
          <w:szCs w:val="28"/>
          <w:lang w:eastAsia="ru-RU"/>
        </w:rPr>
        <w:t>«</w:t>
      </w:r>
      <w:r w:rsidRPr="00E258A3">
        <w:rPr>
          <w:rFonts w:eastAsia="Times New Roman"/>
          <w:sz w:val="28"/>
          <w:szCs w:val="28"/>
          <w:lang w:eastAsia="ru-RU"/>
        </w:rPr>
        <w:t>Заморожу</w:t>
      </w:r>
      <w:r w:rsidR="00D9375A">
        <w:rPr>
          <w:rFonts w:eastAsia="Times New Roman"/>
          <w:sz w:val="28"/>
          <w:szCs w:val="28"/>
          <w:lang w:eastAsia="ru-RU"/>
        </w:rPr>
        <w:t>»</w:t>
      </w:r>
      <w:r w:rsidRPr="00E258A3">
        <w:rPr>
          <w:rFonts w:eastAsia="Times New Roman"/>
          <w:sz w:val="28"/>
          <w:szCs w:val="28"/>
          <w:lang w:eastAsia="ru-RU"/>
        </w:rPr>
        <w:t>; он щедрый -</w:t>
      </w:r>
      <w:r w:rsidR="00D9375A">
        <w:rPr>
          <w:rFonts w:eastAsia="Times New Roman"/>
          <w:sz w:val="28"/>
          <w:szCs w:val="28"/>
          <w:lang w:eastAsia="ru-RU"/>
        </w:rPr>
        <w:t xml:space="preserve"> </w:t>
      </w:r>
      <w:r w:rsidRPr="00E258A3">
        <w:rPr>
          <w:rFonts w:eastAsia="Times New Roman"/>
          <w:sz w:val="28"/>
          <w:szCs w:val="28"/>
          <w:lang w:eastAsia="ru-RU"/>
        </w:rPr>
        <w:t xml:space="preserve">всем детям дарит подарки; Дед Мороз </w:t>
      </w:r>
      <w:proofErr w:type="gramStart"/>
      <w:r w:rsidR="00D9375A">
        <w:rPr>
          <w:rFonts w:eastAsia="Times New Roman"/>
          <w:sz w:val="28"/>
          <w:szCs w:val="28"/>
          <w:lang w:eastAsia="ru-RU"/>
        </w:rPr>
        <w:t>–«</w:t>
      </w:r>
      <w:proofErr w:type="gramEnd"/>
      <w:r w:rsidRPr="00E258A3">
        <w:rPr>
          <w:rFonts w:eastAsia="Times New Roman"/>
          <w:sz w:val="28"/>
          <w:szCs w:val="28"/>
          <w:lang w:eastAsia="ru-RU"/>
        </w:rPr>
        <w:t>Волшебник</w:t>
      </w:r>
      <w:r w:rsidR="00D9375A">
        <w:rPr>
          <w:rFonts w:eastAsia="Times New Roman"/>
          <w:sz w:val="28"/>
          <w:szCs w:val="28"/>
          <w:lang w:eastAsia="ru-RU"/>
        </w:rPr>
        <w:t>»</w:t>
      </w:r>
      <w:r w:rsidRPr="00E258A3">
        <w:rPr>
          <w:rFonts w:eastAsia="Times New Roman"/>
          <w:sz w:val="28"/>
          <w:szCs w:val="28"/>
          <w:lang w:eastAsia="ru-RU"/>
        </w:rPr>
        <w:t xml:space="preserve">. </w:t>
      </w:r>
      <w:r w:rsidRPr="00E258A3">
        <w:rPr>
          <w:rFonts w:eastAsia="Times New Roman"/>
          <w:sz w:val="28"/>
          <w:szCs w:val="28"/>
          <w:lang w:eastAsia="ru-RU"/>
        </w:rPr>
        <w:br/>
      </w:r>
      <w:r w:rsidRPr="00E258A3">
        <w:rPr>
          <w:rFonts w:eastAsia="Times New Roman"/>
          <w:b/>
          <w:bCs/>
          <w:sz w:val="28"/>
          <w:szCs w:val="28"/>
          <w:lang w:eastAsia="ru-RU"/>
        </w:rPr>
        <w:t>Воспитатель</w:t>
      </w:r>
      <w:r w:rsidRPr="00E258A3">
        <w:rPr>
          <w:rFonts w:eastAsia="Times New Roman"/>
          <w:sz w:val="28"/>
          <w:szCs w:val="28"/>
          <w:lang w:eastAsia="ru-RU"/>
        </w:rPr>
        <w:t xml:space="preserve">: Что бы вы сделали, если бы вы были Дедом Морозом? Не забудьте про то, что он волшебник. </w:t>
      </w:r>
    </w:p>
    <w:p w:rsidR="00D9375A" w:rsidRDefault="0023656C" w:rsidP="00D9375A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Дети</w:t>
      </w:r>
      <w:r w:rsidRPr="00E258A3">
        <w:rPr>
          <w:rFonts w:eastAsia="Times New Roman"/>
          <w:sz w:val="28"/>
          <w:szCs w:val="28"/>
          <w:lang w:eastAsia="ru-RU"/>
        </w:rPr>
        <w:t>: Если бы я был Дедом Морозом, то сделал бы так, чтобы все люди на земле не болели..</w:t>
      </w:r>
      <w:proofErr w:type="gramStart"/>
      <w:r w:rsidRPr="00E258A3">
        <w:rPr>
          <w:rFonts w:eastAsia="Times New Roman"/>
          <w:sz w:val="28"/>
          <w:szCs w:val="28"/>
          <w:lang w:eastAsia="ru-RU"/>
        </w:rPr>
        <w:t>.(</w:t>
      </w:r>
      <w:proofErr w:type="gramEnd"/>
      <w:r w:rsidRPr="00E258A3">
        <w:rPr>
          <w:rFonts w:eastAsia="Times New Roman"/>
          <w:sz w:val="28"/>
          <w:szCs w:val="28"/>
          <w:lang w:eastAsia="ru-RU"/>
        </w:rPr>
        <w:t xml:space="preserve">ответы детей) </w:t>
      </w:r>
    </w:p>
    <w:p w:rsidR="00D9375A" w:rsidRDefault="0023656C" w:rsidP="00D9375A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Воспитатель</w:t>
      </w:r>
      <w:r w:rsidRPr="00E258A3">
        <w:rPr>
          <w:rFonts w:eastAsia="Times New Roman"/>
          <w:sz w:val="28"/>
          <w:szCs w:val="28"/>
          <w:lang w:eastAsia="ru-RU"/>
        </w:rPr>
        <w:t xml:space="preserve">: А кто еще с Дедом Морозом приезжает к вам на Новый Год? </w:t>
      </w:r>
      <w:r w:rsidRPr="00E258A3">
        <w:rPr>
          <w:rFonts w:eastAsia="Times New Roman"/>
          <w:sz w:val="28"/>
          <w:szCs w:val="28"/>
          <w:lang w:eastAsia="ru-RU"/>
        </w:rPr>
        <w:br/>
      </w:r>
      <w:r w:rsidRPr="00E258A3">
        <w:rPr>
          <w:rFonts w:eastAsia="Times New Roman"/>
          <w:b/>
          <w:bCs/>
          <w:sz w:val="28"/>
          <w:szCs w:val="28"/>
          <w:lang w:eastAsia="ru-RU"/>
        </w:rPr>
        <w:t>Дети:</w:t>
      </w:r>
      <w:r w:rsidRPr="00E258A3">
        <w:rPr>
          <w:rFonts w:eastAsia="Times New Roman"/>
          <w:sz w:val="28"/>
          <w:szCs w:val="28"/>
          <w:lang w:eastAsia="ru-RU"/>
        </w:rPr>
        <w:t xml:space="preserve"> Вместе с Дедом Морозом к нам на Новый Год приезжает Снегурочка-</w:t>
      </w:r>
      <w:r w:rsidRPr="00E258A3">
        <w:rPr>
          <w:rFonts w:eastAsia="Times New Roman"/>
          <w:sz w:val="28"/>
          <w:szCs w:val="28"/>
          <w:lang w:eastAsia="ru-RU"/>
        </w:rPr>
        <w:br/>
        <w:t xml:space="preserve">его внучка. </w:t>
      </w:r>
    </w:p>
    <w:p w:rsidR="00D9375A" w:rsidRDefault="0023656C" w:rsidP="00D9375A">
      <w:pPr>
        <w:pStyle w:val="a4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eastAsia="Times New Roman"/>
          <w:sz w:val="28"/>
          <w:szCs w:val="28"/>
          <w:lang w:eastAsia="ru-RU"/>
        </w:rPr>
        <w:t xml:space="preserve"> Откуда приезжает к нам Дед Мороз? </w:t>
      </w:r>
    </w:p>
    <w:p w:rsidR="0023656C" w:rsidRPr="00E258A3" w:rsidRDefault="0023656C" w:rsidP="00D9375A">
      <w:pPr>
        <w:pStyle w:val="a4"/>
        <w:shd w:val="clear" w:color="auto" w:fill="FFFFFF"/>
        <w:spacing w:after="0"/>
        <w:jc w:val="both"/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</w:pPr>
      <w:r w:rsidRPr="00E258A3">
        <w:rPr>
          <w:rFonts w:eastAsia="Times New Roman"/>
          <w:b/>
          <w:bCs/>
          <w:sz w:val="28"/>
          <w:szCs w:val="28"/>
          <w:lang w:eastAsia="ru-RU"/>
        </w:rPr>
        <w:t>Дети:</w:t>
      </w:r>
      <w:r w:rsidRPr="00E258A3">
        <w:rPr>
          <w:rFonts w:eastAsia="Times New Roman"/>
          <w:sz w:val="28"/>
          <w:szCs w:val="28"/>
          <w:lang w:eastAsia="ru-RU"/>
        </w:rPr>
        <w:t xml:space="preserve">  Из Великого Устюга, у него там дом и дети пишут ему туда письма. </w:t>
      </w:r>
    </w:p>
    <w:p w:rsidR="005B4AE6" w:rsidRPr="00E258A3" w:rsidRDefault="0023656C" w:rsidP="00E2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5A4" w:rsidRPr="00E258A3">
        <w:rPr>
          <w:rFonts w:ascii="Times New Roman" w:hAnsi="Times New Roman" w:cs="Times New Roman"/>
          <w:sz w:val="28"/>
          <w:szCs w:val="28"/>
        </w:rPr>
        <w:t xml:space="preserve">Чего зимой много? </w:t>
      </w:r>
      <w:r w:rsidR="002D2EC1" w:rsidRPr="00E258A3">
        <w:rPr>
          <w:rFonts w:ascii="Times New Roman" w:hAnsi="Times New Roman" w:cs="Times New Roman"/>
          <w:sz w:val="28"/>
          <w:szCs w:val="28"/>
        </w:rPr>
        <w:t>А что можно слепить из снега?</w:t>
      </w:r>
    </w:p>
    <w:p w:rsidR="003D75DC" w:rsidRPr="00E258A3" w:rsidRDefault="002D2EC1" w:rsidP="00E25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8A3">
        <w:rPr>
          <w:rFonts w:ascii="Times New Roman" w:hAnsi="Times New Roman" w:cs="Times New Roman"/>
          <w:sz w:val="28"/>
          <w:szCs w:val="28"/>
        </w:rPr>
        <w:t>- Давайте и мы</w:t>
      </w:r>
      <w:r w:rsidR="003D75DC" w:rsidRPr="00E258A3">
        <w:rPr>
          <w:rFonts w:ascii="Times New Roman" w:hAnsi="Times New Roman" w:cs="Times New Roman"/>
          <w:sz w:val="28"/>
          <w:szCs w:val="28"/>
        </w:rPr>
        <w:t xml:space="preserve"> поиграем и слепим своего Снеговика.</w:t>
      </w:r>
    </w:p>
    <w:p w:rsidR="00F2389F" w:rsidRPr="00E258A3" w:rsidRDefault="00F2389F" w:rsidP="00E258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B4AE6" w:rsidRPr="00E258A3" w:rsidRDefault="005B4AE6" w:rsidP="00D937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 «</w:t>
      </w:r>
      <w:r w:rsidR="00F2389F" w:rsidRPr="00E25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Лепим, лепим ком большой</w:t>
      </w:r>
      <w:r w:rsidRPr="00E258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B4AE6" w:rsidRPr="00E258A3" w:rsidRDefault="005B4AE6" w:rsidP="00E258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389F" w:rsidRDefault="00F2389F" w:rsidP="00E258A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2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предлагаю отдохнуть и послушать стихотворение С. Михалкова «Елочка»</w:t>
      </w:r>
    </w:p>
    <w:p w:rsidR="000C79B5" w:rsidRPr="00E258A3" w:rsidRDefault="000C79B5" w:rsidP="00D9375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Сергей Михалков</w:t>
      </w:r>
    </w:p>
    <w:p w:rsidR="000C79B5" w:rsidRPr="00E258A3" w:rsidRDefault="000C79B5" w:rsidP="00D9375A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Ёлочка</w:t>
      </w:r>
    </w:p>
    <w:p w:rsidR="00E258A3" w:rsidRPr="00E258A3" w:rsidRDefault="00E258A3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258A3" w:rsidRPr="00E258A3" w:rsidRDefault="00E258A3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E258A3" w:rsidRPr="00E258A3" w:rsidSect="005C56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 снегу стояла ёлочка —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Зелененькая чёлочка,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Смолистая,</w:t>
      </w: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Здоровая,</w:t>
      </w: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Полутораметровая.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Произошло событие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один из зимних дней: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Лесник решил срубить ее! —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 показалось ей.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была замечена,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Была окружена…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 только поздним вечером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Пришла в себя она.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Какое чувство странное!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Исчез куда-то страх…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Фонарики стеклянные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Горят в ее ветвях.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Сверкают украшения —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Какой нарядный вид!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этом, без сомнения,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Она в лесу стоит.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 срубленная! Целая!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Красива и крепка!..</w:t>
      </w:r>
    </w:p>
    <w:p w:rsidR="00F2389F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спас, кто разодел ее?</w:t>
      </w:r>
    </w:p>
    <w:p w:rsidR="000C79B5" w:rsidRPr="00E258A3" w:rsidRDefault="000C79B5" w:rsidP="00E258A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Сынишка лесника!</w:t>
      </w:r>
    </w:p>
    <w:p w:rsidR="00E258A3" w:rsidRPr="00E258A3" w:rsidRDefault="00E258A3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58A3" w:rsidRPr="00E258A3" w:rsidSect="00E258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58A3" w:rsidRDefault="00D9375A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708660</wp:posOffset>
            </wp:positionV>
            <wp:extent cx="4162425" cy="3293745"/>
            <wp:effectExtent l="0" t="0" r="0" b="0"/>
            <wp:wrapTopAndBottom/>
            <wp:docPr id="1" name="Рисунок 1" descr="Раскраска Ветка ели с шар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Ветка ели с шари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365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предлагаю вам сесть за столы и украсить свою новогоднюю еловую ветку.</w:t>
      </w:r>
    </w:p>
    <w:p w:rsidR="00D9375A" w:rsidRDefault="00D9375A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5A" w:rsidRDefault="00D9375A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5A" w:rsidRDefault="00D9375A" w:rsidP="00E2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75A" w:rsidRPr="00D9375A" w:rsidRDefault="00D9375A" w:rsidP="00D9375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D9375A" w:rsidRPr="00D9375A" w:rsidRDefault="00D9375A" w:rsidP="00D9375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375A">
        <w:rPr>
          <w:rFonts w:ascii="Times New Roman" w:hAnsi="Times New Roman" w:cs="Times New Roman"/>
          <w:color w:val="000000"/>
          <w:sz w:val="28"/>
          <w:szCs w:val="28"/>
        </w:rPr>
        <w:t>овый год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75A">
        <w:rPr>
          <w:rFonts w:ascii="Times New Roman" w:hAnsi="Times New Roman" w:cs="Times New Roman"/>
          <w:color w:val="000000"/>
          <w:sz w:val="28"/>
          <w:szCs w:val="28"/>
        </w:rPr>
        <w:t>это самый чудесный, самый волшебный праздник. В настоящую новогоднюю ночь вы ребята у себя под елкой обязательно найдете то, о чем загадали. Потому что в Новый Год, что не пожелаешь, все всегда произойдет,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всегда случается.</w:t>
      </w:r>
    </w:p>
    <w:p w:rsidR="000C79B5" w:rsidRPr="00D9375A" w:rsidRDefault="000C79B5" w:rsidP="00D937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79B5" w:rsidRPr="00D9375A" w:rsidSect="00E258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E38"/>
    <w:multiLevelType w:val="hybridMultilevel"/>
    <w:tmpl w:val="BAD8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E01"/>
    <w:multiLevelType w:val="hybridMultilevel"/>
    <w:tmpl w:val="B8C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5C3E"/>
    <w:multiLevelType w:val="hybridMultilevel"/>
    <w:tmpl w:val="5FDE375E"/>
    <w:lvl w:ilvl="0" w:tplc="B4245A4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AA1"/>
    <w:multiLevelType w:val="hybridMultilevel"/>
    <w:tmpl w:val="CD20F1E4"/>
    <w:lvl w:ilvl="0" w:tplc="4E14A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51BA6"/>
    <w:multiLevelType w:val="hybridMultilevel"/>
    <w:tmpl w:val="B8C0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C0F38"/>
    <w:multiLevelType w:val="hybridMultilevel"/>
    <w:tmpl w:val="13CCF52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C3"/>
    <w:rsid w:val="00051585"/>
    <w:rsid w:val="000B35A4"/>
    <w:rsid w:val="000C79B5"/>
    <w:rsid w:val="00192740"/>
    <w:rsid w:val="001D1239"/>
    <w:rsid w:val="001E28A1"/>
    <w:rsid w:val="0023656C"/>
    <w:rsid w:val="0024051E"/>
    <w:rsid w:val="00294054"/>
    <w:rsid w:val="002D2EC1"/>
    <w:rsid w:val="003D75DC"/>
    <w:rsid w:val="003F2622"/>
    <w:rsid w:val="003F7F79"/>
    <w:rsid w:val="00456C65"/>
    <w:rsid w:val="00495811"/>
    <w:rsid w:val="004E08C3"/>
    <w:rsid w:val="00565B5B"/>
    <w:rsid w:val="005B4AE6"/>
    <w:rsid w:val="005C560C"/>
    <w:rsid w:val="006062D2"/>
    <w:rsid w:val="00630D72"/>
    <w:rsid w:val="00641C39"/>
    <w:rsid w:val="00706E07"/>
    <w:rsid w:val="00713B82"/>
    <w:rsid w:val="007937F0"/>
    <w:rsid w:val="007A35BE"/>
    <w:rsid w:val="007D1903"/>
    <w:rsid w:val="00827190"/>
    <w:rsid w:val="00847F32"/>
    <w:rsid w:val="00963737"/>
    <w:rsid w:val="00AD351C"/>
    <w:rsid w:val="00B97E1F"/>
    <w:rsid w:val="00C42C74"/>
    <w:rsid w:val="00CC3BAC"/>
    <w:rsid w:val="00D426E8"/>
    <w:rsid w:val="00D9375A"/>
    <w:rsid w:val="00DD7429"/>
    <w:rsid w:val="00E022D3"/>
    <w:rsid w:val="00E02DCD"/>
    <w:rsid w:val="00E258A3"/>
    <w:rsid w:val="00E26228"/>
    <w:rsid w:val="00E33B9A"/>
    <w:rsid w:val="00EE4A54"/>
    <w:rsid w:val="00F2389F"/>
    <w:rsid w:val="00F83FA9"/>
    <w:rsid w:val="00FC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E8"/>
  </w:style>
  <w:style w:type="paragraph" w:styleId="1">
    <w:name w:val="heading 1"/>
    <w:basedOn w:val="a"/>
    <w:link w:val="10"/>
    <w:uiPriority w:val="9"/>
    <w:qFormat/>
    <w:rsid w:val="000C7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75D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365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AFM</dc:creator>
  <cp:keywords/>
  <dc:description/>
  <cp:lastModifiedBy>ВОСПИТАТЕЛЬ</cp:lastModifiedBy>
  <cp:revision>4</cp:revision>
  <cp:lastPrinted>2021-12-22T13:41:00Z</cp:lastPrinted>
  <dcterms:created xsi:type="dcterms:W3CDTF">2021-12-22T13:42:00Z</dcterms:created>
  <dcterms:modified xsi:type="dcterms:W3CDTF">2025-06-15T15:02:00Z</dcterms:modified>
</cp:coreProperties>
</file>