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E0" w:rsidRDefault="001D46E0" w:rsidP="001D46E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C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1D46E0" w:rsidRDefault="001D46E0" w:rsidP="001D46E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C5">
        <w:rPr>
          <w:rFonts w:ascii="Times New Roman" w:hAnsi="Times New Roman" w:cs="Times New Roman"/>
          <w:b/>
          <w:sz w:val="24"/>
          <w:szCs w:val="24"/>
        </w:rPr>
        <w:t>«Детский сад «</w:t>
      </w:r>
      <w:r>
        <w:rPr>
          <w:rFonts w:ascii="Times New Roman" w:hAnsi="Times New Roman" w:cs="Times New Roman"/>
          <w:b/>
          <w:sz w:val="24"/>
          <w:szCs w:val="24"/>
        </w:rPr>
        <w:t>Сказка</w:t>
      </w:r>
      <w:r w:rsidRPr="004C40C5">
        <w:rPr>
          <w:rFonts w:ascii="Times New Roman" w:hAnsi="Times New Roman" w:cs="Times New Roman"/>
          <w:b/>
          <w:sz w:val="24"/>
          <w:szCs w:val="24"/>
        </w:rPr>
        <w:t>» г. Сухиничи Калужской области</w:t>
      </w:r>
    </w:p>
    <w:p w:rsidR="001D46E0" w:rsidRPr="004C40C5" w:rsidRDefault="001D46E0" w:rsidP="001D46E0">
      <w:pPr>
        <w:spacing w:line="360" w:lineRule="auto"/>
      </w:pPr>
    </w:p>
    <w:p w:rsidR="001D46E0" w:rsidRPr="004C40C5" w:rsidRDefault="001D46E0" w:rsidP="001D46E0"/>
    <w:p w:rsidR="001D46E0" w:rsidRPr="004C40C5" w:rsidRDefault="001D46E0" w:rsidP="001D46E0"/>
    <w:p w:rsidR="001D46E0" w:rsidRPr="004C40C5" w:rsidRDefault="001D46E0" w:rsidP="001D46E0"/>
    <w:p w:rsidR="001D46E0" w:rsidRPr="004C40C5" w:rsidRDefault="001D46E0" w:rsidP="001D46E0"/>
    <w:p w:rsidR="001D46E0" w:rsidRPr="004C40C5" w:rsidRDefault="001D46E0" w:rsidP="001D46E0"/>
    <w:p w:rsidR="001D46E0" w:rsidRDefault="001D46E0" w:rsidP="001D46E0"/>
    <w:p w:rsidR="001D46E0" w:rsidRDefault="001D46E0" w:rsidP="001D46E0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C40C5">
        <w:rPr>
          <w:rFonts w:ascii="Times New Roman" w:hAnsi="Times New Roman" w:cs="Times New Roman"/>
          <w:b/>
          <w:sz w:val="36"/>
          <w:szCs w:val="36"/>
        </w:rPr>
        <w:t xml:space="preserve">Конспект ООД по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развитию речи </w:t>
      </w:r>
    </w:p>
    <w:p w:rsidR="001D46E0" w:rsidRPr="00A03658" w:rsidRDefault="001D46E0" w:rsidP="001D46E0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03658">
        <w:rPr>
          <w:rFonts w:ascii="Times New Roman" w:hAnsi="Times New Roman" w:cs="Times New Roman"/>
          <w:b/>
          <w:i/>
          <w:sz w:val="40"/>
          <w:szCs w:val="40"/>
        </w:rPr>
        <w:t>в подготовительной группе</w:t>
      </w:r>
    </w:p>
    <w:p w:rsidR="001D46E0" w:rsidRDefault="001D46E0" w:rsidP="001D46E0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03658">
        <w:rPr>
          <w:rFonts w:ascii="Times New Roman" w:hAnsi="Times New Roman" w:cs="Times New Roman"/>
          <w:b/>
          <w:i/>
          <w:sz w:val="40"/>
          <w:szCs w:val="40"/>
        </w:rPr>
        <w:t xml:space="preserve">Тема: составление рассказа по картине </w:t>
      </w:r>
    </w:p>
    <w:p w:rsidR="001D46E0" w:rsidRPr="00A03658" w:rsidRDefault="001D46E0" w:rsidP="001D46E0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03658">
        <w:rPr>
          <w:rFonts w:ascii="Times New Roman" w:hAnsi="Times New Roman" w:cs="Times New Roman"/>
          <w:b/>
          <w:i/>
          <w:sz w:val="40"/>
          <w:szCs w:val="40"/>
        </w:rPr>
        <w:t>«Лиса с лисятами»</w:t>
      </w:r>
    </w:p>
    <w:p w:rsidR="001D46E0" w:rsidRDefault="001D46E0" w:rsidP="001D46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46E0" w:rsidRPr="004C40C5" w:rsidRDefault="001D46E0" w:rsidP="001D46E0">
      <w:pPr>
        <w:rPr>
          <w:rFonts w:ascii="Times New Roman" w:hAnsi="Times New Roman" w:cs="Times New Roman"/>
          <w:sz w:val="36"/>
          <w:szCs w:val="36"/>
        </w:rPr>
      </w:pPr>
    </w:p>
    <w:p w:rsidR="001D46E0" w:rsidRPr="004C40C5" w:rsidRDefault="001D46E0" w:rsidP="001D46E0">
      <w:pPr>
        <w:rPr>
          <w:rFonts w:ascii="Times New Roman" w:hAnsi="Times New Roman" w:cs="Times New Roman"/>
          <w:sz w:val="36"/>
          <w:szCs w:val="36"/>
        </w:rPr>
      </w:pPr>
    </w:p>
    <w:p w:rsidR="001D46E0" w:rsidRPr="004C40C5" w:rsidRDefault="001D46E0" w:rsidP="001D46E0">
      <w:pPr>
        <w:rPr>
          <w:rFonts w:ascii="Times New Roman" w:hAnsi="Times New Roman" w:cs="Times New Roman"/>
          <w:sz w:val="36"/>
          <w:szCs w:val="36"/>
        </w:rPr>
      </w:pPr>
    </w:p>
    <w:p w:rsidR="001D46E0" w:rsidRPr="004C40C5" w:rsidRDefault="001D46E0" w:rsidP="001D46E0">
      <w:pPr>
        <w:rPr>
          <w:rFonts w:ascii="Times New Roman" w:hAnsi="Times New Roman" w:cs="Times New Roman"/>
          <w:sz w:val="36"/>
          <w:szCs w:val="36"/>
        </w:rPr>
      </w:pPr>
    </w:p>
    <w:p w:rsidR="001D46E0" w:rsidRPr="004C40C5" w:rsidRDefault="001D46E0" w:rsidP="001D46E0">
      <w:pPr>
        <w:pStyle w:val="a7"/>
        <w:jc w:val="right"/>
        <w:rPr>
          <w:rFonts w:ascii="Times New Roman" w:hAnsi="Times New Roman" w:cs="Times New Roman"/>
        </w:rPr>
      </w:pPr>
    </w:p>
    <w:p w:rsidR="001D46E0" w:rsidRPr="00E76F72" w:rsidRDefault="001D46E0" w:rsidP="001D46E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C40C5">
        <w:rPr>
          <w:rFonts w:ascii="Times New Roman" w:hAnsi="Times New Roman" w:cs="Times New Roman"/>
        </w:rPr>
        <w:tab/>
      </w:r>
      <w:r w:rsidRPr="00E76F72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1D46E0" w:rsidRPr="00A82577" w:rsidRDefault="001D46E0" w:rsidP="001D4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77">
        <w:rPr>
          <w:rFonts w:ascii="Times New Roman" w:hAnsi="Times New Roman" w:cs="Times New Roman"/>
          <w:sz w:val="24"/>
          <w:szCs w:val="24"/>
        </w:rPr>
        <w:t>Юрьева Ю.Е.</w:t>
      </w:r>
    </w:p>
    <w:p w:rsidR="001D46E0" w:rsidRPr="004C40C5" w:rsidRDefault="001D46E0" w:rsidP="001D46E0">
      <w:pPr>
        <w:jc w:val="right"/>
      </w:pPr>
    </w:p>
    <w:p w:rsidR="001D46E0" w:rsidRPr="004C40C5" w:rsidRDefault="001D46E0" w:rsidP="001D46E0"/>
    <w:p w:rsidR="001D46E0" w:rsidRPr="004C40C5" w:rsidRDefault="001D46E0" w:rsidP="001D46E0"/>
    <w:p w:rsidR="001D46E0" w:rsidRPr="004C40C5" w:rsidRDefault="001D46E0" w:rsidP="001D46E0"/>
    <w:p w:rsidR="001D46E0" w:rsidRPr="00E955D3" w:rsidRDefault="001D46E0" w:rsidP="001D4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6E0" w:rsidRPr="002952BE" w:rsidRDefault="001D46E0" w:rsidP="001D4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6E0" w:rsidRPr="002952BE" w:rsidRDefault="001D46E0" w:rsidP="001D46E0">
      <w:pPr>
        <w:rPr>
          <w:rFonts w:ascii="Times New Roman" w:hAnsi="Times New Roman" w:cs="Times New Roman"/>
          <w:b/>
          <w:sz w:val="24"/>
          <w:szCs w:val="24"/>
        </w:rPr>
      </w:pPr>
    </w:p>
    <w:p w:rsidR="001D46E0" w:rsidRPr="002952BE" w:rsidRDefault="001D46E0" w:rsidP="001D4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Сухиничи, 2025 г.</w:t>
      </w:r>
    </w:p>
    <w:p w:rsidR="006675DD" w:rsidRPr="001D46E0" w:rsidRDefault="006675DD" w:rsidP="001D46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4F30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F3085" w:rsidRPr="004F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3085" w:rsidRPr="004F30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совершенствование связанной речи у детей, способствовать речевой активности детей.</w:t>
      </w:r>
    </w:p>
    <w:p w:rsidR="006675DD" w:rsidRPr="00DA24C5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6675DD" w:rsidRPr="00DA24C5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6675DD" w:rsidRPr="00DA24C5" w:rsidRDefault="006675DD" w:rsidP="00D5505F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составлять сюжетный рассказ по картине, соблюдая</w:t>
      </w:r>
      <w:r w:rsidR="00D5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последовательность, точность и выразительность;</w:t>
      </w:r>
    </w:p>
    <w:p w:rsidR="006675DD" w:rsidRPr="00DA24C5" w:rsidRDefault="006675DD" w:rsidP="00D5505F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умения подбирать определения, составлять словосочетания с</w:t>
      </w:r>
      <w:r w:rsidR="00D5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заданными словами;</w:t>
      </w:r>
    </w:p>
    <w:p w:rsidR="006675DD" w:rsidRPr="00DA24C5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отвечать на вопросы воспитателя полным предложением;</w:t>
      </w:r>
    </w:p>
    <w:p w:rsidR="006675DD" w:rsidRPr="00DA24C5" w:rsidRDefault="006675DD" w:rsidP="004F3085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тренировать детей в словообразовании;</w:t>
      </w:r>
    </w:p>
    <w:p w:rsidR="006675DD" w:rsidRPr="00DA24C5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6675DD" w:rsidRPr="00DA24C5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интонационную выразительность речи, упражнять в изменении силы голоса;</w:t>
      </w:r>
    </w:p>
    <w:p w:rsidR="006675DD" w:rsidRPr="00DA24C5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осознание разных способов словообразования;</w:t>
      </w:r>
    </w:p>
    <w:p w:rsidR="006675DD" w:rsidRPr="00DA24C5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интонационную выразительность речи;</w:t>
      </w:r>
    </w:p>
    <w:p w:rsidR="006675DD" w:rsidRPr="00DA24C5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тренировать в изменении силы голоса;</w:t>
      </w:r>
    </w:p>
    <w:p w:rsidR="006675DD" w:rsidRPr="00DA24C5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6675DD" w:rsidRPr="006675DD" w:rsidRDefault="006675DD" w:rsidP="00DA24C5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животным, бережное отношение к животным,</w:t>
      </w:r>
      <w:r w:rsidR="00DA2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пробуждать эмоциональную отзывчивость;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воспитывать, уважительное отношение друг к другу: быть, всегда вежливым собеседником и последовательным рассказчиком;</w:t>
      </w:r>
    </w:p>
    <w:p w:rsid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="004F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дидактического материала «Дикие животные»; чтение русских народных сказок о лисе, составление и отгадывание загадок о лисе, произнесение </w:t>
      </w:r>
      <w:proofErr w:type="spellStart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1F2F" w:rsidRPr="008D1F2F" w:rsidRDefault="008D1F2F" w:rsidP="008D1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1F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работа:</w:t>
      </w:r>
    </w:p>
    <w:p w:rsidR="008D1F2F" w:rsidRPr="006675DD" w:rsidRDefault="008D1F2F" w:rsidP="008D1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Мягкая, пушистая, хитрая, осторожная, длиннохвостая хищница, млекопитающее.</w:t>
      </w:r>
    </w:p>
    <w:p w:rsidR="006675DD" w:rsidRP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="004F3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картина «Лиса с лисятами»,</w:t>
      </w:r>
      <w:r w:rsidR="008D1F2F" w:rsidRPr="008D1F2F">
        <w:rPr>
          <w:rFonts w:ascii="Times New Roman" w:hAnsi="Times New Roman" w:cs="Times New Roman"/>
          <w:sz w:val="32"/>
          <w:szCs w:val="32"/>
        </w:rPr>
        <w:t xml:space="preserve"> </w:t>
      </w:r>
      <w:r w:rsidR="008D1F2F" w:rsidRPr="008D1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- таблица (описание животног</w:t>
      </w:r>
      <w:r w:rsidR="008D1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о),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магнитофон</w:t>
      </w:r>
      <w:r w:rsidR="008D1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«Звуки леса».</w:t>
      </w:r>
      <w:proofErr w:type="gramEnd"/>
    </w:p>
    <w:p w:rsidR="00DA24C5" w:rsidRDefault="00DA24C5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24C5" w:rsidRDefault="00DA24C5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24C5" w:rsidRDefault="00DA24C5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24C5" w:rsidRDefault="00DA24C5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24C5" w:rsidRDefault="00DA24C5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46E0" w:rsidRDefault="001D46E0" w:rsidP="008D1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675DD" w:rsidRP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 НОД</w:t>
      </w:r>
    </w:p>
    <w:p w:rsidR="006675DD" w:rsidRP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6675DD" w:rsidRPr="006675DD" w:rsidRDefault="006675DD" w:rsidP="00DA24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«Назови имя друга».</w:t>
      </w:r>
      <w:r w:rsidR="00DA2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стоят кругом на коврике.</w:t>
      </w:r>
      <w:proofErr w:type="gramEnd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действие по ходу стихотворения).</w:t>
      </w:r>
      <w:proofErr w:type="gramEnd"/>
    </w:p>
    <w:p w:rsidR="006675DD" w:rsidRPr="006675DD" w:rsidRDefault="006675DD" w:rsidP="004F30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Улыбнитесь всем вокруг</w:t>
      </w:r>
    </w:p>
    <w:p w:rsidR="006675DD" w:rsidRPr="006675DD" w:rsidRDefault="006675DD" w:rsidP="004F3085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скорей вставайте в круг</w:t>
      </w:r>
    </w:p>
    <w:p w:rsidR="006675DD" w:rsidRPr="006675DD" w:rsidRDefault="006675DD" w:rsidP="004F3085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Мячик ты передавай</w:t>
      </w:r>
    </w:p>
    <w:p w:rsidR="006675DD" w:rsidRPr="006675DD" w:rsidRDefault="006675DD" w:rsidP="004F30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Имя друга называй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сегодня мы отправимся на прогулку, а куда, вы узнаете, когда отгадаете загадку.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этот не простой,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дремучий и густой.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детей: </w:t>
      </w:r>
      <w:r w:rsidRPr="00DD5A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</w:t>
      </w:r>
    </w:p>
    <w:p w:rsidR="006675DD" w:rsidRPr="006675DD" w:rsidRDefault="006675DD" w:rsidP="00DD5AB1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Правильно, это лес. И сегодня мы туда с вами отправляемся</w:t>
      </w:r>
      <w:proofErr w:type="gramStart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D5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вучит мелодия звуков леса)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Дети, какие правила повеления в лесу вы знаете? Давайте вспомним.</w:t>
      </w:r>
    </w:p>
    <w:p w:rsidR="006675DD" w:rsidRP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поведения в природе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загрязнять природу, не оставлять мусор, не бить стекло. Забирать мусор с собой.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ловить лесных обитателей: птиц, животных, насекомых. Тем более не приносить их домой.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разрушать норы, гнезда, муравейники, ведь это чей-то дом.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шуметь, не слушать громко музыку, так вы пугаете лесных жителей. Если вести себя тихо, то можно будет их рассмотреть поближе.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собирай неизвестные грибы и ягоды, есть риск отравиться. Но при этом не топчите ядовитые и неизвестные грибы и ягоды, они являются кормом и лекарством для диких животных.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вырывайте растения с корнем, они могут исчезнуть. Не ломай ветки, не обдирай кору.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играй с огнем. Костер можно разводить только в переносном мангале и специально выкопанной яме и в присутствии взрослых. Сухие ветки и листья нужно отодвинуть подальше от костра.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Одним нельзя ходить в лес. А если потерялся, выйди на открытое место (тропинка, полянка) и жди помощи. Перед походом в лес одень закрытую яркую одежду, заправь штаны в носки и возьми свисток.</w:t>
      </w:r>
    </w:p>
    <w:p w:rsidR="00FA0A79" w:rsidRPr="00FA0A79" w:rsidRDefault="00FA0A79" w:rsidP="00FA0A7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нельзя шуметь, даже очень громко петь,</w:t>
      </w:r>
    </w:p>
    <w:p w:rsidR="00FA0A79" w:rsidRPr="00FA0A79" w:rsidRDefault="00FA0A79" w:rsidP="00FA0A7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Испугаются </w:t>
      </w:r>
      <w:proofErr w:type="gramStart"/>
      <w:r w:rsidRPr="00FA0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FA0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убегут с лесной опушки.</w:t>
      </w:r>
    </w:p>
    <w:p w:rsidR="00FA0A79" w:rsidRPr="00FA0A79" w:rsidRDefault="00FA0A79" w:rsidP="00FA0A7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лесу всего лишь гость. Здесь хозяин – дуб и лось.</w:t>
      </w:r>
    </w:p>
    <w:p w:rsidR="00DD5AB1" w:rsidRPr="00FA0A79" w:rsidRDefault="00FA0A79" w:rsidP="00FA0A7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покой побереги, ведь они нам не враги!</w:t>
      </w:r>
    </w:p>
    <w:p w:rsidR="00320A05" w:rsidRPr="00BA77A1" w:rsidRDefault="006675DD" w:rsidP="00320A0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D5AB1">
        <w:rPr>
          <w:color w:val="111111"/>
          <w:sz w:val="28"/>
          <w:szCs w:val="28"/>
          <w:u w:val="single"/>
        </w:rPr>
        <w:t>Воспитатель:</w:t>
      </w:r>
      <w:r w:rsidRPr="006675DD">
        <w:rPr>
          <w:color w:val="111111"/>
          <w:sz w:val="28"/>
          <w:szCs w:val="28"/>
        </w:rPr>
        <w:t xml:space="preserve"> - Отличные правила.</w:t>
      </w:r>
      <w:r w:rsidR="00320A05" w:rsidRPr="00320A05">
        <w:rPr>
          <w:b/>
          <w:sz w:val="28"/>
          <w:szCs w:val="28"/>
        </w:rPr>
        <w:t xml:space="preserve"> </w:t>
      </w:r>
      <w:r w:rsidR="00320A05">
        <w:rPr>
          <w:sz w:val="28"/>
          <w:szCs w:val="28"/>
        </w:rPr>
        <w:t>П</w:t>
      </w:r>
      <w:r w:rsidR="00320A05" w:rsidRPr="00CA6889">
        <w:rPr>
          <w:sz w:val="28"/>
          <w:szCs w:val="28"/>
        </w:rPr>
        <w:t>редлага</w:t>
      </w:r>
      <w:r w:rsidR="00320A05">
        <w:rPr>
          <w:sz w:val="28"/>
          <w:szCs w:val="28"/>
        </w:rPr>
        <w:t>ю</w:t>
      </w:r>
      <w:r w:rsidR="00320A05" w:rsidRPr="00CA6889">
        <w:rPr>
          <w:sz w:val="28"/>
          <w:szCs w:val="28"/>
        </w:rPr>
        <w:t xml:space="preserve"> поиграть детям в лесную школу, и прежде чем сесть на стул, каждый из детей называет дикое животное, обитающее в лесу, в качестве которого он присутствует в лесной школе</w:t>
      </w:r>
      <w:r w:rsidR="00320A05">
        <w:rPr>
          <w:sz w:val="28"/>
          <w:szCs w:val="28"/>
        </w:rPr>
        <w:t>.</w:t>
      </w:r>
    </w:p>
    <w:p w:rsidR="004F3085" w:rsidRPr="00E51F48" w:rsidRDefault="008D1F2F" w:rsidP="004F3085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F2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</w:t>
      </w:r>
      <w:r w:rsidRPr="008D1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у нас в гостях лесная гостья, ч</w:t>
      </w:r>
      <w:r w:rsidR="004F3085"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тобы узнать, кто </w:t>
      </w:r>
      <w:r w:rsidR="004F30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</w:t>
      </w:r>
      <w:r w:rsidR="005227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то </w:t>
      </w:r>
      <w:r w:rsidR="004F3085"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нужно выполнить трудное задание </w:t>
      </w:r>
      <w:r w:rsidR="004F3085" w:rsidRPr="008D1F2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«Найди словечко».</w:t>
      </w:r>
      <w:r w:rsidR="004F3085"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 думаю для вас это не сложное задание, главное внимательно рассмотреть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слоги</w:t>
      </w:r>
      <w:r w:rsidR="004F3085"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найти слова с названием птиц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животных, которые спрятались.</w:t>
      </w:r>
    </w:p>
    <w:p w:rsidR="004F3085" w:rsidRPr="00E51F48" w:rsidRDefault="004F3085" w:rsidP="004F308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51F48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2.Дидактическая игра «Найди словечко».</w:t>
      </w:r>
    </w:p>
    <w:p w:rsidR="004F3085" w:rsidRPr="00E51F48" w:rsidRDefault="004F3085" w:rsidP="004F308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Выставляю </w:t>
      </w:r>
      <w:r w:rsidR="008D1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 командам конверты с заданием</w:t>
      </w:r>
      <w:r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8D1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Составить из слогов слова.</w:t>
      </w:r>
    </w:p>
    <w:tbl>
      <w:tblPr>
        <w:tblStyle w:val="a6"/>
        <w:tblW w:w="9132" w:type="dxa"/>
        <w:tblLook w:val="04A0" w:firstRow="1" w:lastRow="0" w:firstColumn="1" w:lastColumn="0" w:noHBand="0" w:noVBand="1"/>
      </w:tblPr>
      <w:tblGrid>
        <w:gridCol w:w="3031"/>
        <w:gridCol w:w="3011"/>
        <w:gridCol w:w="3090"/>
      </w:tblGrid>
      <w:tr w:rsidR="004F3085" w:rsidRPr="00E51F48" w:rsidTr="00627077"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</w:p>
        </w:tc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</w:tr>
      <w:tr w:rsidR="004F3085" w:rsidRPr="00E51F48" w:rsidTr="00627077"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</w:tr>
      <w:tr w:rsidR="004F3085" w:rsidRPr="00E51F48" w:rsidTr="00627077"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</w:p>
        </w:tc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</w:p>
        </w:tc>
      </w:tr>
    </w:tbl>
    <w:p w:rsidR="004F3085" w:rsidRDefault="004F3085" w:rsidP="005227D1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F3085" w:rsidRPr="00E51F48" w:rsidRDefault="004F3085" w:rsidP="004F308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стараются составить слова с названием птиц и животных. Если затрудняются, помогаю, в конце выставляю таблицу</w:t>
      </w:r>
      <w:r w:rsidR="008D1F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ответами</w:t>
      </w:r>
      <w:r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tbl>
      <w:tblPr>
        <w:tblStyle w:val="a6"/>
        <w:tblW w:w="9132" w:type="dxa"/>
        <w:tblLook w:val="04A0" w:firstRow="1" w:lastRow="0" w:firstColumn="1" w:lastColumn="0" w:noHBand="0" w:noVBand="1"/>
      </w:tblPr>
      <w:tblGrid>
        <w:gridCol w:w="9132"/>
      </w:tblGrid>
      <w:tr w:rsidR="004F3085" w:rsidRPr="00E51F48" w:rsidTr="00627077"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</w:t>
            </w:r>
          </w:p>
        </w:tc>
      </w:tr>
      <w:tr w:rsidR="004F3085" w:rsidRPr="00E51F48" w:rsidTr="00627077"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</w:t>
            </w:r>
          </w:p>
        </w:tc>
      </w:tr>
      <w:tr w:rsidR="004F3085" w:rsidRPr="00E51F48" w:rsidTr="00627077">
        <w:tc>
          <w:tcPr>
            <w:tcW w:w="0" w:type="auto"/>
            <w:hideMark/>
          </w:tcPr>
          <w:p w:rsidR="004F3085" w:rsidRPr="00E51F48" w:rsidRDefault="004F3085" w:rsidP="0062707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ЛИСИЦА</w:t>
            </w:r>
          </w:p>
        </w:tc>
      </w:tr>
    </w:tbl>
    <w:p w:rsidR="004F3085" w:rsidRPr="005227D1" w:rsidRDefault="004F3085" w:rsidP="005227D1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Если вы правильно назовете лишнее слово, то узнаете</w:t>
      </w:r>
      <w:r w:rsidR="005227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кто это</w:t>
      </w:r>
      <w:r w:rsidRPr="00E51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Скажите, пожалуйста, какое слово здесь лишнее? Почему? (ответы детей)</w:t>
      </w:r>
    </w:p>
    <w:p w:rsidR="00320A05" w:rsidRDefault="006675DD" w:rsidP="00320A0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D5AB1">
        <w:rPr>
          <w:color w:val="111111"/>
          <w:sz w:val="28"/>
          <w:szCs w:val="28"/>
          <w:u w:val="single"/>
        </w:rPr>
        <w:t>Воспитатель:</w:t>
      </w:r>
      <w:r w:rsidR="0089094B">
        <w:rPr>
          <w:color w:val="111111"/>
          <w:sz w:val="28"/>
          <w:szCs w:val="28"/>
        </w:rPr>
        <w:t xml:space="preserve"> - Да, правильно это лиса.</w:t>
      </w:r>
    </w:p>
    <w:p w:rsidR="00320A05" w:rsidRPr="00005027" w:rsidRDefault="00320A05" w:rsidP="00320A0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  <w:u w:val="single"/>
        </w:rPr>
      </w:pPr>
      <w:r w:rsidRPr="00005027">
        <w:rPr>
          <w:b/>
          <w:sz w:val="28"/>
          <w:szCs w:val="28"/>
          <w:u w:val="single"/>
        </w:rPr>
        <w:t xml:space="preserve">Проговаривание </w:t>
      </w:r>
      <w:proofErr w:type="spellStart"/>
      <w:r w:rsidRPr="00005027">
        <w:rPr>
          <w:b/>
          <w:sz w:val="28"/>
          <w:szCs w:val="28"/>
          <w:u w:val="single"/>
        </w:rPr>
        <w:t>чистоговорок</w:t>
      </w:r>
      <w:proofErr w:type="spellEnd"/>
      <w:r w:rsidRPr="00005027">
        <w:rPr>
          <w:b/>
          <w:sz w:val="28"/>
          <w:szCs w:val="28"/>
          <w:u w:val="single"/>
        </w:rPr>
        <w:t>,</w:t>
      </w:r>
    </w:p>
    <w:p w:rsidR="00320A05" w:rsidRPr="00BA77A1" w:rsidRDefault="00320A05" w:rsidP="00320A0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BA77A1">
        <w:rPr>
          <w:sz w:val="28"/>
          <w:szCs w:val="28"/>
        </w:rPr>
        <w:t>са</w:t>
      </w:r>
      <w:proofErr w:type="spellEnd"/>
      <w:r w:rsidRPr="00BA77A1">
        <w:rPr>
          <w:sz w:val="28"/>
          <w:szCs w:val="28"/>
        </w:rPr>
        <w:t>-</w:t>
      </w:r>
      <w:proofErr w:type="spellStart"/>
      <w:r w:rsidRPr="00BA77A1">
        <w:rPr>
          <w:sz w:val="28"/>
          <w:szCs w:val="28"/>
        </w:rPr>
        <w:t>са</w:t>
      </w:r>
      <w:proofErr w:type="spellEnd"/>
      <w:r w:rsidRPr="00BA77A1">
        <w:rPr>
          <w:sz w:val="28"/>
          <w:szCs w:val="28"/>
        </w:rPr>
        <w:t>-</w:t>
      </w:r>
      <w:proofErr w:type="spellStart"/>
      <w:r w:rsidRPr="00BA77A1">
        <w:rPr>
          <w:sz w:val="28"/>
          <w:szCs w:val="28"/>
        </w:rPr>
        <w:t>са</w:t>
      </w:r>
      <w:proofErr w:type="spellEnd"/>
      <w:r w:rsidRPr="00BA77A1">
        <w:rPr>
          <w:sz w:val="28"/>
          <w:szCs w:val="28"/>
        </w:rPr>
        <w:t>-в лесу живет лиса</w:t>
      </w:r>
    </w:p>
    <w:p w:rsidR="00320A05" w:rsidRPr="00BA77A1" w:rsidRDefault="00320A05" w:rsidP="00320A0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spellStart"/>
      <w:r w:rsidRPr="00BA77A1">
        <w:rPr>
          <w:sz w:val="28"/>
          <w:szCs w:val="28"/>
        </w:rPr>
        <w:t>сы</w:t>
      </w:r>
      <w:proofErr w:type="spellEnd"/>
      <w:r w:rsidRPr="00BA77A1">
        <w:rPr>
          <w:sz w:val="28"/>
          <w:szCs w:val="28"/>
        </w:rPr>
        <w:t>-</w:t>
      </w:r>
      <w:proofErr w:type="spellStart"/>
      <w:r w:rsidRPr="00BA77A1">
        <w:rPr>
          <w:sz w:val="28"/>
          <w:szCs w:val="28"/>
        </w:rPr>
        <w:t>сы</w:t>
      </w:r>
      <w:proofErr w:type="spellEnd"/>
      <w:r w:rsidRPr="00BA77A1">
        <w:rPr>
          <w:sz w:val="28"/>
          <w:szCs w:val="28"/>
        </w:rPr>
        <w:t>-</w:t>
      </w:r>
      <w:proofErr w:type="spellStart"/>
      <w:r w:rsidRPr="00BA77A1">
        <w:rPr>
          <w:sz w:val="28"/>
          <w:szCs w:val="28"/>
        </w:rPr>
        <w:t>сы</w:t>
      </w:r>
      <w:proofErr w:type="spellEnd"/>
      <w:r w:rsidRPr="00BA77A1">
        <w:rPr>
          <w:sz w:val="28"/>
          <w:szCs w:val="28"/>
        </w:rPr>
        <w:t>-у лисы усы</w:t>
      </w:r>
    </w:p>
    <w:p w:rsidR="00320A05" w:rsidRPr="00BA77A1" w:rsidRDefault="00320A05" w:rsidP="00320A0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A77A1">
        <w:rPr>
          <w:sz w:val="28"/>
          <w:szCs w:val="28"/>
        </w:rPr>
        <w:t>су-су-су-не боимся мы лису</w:t>
      </w:r>
    </w:p>
    <w:p w:rsidR="00320A05" w:rsidRDefault="00320A05" w:rsidP="00320A0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A77A1">
        <w:rPr>
          <w:sz w:val="28"/>
          <w:szCs w:val="28"/>
        </w:rPr>
        <w:t>се-се-се-в гости мы пойдем к лисе.</w:t>
      </w:r>
      <w:r w:rsidRPr="00320A05">
        <w:rPr>
          <w:sz w:val="28"/>
          <w:szCs w:val="28"/>
        </w:rPr>
        <w:t xml:space="preserve"> </w:t>
      </w:r>
    </w:p>
    <w:p w:rsidR="00320A05" w:rsidRPr="00320A05" w:rsidRDefault="00320A05" w:rsidP="00320A0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A77A1">
        <w:rPr>
          <w:sz w:val="28"/>
          <w:szCs w:val="28"/>
        </w:rPr>
        <w:t>Проговаривание в разном темпе (медленно, быстро, с разной интонацией тихо, громко, индивидуальное произношение)</w:t>
      </w:r>
    </w:p>
    <w:p w:rsidR="006675DD" w:rsidRPr="006675DD" w:rsidRDefault="008D1F2F" w:rsidP="00320A05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F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8D1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A05"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75DD"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яется картина «Лиса с лисятами»</w:t>
      </w:r>
      <w:r w:rsidR="006675DD"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C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C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="00AC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«Лиса»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Рассмотрите картину, как мы эту картину назовем?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Кого и что вы видите? (Ответы детей)</w:t>
      </w:r>
    </w:p>
    <w:p w:rsidR="006675DD" w:rsidRPr="006675DD" w:rsidRDefault="006675DD" w:rsidP="00320A05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назвать это животное? (лиса, лисонька, лисичка,</w:t>
      </w:r>
      <w:r w:rsidR="00320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кумушка, плутовка, хищница)</w:t>
      </w:r>
      <w:proofErr w:type="gramEnd"/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Какая у нее мордочка? (Ответы детей: </w:t>
      </w:r>
      <w:proofErr w:type="gramStart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вытянутая</w:t>
      </w:r>
      <w:proofErr w:type="gramEnd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 нее глаза? (Ответы детей: черные, хитрые)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 нее ушки? (Ответы детей: торчат на макушке)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Какое у нее туловище? (Ответы детей: </w:t>
      </w:r>
      <w:proofErr w:type="gramStart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покрытое</w:t>
      </w:r>
      <w:proofErr w:type="gramEnd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шерстью рыжей, золотистой, густой, шелковистой)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 нее лапки? (Ответы детей: короткие, в черных сапожках)</w:t>
      </w:r>
    </w:p>
    <w:p w:rsidR="006675DD" w:rsidRDefault="006675DD" w:rsidP="00C97B70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у нее хвост? (Ответы детей: длинный, пушистый, большой)</w:t>
      </w:r>
    </w:p>
    <w:p w:rsidR="00320A05" w:rsidRPr="00320A05" w:rsidRDefault="00320A05" w:rsidP="00320A0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свою хитрость лиса стала главной героиней многих сказок и рассказов, назовите их («Колобок», «</w:t>
      </w:r>
      <w:r w:rsid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 со скалочкой</w:t>
      </w:r>
      <w:r w:rsidRPr="0032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«Лиса и волк», «Лиса и мышонок», «Лиса </w:t>
      </w:r>
      <w:r w:rsid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кувшин</w:t>
      </w:r>
      <w:r w:rsidRPr="00320A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 д.)</w:t>
      </w:r>
    </w:p>
    <w:p w:rsidR="00320A05" w:rsidRPr="00320A05" w:rsidRDefault="00320A05" w:rsidP="00320A0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какими именами в сказках называют лису? (лисичка – сестричка, Лиса Алиса, Лиса Патрикеевна)</w:t>
      </w:r>
    </w:p>
    <w:p w:rsidR="00320A05" w:rsidRPr="00C97B70" w:rsidRDefault="00C97B70" w:rsidP="00C97B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0A05" w:rsidRPr="00320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характер у лисы в сказках? (Хитрая, лживая, изворотливая, изобретательная).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Скажите эти два слова — «хитрая лиса» — так, чтобы мы поняли по вашему голосу, что лиса действительно хитрая.</w:t>
      </w:r>
    </w:p>
    <w:p w:rsidR="00C97B70" w:rsidRPr="00C97B70" w:rsidRDefault="00DA24C5" w:rsidP="00C97B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7B70"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лиса боится, с кем враждует? (Волков и других хищных зверей, которые крупнее и сильнее ее, охотников).</w:t>
      </w:r>
    </w:p>
    <w:p w:rsidR="00C97B70" w:rsidRPr="00C97B70" w:rsidRDefault="006B3111" w:rsidP="00C97B7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делает </w:t>
      </w:r>
      <w:r w:rsidR="00C97B70" w:rsidRPr="00C97B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</w:t>
      </w:r>
      <w:r w:rsidR="00C97B70"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(Наблюдает за своими </w:t>
      </w:r>
      <w:r w:rsidR="00C97B70" w:rsidRPr="00C97B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детенышами</w:t>
      </w:r>
      <w:r w:rsidR="00C97B70"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C97B70" w:rsidRPr="00C97B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лисятами</w:t>
      </w:r>
      <w:r w:rsidR="00C97B70"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7B70" w:rsidRPr="00C97B70" w:rsidRDefault="006B3111" w:rsidP="00C97B7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</w:t>
      </w:r>
      <w:r w:rsidR="00C97B70" w:rsidRPr="00C97B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лисят у лисицы</w:t>
      </w:r>
      <w:r w:rsidR="00C97B70"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7B70" w:rsidRPr="00C97B70" w:rsidRDefault="006B3111" w:rsidP="00C97B7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</w:t>
      </w:r>
      <w:r w:rsidR="00C97B70" w:rsidRPr="00C97B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лисята</w:t>
      </w:r>
      <w:r w:rsidR="00C97B70"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C97B70" w:rsidRPr="00C97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C97B70" w:rsidRPr="00C97B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Маленькие, рыжие, пушистые, веселые, шустрые, игривые, задорные, озорные, шаловливые и т. д</w:t>
      </w:r>
      <w:r w:rsidR="00C97B70" w:rsidRPr="00C97B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C97B70"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97B70" w:rsidRPr="00C97B70" w:rsidRDefault="00C97B70" w:rsidP="00C97B7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питаются лисята? (Мелкими животными, которых добывает для них мама)</w:t>
      </w:r>
    </w:p>
    <w:p w:rsidR="00B819F0" w:rsidRPr="00C97B70" w:rsidRDefault="00C97B70" w:rsidP="006B311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они делают? (Лисята играют, шалят, прыгают, резвятся, возятся)</w:t>
      </w:r>
    </w:p>
    <w:p w:rsidR="00C97B70" w:rsidRPr="00C97B70" w:rsidRDefault="00C97B70" w:rsidP="00C97B7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с вами составим рассказ по этой картине. В своём рассказе будем использовать слова, с помощью которых мы описывали лису и лисят. А поможет нам в этом вот такая </w:t>
      </w:r>
      <w:r w:rsidRPr="00AC53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таблица.</w:t>
      </w:r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B70" w:rsidRPr="00C97B70" w:rsidRDefault="00C97B70" w:rsidP="00C97B7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что бы рассказ получился интереснее, вы можете сами придумать начало и конец рассказа. </w:t>
      </w:r>
      <w:proofErr w:type="gramStart"/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начать со слов «Жили - были…»  или  «Погода была тёплая и солнечная….» и т.д.</w:t>
      </w:r>
      <w:proofErr w:type="gramEnd"/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закончить рассказ каждый может по – своему.</w:t>
      </w:r>
    </w:p>
    <w:p w:rsidR="00C97B70" w:rsidRPr="00C97B70" w:rsidRDefault="00C97B70" w:rsidP="00C97B7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рассказ получился у меня.</w:t>
      </w:r>
    </w:p>
    <w:p w:rsidR="00B819F0" w:rsidRPr="00B819F0" w:rsidRDefault="00D5505F" w:rsidP="00B819F0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Жила в лесу </w:t>
      </w:r>
      <w:r w:rsidR="00B819F0" w:rsidRPr="00B8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с лисятами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Мама </w:t>
      </w:r>
      <w:r w:rsidR="00B819F0" w:rsidRPr="00B8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большая</w:t>
      </w:r>
      <w:r w:rsidR="00B819F0" w:rsidRPr="00B81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рыжая, пушистая. У неё длинный, красивый, пушистый хвост. Своих детёнышей она кормит молочком и ловит для них </w:t>
      </w:r>
      <w:r w:rsidR="006B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мышей, которых приносит в норку </w:t>
      </w:r>
      <w:r w:rsidR="00B819F0" w:rsidRPr="00B8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лисятам</w:t>
      </w:r>
      <w:r w:rsidR="006B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19F0" w:rsidRPr="00B8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вывела лисят поиграть на поляну</w:t>
      </w:r>
      <w:r w:rsidR="00B819F0" w:rsidRPr="00B81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19F0" w:rsidRPr="00C97B70" w:rsidRDefault="00B819F0" w:rsidP="00D5505F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Лисята играют</w:t>
      </w:r>
      <w:r w:rsidR="006B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резвятся. Мама </w:t>
      </w:r>
      <w:r w:rsidRPr="00B8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6B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1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поймала мышь и принесла её</w:t>
      </w:r>
      <w:r w:rsidR="006B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своим детям. Она хочет научить </w:t>
      </w:r>
      <w:r w:rsidRPr="00B8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 охотиться</w:t>
      </w:r>
      <w:r w:rsidR="006B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 них заботливая мама. </w:t>
      </w:r>
      <w:r w:rsidRPr="00B81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какая дружная семья!</w:t>
      </w:r>
    </w:p>
    <w:p w:rsidR="00AC536E" w:rsidRPr="00AC536E" w:rsidRDefault="00C97B70" w:rsidP="00AC53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97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36E" w:rsidRPr="00AC53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вы попробуйте составить свой рассказ. Напоминаю вам план.</w:t>
      </w:r>
    </w:p>
    <w:p w:rsidR="00AC536E" w:rsidRPr="00AC536E" w:rsidRDefault="00AC536E" w:rsidP="00AC53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Сначала надо рассказать, где происходит событие.</w:t>
      </w:r>
    </w:p>
    <w:p w:rsidR="00AC536E" w:rsidRPr="00AC536E" w:rsidRDefault="00AC536E" w:rsidP="00AC53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Рассказать, что изображено на картине, дать описание тому, кто изображен.</w:t>
      </w:r>
    </w:p>
    <w:p w:rsidR="00AC536E" w:rsidRDefault="00AC536E" w:rsidP="00AC53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Придумать конец рассказа (</w:t>
      </w:r>
      <w:proofErr w:type="gramStart"/>
      <w:r w:rsidRPr="00AC53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</w:t>
      </w:r>
      <w:proofErr w:type="gramEnd"/>
      <w:r w:rsidRPr="00AC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закончилось)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7B70" w:rsidRPr="00C97B70" w:rsidRDefault="00AC536E" w:rsidP="00AC53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97B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70" w:rsidRPr="00C97B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рассказ вам понравился больше? Чем? Интересен ли был рассказ? Какие слова в этом рассказе понравились? Как начинается и заканчивается рассказ?</w:t>
      </w:r>
    </w:p>
    <w:p w:rsidR="0089094B" w:rsidRPr="00D5505F" w:rsidRDefault="0089094B" w:rsidP="0089094B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 большие молодцы, интересные рассказы получились у вас. А сейчас давайте отдохнем.</w:t>
      </w:r>
    </w:p>
    <w:p w:rsidR="006675DD" w:rsidRPr="006675DD" w:rsidRDefault="006B3111" w:rsidP="00D55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Физкультминутка </w:t>
      </w:r>
      <w:r w:rsidR="006675DD"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«Утром лисонька проснулась».</w:t>
      </w:r>
      <w:r w:rsidR="00D55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75DD"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соответствующие движения:</w:t>
      </w:r>
    </w:p>
    <w:p w:rsidR="006675DD" w:rsidRP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Утром Лисонька проснулась,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Лапкой вправо потянулась,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Лапкой влево потянулась,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Солнцу нежно улыбнулась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кулачок все пальцы сжала,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Растирать все лапки стала –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Ножками потопала,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Лапками похлопала.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Ну, красавица-Лиса!</w:t>
      </w:r>
    </w:p>
    <w:p w:rsidR="006675DD" w:rsidRP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До чего же </w:t>
      </w:r>
      <w:proofErr w:type="gramStart"/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хороша</w:t>
      </w:r>
      <w:proofErr w:type="gramEnd"/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6C382D" w:rsidRPr="006C382D" w:rsidRDefault="006C382D" w:rsidP="006C38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82D">
        <w:rPr>
          <w:rFonts w:ascii="Times New Roman" w:hAnsi="Times New Roman" w:cs="Times New Roman"/>
          <w:sz w:val="28"/>
          <w:szCs w:val="28"/>
        </w:rPr>
        <w:lastRenderedPageBreak/>
        <w:t xml:space="preserve">А сейчас давайте немного </w:t>
      </w:r>
      <w:r w:rsidR="00D5505F">
        <w:rPr>
          <w:rFonts w:ascii="Times New Roman" w:hAnsi="Times New Roman" w:cs="Times New Roman"/>
          <w:sz w:val="28"/>
          <w:szCs w:val="28"/>
        </w:rPr>
        <w:t>поиграем</w:t>
      </w:r>
      <w:r w:rsidRPr="006C382D">
        <w:rPr>
          <w:rFonts w:ascii="Times New Roman" w:hAnsi="Times New Roman" w:cs="Times New Roman"/>
          <w:sz w:val="28"/>
          <w:szCs w:val="28"/>
        </w:rPr>
        <w:t xml:space="preserve"> и вспомним детенышей диких животных. Для этого надо встать, я буду начинать говорить предложение, а вы продолжать и показывать. Готовы? Слушайте внимательно.</w:t>
      </w:r>
    </w:p>
    <w:p w:rsidR="006C382D" w:rsidRPr="006C382D" w:rsidRDefault="006C382D" w:rsidP="00AC536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«Кто они?»</w:t>
      </w:r>
    </w:p>
    <w:p w:rsidR="006C382D" w:rsidRPr="006C382D" w:rsidRDefault="006C382D" w:rsidP="006C382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C382D">
        <w:rPr>
          <w:sz w:val="28"/>
          <w:szCs w:val="28"/>
        </w:rPr>
        <w:t xml:space="preserve">Как- то раз </w:t>
      </w:r>
      <w:r>
        <w:rPr>
          <w:sz w:val="28"/>
          <w:szCs w:val="28"/>
        </w:rPr>
        <w:t>весенним</w:t>
      </w:r>
      <w:r w:rsidRPr="006C382D">
        <w:rPr>
          <w:sz w:val="28"/>
          <w:szCs w:val="28"/>
        </w:rPr>
        <w:t xml:space="preserve"> днем</w:t>
      </w:r>
    </w:p>
    <w:p w:rsidR="006C382D" w:rsidRPr="006C382D" w:rsidRDefault="006C382D" w:rsidP="006C382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C382D">
        <w:rPr>
          <w:sz w:val="28"/>
          <w:szCs w:val="28"/>
        </w:rPr>
        <w:t>Звери все пошли гулять гурьбой</w:t>
      </w:r>
    </w:p>
    <w:p w:rsidR="006C382D" w:rsidRPr="006C382D" w:rsidRDefault="006C382D" w:rsidP="006C382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C382D">
        <w:rPr>
          <w:sz w:val="28"/>
          <w:szCs w:val="28"/>
        </w:rPr>
        <w:t>За мамой волчицей топал…</w:t>
      </w:r>
    </w:p>
    <w:p w:rsidR="006C382D" w:rsidRPr="006C382D" w:rsidRDefault="006C382D" w:rsidP="006C382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C382D">
        <w:rPr>
          <w:sz w:val="28"/>
          <w:szCs w:val="28"/>
        </w:rPr>
        <w:t>За мамой лисицей крался…</w:t>
      </w:r>
    </w:p>
    <w:p w:rsidR="006C382D" w:rsidRPr="006C382D" w:rsidRDefault="006C382D" w:rsidP="006C382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C382D">
        <w:rPr>
          <w:sz w:val="28"/>
          <w:szCs w:val="28"/>
        </w:rPr>
        <w:t>За мамой ежихой катился…</w:t>
      </w:r>
    </w:p>
    <w:p w:rsidR="006C382D" w:rsidRPr="006C382D" w:rsidRDefault="006C382D" w:rsidP="006C382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C382D">
        <w:rPr>
          <w:sz w:val="28"/>
          <w:szCs w:val="28"/>
        </w:rPr>
        <w:t>За мамой медведицей шёл…</w:t>
      </w:r>
    </w:p>
    <w:p w:rsidR="006C382D" w:rsidRPr="006C382D" w:rsidRDefault="006C382D" w:rsidP="006C382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C382D">
        <w:rPr>
          <w:sz w:val="28"/>
          <w:szCs w:val="28"/>
        </w:rPr>
        <w:t xml:space="preserve">За мамой </w:t>
      </w:r>
      <w:proofErr w:type="spellStart"/>
      <w:r w:rsidRPr="006C382D">
        <w:rPr>
          <w:sz w:val="28"/>
          <w:szCs w:val="28"/>
        </w:rPr>
        <w:t>бельчихой</w:t>
      </w:r>
      <w:proofErr w:type="spellEnd"/>
      <w:r w:rsidRPr="006C382D">
        <w:rPr>
          <w:sz w:val="28"/>
          <w:szCs w:val="28"/>
        </w:rPr>
        <w:t xml:space="preserve"> скакал…</w:t>
      </w:r>
    </w:p>
    <w:p w:rsidR="006C382D" w:rsidRPr="006C382D" w:rsidRDefault="006C382D" w:rsidP="006C382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C382D">
        <w:rPr>
          <w:sz w:val="28"/>
          <w:szCs w:val="28"/>
        </w:rPr>
        <w:t>За мамой зайчихой прыгал…</w:t>
      </w:r>
    </w:p>
    <w:p w:rsidR="006675DD" w:rsidRPr="006C382D" w:rsidRDefault="006C382D" w:rsidP="006C3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382D">
        <w:rPr>
          <w:rFonts w:ascii="Times New Roman" w:hAnsi="Times New Roman" w:cs="Times New Roman"/>
          <w:color w:val="000000"/>
          <w:sz w:val="28"/>
          <w:szCs w:val="28"/>
        </w:rPr>
        <w:t>Они долго гуляли и устали</w:t>
      </w:r>
      <w:r w:rsidRPr="006C38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сейчас давайте попробуем рассказать командой. Начнёт рассказ Катя, продолжит Слава, а закончит Алиса.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Повторное рассказывание.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50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Молодцы, а сейчас мы поиграем в игру «Хитрая лиса»</w:t>
      </w:r>
    </w:p>
    <w:p w:rsidR="006675DD" w:rsidRP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 «Хитрая лиса».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</w:t>
      </w:r>
      <w:proofErr w:type="gramEnd"/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стоят по кругу на расстоянии одного шага друг от друга.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просит всех закрыть глаза. Дети закрывают глаза, а воспитатель обходит круг (за спинами детей) со словами:</w:t>
      </w:r>
    </w:p>
    <w:p w:rsidR="006675DD" w:rsidRP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Ходит, бродит вдоль села,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Плутовка – рыжая лиса.</w:t>
      </w:r>
    </w:p>
    <w:p w:rsidR="006675DD" w:rsidRPr="006675DD" w:rsidRDefault="006675DD" w:rsidP="00D41956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ее нам увидать?</w:t>
      </w:r>
    </w:p>
    <w:p w:rsidR="006675DD" w:rsidRPr="006675DD" w:rsidRDefault="006675DD" w:rsidP="00D419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Лап плутовки избежать.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Дотрагивается до одного из играющих, который становиться хитрой лисой.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предлагает детям открыть глаза и внимательно посмотреть, кто из них хитрая лиса, не выдаст ли она себя чем-нибудь.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 три раза спрашивают хором (с небольшими промежутками) – сначала тихо, а затем громче: «Хитрая лиса, где ты?».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все смотрят друг на друга.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все играющие (в том числе и хитрая лиса) в третий раз спросят: «Хитрая лиса, где ты?», - хитрая лиса быстро выходит на середину круга и говорит: «Я здесь!». Все играющие разбегаются по площадке, а лиса их ловит. Пойманные, т. е. те, до которых лиса коснулась рукой, отходят в сторону.</w:t>
      </w:r>
    </w:p>
    <w:p w:rsidR="005227D1" w:rsidRDefault="006675DD" w:rsidP="008909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  <w:r w:rsidR="00890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890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понравилось ли вам наша прогулка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90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больше всего понравилось?</w:t>
      </w:r>
      <w:r w:rsidR="001B1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подарок вам мультфильм «Лиса - Патрикеевна» и раскраски.</w:t>
      </w:r>
    </w:p>
    <w:p w:rsidR="0089094B" w:rsidRDefault="0089094B" w:rsidP="008909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75DD" w:rsidRPr="00627B38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27B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Список используемой литературы:</w:t>
      </w:r>
      <w:bookmarkStart w:id="0" w:name="_GoBack"/>
      <w:bookmarkEnd w:id="0"/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Ушакова, Оксана Семеновна</w:t>
      </w:r>
    </w:p>
    <w:p w:rsidR="006675DD" w:rsidRPr="006675DD" w:rsidRDefault="006675DD" w:rsidP="0089094B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и методические рекомендации по развитию речи детей седьмого</w:t>
      </w:r>
      <w:r w:rsidR="008909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 жизни / О. С. Ушакова. — М: Издательство, 2021. 221 с.</w:t>
      </w:r>
    </w:p>
    <w:p w:rsidR="006675DD" w:rsidRPr="006675DD" w:rsidRDefault="006675DD" w:rsidP="00D41956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Шорыгина, Татьяна Андреевна.</w:t>
      </w:r>
    </w:p>
    <w:p w:rsidR="000B6CA6" w:rsidRPr="00D41956" w:rsidRDefault="000B6CA6" w:rsidP="00D419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B6CA6" w:rsidRPr="00D41956" w:rsidSect="00D419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8C6"/>
    <w:multiLevelType w:val="multilevel"/>
    <w:tmpl w:val="E8AC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7D4713"/>
    <w:multiLevelType w:val="multilevel"/>
    <w:tmpl w:val="BB42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D"/>
    <w:rsid w:val="000B6CA6"/>
    <w:rsid w:val="001B191A"/>
    <w:rsid w:val="001D46E0"/>
    <w:rsid w:val="00320A05"/>
    <w:rsid w:val="003D01D6"/>
    <w:rsid w:val="004E1E27"/>
    <w:rsid w:val="004F3085"/>
    <w:rsid w:val="005227D1"/>
    <w:rsid w:val="00627B38"/>
    <w:rsid w:val="006675DD"/>
    <w:rsid w:val="006B3111"/>
    <w:rsid w:val="006C382D"/>
    <w:rsid w:val="0089094B"/>
    <w:rsid w:val="008D1F2F"/>
    <w:rsid w:val="00AC536E"/>
    <w:rsid w:val="00B819F0"/>
    <w:rsid w:val="00C97B70"/>
    <w:rsid w:val="00D41956"/>
    <w:rsid w:val="00D5505F"/>
    <w:rsid w:val="00DA24C5"/>
    <w:rsid w:val="00DD5AB1"/>
    <w:rsid w:val="00F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46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4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2025-03-16T19:31:00Z</cp:lastPrinted>
  <dcterms:created xsi:type="dcterms:W3CDTF">2025-03-16T17:11:00Z</dcterms:created>
  <dcterms:modified xsi:type="dcterms:W3CDTF">2025-06-16T15:39:00Z</dcterms:modified>
</cp:coreProperties>
</file>