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5BE5" w14:textId="75A27550" w:rsidR="00110BCE" w:rsidRPr="003E7E3B" w:rsidRDefault="00110BCE" w:rsidP="00346F92">
      <w:pPr>
        <w:shd w:val="clear" w:color="auto" w:fill="FFFFFF"/>
        <w:spacing w:line="240" w:lineRule="auto"/>
        <w:ind w:firstLine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МАУ ДО «Детская школа искусств г. Краснокамска»</w:t>
      </w:r>
    </w:p>
    <w:p w14:paraId="0EA17ADA" w14:textId="77777777" w:rsidR="00E055D0" w:rsidRDefault="0037508B" w:rsidP="00346F92">
      <w:pPr>
        <w:shd w:val="clear" w:color="auto" w:fill="FFFFFF"/>
        <w:spacing w:line="240" w:lineRule="auto"/>
        <w:ind w:firstLine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</w:t>
      </w:r>
    </w:p>
    <w:p w14:paraId="60760522" w14:textId="740B3EA4" w:rsidR="00E817D6" w:rsidRPr="003E7E3B" w:rsidRDefault="00E055D0" w:rsidP="00346F92">
      <w:pPr>
        <w:shd w:val="clear" w:color="auto" w:fill="FFFFFF"/>
        <w:spacing w:line="240" w:lineRule="auto"/>
        <w:ind w:firstLine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концертной программы, посвященной 1 сентября</w:t>
      </w:r>
    </w:p>
    <w:p w14:paraId="2AAFDE04" w14:textId="79CEB957" w:rsidR="00E817D6" w:rsidRPr="003E7E3B" w:rsidRDefault="0037508B" w:rsidP="00346F92">
      <w:pPr>
        <w:shd w:val="clear" w:color="auto" w:fill="FFFFFF"/>
        <w:spacing w:line="240" w:lineRule="auto"/>
        <w:ind w:firstLine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«Здравствуй, школа!»</w:t>
      </w:r>
    </w:p>
    <w:p w14:paraId="0AA93CB7" w14:textId="4F17D1DB" w:rsidR="00110BCE" w:rsidRPr="003E7E3B" w:rsidRDefault="00110BCE" w:rsidP="00346F92">
      <w:pPr>
        <w:shd w:val="clear" w:color="auto" w:fill="FFFFFF"/>
        <w:spacing w:line="240" w:lineRule="auto"/>
        <w:ind w:firstLine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01.09.2023г.</w:t>
      </w:r>
    </w:p>
    <w:p w14:paraId="69F71034" w14:textId="77777777" w:rsidR="0037508B" w:rsidRPr="003E7E3B" w:rsidRDefault="0037508B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– </w:t>
      </w:r>
      <w:bookmarkStart w:id="0" w:name="_Hlk144756800"/>
      <w:r w:rsidRPr="003E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01.09.2023г.</w:t>
      </w:r>
      <w:bookmarkEnd w:id="0"/>
    </w:p>
    <w:p w14:paraId="46357C26" w14:textId="77777777" w:rsidR="0037508B" w:rsidRPr="003E7E3B" w:rsidRDefault="0037508B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 - 14</w:t>
      </w:r>
      <w:r w:rsidR="00F2065F" w:rsidRPr="003E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30</w:t>
      </w:r>
    </w:p>
    <w:p w14:paraId="0CE88ECE" w14:textId="7CE93941" w:rsidR="00B257EB" w:rsidRPr="003E7E3B" w:rsidRDefault="00F2065F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 - </w:t>
      </w:r>
      <w:r w:rsidR="00B257EB" w:rsidRPr="003E7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МАУ ДО «Детская школа искусств г. Краснокамска»</w:t>
      </w:r>
    </w:p>
    <w:p w14:paraId="50BB35DF" w14:textId="3465A033" w:rsidR="004C42F3" w:rsidRPr="003E7E3B" w:rsidRDefault="004C42F3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3E7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подготовить развлекательное мероприятие, посвященное началу учебного года в Детской школе искусств.</w:t>
      </w:r>
      <w:r w:rsidRPr="003E7E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7E3B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3E7E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7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создать атмосферу праздника и эмоционального комфорта;</w:t>
      </w:r>
      <w:r w:rsidRPr="003E7E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7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позитивное отношение к учебной деятельности;</w:t>
      </w:r>
      <w:r w:rsidRPr="003E7E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7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коммуникативные связи учитель – ученик – родители;</w:t>
      </w:r>
    </w:p>
    <w:p w14:paraId="1D9D48EA" w14:textId="77777777" w:rsidR="00364ABB" w:rsidRPr="003E7E3B" w:rsidRDefault="00364ABB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  <w:bookmarkStart w:id="1" w:name="_Hlk144313882"/>
      <w:r w:rsidRPr="003E7E3B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Вед:</w:t>
      </w:r>
    </w:p>
    <w:bookmarkEnd w:id="1"/>
    <w:p w14:paraId="428C8701" w14:textId="1F05E182" w:rsidR="00D5319E" w:rsidRPr="003E7E3B" w:rsidRDefault="00D5319E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Добрый день, дорогие ребята, уважаемые учителя, родители, гости!</w:t>
      </w:r>
      <w:r w:rsidR="007C564D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рады приветствовать вас и поздравить с праздником - Днем Знаний.</w:t>
      </w:r>
      <w:r w:rsidRPr="003E7E3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Сегодня - день новых добрых встреч с миром знаний, который готовы подарить вам </w:t>
      </w:r>
      <w:r w:rsidR="00E05ADB" w:rsidRPr="003E7E3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наши </w:t>
      </w:r>
      <w:r w:rsidRPr="003E7E3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преподаватели.</w:t>
      </w: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F73"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рады вас видеть повзрослевшими, отдохнувшими! </w:t>
      </w:r>
    </w:p>
    <w:p w14:paraId="010321E7" w14:textId="388146BB" w:rsidR="00587C5E" w:rsidRPr="003E7E3B" w:rsidRDefault="0016257B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Ещё вчера было лето, ещё вчера вы наслаждались последними деньками каникул – самых лучших в году. Сегодня – первое сентября, первый день осени, первого школьного звонка, день начала кропотливой </w:t>
      </w:r>
      <w:r w:rsidR="009F101C" w:rsidRPr="003E7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r w:rsidRPr="003E7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87C5E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9BDF48" w14:textId="77777777" w:rsidR="00110BCE" w:rsidRPr="003E7E3B" w:rsidRDefault="007C564D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587C5E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десь собрались старые и новые друзья, чтобы начать новый учебный год в нашей школе. </w:t>
      </w: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честь этого наши преподаватели </w:t>
      </w:r>
      <w:r w:rsidR="00CD4BD4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</w:t>
      </w: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D4BD4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вас музыкальный подарок:</w:t>
      </w:r>
    </w:p>
    <w:p w14:paraId="4174ADE1" w14:textId="2A6294B4" w:rsidR="00110BCE" w:rsidRPr="003E7E3B" w:rsidRDefault="00110BCE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Муз. и слова Е. Обуховой «Праздник сентября», исп. Вокальный ансамбль преподавателей «Камертон</w:t>
      </w:r>
      <w:r w:rsidR="00E055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3E7E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E7E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конц</w:t>
      </w:r>
      <w:proofErr w:type="spellEnd"/>
      <w:r w:rsidRPr="003E7E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Богданова О.А.</w:t>
      </w:r>
    </w:p>
    <w:p w14:paraId="3FE6BE2C" w14:textId="08265417" w:rsidR="00364ABB" w:rsidRPr="003E7E3B" w:rsidRDefault="00364ABB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  <w:r w:rsidRPr="003E7E3B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Вед:</w:t>
      </w:r>
    </w:p>
    <w:p w14:paraId="31D53659" w14:textId="164D8768" w:rsidR="00E05ADB" w:rsidRDefault="00162F73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t xml:space="preserve">Во всех школах </w:t>
      </w:r>
      <w:r w:rsidR="00E05ADB" w:rsidRPr="003E7E3B">
        <w:rPr>
          <w:color w:val="222222"/>
        </w:rPr>
        <w:t>н</w:t>
      </w:r>
      <w:r w:rsidRPr="003E7E3B">
        <w:rPr>
          <w:color w:val="222222"/>
        </w:rPr>
        <w:t>ашей страны в этот день начинается новый учебный год. И всё повторится: уроки и перемены, контрольные и экзамены. Но все хлопоты начнутся завтра, а сегодня праздник! Праздник встречи с учителями и одноклассниками после долгой летней разлуки. И в этот день все дороги ведут к школе. И двери родной школы сегодня вновь распахнулись для вас!</w:t>
      </w:r>
    </w:p>
    <w:p w14:paraId="375055C2" w14:textId="77777777" w:rsidR="003E7E3B" w:rsidRPr="003E7E3B" w:rsidRDefault="003E7E3B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14:paraId="2726CA82" w14:textId="77777777" w:rsidR="00162F73" w:rsidRPr="003E7E3B" w:rsidRDefault="00162F73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t>Для кого-то этот год последний</w:t>
      </w:r>
    </w:p>
    <w:p w14:paraId="163399FF" w14:textId="50645737" w:rsidR="00162F73" w:rsidRPr="003E7E3B" w:rsidRDefault="00162F73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t>В нашей школьной сказочной стране</w:t>
      </w:r>
      <w:r w:rsidR="00E05ADB" w:rsidRPr="003E7E3B">
        <w:rPr>
          <w:color w:val="222222"/>
        </w:rPr>
        <w:t>,</w:t>
      </w:r>
    </w:p>
    <w:p w14:paraId="54A78B06" w14:textId="77777777" w:rsidR="00162F73" w:rsidRPr="003E7E3B" w:rsidRDefault="00162F73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t>Для кого-то самый-самый первый</w:t>
      </w:r>
    </w:p>
    <w:p w14:paraId="3A8D58A5" w14:textId="77777777" w:rsidR="00162F73" w:rsidRPr="003E7E3B" w:rsidRDefault="00162F73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t>И они волнуются вдвойне!</w:t>
      </w:r>
    </w:p>
    <w:p w14:paraId="5E8F029A" w14:textId="3B1AB159" w:rsidR="00364ABB" w:rsidRPr="003E7E3B" w:rsidRDefault="00BA64FC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год, 1-го сентября, наша школа принимает в свои ряды новых учеников.</w:t>
      </w:r>
    </w:p>
    <w:p w14:paraId="07295760" w14:textId="48F8824D" w:rsidR="00587C5E" w:rsidRPr="003E7E3B" w:rsidRDefault="00587C5E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Первоклассники - это богатство нашей школы и её постоянное достижение. </w:t>
      </w:r>
      <w:r w:rsidR="00B30485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мы приветствуем их:</w:t>
      </w:r>
      <w:r w:rsidR="001D6975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начинающих музыкантов, певцов и   танцоров</w:t>
      </w: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09A49D" w14:textId="77777777" w:rsidR="00587C5E" w:rsidRPr="003E7E3B" w:rsidRDefault="00587C5E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много – озорных, застенчивых, разных,</w:t>
      </w:r>
    </w:p>
    <w:p w14:paraId="04FCF15B" w14:textId="77777777" w:rsidR="00587C5E" w:rsidRPr="003E7E3B" w:rsidRDefault="00587C5E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Влетающих в школу гурьбой.</w:t>
      </w:r>
    </w:p>
    <w:p w14:paraId="76C3ED1F" w14:textId="4629AB28" w:rsidR="00587C5E" w:rsidRPr="003E7E3B" w:rsidRDefault="00587C5E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ними </w:t>
      </w:r>
      <w:r w:rsidR="002D4912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бывает </w:t>
      </w: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просто,</w:t>
      </w:r>
    </w:p>
    <w:p w14:paraId="27E4DE4E" w14:textId="77777777" w:rsidR="00D5319E" w:rsidRPr="003E7E3B" w:rsidRDefault="00587C5E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всё же нам дорог -  любой.</w:t>
      </w:r>
      <w:r w:rsidR="006A27A1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6CBFE3" w14:textId="3E6AF279" w:rsidR="006A27A1" w:rsidRPr="003E7E3B" w:rsidRDefault="006A27A1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дети, вы пришли на праздник,</w:t>
      </w:r>
    </w:p>
    <w:p w14:paraId="480A4A98" w14:textId="77777777" w:rsidR="006A27A1" w:rsidRPr="003E7E3B" w:rsidRDefault="006A27A1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 – этот праздник ваш.</w:t>
      </w:r>
    </w:p>
    <w:p w14:paraId="4DDC8EF9" w14:textId="77777777" w:rsidR="006A27A1" w:rsidRPr="003E7E3B" w:rsidRDefault="006A27A1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сегодня первоклассник самый главный персонаж.</w:t>
      </w:r>
    </w:p>
    <w:p w14:paraId="3D75DC04" w14:textId="63A1A113" w:rsidR="00587C5E" w:rsidRPr="003E7E3B" w:rsidRDefault="00E52946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для наших первоклассников прозвучит музыкальный </w:t>
      </w:r>
      <w:r w:rsidR="009F101C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62F73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дарок</w:t>
      </w:r>
      <w:r w:rsidR="0034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исполнении</w:t>
      </w:r>
    </w:p>
    <w:p w14:paraId="73AE0DD4" w14:textId="321A4FBA" w:rsidR="00110BCE" w:rsidRPr="00346F92" w:rsidRDefault="00346F92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" w:name="_Hlk144314319"/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Батуева Дмитрия, преп. Ткаченко Т.Н.</w:t>
      </w:r>
      <w:r w:rsidR="00E055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</w:t>
      </w: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ьеса из балета «Чиполлино» композитора </w:t>
      </w:r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К. Хачатурян</w:t>
      </w: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2"/>
    </w:p>
    <w:p w14:paraId="316E3F73" w14:textId="23118F2A" w:rsidR="002A3FA9" w:rsidRPr="003E7E3B" w:rsidRDefault="002A3FA9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  <w:r w:rsidRPr="003E7E3B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Вед:</w:t>
      </w:r>
    </w:p>
    <w:p w14:paraId="1415140F" w14:textId="36715D9D" w:rsidR="00162F73" w:rsidRPr="003E7E3B" w:rsidRDefault="00162F73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Следующий участник нашего концерта летом не только хорошо отдыхал, но и работал - оттачивал свое музыкальное мастерство! И сегодня</w:t>
      </w:r>
      <w:r w:rsidR="000A4713"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его исполнении</w:t>
      </w:r>
      <w:r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этой сцене </w:t>
      </w:r>
      <w:r w:rsidR="000A4713"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вас прозвучит джа</w:t>
      </w:r>
      <w:r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зов</w:t>
      </w:r>
      <w:r w:rsidR="000A4713"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ая</w:t>
      </w:r>
      <w:r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композици</w:t>
      </w:r>
      <w:r w:rsidR="000A4713"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</w:t>
      </w:r>
      <w:r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 Я приглашаю</w:t>
      </w:r>
      <w:r w:rsid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сцену</w:t>
      </w:r>
    </w:p>
    <w:p w14:paraId="26B4D8F9" w14:textId="1D406CEA" w:rsidR="00110BCE" w:rsidRPr="003E7E3B" w:rsidRDefault="003E7E3B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E7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Елтышева Тимофея., преп. Новоселова Н.М., </w:t>
      </w:r>
      <w:proofErr w:type="spellStart"/>
      <w:r w:rsidR="00110BCE" w:rsidRPr="003E7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Н.Замороко</w:t>
      </w:r>
      <w:proofErr w:type="spellEnd"/>
      <w:r w:rsidR="00110BCE" w:rsidRPr="003E7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«Клоун»</w:t>
      </w:r>
    </w:p>
    <w:p w14:paraId="2EF565A9" w14:textId="4AC5F0D4" w:rsidR="00AC6093" w:rsidRPr="003E7E3B" w:rsidRDefault="00AC6093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  <w:r w:rsidRPr="003E7E3B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Вед:</w:t>
      </w:r>
    </w:p>
    <w:p w14:paraId="1749CCDA" w14:textId="3621135C" w:rsidR="00AC6093" w:rsidRPr="003E7E3B" w:rsidRDefault="000A4713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lastRenderedPageBreak/>
        <w:t>У</w:t>
      </w:r>
      <w:r w:rsidR="00AC6093" w:rsidRPr="003E7E3B">
        <w:rPr>
          <w:color w:val="222222"/>
        </w:rPr>
        <w:t>ченики у нас, безусловно, талантливы. Но, и наши педагоги подают отличный пример мастерства и трудолюбия.</w:t>
      </w:r>
    </w:p>
    <w:p w14:paraId="0544937A" w14:textId="4F19F871" w:rsidR="00AC6093" w:rsidRPr="003E7E3B" w:rsidRDefault="00AC6093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t>На сцене Дуэт преподавателей фортепианного отделения</w:t>
      </w:r>
      <w:r w:rsidR="00E055D0">
        <w:rPr>
          <w:color w:val="222222"/>
        </w:rPr>
        <w:t>:</w:t>
      </w:r>
    </w:p>
    <w:p w14:paraId="7E88C3BA" w14:textId="7CD8E13F" w:rsidR="00AC6093" w:rsidRPr="00E055D0" w:rsidRDefault="00110BCE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</w:rPr>
      </w:pPr>
      <w:proofErr w:type="spellStart"/>
      <w:r w:rsidRPr="00E055D0">
        <w:rPr>
          <w:b/>
          <w:bCs/>
          <w:color w:val="000000" w:themeColor="text1"/>
        </w:rPr>
        <w:t>Мийчам</w:t>
      </w:r>
      <w:proofErr w:type="spellEnd"/>
      <w:r w:rsidRPr="00E055D0">
        <w:rPr>
          <w:b/>
          <w:bCs/>
          <w:color w:val="000000" w:themeColor="text1"/>
        </w:rPr>
        <w:t xml:space="preserve"> «Американский марш», исп. </w:t>
      </w:r>
      <w:r w:rsidR="00E055D0" w:rsidRPr="00E055D0">
        <w:rPr>
          <w:b/>
          <w:bCs/>
          <w:color w:val="000000" w:themeColor="text1"/>
        </w:rPr>
        <w:t>а</w:t>
      </w:r>
      <w:r w:rsidRPr="00E055D0">
        <w:rPr>
          <w:b/>
          <w:bCs/>
          <w:color w:val="000000" w:themeColor="text1"/>
        </w:rPr>
        <w:t xml:space="preserve">нсамбль преп. </w:t>
      </w:r>
      <w:proofErr w:type="spellStart"/>
      <w:r w:rsidRPr="00E055D0">
        <w:rPr>
          <w:b/>
          <w:bCs/>
          <w:color w:val="000000" w:themeColor="text1"/>
        </w:rPr>
        <w:t>Дуванова</w:t>
      </w:r>
      <w:proofErr w:type="spellEnd"/>
      <w:r w:rsidRPr="00E055D0">
        <w:rPr>
          <w:b/>
          <w:bCs/>
          <w:color w:val="000000" w:themeColor="text1"/>
        </w:rPr>
        <w:t xml:space="preserve"> Е.А., Новоселова </w:t>
      </w:r>
      <w:r w:rsidR="00E055D0">
        <w:rPr>
          <w:b/>
          <w:bCs/>
          <w:color w:val="000000" w:themeColor="text1"/>
        </w:rPr>
        <w:t>Н</w:t>
      </w:r>
      <w:r w:rsidRPr="00E055D0">
        <w:rPr>
          <w:b/>
          <w:bCs/>
          <w:color w:val="000000" w:themeColor="text1"/>
        </w:rPr>
        <w:t>.М.</w:t>
      </w:r>
    </w:p>
    <w:p w14:paraId="05506075" w14:textId="77777777" w:rsidR="00364ABB" w:rsidRPr="00E055D0" w:rsidRDefault="00364ABB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  <w:r w:rsidRPr="00E055D0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Вед:</w:t>
      </w:r>
    </w:p>
    <w:p w14:paraId="56B4F569" w14:textId="77912AAA" w:rsidR="00DA4D2F" w:rsidRPr="003E7E3B" w:rsidRDefault="00DA4D2F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а давайте мы с вами проверим, остались ли у вас какие-то знания с прошлого учебного года. Я вам буду загадывать </w:t>
      </w:r>
      <w:r w:rsidR="00EE155C"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 загадки, а вы постарайтесь их отгадать.</w:t>
      </w:r>
    </w:p>
    <w:p w14:paraId="171EA483" w14:textId="77777777" w:rsidR="00364ABB" w:rsidRPr="003E7E3B" w:rsidRDefault="00364ABB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F3A2CB" w14:textId="712B8594" w:rsidR="00364ABB" w:rsidRPr="00E055D0" w:rsidRDefault="00D7119A" w:rsidP="00E055D0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left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Вот сидят девчонки —</w:t>
      </w:r>
      <w:r w:rsidRPr="003E7E3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Чёрные глазёнки,</w:t>
      </w:r>
      <w:r w:rsidRPr="003E7E3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Будто на скамеечках,</w:t>
      </w:r>
      <w:r w:rsidRPr="003E7E3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пяти линеечках.</w:t>
      </w:r>
      <w:r w:rsidR="00500AF0"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(Ноты)</w:t>
      </w:r>
    </w:p>
    <w:p w14:paraId="2A071A76" w14:textId="5FF4E49F" w:rsidR="00500E44" w:rsidRPr="003E7E3B" w:rsidRDefault="00B96E6D" w:rsidP="00346F9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500E44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Писали ноты, между ними</w:t>
      </w:r>
      <w:r w:rsidR="00500E44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Черту все время проводили.</w:t>
      </w:r>
      <w:r w:rsidR="00500E44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Вертикальная палочка та —</w:t>
      </w:r>
      <w:r w:rsidR="00500E44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Это...</w:t>
      </w:r>
      <w:r w:rsidR="00D94D60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(Тактовая черта)</w:t>
      </w:r>
    </w:p>
    <w:p w14:paraId="0FC6D00F" w14:textId="2DB07D3F" w:rsidR="00364ABB" w:rsidRPr="00E055D0" w:rsidRDefault="00B96E6D" w:rsidP="00346F92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E3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3. </w:t>
      </w:r>
      <w:r w:rsidR="0016257B" w:rsidRPr="003E7E3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Кто оркестром управляет?</w:t>
      </w:r>
      <w:r w:rsidR="0016257B" w:rsidRPr="003E7E3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Кто все инструменты знает?</w:t>
      </w:r>
      <w:r w:rsidR="0016257B" w:rsidRPr="003E7E3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Палочкой волшебной машет,</w:t>
      </w:r>
      <w:r w:rsidR="0016257B" w:rsidRPr="003E7E3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Не поет он и не пляшет,</w:t>
      </w:r>
      <w:r w:rsidR="0016257B" w:rsidRPr="003E7E3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Но в работе фантазёр?</w:t>
      </w:r>
      <w:r w:rsidR="0016257B" w:rsidRPr="003E7E3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Отвечаем </w:t>
      </w:r>
      <w:r w:rsidRPr="003E7E3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16257B" w:rsidRPr="003E7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7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6257B" w:rsidRPr="003E7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Дирижер!</w:t>
      </w:r>
      <w:r w:rsidRPr="003E7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05472C57" w14:textId="66C1A4BD" w:rsidR="00364ABB" w:rsidRPr="003E7E3B" w:rsidRDefault="00B96E6D" w:rsidP="00346F9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500AF0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 ключ, но ключ не для двери,</w:t>
      </w:r>
      <w:r w:rsidR="00500AF0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Он в нотоносце впереди.</w:t>
      </w:r>
      <w:r w:rsidR="00D94D60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500AF0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СКРИПИЧНЫЙ КЛЮЧ</w:t>
      </w:r>
      <w:r w:rsidR="00D94D60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14:paraId="4745C9C9" w14:textId="2DD9D21C" w:rsidR="00364ABB" w:rsidRPr="003E7E3B" w:rsidRDefault="00B96E6D" w:rsidP="00346F9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="00D94D60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Пять линеек — дом для нот,</w:t>
      </w:r>
      <w:r w:rsidR="00D94D60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Нота в каждой здесь живет.</w:t>
      </w:r>
      <w:r w:rsidR="00D94D60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Люди в мире разных стран</w:t>
      </w:r>
      <w:r w:rsidR="00D94D60" w:rsidRPr="003E7E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Зовут линейки...(НОТНЫЙ СТАН)</w:t>
      </w:r>
    </w:p>
    <w:p w14:paraId="5A3B89B0" w14:textId="206AE1CE" w:rsidR="007878DB" w:rsidRPr="003E7E3B" w:rsidRDefault="00B96E6D" w:rsidP="00346F9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CE7"/>
          <w:lang w:eastAsia="ru-RU"/>
        </w:rPr>
        <w:t xml:space="preserve">6. </w:t>
      </w:r>
      <w:r w:rsidR="007878DB"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CE7"/>
          <w:lang w:eastAsia="ru-RU"/>
        </w:rPr>
        <w:t>Три струны, играет звонко</w:t>
      </w:r>
      <w:r w:rsidR="007878DB"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878DB"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CE7"/>
          <w:lang w:eastAsia="ru-RU"/>
        </w:rPr>
        <w:t>Инструмент тот — «треуголка».</w:t>
      </w:r>
      <w:r w:rsidR="007878DB"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878DB"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CE7"/>
          <w:lang w:eastAsia="ru-RU"/>
        </w:rPr>
        <w:t>Поскорее узнавай-ка,</w:t>
      </w:r>
      <w:r w:rsidR="007878DB"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878DB"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CE7"/>
          <w:lang w:eastAsia="ru-RU"/>
        </w:rPr>
        <w:t>Что же это?</w:t>
      </w:r>
    </w:p>
    <w:p w14:paraId="4981A309" w14:textId="185E41C8" w:rsidR="00364ABB" w:rsidRPr="003E7E3B" w:rsidRDefault="00B96E6D" w:rsidP="00346F92">
      <w:pPr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="007878DB"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Балалайка</w:t>
      </w:r>
      <w:r w:rsidRPr="003E7E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4F8CD2C7" w14:textId="730E65AD" w:rsidR="00364ABB" w:rsidRPr="00E055D0" w:rsidRDefault="00364ABB" w:rsidP="00346F92">
      <w:pPr>
        <w:spacing w:line="240" w:lineRule="auto"/>
        <w:ind w:firstLine="0"/>
        <w:jc w:val="lef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E7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 </w:t>
      </w:r>
      <w:r w:rsidR="00500E44" w:rsidRPr="003E7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нотную запись смотрю да смотрю,</w:t>
      </w:r>
      <w:r w:rsidR="00500E44"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00E44" w:rsidRPr="003E7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понимаю и говорю:</w:t>
      </w:r>
      <w:r w:rsidR="00500E44"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00E44" w:rsidRPr="003E7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«Мелодию делим в отрезки, вот так!</w:t>
      </w:r>
      <w:r w:rsidR="00500E44"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00E44" w:rsidRPr="003E7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видим, что каждый отрезок —...</w:t>
      </w:r>
      <w:r w:rsidR="00D94D60" w:rsidRPr="003E7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(Такт)</w:t>
      </w:r>
    </w:p>
    <w:p w14:paraId="0B536C26" w14:textId="7A4AA04F" w:rsidR="00364ABB" w:rsidRPr="003E7E3B" w:rsidRDefault="00364ABB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C14FAF"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>На четвертой снизу строчке</w:t>
      </w:r>
    </w:p>
    <w:p w14:paraId="6CF122C6" w14:textId="0A5F9DC1" w:rsidR="00364ABB" w:rsidRPr="003E7E3B" w:rsidRDefault="00C14FAF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Запятая и две точки. </w:t>
      </w:r>
      <w:r w:rsidR="00364ABB"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>Басовый ключ</w:t>
      </w:r>
      <w:r w:rsidR="00364ABB"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B2605D5" w14:textId="77777777" w:rsidR="00364ABB" w:rsidRPr="003E7E3B" w:rsidRDefault="00364ABB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C14FAF"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Окраску звука так зовут. </w:t>
      </w:r>
    </w:p>
    <w:p w14:paraId="253A0F10" w14:textId="77777777" w:rsidR="00364ABB" w:rsidRPr="003E7E3B" w:rsidRDefault="00C14FAF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ним высота и громкость тут. </w:t>
      </w:r>
    </w:p>
    <w:p w14:paraId="79795BF1" w14:textId="77777777" w:rsidR="00364ABB" w:rsidRPr="003E7E3B" w:rsidRDefault="00C14FAF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рядом длительность идет. </w:t>
      </w:r>
    </w:p>
    <w:p w14:paraId="4DF67384" w14:textId="79D00814" w:rsidR="00681BF5" w:rsidRPr="003E7E3B" w:rsidRDefault="00C14FAF" w:rsidP="00346F92">
      <w:pPr>
        <w:shd w:val="clear" w:color="auto" w:fill="FFFFFF" w:themeFill="background1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>Кто признак</w:t>
      </w:r>
      <w:r w:rsidR="00D50083"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назовет? </w:t>
      </w:r>
      <w:r w:rsidR="00364ABB"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50083"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>Тембр</w:t>
      </w:r>
      <w:r w:rsidR="00364ABB" w:rsidRPr="003E7E3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8362FDF" w14:textId="77777777" w:rsidR="00346F92" w:rsidRDefault="00346F92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Следующим номером прозвучит </w:t>
      </w:r>
    </w:p>
    <w:p w14:paraId="234E9AA5" w14:textId="27463AE7" w:rsidR="000A4713" w:rsidRPr="00346F92" w:rsidRDefault="00346F92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«Галоп» из балета «Чиполлино» композитора </w:t>
      </w:r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К. Хачатурян</w:t>
      </w: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исп</w:t>
      </w: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олнении</w:t>
      </w:r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нсамбл</w:t>
      </w: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преп</w:t>
      </w: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одавателей</w:t>
      </w:r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Богданов</w:t>
      </w: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ой</w:t>
      </w:r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О.А.</w:t>
      </w: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Радзиевск</w:t>
      </w:r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ой</w:t>
      </w:r>
      <w:proofErr w:type="spellEnd"/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Н.Л.</w:t>
      </w:r>
    </w:p>
    <w:p w14:paraId="6690F87D" w14:textId="47FEB9FC" w:rsidR="00587C5E" w:rsidRPr="003E7E3B" w:rsidRDefault="00587C5E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встретишь весёлою песней</w:t>
      </w:r>
    </w:p>
    <w:p w14:paraId="6299CC58" w14:textId="77777777" w:rsidR="00587C5E" w:rsidRPr="003E7E3B" w:rsidRDefault="00587C5E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вечером песню споёшь –</w:t>
      </w:r>
    </w:p>
    <w:p w14:paraId="41412C40" w14:textId="77777777" w:rsidR="00587C5E" w:rsidRPr="003E7E3B" w:rsidRDefault="00587C5E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жизнь интересней</w:t>
      </w:r>
    </w:p>
    <w:p w14:paraId="7C4B7CBF" w14:textId="0A900F26" w:rsidR="00587C5E" w:rsidRPr="003E7E3B" w:rsidRDefault="00587C5E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мир – несказанно хорош!</w:t>
      </w:r>
    </w:p>
    <w:p w14:paraId="30516F3F" w14:textId="4DF74CD2" w:rsidR="000A4713" w:rsidRPr="00346F92" w:rsidRDefault="00110BCE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И.Роз</w:t>
      </w:r>
      <w:proofErr w:type="spellEnd"/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«Над волнами», исп. Елтышев Тимофей, иллюстратор </w:t>
      </w:r>
      <w:proofErr w:type="spellStart"/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Е.Г.Бодрова</w:t>
      </w:r>
      <w:proofErr w:type="spellEnd"/>
      <w:r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преп. Новоселова Н.М.</w:t>
      </w:r>
    </w:p>
    <w:p w14:paraId="394A52A9" w14:textId="77777777" w:rsidR="000A4713" w:rsidRPr="003E7E3B" w:rsidRDefault="00AC6093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E7E3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Вед</w:t>
      </w:r>
      <w:r w:rsidR="000A4713" w:rsidRPr="003E7E3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:</w:t>
      </w:r>
    </w:p>
    <w:p w14:paraId="04BB85E6" w14:textId="7B2D32F9" w:rsidR="004A4B7B" w:rsidRDefault="00AC6093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1-е сентября -</w:t>
      </w:r>
      <w:r w:rsidR="00E055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E7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это не только день знаний. Но еще и первый день осени, и от этого становится всегда немного грустно. Грустно оттого, что лето прошло, и солнце уже светит по-осеннему, дни становятся короче, а ночи длиннее. Но я уверена, что у каждого из вас найдется, что вспомнить. И под мечтательную мелодию следующей пьесы, которую на гитаре исполнит </w:t>
      </w:r>
    </w:p>
    <w:p w14:paraId="45CFACF9" w14:textId="27F70663" w:rsidR="00AC6093" w:rsidRPr="004A4B7B" w:rsidRDefault="00AC6093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4A4B7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Гафиров</w:t>
      </w:r>
      <w:proofErr w:type="spellEnd"/>
      <w:r w:rsidRPr="004A4B7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М. М.</w:t>
      </w:r>
      <w:r w:rsidR="004A4B7B" w:rsidRPr="004A4B7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="004A4B7B" w:rsidRPr="004A4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Гомес Романс</w:t>
      </w:r>
    </w:p>
    <w:p w14:paraId="133E9B65" w14:textId="14FDFFFA" w:rsidR="00364ABB" w:rsidRPr="003E7E3B" w:rsidRDefault="00364ABB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E3B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Вед:</w:t>
      </w:r>
      <w:r w:rsidR="00110BCE" w:rsidRPr="003E7E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634DB6F" w14:textId="30920527" w:rsidR="00587C5E" w:rsidRPr="003E7E3B" w:rsidRDefault="00587C5E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– это чудодейственное средство привлечения к добру и красоте. Для  неё даже придумали праздник, который отмечают 1-го октября, и называется он международный День музыки. В этот день поздравляют  тех, кто любит музыку и посвятил ей свою жизнь, тех, кто сочиняет, исполняет её или просто слушает. </w:t>
      </w:r>
    </w:p>
    <w:p w14:paraId="7C904B0B" w14:textId="77777777" w:rsidR="00FF7B95" w:rsidRPr="003E7E3B" w:rsidRDefault="00FF7B95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t>И от грусти и от скуки</w:t>
      </w:r>
    </w:p>
    <w:p w14:paraId="469BE87F" w14:textId="77777777" w:rsidR="00FF7B95" w:rsidRPr="003E7E3B" w:rsidRDefault="00FF7B95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t>Могут вылечить нас всех</w:t>
      </w:r>
    </w:p>
    <w:p w14:paraId="66332195" w14:textId="77777777" w:rsidR="00FF7B95" w:rsidRPr="003E7E3B" w:rsidRDefault="00FF7B95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t>Озорных мелодий звуки,</w:t>
      </w:r>
    </w:p>
    <w:p w14:paraId="529C3BFA" w14:textId="77777777" w:rsidR="00FF7B95" w:rsidRPr="003E7E3B" w:rsidRDefault="00FF7B95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t>Песня, пляски, шутки, смех!</w:t>
      </w:r>
    </w:p>
    <w:p w14:paraId="4C667745" w14:textId="77777777" w:rsidR="00346F92" w:rsidRDefault="00FF7B95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E7E3B">
        <w:rPr>
          <w:color w:val="222222"/>
        </w:rPr>
        <w:t>На сцену приглаша</w:t>
      </w:r>
      <w:r w:rsidR="00346F92">
        <w:rPr>
          <w:color w:val="222222"/>
        </w:rPr>
        <w:t>ется</w:t>
      </w:r>
    </w:p>
    <w:p w14:paraId="1FF878AF" w14:textId="00815B2D" w:rsidR="002D4912" w:rsidRPr="00346F92" w:rsidRDefault="00346F92" w:rsidP="00346F92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</w:rPr>
      </w:pPr>
      <w:r w:rsidRPr="00346F92">
        <w:rPr>
          <w:b/>
          <w:bCs/>
          <w:color w:val="222222"/>
        </w:rPr>
        <w:t>ансамбль</w:t>
      </w:r>
      <w:r w:rsidR="00FF7B95" w:rsidRPr="00346F92">
        <w:rPr>
          <w:b/>
          <w:bCs/>
          <w:color w:val="222222"/>
        </w:rPr>
        <w:t xml:space="preserve"> преподавател</w:t>
      </w:r>
      <w:r w:rsidRPr="00346F92">
        <w:rPr>
          <w:b/>
          <w:bCs/>
          <w:color w:val="222222"/>
        </w:rPr>
        <w:t>ей</w:t>
      </w:r>
      <w:r w:rsidR="00FF7B95" w:rsidRPr="00346F92">
        <w:rPr>
          <w:b/>
          <w:bCs/>
          <w:color w:val="222222"/>
        </w:rPr>
        <w:t xml:space="preserve"> народного отделения:</w:t>
      </w:r>
      <w:r w:rsidRPr="00346F92">
        <w:rPr>
          <w:b/>
          <w:bCs/>
          <w:color w:val="222222"/>
        </w:rPr>
        <w:t xml:space="preserve"> </w:t>
      </w:r>
      <w:r w:rsidRPr="00346F92">
        <w:rPr>
          <w:b/>
          <w:bCs/>
          <w:color w:val="000000" w:themeColor="text1"/>
        </w:rPr>
        <w:t xml:space="preserve">Бодрова Е.Г. и </w:t>
      </w:r>
      <w:proofErr w:type="spellStart"/>
      <w:r w:rsidRPr="00346F92">
        <w:rPr>
          <w:b/>
          <w:bCs/>
          <w:color w:val="000000" w:themeColor="text1"/>
        </w:rPr>
        <w:t>Турбакова</w:t>
      </w:r>
      <w:proofErr w:type="spellEnd"/>
      <w:r w:rsidRPr="00346F92">
        <w:rPr>
          <w:b/>
          <w:bCs/>
          <w:color w:val="000000" w:themeColor="text1"/>
        </w:rPr>
        <w:t xml:space="preserve"> И.Л.</w:t>
      </w:r>
      <w:r w:rsidRPr="00346F92">
        <w:rPr>
          <w:b/>
          <w:bCs/>
          <w:color w:val="000000"/>
        </w:rPr>
        <w:t xml:space="preserve">, </w:t>
      </w:r>
      <w:r w:rsidR="00E055D0">
        <w:rPr>
          <w:b/>
          <w:bCs/>
          <w:color w:val="000000"/>
        </w:rPr>
        <w:t xml:space="preserve">они исполнят для вас </w:t>
      </w:r>
      <w:r w:rsidR="00110BCE" w:rsidRPr="00346F92">
        <w:rPr>
          <w:b/>
          <w:bCs/>
          <w:color w:val="000000" w:themeColor="text1"/>
        </w:rPr>
        <w:t>Волжские напевы. </w:t>
      </w:r>
    </w:p>
    <w:p w14:paraId="0C758575" w14:textId="514788CB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Вед. Движенье, ритм, мелодия, шаги,</w:t>
      </w:r>
    </w:p>
    <w:p w14:paraId="138D97EC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Вперед, назад и поворот,</w:t>
      </w:r>
    </w:p>
    <w:p w14:paraId="3A09F7F9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Прогиб, рывок и взмах ноги,</w:t>
      </w:r>
    </w:p>
    <w:p w14:paraId="267BD21C" w14:textId="06337665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танцевал – тот все поймет!</w:t>
      </w:r>
    </w:p>
    <w:p w14:paraId="7738387C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– это несравненно,</w:t>
      </w:r>
    </w:p>
    <w:p w14:paraId="42DBF5B7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часто в ритм кружиться,</w:t>
      </w:r>
    </w:p>
    <w:p w14:paraId="0B6E5350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может постепенно</w:t>
      </w:r>
    </w:p>
    <w:p w14:paraId="227ED1C5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смысл жизни превратиться</w:t>
      </w:r>
    </w:p>
    <w:p w14:paraId="764244C2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танцевать – подскажет тело,</w:t>
      </w:r>
    </w:p>
    <w:p w14:paraId="6754D0A4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присесть, взмахнуть рукой.</w:t>
      </w:r>
    </w:p>
    <w:p w14:paraId="3BD521AF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Начнешь движения не смело,</w:t>
      </w:r>
    </w:p>
    <w:p w14:paraId="361CB7F8" w14:textId="79E48509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заметишь за собой</w:t>
      </w:r>
    </w:p>
    <w:p w14:paraId="06CA68E8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Непринужденность, наслаждение,</w:t>
      </w:r>
    </w:p>
    <w:p w14:paraId="1E274E85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Желанье двигаться, кружится,</w:t>
      </w:r>
    </w:p>
    <w:p w14:paraId="64FC0DAB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Эмоций взлет и настроение –</w:t>
      </w:r>
    </w:p>
    <w:p w14:paraId="4560C256" w14:textId="346849E1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сможешь в это не влюбиться!</w:t>
      </w:r>
    </w:p>
    <w:p w14:paraId="2C0C25C6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– это не на день,</w:t>
      </w:r>
    </w:p>
    <w:p w14:paraId="6911F02C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год и два!</w:t>
      </w:r>
    </w:p>
    <w:p w14:paraId="7037C09E" w14:textId="5515980E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 незнакома лень –</w:t>
      </w:r>
    </w:p>
    <w:p w14:paraId="25E5582C" w14:textId="77777777" w:rsidR="002A3FA9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– навсегда!</w:t>
      </w:r>
    </w:p>
    <w:p w14:paraId="1D48EE4A" w14:textId="77777777" w:rsidR="00E055D0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Приглашаю подняться всех для участия в </w:t>
      </w:r>
    </w:p>
    <w:p w14:paraId="0AB2A5DD" w14:textId="2234BD95" w:rsidR="00587C5E" w:rsidRPr="003E7E3B" w:rsidRDefault="002A3FA9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танцевальном флешмобе</w:t>
      </w:r>
      <w:r w:rsidR="00E055D0" w:rsidRPr="00E05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рук.</w:t>
      </w:r>
      <w:r w:rsidR="00E0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BCE" w:rsidRPr="00346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Кабанова Л.В.</w:t>
      </w:r>
    </w:p>
    <w:p w14:paraId="5CC909B8" w14:textId="77777777" w:rsidR="00364ABB" w:rsidRPr="003E7E3B" w:rsidRDefault="00364ABB" w:rsidP="00346F92">
      <w:pPr>
        <w:shd w:val="clear" w:color="auto" w:fill="FFFFFF"/>
        <w:spacing w:line="240" w:lineRule="auto"/>
        <w:ind w:firstLine="0"/>
        <w:jc w:val="left"/>
        <w:textAlignment w:val="top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  <w:r w:rsidRPr="003E7E3B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Вед:</w:t>
      </w:r>
    </w:p>
    <w:p w14:paraId="2A2163EE" w14:textId="1E250ABB" w:rsidR="009F101C" w:rsidRPr="003E7E3B" w:rsidRDefault="00587C5E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сентября – День знаний</w:t>
      </w:r>
      <w:r w:rsidR="009F101C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еще раз поздравляем с </w:t>
      </w: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праздником всех учеников, педагогов и родителей</w:t>
      </w:r>
      <w:r w:rsidR="009F101C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</w:t>
      </w:r>
      <w:r w:rsidR="009F101C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ляем</w:t>
      </w: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открытие нового учебного года в Детской школе искусств.</w:t>
      </w:r>
      <w:r w:rsidR="00364ABB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E46342" w14:textId="238FEC81" w:rsidR="009F101C" w:rsidRPr="003E7E3B" w:rsidRDefault="009F101C" w:rsidP="00346F92">
      <w:pPr>
        <w:shd w:val="clear" w:color="auto" w:fill="FFFFFF"/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</w:t>
      </w:r>
      <w:r w:rsidR="00364ABB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концерт под</w:t>
      </w:r>
      <w:r w:rsidR="00FF7B95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к завершению</w:t>
      </w:r>
      <w:r w:rsidR="00364ABB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7C5E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всего вам доброго и успехов в новом учебном году!</w:t>
      </w:r>
      <w:r w:rsidR="00FF7B95"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новых встреч!</w:t>
      </w:r>
    </w:p>
    <w:p w14:paraId="04E1F682" w14:textId="5C59BA0C" w:rsidR="00587C5E" w:rsidRPr="003E7E3B" w:rsidRDefault="00587C5E" w:rsidP="00346F92">
      <w:pPr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4328F6" w14:textId="7354BB7A" w:rsidR="00110BCE" w:rsidRPr="003E7E3B" w:rsidRDefault="00110BCE" w:rsidP="00346F92">
      <w:pPr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</w:t>
      </w:r>
      <w:r w:rsidR="00E0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Радзиевска</w:t>
      </w:r>
      <w:r w:rsidR="00240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Н.Л.</w:t>
      </w:r>
    </w:p>
    <w:p w14:paraId="2D7CB616" w14:textId="5E06AB42" w:rsidR="00110BCE" w:rsidRDefault="00110BCE" w:rsidP="00346F92">
      <w:pPr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</w:t>
      </w:r>
      <w:r w:rsidR="00E0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Дуванова</w:t>
      </w:r>
      <w:proofErr w:type="spellEnd"/>
      <w:r w:rsidRPr="003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</w:p>
    <w:p w14:paraId="40E4E189" w14:textId="27AD2774" w:rsidR="00E055D0" w:rsidRDefault="00E055D0" w:rsidP="00346F92">
      <w:pPr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CF4916" w14:textId="03339076" w:rsidR="00E055D0" w:rsidRDefault="00E055D0" w:rsidP="00346F92">
      <w:pPr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39AC92" w14:textId="77777777" w:rsidR="00E055D0" w:rsidRPr="003E7E3B" w:rsidRDefault="00E055D0" w:rsidP="00346F92">
      <w:pPr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EDEE43" w14:textId="77777777" w:rsidR="00110BCE" w:rsidRPr="003E7E3B" w:rsidRDefault="00110BCE" w:rsidP="00346F92">
      <w:pPr>
        <w:spacing w:line="240" w:lineRule="auto"/>
        <w:ind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46C965" w14:textId="77777777" w:rsidR="00E055D0" w:rsidRDefault="00587C5E" w:rsidP="00346F92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E7E3B">
        <w:rPr>
          <w:color w:val="000000"/>
        </w:rPr>
        <w:t> </w:t>
      </w:r>
      <w:r w:rsidR="00110BCE" w:rsidRPr="003E7E3B">
        <w:rPr>
          <w:color w:val="000000" w:themeColor="text1"/>
        </w:rPr>
        <w:t xml:space="preserve">Директор МАУ ДО </w:t>
      </w:r>
    </w:p>
    <w:p w14:paraId="6BBA904C" w14:textId="4134BEB4" w:rsidR="00587C5E" w:rsidRPr="003E7E3B" w:rsidRDefault="00110BCE" w:rsidP="00E05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E3B">
        <w:rPr>
          <w:color w:val="000000" w:themeColor="text1"/>
        </w:rPr>
        <w:t>«Детская школа искусств г. Краснокамска»</w:t>
      </w:r>
      <w:r w:rsidRPr="003E7E3B">
        <w:rPr>
          <w:color w:val="000000" w:themeColor="text1"/>
        </w:rPr>
        <w:tab/>
      </w:r>
      <w:r w:rsidR="00E055D0">
        <w:rPr>
          <w:color w:val="000000" w:themeColor="text1"/>
        </w:rPr>
        <w:t xml:space="preserve">                         </w:t>
      </w:r>
      <w:r w:rsidRPr="003E7E3B">
        <w:rPr>
          <w:color w:val="000000" w:themeColor="text1"/>
        </w:rPr>
        <w:tab/>
      </w:r>
      <w:proofErr w:type="spellStart"/>
      <w:r w:rsidRPr="003E7E3B">
        <w:rPr>
          <w:color w:val="000000" w:themeColor="text1"/>
        </w:rPr>
        <w:t>М.Л.Караваева</w:t>
      </w:r>
      <w:proofErr w:type="spellEnd"/>
    </w:p>
    <w:p w14:paraId="6F3EA0DA" w14:textId="77777777" w:rsidR="00587C5E" w:rsidRPr="003E7E3B" w:rsidRDefault="00587C5E" w:rsidP="00346F9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587C5E" w:rsidRPr="003E7E3B" w:rsidSect="00E055D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863"/>
    <w:multiLevelType w:val="multilevel"/>
    <w:tmpl w:val="528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E0629"/>
    <w:multiLevelType w:val="hybridMultilevel"/>
    <w:tmpl w:val="A672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51A"/>
    <w:multiLevelType w:val="hybridMultilevel"/>
    <w:tmpl w:val="ABFC5436"/>
    <w:lvl w:ilvl="0" w:tplc="89146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190935"/>
    <w:multiLevelType w:val="hybridMultilevel"/>
    <w:tmpl w:val="F542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2C6F"/>
    <w:multiLevelType w:val="hybridMultilevel"/>
    <w:tmpl w:val="9DA2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C1646"/>
    <w:multiLevelType w:val="hybridMultilevel"/>
    <w:tmpl w:val="AC0C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C5E"/>
    <w:rsid w:val="00006651"/>
    <w:rsid w:val="000A4713"/>
    <w:rsid w:val="00110BCE"/>
    <w:rsid w:val="00124B04"/>
    <w:rsid w:val="0016257B"/>
    <w:rsid w:val="00162F73"/>
    <w:rsid w:val="001C0AEC"/>
    <w:rsid w:val="001C2F72"/>
    <w:rsid w:val="001D6975"/>
    <w:rsid w:val="002409DC"/>
    <w:rsid w:val="002A3FA9"/>
    <w:rsid w:val="002A55CC"/>
    <w:rsid w:val="002B5822"/>
    <w:rsid w:val="002D4912"/>
    <w:rsid w:val="002D6EEA"/>
    <w:rsid w:val="00346F92"/>
    <w:rsid w:val="00364ABB"/>
    <w:rsid w:val="0037508B"/>
    <w:rsid w:val="003D442D"/>
    <w:rsid w:val="003E7E3B"/>
    <w:rsid w:val="004A4B7B"/>
    <w:rsid w:val="004C42F3"/>
    <w:rsid w:val="00500AF0"/>
    <w:rsid w:val="00500E44"/>
    <w:rsid w:val="005251B2"/>
    <w:rsid w:val="00587C5E"/>
    <w:rsid w:val="005F2130"/>
    <w:rsid w:val="00606646"/>
    <w:rsid w:val="00633B80"/>
    <w:rsid w:val="00681BF5"/>
    <w:rsid w:val="006A27A1"/>
    <w:rsid w:val="00734FDF"/>
    <w:rsid w:val="007878DB"/>
    <w:rsid w:val="007C564D"/>
    <w:rsid w:val="007C6F47"/>
    <w:rsid w:val="00817353"/>
    <w:rsid w:val="009F101C"/>
    <w:rsid w:val="00AC6093"/>
    <w:rsid w:val="00AE79D3"/>
    <w:rsid w:val="00B257EB"/>
    <w:rsid w:val="00B30485"/>
    <w:rsid w:val="00B96E6D"/>
    <w:rsid w:val="00BA64FC"/>
    <w:rsid w:val="00C14FAF"/>
    <w:rsid w:val="00C9040C"/>
    <w:rsid w:val="00CD4BD4"/>
    <w:rsid w:val="00D50083"/>
    <w:rsid w:val="00D5319E"/>
    <w:rsid w:val="00D7119A"/>
    <w:rsid w:val="00D93318"/>
    <w:rsid w:val="00D94D60"/>
    <w:rsid w:val="00DA4D2F"/>
    <w:rsid w:val="00E055D0"/>
    <w:rsid w:val="00E05ADB"/>
    <w:rsid w:val="00E52946"/>
    <w:rsid w:val="00E817D6"/>
    <w:rsid w:val="00EE155C"/>
    <w:rsid w:val="00F2065F"/>
    <w:rsid w:val="00F929EC"/>
    <w:rsid w:val="00F9584B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64AA"/>
  <w15:docId w15:val="{643853A9-936E-436F-AFEE-F1EB3CFD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C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4FAF"/>
    <w:rPr>
      <w:color w:val="0000FF"/>
      <w:u w:val="single"/>
    </w:rPr>
  </w:style>
  <w:style w:type="character" w:styleId="a6">
    <w:name w:val="Strong"/>
    <w:basedOn w:val="a0"/>
    <w:uiPriority w:val="22"/>
    <w:qFormat/>
    <w:rsid w:val="004C42F3"/>
    <w:rPr>
      <w:b/>
      <w:bCs/>
    </w:rPr>
  </w:style>
  <w:style w:type="paragraph" w:styleId="a7">
    <w:name w:val="List Paragraph"/>
    <w:basedOn w:val="a"/>
    <w:uiPriority w:val="34"/>
    <w:qFormat/>
    <w:rsid w:val="00364A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62F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2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90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32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9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20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85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577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32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7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2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6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ДШИ-ASUS1</dc:creator>
  <cp:lastModifiedBy>Пользователь</cp:lastModifiedBy>
  <cp:revision>23</cp:revision>
  <dcterms:created xsi:type="dcterms:W3CDTF">2023-08-29T05:33:00Z</dcterms:created>
  <dcterms:modified xsi:type="dcterms:W3CDTF">2023-09-07T05:37:00Z</dcterms:modified>
</cp:coreProperties>
</file>