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E17DD" w14:textId="77777777" w:rsidR="00404710" w:rsidRPr="00A63813" w:rsidRDefault="00404710" w:rsidP="00A6381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3813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Интегрированная  логопедическая  НОД  </w:t>
      </w:r>
      <w:r w:rsidRPr="00A63813">
        <w:rPr>
          <w:rFonts w:ascii="Times New Roman" w:hAnsi="Times New Roman" w:cs="Times New Roman"/>
          <w:b/>
          <w:i/>
          <w:sz w:val="28"/>
          <w:szCs w:val="28"/>
          <w:u w:val="single"/>
        </w:rPr>
        <w:t>«Любимый  мой  дворик»</w:t>
      </w:r>
    </w:p>
    <w:p w14:paraId="527703DB" w14:textId="4FA4716C" w:rsidR="008C60B9" w:rsidRPr="008C60B9" w:rsidRDefault="008C60B9" w:rsidP="008C60B9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8C60B9">
        <w:rPr>
          <w:rFonts w:ascii="Times New Roman" w:hAnsi="Times New Roman" w:cs="Times New Roman"/>
          <w:bCs/>
          <w:i/>
          <w:sz w:val="24"/>
          <w:szCs w:val="24"/>
        </w:rPr>
        <w:t>Любимый мой дворик, ты очень мне дорог,</w:t>
      </w:r>
    </w:p>
    <w:p w14:paraId="4F8E1B73" w14:textId="490FDA14" w:rsidR="008C60B9" w:rsidRPr="008C60B9" w:rsidRDefault="008C60B9" w:rsidP="008C60B9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8C60B9">
        <w:rPr>
          <w:rFonts w:ascii="Times New Roman" w:hAnsi="Times New Roman" w:cs="Times New Roman"/>
          <w:bCs/>
          <w:i/>
          <w:sz w:val="24"/>
          <w:szCs w:val="24"/>
        </w:rPr>
        <w:t>Я по тебе буду скучать!</w:t>
      </w:r>
    </w:p>
    <w:p w14:paraId="0119803C" w14:textId="02C53B7A" w:rsidR="008C60B9" w:rsidRPr="008C60B9" w:rsidRDefault="008C60B9" w:rsidP="008C60B9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8C60B9">
        <w:rPr>
          <w:rFonts w:ascii="Times New Roman" w:hAnsi="Times New Roman" w:cs="Times New Roman"/>
          <w:bCs/>
          <w:i/>
          <w:sz w:val="24"/>
          <w:szCs w:val="24"/>
        </w:rPr>
        <w:t>И будут мне сниться моих друзей лица</w:t>
      </w:r>
      <w:r w:rsidR="00A63813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14B0B307" w14:textId="6E6C667B" w:rsidR="008C60B9" w:rsidRPr="008C60B9" w:rsidRDefault="008C60B9" w:rsidP="008C60B9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8C60B9">
        <w:rPr>
          <w:rFonts w:ascii="Times New Roman" w:hAnsi="Times New Roman" w:cs="Times New Roman"/>
          <w:bCs/>
          <w:i/>
          <w:sz w:val="24"/>
          <w:szCs w:val="24"/>
        </w:rPr>
        <w:t>Скорее дай руку и прощай! (В. Резников)</w:t>
      </w:r>
    </w:p>
    <w:p w14:paraId="01463E26" w14:textId="6F946AD1" w:rsidR="00404710" w:rsidRDefault="00404710" w:rsidP="00404710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710">
        <w:rPr>
          <w:rFonts w:ascii="Times New Roman" w:hAnsi="Times New Roman" w:cs="Times New Roman"/>
          <w:b/>
          <w:sz w:val="24"/>
          <w:szCs w:val="24"/>
        </w:rPr>
        <w:t>Возрастная группа</w:t>
      </w:r>
      <w:r>
        <w:rPr>
          <w:rFonts w:ascii="Times New Roman" w:hAnsi="Times New Roman" w:cs="Times New Roman"/>
          <w:sz w:val="24"/>
          <w:szCs w:val="24"/>
        </w:rPr>
        <w:t>: старший дошкольный возраст</w:t>
      </w:r>
    </w:p>
    <w:p w14:paraId="7ECAE881" w14:textId="77777777" w:rsidR="00404710" w:rsidRDefault="00404710" w:rsidP="00404710">
      <w:pPr>
        <w:jc w:val="right"/>
        <w:rPr>
          <w:rFonts w:ascii="Times New Roman" w:hAnsi="Times New Roman" w:cs="Times New Roman"/>
          <w:sz w:val="24"/>
          <w:szCs w:val="24"/>
        </w:rPr>
      </w:pPr>
      <w:r w:rsidRPr="00404710">
        <w:rPr>
          <w:rFonts w:ascii="Times New Roman" w:hAnsi="Times New Roman" w:cs="Times New Roman"/>
          <w:b/>
          <w:sz w:val="24"/>
          <w:szCs w:val="24"/>
        </w:rPr>
        <w:t>Разработала и провела:</w:t>
      </w:r>
      <w:r>
        <w:rPr>
          <w:rFonts w:ascii="Times New Roman" w:hAnsi="Times New Roman" w:cs="Times New Roman"/>
          <w:sz w:val="24"/>
          <w:szCs w:val="24"/>
        </w:rPr>
        <w:t xml:space="preserve"> Баранникова Наталья Васильевна, учитель - логопед</w:t>
      </w:r>
    </w:p>
    <w:p w14:paraId="49469F9D" w14:textId="1691CA29" w:rsidR="00404710" w:rsidRDefault="00404710" w:rsidP="0040471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4710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04710">
        <w:rPr>
          <w:rFonts w:ascii="Times New Roman" w:hAnsi="Times New Roman" w:cs="Times New Roman"/>
          <w:b/>
          <w:i/>
          <w:sz w:val="24"/>
          <w:szCs w:val="24"/>
        </w:rPr>
        <w:t>«Любимый мой дворик»</w:t>
      </w:r>
      <w:r w:rsidR="00D219D6">
        <w:rPr>
          <w:rFonts w:ascii="Times New Roman" w:hAnsi="Times New Roman" w:cs="Times New Roman"/>
          <w:b/>
          <w:i/>
          <w:sz w:val="24"/>
          <w:szCs w:val="24"/>
        </w:rPr>
        <w:t xml:space="preserve"> (Автоматизация звука л в свободной речи)</w:t>
      </w:r>
    </w:p>
    <w:p w14:paraId="027BA894" w14:textId="36DBD18D" w:rsidR="008C60B9" w:rsidRPr="008C60B9" w:rsidRDefault="008C60B9" w:rsidP="008C60B9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C60B9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23279C" w:rsidRPr="0023279C">
        <w:rPr>
          <w:rFonts w:ascii="Times New Roman" w:hAnsi="Times New Roman" w:cs="Times New Roman"/>
          <w:bCs/>
          <w:iCs/>
          <w:sz w:val="24"/>
          <w:szCs w:val="24"/>
        </w:rPr>
        <w:t>автоматизация звука \л\ в свободных высказываниях,</w:t>
      </w:r>
      <w:r w:rsidR="0023279C">
        <w:rPr>
          <w:rFonts w:ascii="Times New Roman" w:hAnsi="Times New Roman" w:cs="Times New Roman"/>
          <w:bCs/>
          <w:iCs/>
          <w:sz w:val="24"/>
          <w:szCs w:val="24"/>
        </w:rPr>
        <w:t xml:space="preserve"> через знакомство с дворовыми играми, адаптированными для логокоррекционной работы</w:t>
      </w:r>
      <w:r w:rsidR="0023279C" w:rsidRPr="0023279C">
        <w:rPr>
          <w:rFonts w:ascii="Times New Roman" w:hAnsi="Times New Roman" w:cs="Times New Roman"/>
          <w:bCs/>
          <w:iCs/>
          <w:sz w:val="24"/>
          <w:szCs w:val="24"/>
        </w:rPr>
        <w:t xml:space="preserve"> формирования правильно строить речевые высказывания при составлении рассказа по открыткам, проявлять  активность  в игровой , коммуникативной деятельности.</w:t>
      </w:r>
    </w:p>
    <w:p w14:paraId="35662E11" w14:textId="77777777" w:rsidR="00404710" w:rsidRDefault="00404710" w:rsidP="00404710">
      <w:pPr>
        <w:rPr>
          <w:rFonts w:ascii="Times New Roman" w:hAnsi="Times New Roman" w:cs="Times New Roman"/>
          <w:sz w:val="24"/>
          <w:szCs w:val="24"/>
        </w:rPr>
      </w:pPr>
      <w:r w:rsidRPr="00404710">
        <w:rPr>
          <w:rFonts w:ascii="Times New Roman" w:hAnsi="Times New Roman" w:cs="Times New Roman"/>
          <w:b/>
          <w:sz w:val="24"/>
          <w:szCs w:val="24"/>
        </w:rPr>
        <w:t>Интеграция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04710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710">
        <w:rPr>
          <w:rFonts w:ascii="Times New Roman" w:hAnsi="Times New Roman" w:cs="Times New Roman"/>
          <w:b/>
          <w:sz w:val="24"/>
          <w:szCs w:val="24"/>
        </w:rPr>
        <w:t>областей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«Речевое развитие», «Познавательное развитие», «Социально – коммуникативное развитие»</w:t>
      </w:r>
    </w:p>
    <w:p w14:paraId="650B58E1" w14:textId="77777777" w:rsidR="00553364" w:rsidRPr="00D219D6" w:rsidRDefault="00FB59CA" w:rsidP="0040471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219D6">
        <w:rPr>
          <w:rFonts w:ascii="Times New Roman" w:hAnsi="Times New Roman" w:cs="Times New Roman"/>
          <w:i/>
          <w:iCs/>
          <w:sz w:val="24"/>
          <w:szCs w:val="24"/>
        </w:rPr>
        <w:t>Коррекционно – образовательные  задачи</w:t>
      </w:r>
      <w:r w:rsidR="005A7F20" w:rsidRPr="00D219D6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обогащение представления  о дворовых играх,</w:t>
      </w:r>
      <w:r w:rsidR="00A806B8">
        <w:rPr>
          <w:rFonts w:ascii="Times New Roman" w:hAnsi="Times New Roman" w:cs="Times New Roman"/>
          <w:sz w:val="24"/>
          <w:szCs w:val="24"/>
        </w:rPr>
        <w:t xml:space="preserve"> умения соблюдать правила игры,</w:t>
      </w:r>
      <w:r>
        <w:rPr>
          <w:rFonts w:ascii="Times New Roman" w:hAnsi="Times New Roman" w:cs="Times New Roman"/>
          <w:sz w:val="24"/>
          <w:szCs w:val="24"/>
        </w:rPr>
        <w:t xml:space="preserve">  использование в активной речи простых, распространённых и сложноподчинённых предложений, предложений с прямой речью, </w:t>
      </w:r>
      <w:r w:rsidRPr="00D219D6">
        <w:rPr>
          <w:rFonts w:ascii="Times New Roman" w:hAnsi="Times New Roman" w:cs="Times New Roman"/>
          <w:sz w:val="24"/>
          <w:szCs w:val="24"/>
        </w:rPr>
        <w:t>уточнение сведений о</w:t>
      </w:r>
      <w:r>
        <w:rPr>
          <w:rFonts w:ascii="Times New Roman" w:hAnsi="Times New Roman" w:cs="Times New Roman"/>
          <w:sz w:val="24"/>
          <w:szCs w:val="24"/>
        </w:rPr>
        <w:t xml:space="preserve"> способе произношения звука /л/</w:t>
      </w:r>
      <w:r w:rsidR="005A7F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упражнение в определении места звука в слове, совершенствование навыка печатания и чтения слогов на доске;</w:t>
      </w:r>
    </w:p>
    <w:p w14:paraId="7F5D8A8C" w14:textId="01088F24" w:rsidR="00FB59CA" w:rsidRDefault="00A806B8" w:rsidP="00404710">
      <w:pPr>
        <w:rPr>
          <w:rFonts w:ascii="Times New Roman" w:hAnsi="Times New Roman" w:cs="Times New Roman"/>
          <w:sz w:val="24"/>
          <w:szCs w:val="24"/>
        </w:rPr>
      </w:pPr>
      <w:r w:rsidRPr="00D219D6">
        <w:rPr>
          <w:rFonts w:ascii="Times New Roman" w:hAnsi="Times New Roman" w:cs="Times New Roman"/>
          <w:i/>
          <w:iCs/>
          <w:sz w:val="24"/>
          <w:szCs w:val="24"/>
        </w:rPr>
        <w:t>Коррекционно – развивающие задачи</w:t>
      </w:r>
      <w:r>
        <w:rPr>
          <w:rFonts w:ascii="Times New Roman" w:hAnsi="Times New Roman" w:cs="Times New Roman"/>
          <w:sz w:val="24"/>
          <w:szCs w:val="24"/>
        </w:rPr>
        <w:t xml:space="preserve">: развитие мелкой и артикуляционной моторики, фонематического слуха и фонематического восприятия,  просодической стороны речи,  крупной  </w:t>
      </w:r>
      <w:r w:rsidR="005A7F20">
        <w:rPr>
          <w:rFonts w:ascii="Times New Roman" w:hAnsi="Times New Roman" w:cs="Times New Roman"/>
          <w:sz w:val="24"/>
          <w:szCs w:val="24"/>
        </w:rPr>
        <w:t>моторики (прыжки в «резиночку»</w:t>
      </w:r>
      <w:r w:rsidR="00D219D6">
        <w:rPr>
          <w:rFonts w:ascii="Times New Roman" w:hAnsi="Times New Roman" w:cs="Times New Roman"/>
          <w:sz w:val="24"/>
          <w:szCs w:val="24"/>
        </w:rPr>
        <w:t>, игра в «вышибалы»</w:t>
      </w:r>
      <w:r w:rsidR="005A7F20">
        <w:rPr>
          <w:rFonts w:ascii="Times New Roman" w:hAnsi="Times New Roman" w:cs="Times New Roman"/>
          <w:sz w:val="24"/>
          <w:szCs w:val="24"/>
        </w:rPr>
        <w:t>), пространственной ориентировки.</w:t>
      </w:r>
    </w:p>
    <w:p w14:paraId="5EFD8636" w14:textId="72B85672" w:rsidR="00553364" w:rsidRDefault="00A806B8" w:rsidP="00404710">
      <w:pPr>
        <w:rPr>
          <w:rFonts w:ascii="Times New Roman" w:hAnsi="Times New Roman" w:cs="Times New Roman"/>
          <w:sz w:val="24"/>
          <w:szCs w:val="24"/>
        </w:rPr>
      </w:pPr>
      <w:r w:rsidRPr="00D219D6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Коррекционно – воспитательные задачи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60B62">
        <w:rPr>
          <w:rFonts w:ascii="Times New Roman" w:hAnsi="Times New Roman" w:cs="Times New Roman"/>
          <w:sz w:val="24"/>
          <w:szCs w:val="24"/>
        </w:rPr>
        <w:t xml:space="preserve"> воспитание </w:t>
      </w:r>
      <w:r>
        <w:rPr>
          <w:rFonts w:ascii="Times New Roman" w:hAnsi="Times New Roman" w:cs="Times New Roman"/>
          <w:sz w:val="24"/>
          <w:szCs w:val="24"/>
        </w:rPr>
        <w:t xml:space="preserve">творческого воображения ,  </w:t>
      </w:r>
      <w:r w:rsidR="00460B62">
        <w:rPr>
          <w:rFonts w:ascii="Times New Roman" w:hAnsi="Times New Roman" w:cs="Times New Roman"/>
          <w:sz w:val="24"/>
          <w:szCs w:val="24"/>
        </w:rPr>
        <w:t xml:space="preserve">умения связно составить рассказ </w:t>
      </w:r>
      <w:r w:rsidR="000B7162">
        <w:rPr>
          <w:rFonts w:ascii="Times New Roman" w:hAnsi="Times New Roman" w:cs="Times New Roman"/>
          <w:sz w:val="24"/>
          <w:szCs w:val="24"/>
        </w:rPr>
        <w:t xml:space="preserve"> </w:t>
      </w:r>
      <w:r w:rsidR="00460B62">
        <w:rPr>
          <w:rFonts w:ascii="Times New Roman" w:hAnsi="Times New Roman" w:cs="Times New Roman"/>
          <w:sz w:val="24"/>
          <w:szCs w:val="24"/>
        </w:rPr>
        <w:t xml:space="preserve">по </w:t>
      </w:r>
      <w:r w:rsidR="000B7162">
        <w:rPr>
          <w:rFonts w:ascii="Times New Roman" w:hAnsi="Times New Roman" w:cs="Times New Roman"/>
          <w:sz w:val="24"/>
          <w:szCs w:val="24"/>
        </w:rPr>
        <w:t xml:space="preserve"> </w:t>
      </w:r>
      <w:r w:rsidR="00460B62">
        <w:rPr>
          <w:rFonts w:ascii="Times New Roman" w:hAnsi="Times New Roman" w:cs="Times New Roman"/>
          <w:sz w:val="24"/>
          <w:szCs w:val="24"/>
        </w:rPr>
        <w:t xml:space="preserve">выбранной картинке, используя различные языковые средства, </w:t>
      </w:r>
      <w:r>
        <w:rPr>
          <w:rFonts w:ascii="Times New Roman" w:hAnsi="Times New Roman" w:cs="Times New Roman"/>
          <w:sz w:val="24"/>
          <w:szCs w:val="24"/>
        </w:rPr>
        <w:t xml:space="preserve">правильного понимания настроения, эмоционального состояния  героев </w:t>
      </w:r>
      <w:r w:rsidR="00460B62">
        <w:rPr>
          <w:rFonts w:ascii="Times New Roman" w:hAnsi="Times New Roman" w:cs="Times New Roman"/>
          <w:sz w:val="24"/>
          <w:szCs w:val="24"/>
        </w:rPr>
        <w:t xml:space="preserve">, </w:t>
      </w:r>
      <w:r w:rsidR="000B7162">
        <w:rPr>
          <w:rFonts w:ascii="Times New Roman" w:hAnsi="Times New Roman" w:cs="Times New Roman"/>
          <w:sz w:val="24"/>
          <w:szCs w:val="24"/>
        </w:rPr>
        <w:t>непосредственное, полноценное общение со сверстниками.</w:t>
      </w:r>
    </w:p>
    <w:p w14:paraId="3F12B902" w14:textId="1CEC073C" w:rsidR="00553364" w:rsidRDefault="00553364" w:rsidP="00404710">
      <w:pPr>
        <w:rPr>
          <w:rFonts w:ascii="Times New Roman" w:hAnsi="Times New Roman" w:cs="Times New Roman"/>
          <w:sz w:val="24"/>
          <w:szCs w:val="24"/>
        </w:rPr>
      </w:pPr>
      <w:r w:rsidRPr="00553364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музыкальные инструменты: гитара , синтезатор, </w:t>
      </w:r>
      <w:r w:rsidR="00D219D6">
        <w:rPr>
          <w:rFonts w:ascii="Times New Roman" w:hAnsi="Times New Roman" w:cs="Times New Roman"/>
          <w:sz w:val="24"/>
          <w:szCs w:val="24"/>
        </w:rPr>
        <w:t xml:space="preserve"> игровая </w:t>
      </w:r>
      <w:r>
        <w:rPr>
          <w:rFonts w:ascii="Times New Roman" w:hAnsi="Times New Roman" w:cs="Times New Roman"/>
          <w:sz w:val="24"/>
          <w:szCs w:val="24"/>
        </w:rPr>
        <w:t>резиночка, мелкие игрушки, короб с песком, доска, мел, акустико – арт</w:t>
      </w:r>
      <w:r w:rsidR="00E3761E">
        <w:rPr>
          <w:rFonts w:ascii="Times New Roman" w:hAnsi="Times New Roman" w:cs="Times New Roman"/>
          <w:sz w:val="24"/>
          <w:szCs w:val="24"/>
        </w:rPr>
        <w:t>икуляционный образ звука, «К</w:t>
      </w:r>
      <w:r>
        <w:rPr>
          <w:rFonts w:ascii="Times New Roman" w:hAnsi="Times New Roman" w:cs="Times New Roman"/>
          <w:sz w:val="24"/>
          <w:szCs w:val="24"/>
        </w:rPr>
        <w:t>оробка</w:t>
      </w:r>
      <w:r w:rsidR="00E3761E">
        <w:rPr>
          <w:rFonts w:ascii="Times New Roman" w:hAnsi="Times New Roman" w:cs="Times New Roman"/>
          <w:sz w:val="24"/>
          <w:szCs w:val="24"/>
        </w:rPr>
        <w:t>, в которой живут  истории»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3761E">
        <w:rPr>
          <w:rFonts w:ascii="Times New Roman" w:hAnsi="Times New Roman" w:cs="Times New Roman"/>
          <w:sz w:val="24"/>
          <w:szCs w:val="24"/>
        </w:rPr>
        <w:t xml:space="preserve"> веревочки – липучки, мячи,  иллюстрация к стихотворению С. Михалкова  «А что у вас?», картинки к скороговорке.</w:t>
      </w:r>
    </w:p>
    <w:p w14:paraId="4C505113" w14:textId="0B2512A3" w:rsidR="00553364" w:rsidRDefault="00553364" w:rsidP="00404710">
      <w:pPr>
        <w:rPr>
          <w:rFonts w:ascii="Times New Roman" w:hAnsi="Times New Roman" w:cs="Times New Roman"/>
          <w:b/>
          <w:sz w:val="24"/>
          <w:szCs w:val="24"/>
        </w:rPr>
      </w:pPr>
      <w:r w:rsidRPr="00553364">
        <w:rPr>
          <w:rFonts w:ascii="Times New Roman" w:hAnsi="Times New Roman" w:cs="Times New Roman"/>
          <w:b/>
          <w:sz w:val="24"/>
          <w:szCs w:val="24"/>
        </w:rPr>
        <w:t>Планируемый результат:</w:t>
      </w:r>
      <w:r w:rsidR="005442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29A" w:rsidRPr="0054429A">
        <w:rPr>
          <w:rFonts w:ascii="Times New Roman" w:hAnsi="Times New Roman" w:cs="Times New Roman"/>
          <w:sz w:val="24"/>
          <w:szCs w:val="24"/>
        </w:rPr>
        <w:t>имеют представление о дворовых играх,</w:t>
      </w:r>
      <w:r w:rsidR="0054429A">
        <w:rPr>
          <w:rFonts w:ascii="Times New Roman" w:hAnsi="Times New Roman" w:cs="Times New Roman"/>
          <w:sz w:val="24"/>
          <w:szCs w:val="24"/>
        </w:rPr>
        <w:t xml:space="preserve"> </w:t>
      </w:r>
      <w:r w:rsidR="00D219D6">
        <w:rPr>
          <w:rFonts w:ascii="Times New Roman" w:hAnsi="Times New Roman" w:cs="Times New Roman"/>
          <w:sz w:val="24"/>
          <w:szCs w:val="24"/>
        </w:rPr>
        <w:t xml:space="preserve"> соблюдают правила игры, использу</w:t>
      </w:r>
      <w:r w:rsidR="0023279C">
        <w:rPr>
          <w:rFonts w:ascii="Times New Roman" w:hAnsi="Times New Roman" w:cs="Times New Roman"/>
          <w:sz w:val="24"/>
          <w:szCs w:val="24"/>
        </w:rPr>
        <w:t>ют</w:t>
      </w:r>
      <w:r w:rsidR="00D219D6">
        <w:rPr>
          <w:rFonts w:ascii="Times New Roman" w:hAnsi="Times New Roman" w:cs="Times New Roman"/>
          <w:sz w:val="24"/>
          <w:szCs w:val="24"/>
        </w:rPr>
        <w:t xml:space="preserve"> в речи сложноструктурные предложения, придумывают рассказы  по открыткам, печатают и читают слоги, определяют местоположение звука в словах.</w:t>
      </w:r>
    </w:p>
    <w:p w14:paraId="40432D74" w14:textId="77777777" w:rsidR="00553364" w:rsidRPr="00553364" w:rsidRDefault="00553364" w:rsidP="004047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деятельности:</w:t>
      </w:r>
    </w:p>
    <w:tbl>
      <w:tblPr>
        <w:tblStyle w:val="a3"/>
        <w:tblW w:w="13496" w:type="dxa"/>
        <w:tblLook w:val="04A0" w:firstRow="1" w:lastRow="0" w:firstColumn="1" w:lastColumn="0" w:noHBand="0" w:noVBand="1"/>
      </w:tblPr>
      <w:tblGrid>
        <w:gridCol w:w="3374"/>
        <w:gridCol w:w="3374"/>
        <w:gridCol w:w="3374"/>
        <w:gridCol w:w="3374"/>
      </w:tblGrid>
      <w:tr w:rsidR="00E3761E" w14:paraId="390DB3EF" w14:textId="77777777" w:rsidTr="00D219D6">
        <w:trPr>
          <w:trHeight w:val="142"/>
        </w:trPr>
        <w:tc>
          <w:tcPr>
            <w:tcW w:w="3374" w:type="dxa"/>
          </w:tcPr>
          <w:p w14:paraId="6C339607" w14:textId="77777777" w:rsidR="00E3761E" w:rsidRPr="00685BFD" w:rsidRDefault="00E3761E" w:rsidP="00404710">
            <w:pPr>
              <w:rPr>
                <w:rFonts w:ascii="Times New Roman" w:hAnsi="Times New Roman" w:cs="Times New Roman"/>
                <w:b/>
                <w:i/>
              </w:rPr>
            </w:pPr>
            <w:r w:rsidRPr="00685BFD">
              <w:rPr>
                <w:rFonts w:ascii="Times New Roman" w:hAnsi="Times New Roman" w:cs="Times New Roman"/>
                <w:b/>
                <w:i/>
              </w:rPr>
              <w:t>Этапы деятельности</w:t>
            </w:r>
          </w:p>
        </w:tc>
        <w:tc>
          <w:tcPr>
            <w:tcW w:w="3374" w:type="dxa"/>
          </w:tcPr>
          <w:p w14:paraId="120F710C" w14:textId="77777777" w:rsidR="00E3761E" w:rsidRPr="00685BFD" w:rsidRDefault="00E3761E" w:rsidP="00404710">
            <w:pPr>
              <w:rPr>
                <w:rFonts w:ascii="Times New Roman" w:hAnsi="Times New Roman" w:cs="Times New Roman"/>
                <w:b/>
                <w:i/>
              </w:rPr>
            </w:pPr>
            <w:r w:rsidRPr="00685BFD">
              <w:rPr>
                <w:rFonts w:ascii="Times New Roman" w:hAnsi="Times New Roman" w:cs="Times New Roman"/>
                <w:b/>
                <w:i/>
              </w:rPr>
              <w:t>Организация совместной деятельности педагога и детей</w:t>
            </w:r>
          </w:p>
        </w:tc>
        <w:tc>
          <w:tcPr>
            <w:tcW w:w="3374" w:type="dxa"/>
          </w:tcPr>
          <w:p w14:paraId="75709F6A" w14:textId="77777777" w:rsidR="00E3761E" w:rsidRPr="00685BFD" w:rsidRDefault="00E3761E" w:rsidP="00404710">
            <w:pPr>
              <w:rPr>
                <w:rFonts w:ascii="Times New Roman" w:hAnsi="Times New Roman" w:cs="Times New Roman"/>
                <w:b/>
                <w:i/>
              </w:rPr>
            </w:pPr>
            <w:r w:rsidRPr="00685BFD">
              <w:rPr>
                <w:rFonts w:ascii="Times New Roman" w:hAnsi="Times New Roman" w:cs="Times New Roman"/>
                <w:b/>
                <w:i/>
              </w:rPr>
              <w:t>Деятельность педагога</w:t>
            </w:r>
          </w:p>
        </w:tc>
        <w:tc>
          <w:tcPr>
            <w:tcW w:w="3374" w:type="dxa"/>
          </w:tcPr>
          <w:p w14:paraId="7CA09F56" w14:textId="77777777" w:rsidR="00E3761E" w:rsidRPr="00685BFD" w:rsidRDefault="00E3761E" w:rsidP="00404710">
            <w:pPr>
              <w:rPr>
                <w:rFonts w:ascii="Times New Roman" w:hAnsi="Times New Roman" w:cs="Times New Roman"/>
                <w:b/>
                <w:i/>
              </w:rPr>
            </w:pPr>
            <w:r w:rsidRPr="00685BFD">
              <w:rPr>
                <w:rFonts w:ascii="Times New Roman" w:hAnsi="Times New Roman" w:cs="Times New Roman"/>
                <w:b/>
                <w:i/>
              </w:rPr>
              <w:t>Деятельность детей</w:t>
            </w:r>
          </w:p>
        </w:tc>
      </w:tr>
      <w:tr w:rsidR="00E3761E" w14:paraId="5F6FD835" w14:textId="77777777" w:rsidTr="00D219D6">
        <w:trPr>
          <w:trHeight w:val="142"/>
        </w:trPr>
        <w:tc>
          <w:tcPr>
            <w:tcW w:w="3374" w:type="dxa"/>
          </w:tcPr>
          <w:p w14:paraId="5DBC9DE1" w14:textId="77777777" w:rsidR="00E3761E" w:rsidRDefault="00E3761E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</w:p>
          <w:p w14:paraId="2801BA93" w14:textId="77777777" w:rsidR="00E3761E" w:rsidRDefault="00E3761E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5F5A37" w14:textId="77777777" w:rsidR="00E3761E" w:rsidRDefault="00E3761E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14CE65" w14:textId="77777777" w:rsidR="00E3761E" w:rsidRDefault="00E3761E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3EA713" w14:textId="77777777" w:rsidR="00E3761E" w:rsidRDefault="00E3761E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9C4815" w14:textId="77777777" w:rsidR="00E3761E" w:rsidRDefault="00E3761E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865911" w14:textId="77777777" w:rsidR="00E3761E" w:rsidRDefault="00E3761E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13E2B9" w14:textId="77777777" w:rsidR="00E3761E" w:rsidRDefault="00E3761E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EDD5A8" w14:textId="77777777" w:rsidR="00E3761E" w:rsidRDefault="00E3761E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2A7103" w14:textId="77777777" w:rsidR="00E3761E" w:rsidRDefault="00E3761E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3E57E7" w14:textId="77777777" w:rsidR="00E3761E" w:rsidRPr="00E751FB" w:rsidRDefault="00E3761E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FB"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</w:p>
        </w:tc>
        <w:tc>
          <w:tcPr>
            <w:tcW w:w="3374" w:type="dxa"/>
          </w:tcPr>
          <w:p w14:paraId="0EC3B1F9" w14:textId="77777777" w:rsidR="0023279C" w:rsidRDefault="00E3761E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2327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3279C" w:rsidRPr="0023279C">
              <w:rPr>
                <w:rFonts w:ascii="Times New Roman" w:hAnsi="Times New Roman" w:cs="Times New Roman"/>
                <w:bCs/>
                <w:sz w:val="24"/>
                <w:szCs w:val="24"/>
              </w:rPr>
              <w:t>Здравствуйте, девчонки</w:t>
            </w:r>
            <w:r w:rsidR="002327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9BF34A0" w14:textId="038B36D8" w:rsidR="00E3761E" w:rsidRDefault="00E3761E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Послушайте отрывок из стихотворения С. Михалкова . </w:t>
            </w:r>
            <w:r w:rsidRPr="00E3761E">
              <w:rPr>
                <w:rFonts w:ascii="Times New Roman" w:hAnsi="Times New Roman" w:cs="Times New Roman"/>
                <w:i/>
                <w:sz w:val="24"/>
                <w:szCs w:val="24"/>
              </w:rPr>
              <w:t>Кто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61E">
              <w:rPr>
                <w:rFonts w:ascii="Times New Roman" w:hAnsi="Times New Roman" w:cs="Times New Roman"/>
                <w:i/>
                <w:sz w:val="24"/>
                <w:szCs w:val="24"/>
              </w:rPr>
              <w:t>лавочке сидел, кто на улицу глядел, Толя пел, Борис молчал, Николай ногой качал. Дело было вечером, делать было нечего..</w:t>
            </w:r>
          </w:p>
          <w:p w14:paraId="7752B3C4" w14:textId="77777777" w:rsidR="00E3761E" w:rsidRDefault="00E3761E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 ребятам заняться, чтобы не скучать?</w:t>
            </w:r>
          </w:p>
          <w:p w14:paraId="3AC757A5" w14:textId="77777777" w:rsidR="00E3761E" w:rsidRPr="003305CF" w:rsidRDefault="00E3761E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какие игры можно поиграть?</w:t>
            </w:r>
          </w:p>
        </w:tc>
        <w:tc>
          <w:tcPr>
            <w:tcW w:w="3374" w:type="dxa"/>
          </w:tcPr>
          <w:p w14:paraId="0C7A2F15" w14:textId="77777777" w:rsidR="00E3761E" w:rsidRDefault="00E3761E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FB">
              <w:rPr>
                <w:rFonts w:ascii="Times New Roman" w:hAnsi="Times New Roman" w:cs="Times New Roman"/>
                <w:sz w:val="24"/>
                <w:szCs w:val="24"/>
              </w:rPr>
              <w:t>Прив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лечь внимание к рассматриванию картинки</w:t>
            </w:r>
          </w:p>
          <w:p w14:paraId="466CFFD0" w14:textId="77777777" w:rsidR="00E3761E" w:rsidRDefault="00E3761E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E9777" w14:textId="77777777" w:rsidR="00E3761E" w:rsidRDefault="00E3761E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5A652" w14:textId="77777777" w:rsidR="00E3761E" w:rsidRDefault="00E3761E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A5575" w14:textId="77777777" w:rsidR="00E3761E" w:rsidRDefault="00E3761E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D2FC9" w14:textId="77777777" w:rsidR="00E3761E" w:rsidRDefault="00E3761E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F1A65" w14:textId="77777777" w:rsidR="00E3761E" w:rsidRDefault="00E3761E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46F82" w14:textId="77777777" w:rsidR="00E3761E" w:rsidRDefault="00E3761E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68766" w14:textId="77777777" w:rsidR="00E3761E" w:rsidRDefault="00E3761E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51E3D" w14:textId="77777777" w:rsidR="00E3761E" w:rsidRPr="00E751FB" w:rsidRDefault="00E3761E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внимание к постановке проблемы</w:t>
            </w:r>
          </w:p>
        </w:tc>
        <w:tc>
          <w:tcPr>
            <w:tcW w:w="3374" w:type="dxa"/>
          </w:tcPr>
          <w:p w14:paraId="50B5B6E4" w14:textId="77777777" w:rsidR="00E3761E" w:rsidRDefault="00E3761E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E73">
              <w:rPr>
                <w:rFonts w:ascii="Times New Roman" w:hAnsi="Times New Roman" w:cs="Times New Roman"/>
                <w:sz w:val="24"/>
                <w:szCs w:val="24"/>
              </w:rPr>
              <w:t>Дети сидят на стульях.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363386" w14:textId="77777777" w:rsidR="00E3761E" w:rsidRDefault="00E3761E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картинку, слушают педагога.</w:t>
            </w:r>
          </w:p>
          <w:p w14:paraId="48639A29" w14:textId="77777777" w:rsidR="00E3761E" w:rsidRDefault="00E3761E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DE1C0" w14:textId="77777777" w:rsidR="00E3761E" w:rsidRDefault="00E3761E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A47D6" w14:textId="77777777" w:rsidR="00E3761E" w:rsidRDefault="00E3761E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2A259" w14:textId="77777777" w:rsidR="00E3761E" w:rsidRDefault="00E3761E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B26B8" w14:textId="77777777" w:rsidR="00E3761E" w:rsidRDefault="00E3761E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93A62" w14:textId="77777777" w:rsidR="00E3761E" w:rsidRDefault="00E3761E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19DC4" w14:textId="77777777" w:rsidR="00E3761E" w:rsidRDefault="00E3761E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E2BB6" w14:textId="77777777" w:rsidR="00E3761E" w:rsidRPr="00FA0E73" w:rsidRDefault="00E3761E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ответы, опираясь на собственный опыт</w:t>
            </w:r>
          </w:p>
        </w:tc>
      </w:tr>
      <w:tr w:rsidR="00E3761E" w14:paraId="06827FC7" w14:textId="77777777" w:rsidTr="00D219D6">
        <w:trPr>
          <w:trHeight w:val="3223"/>
        </w:trPr>
        <w:tc>
          <w:tcPr>
            <w:tcW w:w="3374" w:type="dxa"/>
          </w:tcPr>
          <w:p w14:paraId="60C64317" w14:textId="77777777" w:rsidR="00E3761E" w:rsidRDefault="00E3761E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Мотивационный</w:t>
            </w:r>
          </w:p>
          <w:p w14:paraId="3108C164" w14:textId="77777777" w:rsidR="00E3761E" w:rsidRDefault="00E3761E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EFF2B8" w14:textId="77777777" w:rsidR="00E3761E" w:rsidRDefault="00E3761E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3F4B13" w14:textId="77777777" w:rsidR="00E3761E" w:rsidRDefault="00E3761E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2FBD4B" w14:textId="77777777" w:rsidR="00E3761E" w:rsidRDefault="00E3761E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7DB239" w14:textId="77777777" w:rsidR="00E3761E" w:rsidRDefault="00E3761E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2B1597" w14:textId="77777777" w:rsidR="00E3761E" w:rsidRDefault="00E3761E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E81660" w14:textId="77777777" w:rsidR="00E3761E" w:rsidRDefault="00E3761E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AF3684" w14:textId="77777777" w:rsidR="00E3761E" w:rsidRDefault="00E3761E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CB5765" w14:textId="77777777" w:rsidR="00E3761E" w:rsidRDefault="00E3761E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E497AE" w14:textId="77777777" w:rsidR="00E3761E" w:rsidRDefault="00E3761E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9BCDD3" w14:textId="77777777" w:rsidR="00E3761E" w:rsidRDefault="00E3761E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33C270" w14:textId="77777777" w:rsidR="00E3761E" w:rsidRDefault="00E3761E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711A9" w14:textId="77777777" w:rsidR="00E3761E" w:rsidRDefault="00E3761E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2D6B78" w14:textId="77777777" w:rsidR="00E3761E" w:rsidRDefault="00E3761E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80A3CD" w14:textId="77777777" w:rsidR="00E3761E" w:rsidRDefault="00E3761E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18B4B6" w14:textId="77777777" w:rsidR="00E3761E" w:rsidRDefault="00E3761E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D9574D" w14:textId="77777777" w:rsidR="00E3761E" w:rsidRDefault="00E3761E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F6ECC2" w14:textId="77777777" w:rsidR="00E3761E" w:rsidRDefault="00E3761E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E59965" w14:textId="77777777" w:rsidR="00E3761E" w:rsidRDefault="00E3761E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3A9ADD" w14:textId="77777777" w:rsidR="00E3761E" w:rsidRDefault="00E3761E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53BFF1" w14:textId="77777777" w:rsidR="00E3761E" w:rsidRDefault="00E3761E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F7481B" w14:textId="77777777" w:rsidR="00E3761E" w:rsidRDefault="00E3761E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961F8F" w14:textId="77777777" w:rsidR="00E3761E" w:rsidRDefault="00E3761E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4" w:type="dxa"/>
          </w:tcPr>
          <w:p w14:paraId="73456C11" w14:textId="77777777" w:rsidR="00E3761E" w:rsidRDefault="00E3761E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хочу пригласить вас во двор моего детства, в любимый мой дворик, в котором я играла когда – то со своими подружками.</w:t>
            </w:r>
          </w:p>
          <w:p w14:paraId="494FAE14" w14:textId="77777777" w:rsidR="00E3761E" w:rsidRPr="005A7F20" w:rsidRDefault="00E3761E" w:rsidP="004047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F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Вышла  я во двор играть, </w:t>
            </w:r>
          </w:p>
          <w:p w14:paraId="10D6104F" w14:textId="77777777" w:rsidR="00E3761E" w:rsidRPr="005A7F20" w:rsidRDefault="00E3761E" w:rsidP="004047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F20">
              <w:rPr>
                <w:rFonts w:ascii="Times New Roman" w:hAnsi="Times New Roman" w:cs="Times New Roman"/>
                <w:i/>
                <w:sz w:val="24"/>
                <w:szCs w:val="24"/>
              </w:rPr>
              <w:t>И запрыгала, как мяч.</w:t>
            </w:r>
          </w:p>
          <w:p w14:paraId="7F3C4E68" w14:textId="77777777" w:rsidR="00E3761E" w:rsidRPr="005A7F20" w:rsidRDefault="00E3761E" w:rsidP="004047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F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Поиграла в догонялки, </w:t>
            </w:r>
          </w:p>
          <w:p w14:paraId="4798F653" w14:textId="77777777" w:rsidR="00E3761E" w:rsidRPr="005A7F20" w:rsidRDefault="00E3761E" w:rsidP="004047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F20">
              <w:rPr>
                <w:rFonts w:ascii="Times New Roman" w:hAnsi="Times New Roman" w:cs="Times New Roman"/>
                <w:i/>
                <w:sz w:val="24"/>
                <w:szCs w:val="24"/>
              </w:rPr>
              <w:t>Стала прыгать на скакалке,</w:t>
            </w:r>
          </w:p>
          <w:p w14:paraId="522EA272" w14:textId="77777777" w:rsidR="00E3761E" w:rsidRPr="005A7F20" w:rsidRDefault="00E3761E" w:rsidP="004047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F20">
              <w:rPr>
                <w:rFonts w:ascii="Times New Roman" w:hAnsi="Times New Roman" w:cs="Times New Roman"/>
                <w:i/>
                <w:sz w:val="24"/>
                <w:szCs w:val="24"/>
              </w:rPr>
              <w:t>На качелях покачалась,</w:t>
            </w:r>
          </w:p>
          <w:p w14:paraId="621AD683" w14:textId="77777777" w:rsidR="00E3761E" w:rsidRPr="005A7F20" w:rsidRDefault="00E3761E" w:rsidP="004047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F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горки весело каталась, </w:t>
            </w:r>
          </w:p>
          <w:p w14:paraId="3AA45D65" w14:textId="77777777" w:rsidR="00E3761E" w:rsidRPr="005A7F20" w:rsidRDefault="00E3761E" w:rsidP="004047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F20">
              <w:rPr>
                <w:rFonts w:ascii="Times New Roman" w:hAnsi="Times New Roman" w:cs="Times New Roman"/>
                <w:i/>
                <w:sz w:val="24"/>
                <w:szCs w:val="24"/>
              </w:rPr>
              <w:t>я колечки раздавала ,</w:t>
            </w:r>
          </w:p>
          <w:p w14:paraId="4E9FC48E" w14:textId="0CB49201" w:rsidR="00E3761E" w:rsidRPr="005A7F20" w:rsidRDefault="00E3761E" w:rsidP="004047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F20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D21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5A7F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хали – хало</w:t>
            </w:r>
            <w:r w:rsidR="00D71664">
              <w:rPr>
                <w:rFonts w:ascii="Times New Roman" w:hAnsi="Times New Roman" w:cs="Times New Roman"/>
                <w:i/>
                <w:sz w:val="24"/>
                <w:szCs w:val="24"/>
              </w:rPr>
              <w:t>»!</w:t>
            </w:r>
            <w:r w:rsidRPr="005A7F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кричала.</w:t>
            </w:r>
          </w:p>
          <w:p w14:paraId="624465C2" w14:textId="77777777" w:rsidR="00E3761E" w:rsidRPr="005A7F20" w:rsidRDefault="00E3761E" w:rsidP="004047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F20">
              <w:rPr>
                <w:rFonts w:ascii="Times New Roman" w:hAnsi="Times New Roman" w:cs="Times New Roman"/>
                <w:i/>
                <w:sz w:val="24"/>
                <w:szCs w:val="24"/>
              </w:rPr>
              <w:t>В классики я поиграла,</w:t>
            </w:r>
          </w:p>
          <w:p w14:paraId="7500AC13" w14:textId="77777777" w:rsidR="00E3761E" w:rsidRPr="005A7F20" w:rsidRDefault="00E3761E" w:rsidP="004047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F20">
              <w:rPr>
                <w:rFonts w:ascii="Times New Roman" w:hAnsi="Times New Roman" w:cs="Times New Roman"/>
                <w:i/>
                <w:sz w:val="24"/>
                <w:szCs w:val="24"/>
              </w:rPr>
              <w:t>И нисколько не устала.</w:t>
            </w:r>
          </w:p>
          <w:p w14:paraId="35D6449F" w14:textId="77777777" w:rsidR="00E3761E" w:rsidRPr="00661256" w:rsidRDefault="00E3761E" w:rsidP="004047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256">
              <w:rPr>
                <w:rFonts w:ascii="Times New Roman" w:hAnsi="Times New Roman" w:cs="Times New Roman"/>
                <w:i/>
                <w:sz w:val="24"/>
                <w:szCs w:val="24"/>
              </w:rPr>
              <w:t>Веселилась день – деньской,</w:t>
            </w:r>
          </w:p>
          <w:p w14:paraId="78135B01" w14:textId="77777777" w:rsidR="00E3761E" w:rsidRDefault="00E3761E" w:rsidP="004047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6612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потом пошла домой!</w:t>
            </w:r>
          </w:p>
          <w:p w14:paraId="19972E00" w14:textId="77777777" w:rsidR="00E3761E" w:rsidRDefault="00E3761E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звук чаще других повторялся в этом стихотворении?</w:t>
            </w:r>
            <w:r w:rsidR="001B585A">
              <w:rPr>
                <w:rFonts w:ascii="Times New Roman" w:hAnsi="Times New Roman" w:cs="Times New Roman"/>
                <w:sz w:val="24"/>
                <w:szCs w:val="24"/>
              </w:rPr>
              <w:t xml:space="preserve"> (Ответы детей)</w:t>
            </w:r>
          </w:p>
          <w:p w14:paraId="57CC7A8F" w14:textId="77777777" w:rsidR="00E3761E" w:rsidRDefault="00E3761E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6A181" w14:textId="77777777" w:rsidR="00E3761E" w:rsidRPr="00FA0E73" w:rsidRDefault="00E3761E" w:rsidP="00A21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14:paraId="79EEBEBB" w14:textId="77777777" w:rsidR="00E3761E" w:rsidRPr="00AB529D" w:rsidRDefault="00E3761E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9D">
              <w:rPr>
                <w:rFonts w:ascii="Times New Roman" w:hAnsi="Times New Roman" w:cs="Times New Roman"/>
                <w:sz w:val="24"/>
                <w:szCs w:val="24"/>
              </w:rPr>
              <w:t>Небольшой акцент голосом  на звуке  /л/.</w:t>
            </w:r>
          </w:p>
          <w:p w14:paraId="57180936" w14:textId="77777777" w:rsidR="00E3761E" w:rsidRPr="001B585A" w:rsidRDefault="00E3761E" w:rsidP="00404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026516E" w14:textId="5F6012FA" w:rsidR="00E3761E" w:rsidRPr="0023279C" w:rsidRDefault="0023279C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9C">
              <w:rPr>
                <w:rFonts w:ascii="Times New Roman" w:hAnsi="Times New Roman" w:cs="Times New Roman"/>
                <w:sz w:val="24"/>
                <w:szCs w:val="24"/>
              </w:rPr>
              <w:t>Использование  синтезатора</w:t>
            </w:r>
          </w:p>
          <w:p w14:paraId="690EC99E" w14:textId="77777777" w:rsidR="00E3761E" w:rsidRPr="001B585A" w:rsidRDefault="00E3761E" w:rsidP="00404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759985F" w14:textId="77777777" w:rsidR="00E3761E" w:rsidRPr="001B585A" w:rsidRDefault="00E3761E" w:rsidP="00404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3377CE2" w14:textId="77777777" w:rsidR="00E3761E" w:rsidRPr="001B585A" w:rsidRDefault="00E3761E" w:rsidP="00404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2BEB40E" w14:textId="77777777" w:rsidR="00E3761E" w:rsidRPr="001B585A" w:rsidRDefault="00E3761E" w:rsidP="00404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90E61A4" w14:textId="77777777" w:rsidR="00E3761E" w:rsidRPr="001B585A" w:rsidRDefault="00E3761E" w:rsidP="00404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7C4A147" w14:textId="77777777" w:rsidR="00E3761E" w:rsidRPr="001B585A" w:rsidRDefault="00E3761E" w:rsidP="00404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D6BEC52" w14:textId="77777777" w:rsidR="00E3761E" w:rsidRPr="001B585A" w:rsidRDefault="00E3761E" w:rsidP="00404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055E339" w14:textId="77777777" w:rsidR="00E3761E" w:rsidRPr="001B585A" w:rsidRDefault="00E3761E" w:rsidP="00404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9FAEEF4" w14:textId="77777777" w:rsidR="00E3761E" w:rsidRPr="001B585A" w:rsidRDefault="00E3761E" w:rsidP="00404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AADDA30" w14:textId="77777777" w:rsidR="00E3761E" w:rsidRPr="001B585A" w:rsidRDefault="00E3761E" w:rsidP="00404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A982B39" w14:textId="77777777" w:rsidR="00E3761E" w:rsidRPr="001B585A" w:rsidRDefault="00E3761E" w:rsidP="00404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ABEDDA2" w14:textId="77777777" w:rsidR="00E3761E" w:rsidRPr="001B585A" w:rsidRDefault="00E3761E" w:rsidP="00404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74964F8" w14:textId="77777777" w:rsidR="00E3761E" w:rsidRPr="001B585A" w:rsidRDefault="00E3761E" w:rsidP="00404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5B36520" w14:textId="77777777" w:rsidR="00E3761E" w:rsidRPr="001B585A" w:rsidRDefault="00E3761E" w:rsidP="00404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E3B26BC" w14:textId="77777777" w:rsidR="00E3761E" w:rsidRPr="001B585A" w:rsidRDefault="00E3761E" w:rsidP="00404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E49D748" w14:textId="77777777" w:rsidR="00E3761E" w:rsidRPr="001B585A" w:rsidRDefault="00E3761E" w:rsidP="00404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1D4CEF6" w14:textId="77777777" w:rsidR="00E3761E" w:rsidRPr="001B585A" w:rsidRDefault="00E3761E" w:rsidP="004047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C1452C3" w14:textId="0651F334" w:rsidR="00E3761E" w:rsidRPr="001B585A" w:rsidRDefault="00E3761E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AB529D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показывает картинку – символ «портрет» звука \л\, </w:t>
            </w:r>
          </w:p>
          <w:p w14:paraId="12B7E0CE" w14:textId="77777777" w:rsidR="00E3761E" w:rsidRPr="001B585A" w:rsidRDefault="00E3761E" w:rsidP="001B58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74" w:type="dxa"/>
          </w:tcPr>
          <w:p w14:paraId="333800C6" w14:textId="77777777" w:rsidR="00E3761E" w:rsidRPr="00661256" w:rsidRDefault="00E3761E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56">
              <w:rPr>
                <w:rFonts w:ascii="Times New Roman" w:hAnsi="Times New Roman" w:cs="Times New Roman"/>
                <w:sz w:val="24"/>
                <w:szCs w:val="24"/>
              </w:rPr>
              <w:t>Дети слушают</w:t>
            </w:r>
            <w:r w:rsidR="001B585A">
              <w:rPr>
                <w:rFonts w:ascii="Times New Roman" w:hAnsi="Times New Roman" w:cs="Times New Roman"/>
                <w:sz w:val="24"/>
                <w:szCs w:val="24"/>
              </w:rPr>
              <w:t xml:space="preserve">, стараясь определить чаще других встречающийся </w:t>
            </w:r>
            <w:r w:rsidR="00AB529D">
              <w:rPr>
                <w:rFonts w:ascii="Times New Roman" w:hAnsi="Times New Roman" w:cs="Times New Roman"/>
                <w:sz w:val="24"/>
                <w:szCs w:val="24"/>
              </w:rPr>
              <w:t xml:space="preserve"> в   стихотворении</w:t>
            </w:r>
            <w:r w:rsidR="001B585A">
              <w:rPr>
                <w:rFonts w:ascii="Times New Roman" w:hAnsi="Times New Roman" w:cs="Times New Roman"/>
                <w:sz w:val="24"/>
                <w:szCs w:val="24"/>
              </w:rPr>
              <w:t xml:space="preserve"> звук.</w:t>
            </w:r>
          </w:p>
        </w:tc>
      </w:tr>
      <w:tr w:rsidR="00E3761E" w14:paraId="06F69525" w14:textId="77777777" w:rsidTr="00A63813">
        <w:trPr>
          <w:trHeight w:val="6794"/>
        </w:trPr>
        <w:tc>
          <w:tcPr>
            <w:tcW w:w="3374" w:type="dxa"/>
          </w:tcPr>
          <w:p w14:paraId="576CB295" w14:textId="77777777" w:rsidR="00E3761E" w:rsidRDefault="001B585A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Деятельностный</w:t>
            </w:r>
          </w:p>
          <w:p w14:paraId="000BEE4D" w14:textId="77777777" w:rsidR="001B585A" w:rsidRDefault="001B585A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C1B039" w14:textId="77777777" w:rsidR="001B585A" w:rsidRDefault="001B585A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927A02" w14:textId="77777777" w:rsidR="001B585A" w:rsidRDefault="001B585A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5F9D82" w14:textId="77777777" w:rsidR="001B585A" w:rsidRDefault="001B585A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Скороговорка (картинка с изображением мальчика, поедающего сало)</w:t>
            </w:r>
          </w:p>
          <w:p w14:paraId="622A4497" w14:textId="77777777" w:rsidR="001B585A" w:rsidRDefault="001B585A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62FD2" w14:textId="77777777" w:rsidR="001B585A" w:rsidRDefault="001B585A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55265" w14:textId="77777777" w:rsidR="001B585A" w:rsidRDefault="001B585A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6D4FE" w14:textId="77777777" w:rsidR="001B585A" w:rsidRDefault="001B585A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5E81E" w14:textId="77777777" w:rsidR="001B585A" w:rsidRDefault="001B585A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Песенки</w:t>
            </w:r>
            <w:r w:rsidR="00B9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загадки под гитару, из серии «Доскажи словечко»</w:t>
            </w:r>
          </w:p>
          <w:p w14:paraId="7466AA8D" w14:textId="77777777" w:rsidR="00AB529D" w:rsidRDefault="00AB529D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9D364" w14:textId="77777777" w:rsidR="00AB529D" w:rsidRDefault="00AB529D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F7A06" w14:textId="77777777" w:rsidR="00AB529D" w:rsidRDefault="00AB529D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8F1B9" w14:textId="77777777" w:rsidR="00AB529D" w:rsidRDefault="00AB529D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E333A" w14:textId="77777777" w:rsidR="00AB529D" w:rsidRDefault="00AB529D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«Вышибалы» - развитие фонематического слуха</w:t>
            </w:r>
          </w:p>
          <w:p w14:paraId="4B801CEC" w14:textId="77777777" w:rsidR="00630E98" w:rsidRDefault="00630E98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27675" w14:textId="77777777" w:rsidR="00630E98" w:rsidRDefault="00630E98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72F7B" w14:textId="77777777" w:rsidR="00630E98" w:rsidRDefault="00630E98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57EBD" w14:textId="77777777" w:rsidR="00630E98" w:rsidRDefault="00630E98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«Резиночка» - развитие крупной  моторики, координации</w:t>
            </w:r>
            <w:r w:rsidR="00CA156D">
              <w:rPr>
                <w:rFonts w:ascii="Times New Roman" w:hAnsi="Times New Roman" w:cs="Times New Roman"/>
                <w:sz w:val="24"/>
                <w:szCs w:val="24"/>
              </w:rPr>
              <w:t>, умения печатать и читать слоги</w:t>
            </w:r>
          </w:p>
          <w:p w14:paraId="29ABF892" w14:textId="77777777" w:rsidR="00CA156D" w:rsidRDefault="00CA156D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BBFB2" w14:textId="02D4E234" w:rsidR="00CA156D" w:rsidRDefault="00CA156D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«Секретики» - развитие мелкой моторики, </w:t>
            </w:r>
            <w:r w:rsidR="003700C7">
              <w:rPr>
                <w:rFonts w:ascii="Times New Roman" w:hAnsi="Times New Roman" w:cs="Times New Roman"/>
                <w:sz w:val="24"/>
                <w:szCs w:val="24"/>
              </w:rPr>
              <w:t>звуко – слоговая работа</w:t>
            </w:r>
          </w:p>
          <w:p w14:paraId="51A5F484" w14:textId="77777777" w:rsidR="00F17CAF" w:rsidRDefault="00F17CAF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25886" w14:textId="77777777" w:rsidR="00F17CAF" w:rsidRDefault="00F17CAF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AEE15" w14:textId="77777777" w:rsidR="00F17CAF" w:rsidRDefault="00F17CAF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CA0EC" w14:textId="77777777" w:rsidR="00F17CAF" w:rsidRDefault="00F17CAF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68354" w14:textId="77777777" w:rsidR="00F17CAF" w:rsidRDefault="00F17CAF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9289F" w14:textId="77777777" w:rsidR="00F17CAF" w:rsidRDefault="00F17CAF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Придумывание и рассказывание историй</w:t>
            </w:r>
          </w:p>
          <w:p w14:paraId="29F84650" w14:textId="77777777" w:rsidR="00F17CAF" w:rsidRDefault="00F17CAF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E29C7" w14:textId="77777777" w:rsidR="00F17CAF" w:rsidRDefault="00F17CAF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59269" w14:textId="77777777" w:rsidR="00F17CAF" w:rsidRDefault="00F17CAF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52D45" w14:textId="77777777" w:rsidR="00F17CAF" w:rsidRDefault="00F17CAF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«Колечко»</w:t>
            </w:r>
          </w:p>
          <w:p w14:paraId="52F388A5" w14:textId="77777777" w:rsidR="003700C7" w:rsidRDefault="003700C7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90C01" w14:textId="77777777" w:rsidR="003700C7" w:rsidRDefault="003700C7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3AB64" w14:textId="77777777" w:rsidR="003700C7" w:rsidRDefault="003700C7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9D8AD" w14:textId="77777777" w:rsidR="003700C7" w:rsidRDefault="003700C7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E74D3" w14:textId="6B7E68EF" w:rsidR="003700C7" w:rsidRPr="003700C7" w:rsidRDefault="003700C7" w:rsidP="004047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Рефлексивный</w:t>
            </w:r>
          </w:p>
        </w:tc>
        <w:tc>
          <w:tcPr>
            <w:tcW w:w="3374" w:type="dxa"/>
          </w:tcPr>
          <w:p w14:paraId="77E4A2B5" w14:textId="77777777" w:rsidR="00E3761E" w:rsidRDefault="00E3761E" w:rsidP="00A2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A7F20">
              <w:rPr>
                <w:rFonts w:ascii="Times New Roman" w:hAnsi="Times New Roman" w:cs="Times New Roman"/>
                <w:i/>
                <w:sz w:val="24"/>
                <w:szCs w:val="24"/>
              </w:rPr>
              <w:t>Это вам  совсем не шутки, разомните свои губки.</w:t>
            </w:r>
          </w:p>
          <w:p w14:paraId="1942F4B7" w14:textId="77777777" w:rsidR="00E3761E" w:rsidRDefault="00E3761E" w:rsidP="00A2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Проговаривание скороговорки</w:t>
            </w:r>
          </w:p>
          <w:p w14:paraId="38B2C6CE" w14:textId="77777777" w:rsidR="00E3761E" w:rsidRPr="005A7F20" w:rsidRDefault="00E3761E" w:rsidP="00A2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Съел Слава сало, но сала было мало.</w:t>
            </w:r>
          </w:p>
          <w:p w14:paraId="3D819AC3" w14:textId="77777777" w:rsidR="00E3761E" w:rsidRDefault="00E3761E" w:rsidP="00A21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B0115" w14:textId="77777777" w:rsidR="001B585A" w:rsidRDefault="00B905EC" w:rsidP="00A2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="001B585A">
              <w:rPr>
                <w:rFonts w:ascii="Times New Roman" w:hAnsi="Times New Roman" w:cs="Times New Roman"/>
                <w:sz w:val="24"/>
                <w:szCs w:val="24"/>
              </w:rPr>
              <w:t>когда собирались все вместе, очень любили петь под гитару.</w:t>
            </w:r>
          </w:p>
          <w:p w14:paraId="17055F18" w14:textId="77777777" w:rsidR="00E3761E" w:rsidRDefault="00E3761E" w:rsidP="00A21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DD4BD" w14:textId="77777777" w:rsidR="00E3761E" w:rsidRDefault="00E3761E" w:rsidP="00A2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D37">
              <w:rPr>
                <w:rFonts w:ascii="Times New Roman" w:hAnsi="Times New Roman" w:cs="Times New Roman"/>
                <w:i/>
                <w:sz w:val="24"/>
                <w:szCs w:val="24"/>
              </w:rPr>
              <w:t>Я и мои друзья, все вместе , пели под гитару песни.</w:t>
            </w:r>
          </w:p>
          <w:p w14:paraId="47773944" w14:textId="77777777" w:rsidR="00E3761E" w:rsidRDefault="00E3761E" w:rsidP="00A21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CC10A" w14:textId="77777777" w:rsidR="00E3761E" w:rsidRDefault="00E3761E" w:rsidP="00A2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1BAA">
              <w:rPr>
                <w:rFonts w:ascii="Times New Roman" w:hAnsi="Times New Roman" w:cs="Times New Roman"/>
                <w:i/>
                <w:sz w:val="24"/>
                <w:szCs w:val="24"/>
              </w:rPr>
              <w:t>В отгадках какой вы слышали одинаковый звук?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(ответы</w:t>
            </w:r>
            <w:r w:rsidR="001B585A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6E68696" w14:textId="77777777" w:rsidR="00AB529D" w:rsidRPr="00BA0D37" w:rsidRDefault="00AB529D" w:rsidP="00A21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5D5D3" w14:textId="77777777" w:rsidR="00E3761E" w:rsidRDefault="00E3761E" w:rsidP="00A21C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1BAA">
              <w:rPr>
                <w:rFonts w:ascii="Times New Roman" w:hAnsi="Times New Roman" w:cs="Times New Roman"/>
                <w:i/>
                <w:sz w:val="24"/>
                <w:szCs w:val="24"/>
              </w:rPr>
              <w:t>Алы – алы – алы – поиграем в вышибалы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14:paraId="44A8D55F" w14:textId="77777777" w:rsidR="00E3761E" w:rsidRDefault="00E3761E" w:rsidP="00A21C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Слушай звук ты и смекай,</w:t>
            </w:r>
          </w:p>
          <w:p w14:paraId="1C0E6F90" w14:textId="77777777" w:rsidR="00E3761E" w:rsidRDefault="00E3761E" w:rsidP="00BA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Букву Л ты вышибай!</w:t>
            </w:r>
          </w:p>
          <w:p w14:paraId="70DA96D0" w14:textId="77777777" w:rsidR="00E3761E" w:rsidRDefault="00E3761E" w:rsidP="00BA0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8AFEA" w14:textId="3E9D43BF" w:rsidR="00E3761E" w:rsidRDefault="00E3761E" w:rsidP="00BA0D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</w:t>
            </w:r>
            <w:r w:rsidR="00D71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FF6">
              <w:rPr>
                <w:rFonts w:ascii="Times New Roman" w:hAnsi="Times New Roman" w:cs="Times New Roman"/>
                <w:i/>
                <w:sz w:val="24"/>
                <w:szCs w:val="24"/>
              </w:rPr>
              <w:t>Вот ещё разминочка, попрыгаем в «резиночку».</w:t>
            </w:r>
          </w:p>
          <w:p w14:paraId="6FE14B58" w14:textId="77777777" w:rsidR="00630E98" w:rsidRDefault="00630E98" w:rsidP="00BA0D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11456AC" w14:textId="77777777" w:rsidR="00CA156D" w:rsidRDefault="00CA156D" w:rsidP="00BA0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DC6F1" w14:textId="77777777" w:rsidR="00CA156D" w:rsidRDefault="00CA156D" w:rsidP="00BA0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6102C" w14:textId="508D7530" w:rsidR="00CA156D" w:rsidRPr="00413FF6" w:rsidRDefault="00E3761E" w:rsidP="003700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3FF6">
              <w:rPr>
                <w:rFonts w:ascii="Times New Roman" w:hAnsi="Times New Roman" w:cs="Times New Roman"/>
                <w:i/>
                <w:sz w:val="24"/>
                <w:szCs w:val="24"/>
              </w:rPr>
              <w:t>А девчонки все на свете</w:t>
            </w:r>
          </w:p>
          <w:p w14:paraId="3D37554E" w14:textId="77777777" w:rsidR="00E3761E" w:rsidRDefault="00E3761E" w:rsidP="00BA0D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413FF6">
              <w:rPr>
                <w:rFonts w:ascii="Times New Roman" w:hAnsi="Times New Roman" w:cs="Times New Roman"/>
                <w:i/>
                <w:sz w:val="24"/>
                <w:szCs w:val="24"/>
              </w:rPr>
              <w:t>юбят поискать «секретик».</w:t>
            </w:r>
          </w:p>
          <w:p w14:paraId="0ED06BB4" w14:textId="77777777" w:rsidR="00E3761E" w:rsidRDefault="00E3761E" w:rsidP="00BA0D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FF6">
              <w:rPr>
                <w:rFonts w:ascii="Times New Roman" w:hAnsi="Times New Roman" w:cs="Times New Roman"/>
                <w:i/>
                <w:sz w:val="24"/>
                <w:szCs w:val="24"/>
              </w:rPr>
              <w:t>В песке игрушки вы ищите, и место звука в слове скорее находите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6CC08E1D" w14:textId="77777777" w:rsidR="00CA156D" w:rsidRDefault="00CA156D" w:rsidP="00BA0D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218D171" w14:textId="77777777" w:rsidR="00CA156D" w:rsidRPr="00CA156D" w:rsidRDefault="00CA156D" w:rsidP="00BA0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7ACE5" w14:textId="66B2EEF3" w:rsidR="00E3761E" w:rsidRDefault="00E3761E" w:rsidP="00BA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</w:t>
            </w:r>
            <w:r w:rsidR="003700C7">
              <w:rPr>
                <w:rFonts w:ascii="Times New Roman" w:hAnsi="Times New Roman" w:cs="Times New Roman"/>
                <w:sz w:val="24"/>
                <w:szCs w:val="24"/>
              </w:rPr>
              <w:t xml:space="preserve"> в нашем дворе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очень любили рассказывать разные истории. </w:t>
            </w:r>
          </w:p>
          <w:p w14:paraId="7620CD04" w14:textId="7CD993D2" w:rsidR="00E3761E" w:rsidRDefault="00E3761E" w:rsidP="00BA0D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F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Открытки </w:t>
            </w:r>
            <w:r w:rsidR="00F17C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</w:t>
            </w:r>
            <w:r w:rsidR="00D71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скорее</w:t>
            </w:r>
            <w:r w:rsidR="00F17C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доставайте,</w:t>
            </w:r>
            <w:r w:rsidR="00D71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17C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свои </w:t>
            </w:r>
            <w:r w:rsidRPr="00413F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истории </w:t>
            </w:r>
            <w:r w:rsidR="00D71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 </w:t>
            </w:r>
            <w:r w:rsidRPr="00413FF6">
              <w:rPr>
                <w:rFonts w:ascii="Times New Roman" w:hAnsi="Times New Roman" w:cs="Times New Roman"/>
                <w:i/>
                <w:sz w:val="24"/>
                <w:szCs w:val="24"/>
              </w:rPr>
              <w:t>сочиняйте.</w:t>
            </w:r>
          </w:p>
          <w:p w14:paraId="63660E28" w14:textId="77777777" w:rsidR="00F17CAF" w:rsidRPr="00F17CAF" w:rsidRDefault="00F17CAF" w:rsidP="00BA0D3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68FA1896" w14:textId="77777777" w:rsidR="00E3761E" w:rsidRDefault="00E3761E" w:rsidP="00BA0D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3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FF6">
              <w:rPr>
                <w:rFonts w:ascii="Times New Roman" w:hAnsi="Times New Roman" w:cs="Times New Roman"/>
                <w:i/>
                <w:sz w:val="24"/>
                <w:szCs w:val="24"/>
              </w:rPr>
              <w:t>Колечко, колечко, подарите мне словечко.</w:t>
            </w:r>
            <w:r w:rsidR="003700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F535558" w14:textId="77777777" w:rsidR="00A63813" w:rsidRDefault="00A63813" w:rsidP="00BA0D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6884283" w14:textId="77777777" w:rsidR="00A63813" w:rsidRDefault="00A63813" w:rsidP="00BA0D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94FB3C9" w14:textId="4ACCDCEF" w:rsidR="00A63813" w:rsidRDefault="00A63813" w:rsidP="00BA0D3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381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A63813">
              <w:rPr>
                <w:rFonts w:ascii="Times New Roman" w:hAnsi="Times New Roman" w:cs="Times New Roman"/>
                <w:iCs/>
                <w:sz w:val="24"/>
                <w:szCs w:val="24"/>
              </w:rPr>
              <w:t>Вот мы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побывали во дворе моего детства, поиграли в  замечательные дворовые игры, сочиняли разные истории. Нам никогда не было скучно с моими друзьями!</w:t>
            </w:r>
          </w:p>
          <w:p w14:paraId="5761DDA9" w14:textId="77777777" w:rsidR="00A63813" w:rsidRDefault="00A63813" w:rsidP="00BA0D3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3813">
              <w:rPr>
                <w:rFonts w:ascii="Times New Roman" w:hAnsi="Times New Roman" w:cs="Times New Roman"/>
                <w:iCs/>
                <w:sz w:val="24"/>
                <w:szCs w:val="24"/>
              </w:rPr>
              <w:t>А в какие игры играете вы со своими друзьями в садике или во дворе?</w:t>
            </w:r>
          </w:p>
          <w:p w14:paraId="6436CFB9" w14:textId="77777777" w:rsidR="00A63813" w:rsidRDefault="00A63813" w:rsidP="00BA0D3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D3A1089" w14:textId="4B6B6D67" w:rsidR="00A63813" w:rsidRPr="00A63813" w:rsidRDefault="00A63813" w:rsidP="00BA0D3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381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До свидания, дети. На одной из прогулок мы обязательно поиграем в предложенные вами игры. </w:t>
            </w:r>
          </w:p>
        </w:tc>
        <w:tc>
          <w:tcPr>
            <w:tcW w:w="3374" w:type="dxa"/>
          </w:tcPr>
          <w:p w14:paraId="17994937" w14:textId="77777777" w:rsidR="00E3761E" w:rsidRDefault="00E3761E" w:rsidP="00E3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A769B" w14:textId="77777777" w:rsidR="00E3761E" w:rsidRDefault="00E3761E" w:rsidP="00E3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7C385" w14:textId="0740FDF0" w:rsidR="00E3761E" w:rsidRPr="0023279C" w:rsidRDefault="00E3761E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Проговаривание  в разном темпе, меняя ритм, акценты</w:t>
            </w:r>
            <w:r w:rsidR="0023279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  <w:p w14:paraId="50C4944A" w14:textId="4638AC91" w:rsidR="00AB529D" w:rsidRPr="0023279C" w:rsidRDefault="0023279C" w:rsidP="004047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3279C">
              <w:rPr>
                <w:rFonts w:ascii="Times New Roman" w:hAnsi="Times New Roman" w:cs="Times New Roman"/>
                <w:bCs/>
                <w:sz w:val="24"/>
                <w:szCs w:val="24"/>
              </w:rPr>
              <w:t>спользование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2327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синтезатора</w:t>
            </w:r>
          </w:p>
          <w:p w14:paraId="2079C5F5" w14:textId="77777777" w:rsidR="00AB529D" w:rsidRDefault="00AB529D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AC1121" w14:textId="77777777" w:rsidR="00AB529D" w:rsidRDefault="00AB529D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1A29FB" w14:textId="77777777" w:rsidR="00AB529D" w:rsidRDefault="00AB529D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C959ED" w14:textId="77777777" w:rsidR="00AB529D" w:rsidRDefault="00AB529D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8BA779" w14:textId="77777777" w:rsidR="00AB529D" w:rsidRDefault="00AB529D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A4A6A6" w14:textId="7FA3BB64" w:rsidR="00AB529D" w:rsidRPr="003700C7" w:rsidRDefault="003700C7" w:rsidP="004047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0C7">
              <w:rPr>
                <w:rFonts w:ascii="Times New Roman" w:hAnsi="Times New Roman" w:cs="Times New Roman"/>
                <w:bCs/>
                <w:sz w:val="24"/>
                <w:szCs w:val="24"/>
              </w:rPr>
              <w:t>Игра на гитаре</w:t>
            </w:r>
          </w:p>
          <w:p w14:paraId="2299F20B" w14:textId="77777777" w:rsidR="00AB529D" w:rsidRDefault="00AB529D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E74B45" w14:textId="77777777" w:rsidR="00AB529D" w:rsidRDefault="00AB529D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3F3D2D" w14:textId="77777777" w:rsidR="00AB529D" w:rsidRDefault="00AB529D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1AE081" w14:textId="77777777" w:rsidR="00AB529D" w:rsidRDefault="00AB529D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23AA20" w14:textId="77777777" w:rsidR="00AB529D" w:rsidRDefault="00AB529D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2C1EBE" w14:textId="77777777" w:rsidR="00AB529D" w:rsidRDefault="00AB529D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9D">
              <w:rPr>
                <w:rFonts w:ascii="Times New Roman" w:hAnsi="Times New Roman" w:cs="Times New Roman"/>
                <w:sz w:val="24"/>
                <w:szCs w:val="24"/>
              </w:rPr>
              <w:t>Педагог называет слова со звуком или без звука \л\</w:t>
            </w:r>
          </w:p>
          <w:p w14:paraId="727AA944" w14:textId="77777777" w:rsidR="003700C7" w:rsidRDefault="003700C7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BC984" w14:textId="77777777" w:rsidR="003700C7" w:rsidRDefault="003700C7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2E9DA" w14:textId="77777777" w:rsidR="003700C7" w:rsidRDefault="003700C7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8EC5E" w14:textId="77777777" w:rsidR="003700C7" w:rsidRDefault="003700C7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76A68" w14:textId="025F6273" w:rsidR="003700C7" w:rsidRDefault="003700C7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 называ</w:t>
            </w:r>
            <w:r w:rsidR="00A941E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слоги</w:t>
            </w:r>
          </w:p>
          <w:p w14:paraId="577C0E39" w14:textId="77777777" w:rsidR="003700C7" w:rsidRDefault="003700C7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7E47B" w14:textId="77777777" w:rsidR="003700C7" w:rsidRDefault="003700C7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C9703" w14:textId="77777777" w:rsidR="003700C7" w:rsidRDefault="003700C7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BF2AA" w14:textId="77777777" w:rsidR="003700C7" w:rsidRDefault="003700C7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2BD37" w14:textId="77777777" w:rsidR="003700C7" w:rsidRDefault="003700C7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Приготовлены  маленькие игрушки, игрушки из киндер – сюрпризов, в названии которых есть звук \л\ в разных позициях.</w:t>
            </w:r>
          </w:p>
          <w:p w14:paraId="75DF03F5" w14:textId="77777777" w:rsidR="003700C7" w:rsidRDefault="003700C7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D4F73" w14:textId="77777777" w:rsidR="003700C7" w:rsidRDefault="003700C7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071B2" w14:textId="77777777" w:rsidR="003700C7" w:rsidRDefault="003700C7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логопед приготовил «Коробку с историями» ( открытки)</w:t>
            </w:r>
          </w:p>
          <w:p w14:paraId="257F06B3" w14:textId="77777777" w:rsidR="003700C7" w:rsidRDefault="003700C7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B6B80" w14:textId="77777777" w:rsidR="003700C7" w:rsidRDefault="003700C7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3BAC9" w14:textId="77777777" w:rsidR="003700C7" w:rsidRDefault="003700C7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E9172" w14:textId="77777777" w:rsidR="003700C7" w:rsidRDefault="003700C7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BF719" w14:textId="77777777" w:rsidR="003700C7" w:rsidRDefault="003700C7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напоминает правила игры в «колечко»</w:t>
            </w:r>
          </w:p>
          <w:p w14:paraId="34068756" w14:textId="77777777" w:rsidR="00A63813" w:rsidRDefault="00A63813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86532" w14:textId="77777777" w:rsidR="00A63813" w:rsidRDefault="00A63813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5A079" w14:textId="77777777" w:rsidR="00A63813" w:rsidRDefault="00A63813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65910" w14:textId="77777777" w:rsidR="00A63813" w:rsidRDefault="00A63813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636C7" w14:textId="77777777" w:rsidR="00A63813" w:rsidRDefault="00A63813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81395" w14:textId="77777777" w:rsidR="00A63813" w:rsidRDefault="00A63813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67497" w14:textId="77777777" w:rsidR="00A63813" w:rsidRDefault="00A63813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271CF" w14:textId="2A6DA279" w:rsidR="00A63813" w:rsidRPr="00AB529D" w:rsidRDefault="00A63813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вспоминают и называют игры.</w:t>
            </w:r>
          </w:p>
        </w:tc>
        <w:tc>
          <w:tcPr>
            <w:tcW w:w="3374" w:type="dxa"/>
          </w:tcPr>
          <w:p w14:paraId="0414C00F" w14:textId="77777777" w:rsidR="00E3761E" w:rsidRDefault="00E3761E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18B938" w14:textId="77777777" w:rsidR="00AB529D" w:rsidRDefault="00AB529D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8674E7" w14:textId="77777777" w:rsidR="00AB529D" w:rsidRDefault="00AB529D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3FC0C6" w14:textId="77777777" w:rsidR="00AB529D" w:rsidRDefault="00AB529D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D33357" w14:textId="77777777" w:rsidR="00AB529D" w:rsidRDefault="00AB529D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65480D" w14:textId="77777777" w:rsidR="00AB529D" w:rsidRDefault="00AB529D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8A0472" w14:textId="77777777" w:rsidR="00AB529D" w:rsidRDefault="00AB529D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D96EA5" w14:textId="77777777" w:rsidR="00AB529D" w:rsidRDefault="00AB529D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7672A1" w14:textId="77777777" w:rsidR="00AB529D" w:rsidRDefault="00AB529D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185749" w14:textId="77777777" w:rsidR="00AB529D" w:rsidRDefault="00AB529D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D992B1" w14:textId="2E4D3247" w:rsidR="00AB529D" w:rsidRPr="003700C7" w:rsidRDefault="003700C7" w:rsidP="004047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0C7">
              <w:rPr>
                <w:rFonts w:ascii="Times New Roman" w:hAnsi="Times New Roman" w:cs="Times New Roman"/>
                <w:bCs/>
                <w:sz w:val="24"/>
                <w:szCs w:val="24"/>
              </w:rPr>
              <w:t>Ребята подпевают и допевают отгадку.</w:t>
            </w:r>
          </w:p>
          <w:p w14:paraId="51DD5DDA" w14:textId="77777777" w:rsidR="00AB529D" w:rsidRDefault="00AB529D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664DF6" w14:textId="77777777" w:rsidR="00AB529D" w:rsidRDefault="00AB529D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C9A112" w14:textId="77777777" w:rsidR="00AB529D" w:rsidRDefault="00AB529D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350D0C" w14:textId="77777777" w:rsidR="00AB529D" w:rsidRDefault="00AB529D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427994" w14:textId="77777777" w:rsidR="00AB529D" w:rsidRDefault="00AB529D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3ECBC1" w14:textId="77777777" w:rsidR="00AB529D" w:rsidRDefault="00AB529D" w:rsidP="0040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1B6C4F" w14:textId="51E7A477" w:rsidR="00AB529D" w:rsidRDefault="00AB529D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630E98" w:rsidRPr="00630E98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конструируют и прикрепляют в правый и левый верхние углы доски</w:t>
            </w:r>
            <w:r w:rsidRPr="00630E98">
              <w:rPr>
                <w:rFonts w:ascii="Times New Roman" w:hAnsi="Times New Roman" w:cs="Times New Roman"/>
                <w:sz w:val="24"/>
                <w:szCs w:val="24"/>
              </w:rPr>
              <w:t xml:space="preserve">  из верёвочек – </w:t>
            </w:r>
            <w:r w:rsidR="00D716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0E98">
              <w:rPr>
                <w:rFonts w:ascii="Times New Roman" w:hAnsi="Times New Roman" w:cs="Times New Roman"/>
                <w:sz w:val="24"/>
                <w:szCs w:val="24"/>
              </w:rPr>
              <w:t>липучек</w:t>
            </w:r>
            <w:r w:rsidR="00D716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0E98">
              <w:rPr>
                <w:rFonts w:ascii="Times New Roman" w:hAnsi="Times New Roman" w:cs="Times New Roman"/>
                <w:sz w:val="24"/>
                <w:szCs w:val="24"/>
              </w:rPr>
              <w:t xml:space="preserve"> буквы </w:t>
            </w:r>
            <w:r w:rsidR="00630E98" w:rsidRPr="00630E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30E9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30E98" w:rsidRPr="00630E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30E98">
              <w:rPr>
                <w:rFonts w:ascii="Times New Roman" w:hAnsi="Times New Roman" w:cs="Times New Roman"/>
                <w:sz w:val="24"/>
                <w:szCs w:val="24"/>
              </w:rPr>
              <w:t xml:space="preserve"> и мячами «вышибают» буквы.</w:t>
            </w:r>
          </w:p>
          <w:p w14:paraId="1316B7DE" w14:textId="6F955FEA" w:rsidR="00630E98" w:rsidRDefault="00630E98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мелом на доске печатают  заданные слоги, и </w:t>
            </w:r>
            <w:r w:rsidR="003700C7">
              <w:rPr>
                <w:rFonts w:ascii="Times New Roman" w:hAnsi="Times New Roman" w:cs="Times New Roman"/>
                <w:sz w:val="24"/>
                <w:szCs w:val="24"/>
              </w:rPr>
              <w:t>произнося их</w:t>
            </w:r>
            <w:r w:rsidR="00CA156D">
              <w:rPr>
                <w:rFonts w:ascii="Times New Roman" w:hAnsi="Times New Roman" w:cs="Times New Roman"/>
                <w:sz w:val="24"/>
                <w:szCs w:val="24"/>
              </w:rPr>
              <w:t>, прыгают в «резиночку»</w:t>
            </w:r>
            <w:r w:rsidR="00370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9876B8" w14:textId="77777777" w:rsidR="00630E98" w:rsidRDefault="00CA156D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ищут в коробке с песком маленькие игрушки, называют игрушку и определяют местоположение звука \л\, расставляя 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подставке.</w:t>
            </w:r>
          </w:p>
          <w:p w14:paraId="190F5E18" w14:textId="77777777" w:rsidR="00CA156D" w:rsidRDefault="00CA156D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 наугад достают из коробки открытки и придумывают </w:t>
            </w:r>
            <w:r w:rsidR="00F17CAF">
              <w:rPr>
                <w:rFonts w:ascii="Times New Roman" w:hAnsi="Times New Roman" w:cs="Times New Roman"/>
                <w:sz w:val="24"/>
                <w:szCs w:val="24"/>
              </w:rPr>
              <w:t>свой рассказ.</w:t>
            </w:r>
          </w:p>
          <w:p w14:paraId="7D996BBF" w14:textId="77777777" w:rsidR="00F17CAF" w:rsidRDefault="00F17CAF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784F6" w14:textId="77777777" w:rsidR="00F17CAF" w:rsidRDefault="00F17CAF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8190B" w14:textId="58BA8D10" w:rsidR="00A63813" w:rsidRDefault="00F17CAF" w:rsidP="00404710">
            <w:r>
              <w:rPr>
                <w:rFonts w:ascii="Times New Roman" w:hAnsi="Times New Roman" w:cs="Times New Roman"/>
                <w:sz w:val="24"/>
                <w:szCs w:val="24"/>
              </w:rPr>
              <w:t>Дети подбирают слова и называют слова  глагольной лексики (по замыслу педагога) и «кладут» в ладо</w:t>
            </w:r>
            <w:r w:rsidR="00A63813">
              <w:t xml:space="preserve"> </w:t>
            </w:r>
            <w:r w:rsidR="00A63813" w:rsidRPr="00A63813">
              <w:rPr>
                <w:rFonts w:ascii="Times New Roman" w:hAnsi="Times New Roman" w:cs="Times New Roman"/>
                <w:sz w:val="24"/>
                <w:szCs w:val="24"/>
              </w:rPr>
              <w:t>шку педагога.</w:t>
            </w:r>
          </w:p>
          <w:p w14:paraId="194EA23E" w14:textId="77777777" w:rsidR="00A63813" w:rsidRDefault="00A63813" w:rsidP="00404710"/>
          <w:p w14:paraId="04149BA3" w14:textId="77777777" w:rsidR="00A63813" w:rsidRDefault="00A63813" w:rsidP="00404710"/>
          <w:p w14:paraId="0890BB88" w14:textId="77777777" w:rsidR="00A63813" w:rsidRDefault="00A63813" w:rsidP="00404710"/>
          <w:p w14:paraId="765B981A" w14:textId="77777777" w:rsidR="00A63813" w:rsidRDefault="00A63813" w:rsidP="00404710"/>
          <w:p w14:paraId="63DCE3EB" w14:textId="77777777" w:rsidR="00A63813" w:rsidRDefault="00A63813" w:rsidP="00404710"/>
          <w:p w14:paraId="77BFE9A8" w14:textId="77777777" w:rsidR="00A63813" w:rsidRDefault="00A63813" w:rsidP="00404710"/>
          <w:p w14:paraId="5E448D88" w14:textId="62D6C904" w:rsidR="00F17CAF" w:rsidRPr="00630E98" w:rsidRDefault="00A63813" w:rsidP="0040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813">
              <w:rPr>
                <w:rFonts w:ascii="Times New Roman" w:hAnsi="Times New Roman" w:cs="Times New Roman"/>
                <w:sz w:val="24"/>
                <w:szCs w:val="24"/>
              </w:rPr>
              <w:t xml:space="preserve">Ребята вспоминают и называют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свои любимые </w:t>
            </w:r>
            <w:r w:rsidRPr="00A63813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  <w:r w:rsidR="00F17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69446FA" w14:textId="75B0FFB8" w:rsidR="00553364" w:rsidRPr="00273D87" w:rsidRDefault="00553364" w:rsidP="00404710">
      <w:pPr>
        <w:rPr>
          <w:rFonts w:ascii="Times New Roman" w:hAnsi="Times New Roman" w:cs="Times New Roman"/>
          <w:sz w:val="24"/>
          <w:szCs w:val="24"/>
        </w:rPr>
      </w:pPr>
    </w:p>
    <w:sectPr w:rsidR="00553364" w:rsidRPr="00273D87" w:rsidSect="004047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710"/>
    <w:rsid w:val="000B7162"/>
    <w:rsid w:val="000C53B0"/>
    <w:rsid w:val="001343CC"/>
    <w:rsid w:val="001B585A"/>
    <w:rsid w:val="0023279C"/>
    <w:rsid w:val="00273D87"/>
    <w:rsid w:val="003305CF"/>
    <w:rsid w:val="003700C7"/>
    <w:rsid w:val="00404710"/>
    <w:rsid w:val="00413FF6"/>
    <w:rsid w:val="00460B62"/>
    <w:rsid w:val="0054429A"/>
    <w:rsid w:val="00553364"/>
    <w:rsid w:val="005A7F20"/>
    <w:rsid w:val="00630E98"/>
    <w:rsid w:val="00661256"/>
    <w:rsid w:val="00661863"/>
    <w:rsid w:val="00685BFD"/>
    <w:rsid w:val="008C60B9"/>
    <w:rsid w:val="00901BAA"/>
    <w:rsid w:val="00A0455A"/>
    <w:rsid w:val="00A21CE9"/>
    <w:rsid w:val="00A41139"/>
    <w:rsid w:val="00A63813"/>
    <w:rsid w:val="00A806B8"/>
    <w:rsid w:val="00A941E6"/>
    <w:rsid w:val="00AB529D"/>
    <w:rsid w:val="00B905EC"/>
    <w:rsid w:val="00BA0D37"/>
    <w:rsid w:val="00CA156D"/>
    <w:rsid w:val="00D219D6"/>
    <w:rsid w:val="00D71664"/>
    <w:rsid w:val="00E3761E"/>
    <w:rsid w:val="00E751FB"/>
    <w:rsid w:val="00F17CAF"/>
    <w:rsid w:val="00FA0E73"/>
    <w:rsid w:val="00FB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CDB9"/>
  <w15:docId w15:val="{13F38B57-449A-40AC-A083-F06FCC93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11</cp:revision>
  <dcterms:created xsi:type="dcterms:W3CDTF">2021-11-30T14:09:00Z</dcterms:created>
  <dcterms:modified xsi:type="dcterms:W3CDTF">2025-06-18T16:31:00Z</dcterms:modified>
</cp:coreProperties>
</file>