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B6E" w:rsidRDefault="00D85B6E" w:rsidP="00D85B6E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Сценарий выпускного «В стиле Оскар» для подготовительной группы</w:t>
      </w:r>
    </w:p>
    <w:p w:rsidR="00D85B6E" w:rsidRDefault="00222A2C" w:rsidP="00D85B6E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177800</wp:posOffset>
            </wp:positionH>
            <wp:positionV relativeFrom="margin">
              <wp:posOffset>1047750</wp:posOffset>
            </wp:positionV>
            <wp:extent cx="2878455" cy="16192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B6E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мероприятия: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Звучат фанфары. В зал заходят дети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старш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(девочка и мальчик)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Мальчик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Добрый день дамы и господа!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Девочка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Гости нашего незабываемого вечера!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Мальчик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Мы рады вас приветствовать на финальной церемонии премии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Оскар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 </w:t>
      </w:r>
      <w:proofErr w:type="spellStart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детскогосада</w:t>
      </w:r>
      <w:proofErr w:type="spellEnd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– 2021»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Девочка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Сегодняшняя церемония вручения премии "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Оскар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 обещает собрать рекордное число кинозвезд. Вы чувствуете, как накален воздух волнением и переживанием.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Мальчик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Сегодня по нашей ковровой дорожке пройдет столько знаменитостей, так что, уважаемые зрители, готовьте свои камеры и фотоаппараты.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Девочка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мне подсказывают, что к нам подъехали уже первые номинанты премии. Итак, встречайте главные режиссеры фильма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«Куда уходит детство!»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(Заходят воспитатели)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Мальчик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(подходит к воспитателям)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Расскажите про ваш фильм, как вы его создавали?</w:t>
      </w:r>
    </w:p>
    <w:p w:rsidR="00695E40" w:rsidRDefault="00222A2C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3862070</wp:posOffset>
            </wp:positionH>
            <wp:positionV relativeFrom="margin">
              <wp:posOffset>5489575</wp:posOffset>
            </wp:positionV>
            <wp:extent cx="1785620" cy="2381250"/>
            <wp:effectExtent l="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1-й ведущий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 фильм – это дети!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 фильм – это счастье!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 фильм – это солнечный лучик в ненастье!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2-й ведущий.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Его создавали мы долгие годы!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были победы, и были невзгоды!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вот расставаться настала пора…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Воспитатели вместе с детьми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Артисты – на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сцену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Вперед детвора!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(Заходят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выпускники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 – двое»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проходят по кругу, встают в 2 колонны).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Ведущая 1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Господа, давайте все вместе приветствовать наших звезд дружными аплодисментами! Перед вами артисты мировой величины ___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2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А я хочу представить зрителям невероятно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талантливых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артистичных ___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Ведущая </w:t>
      </w:r>
      <w:r w:rsidRPr="00D85B6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Мы рады приветствовать непредсказуемых и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оригинальных___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занимают определенное место в зале)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1Ведущий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ы</w:t>
      </w:r>
      <w:proofErr w:type="spellEnd"/>
      <w:r w:rsidRPr="00D85B6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[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замечательных и неповторимых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выпускников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2022 года детского сада № 16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чебурашка</w:t>
      </w:r>
      <w:proofErr w:type="spellEnd"/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Общий танец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«Диско танцы»</w:t>
      </w:r>
    </w:p>
    <w:p w:rsidR="00695E40" w:rsidRDefault="00695E40" w:rsidP="00695E4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5125" cy="163407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78" cy="16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97307" cy="1685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315" cy="16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Мы сегодня собрались,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праздник нам отметить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Ну, а что мы празднуем?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3Ребенок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Ну, конечно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выпускной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4Ребенок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Что за праздник он такой?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 виновник торжества?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5 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Ну, конечно ты и я,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мальчишки и девчонки,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сейчас стоят в сторонке.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6 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Поприветствуйте же нас-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Кандидатов в 1 класс!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Это мы - самые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-Смелые!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-Активные!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-Шустрые!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-Любознательные!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Все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proofErr w:type="spellEnd"/>
      <w:proofErr w:type="gramEnd"/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общем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привлекательные!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7 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 это все?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8 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Нет. А еще мы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9 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Любители поговорить с соседом.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-Ссоримся и тут же миримся.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-Обожаем поболтать за обедом.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-Самая шумная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Все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Нашего родного детского сада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Чебурашка</w:t>
      </w:r>
      <w:proofErr w:type="spellEnd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Песня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«Детский сад волшебная страна»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(После песни все садятся на стульчики)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Звучат торжественные фанфары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1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Внимание! Торжественную церемонию вручения детсадовского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Оскара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за победы и достижения в нелегком дошкольном труде, разрешите считать открытой! А сейчас предлагаем вашему вниманию самые интересные кадры из ретроспективного показа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 страницам прошлого»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Внимание на экран!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(слайды фотографий от самых маленьких детей до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подготовительной группы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(кратко)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95E40" w:rsidRDefault="00D85B6E" w:rsidP="00695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Ведущая 2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(обращаясь к детям)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Помните, пять лет назад, как ходили в детский сад?</w:t>
      </w:r>
    </w:p>
    <w:p w:rsidR="00695E40" w:rsidRDefault="00695E40" w:rsidP="00695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109" cy="171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58" cy="173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6E" w:rsidRDefault="00D85B6E" w:rsidP="00695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1-й ребенок.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 что вы, мы не ходили,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колясках нас возили.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ручках часто мы сидели,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Ногами топать не хотели!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2-й ребенок.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Я, помню, плакал каждый день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маму ждал, в окно глядел,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3-й ребенок.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Бывало плохо кушал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я,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Кормили с ложечки меня,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Спасал слюнявчик нас от каши,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 чая, супа, простокваши.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4-й ребенок.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если мы не спали,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ручках нас качали,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Послушав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«баюшки-баю»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глазки закрывали.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5-й ребенок.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помните я из песка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Большие строил города?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6-й ребенок.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Ой, мальчики, не надо!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все куличики пекли,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очень гладко, как могли,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с вами мы играли, друг друга угощали!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1-й ведущий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Совсем как эти малыши,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Которые в гости к вам пришли.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(Заходят дети младшей </w:t>
      </w:r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группы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 Малыш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(топая ногой)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Отставить! Вовсе мы не малыши!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Вон какие крепыши!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школу смело поступайте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Нас за старших оставляйте!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 Малыш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Новый день придет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Успех и радость принесет!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Ты узнаешь много о своей дороге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В жизнь счастливого пути!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85B6E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Парный танец с малышами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«Поплясать становись»</w:t>
      </w:r>
    </w:p>
    <w:p w:rsidR="00695E40" w:rsidRDefault="00D85B6E" w:rsidP="00695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 Ведущий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Надо отдать должное нашим кинозвездам и их фильму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«Крестный малыш»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Блестящий результат!</w:t>
      </w:r>
    </w:p>
    <w:p w:rsidR="00F8245A" w:rsidRDefault="00951F56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 w:rsidRPr="00951F56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К.Отец</w:t>
      </w:r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:сын</w:t>
      </w:r>
      <w:proofErr w:type="spellEnd"/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мой,позвал</w:t>
      </w:r>
      <w:proofErr w:type="spellEnd"/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я тебя что бы рассказать о </w:t>
      </w:r>
      <w:proofErr w:type="spellStart"/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том,что</w:t>
      </w:r>
      <w:proofErr w:type="spellEnd"/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нужно знать в 1 </w:t>
      </w:r>
      <w:proofErr w:type="spellStart"/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классе</w:t>
      </w:r>
      <w:proofErr w:type="gramStart"/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.Д</w:t>
      </w:r>
      <w:proofErr w:type="gramEnd"/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ля</w:t>
      </w:r>
      <w:proofErr w:type="spellEnd"/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начала это </w:t>
      </w:r>
      <w:proofErr w:type="spellStart"/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то,что</w:t>
      </w:r>
      <w:proofErr w:type="spellEnd"/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ты больше не сможешь каждый обед ложиться спать. </w:t>
      </w:r>
      <w:proofErr w:type="spellStart"/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Второе-тебе</w:t>
      </w:r>
      <w:proofErr w:type="spellEnd"/>
      <w:r w:rsidR="00F8245A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придется учиться в 2 раза больше. Третье и самое главное-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это стиль. Сын семьи Аль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Капоне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не может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выглядить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плохо. И еще кое </w:t>
      </w:r>
      <w:proofErr w:type="spellStart"/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</w:t>
      </w:r>
      <w:r w:rsidR="00E3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-танцы</w:t>
      </w:r>
      <w:proofErr w:type="spellEnd"/>
      <w:proofErr w:type="gramEnd"/>
      <w:r w:rsidR="00E3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Даже </w:t>
      </w:r>
      <w:proofErr w:type="gramStart"/>
      <w:r w:rsidR="00E3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танцуя</w:t>
      </w:r>
      <w:proofErr w:type="gramEnd"/>
      <w:r w:rsidR="00E3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ты не должен забывать о своем имидже.</w:t>
      </w:r>
    </w:p>
    <w:p w:rsidR="00E325F7" w:rsidRDefault="00E325F7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 w:rsidRPr="00E325F7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Танец </w:t>
      </w:r>
      <w:proofErr w:type="spellStart"/>
      <w:r w:rsidRPr="00E325F7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джентельменов</w:t>
      </w:r>
      <w:proofErr w:type="spellEnd"/>
    </w:p>
    <w:p w:rsidR="00695E40" w:rsidRPr="00E325F7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1176" cy="1704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10" cy="171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 Ведущая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А я хочу заметить, что этот замечательный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блокбастер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является многосерийным и следующую серию мы непременно увидим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951F5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экранах.</w:t>
      </w:r>
    </w:p>
    <w:p w:rsidR="00D85B6E" w:rsidRDefault="00D85B6E" w:rsidP="00695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</w:t>
      </w: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А наша премия продолжается! Перед нами победители в номинации – </w:t>
      </w:r>
      <w:proofErr w:type="spellStart"/>
      <w:r w:rsidR="00695E4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Даг</w:t>
      </w:r>
      <w:proofErr w:type="spellEnd"/>
      <w:r w:rsidR="00695E4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="00695E4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стайл</w:t>
      </w:r>
      <w:proofErr w:type="spellEnd"/>
      <w:r w:rsidR="00695E4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</w:t>
      </w:r>
      <w:proofErr w:type="gramStart"/>
      <w:r w:rsidR="00695E4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номером</w:t>
      </w:r>
      <w:proofErr w:type="gramEnd"/>
      <w:r w:rsidR="00695E4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где то на </w:t>
      </w:r>
      <w:proofErr w:type="spellStart"/>
      <w:r w:rsidR="00695E4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кавказе</w:t>
      </w:r>
      <w:proofErr w:type="spellEnd"/>
    </w:p>
    <w:p w:rsidR="00695E40" w:rsidRDefault="00695E40" w:rsidP="00695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«Лезгинка»</w:t>
      </w:r>
    </w:p>
    <w:p w:rsidR="00695E40" w:rsidRDefault="00695E40" w:rsidP="00695E4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3582" cy="1790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82" cy="180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2 Ведущий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Наша следующая номинация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Взглад</w:t>
      </w:r>
      <w:proofErr w:type="spellEnd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в будущее. Мечтательная»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 Ведущий.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 чем мечтают наши дети? Не держим это мы в секрете.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Мечтаю стать генетиком великим,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Чтобы проблемы старости решить!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в новом веке нового тысячелетья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Бессмертье человеку подарить!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Мечтаю стать главою ЦЕНТРОБАНКА,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Весь мир чтобы по-русски удивить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Купить билет на дальнюю планету,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маму в космос на тарелке прокатить!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Стать архитектором мечтаю,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Построить город без углов.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Мечту сейчас осуществляю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Дома рисую из кругов.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Дом мой достроен, в нём нет ни угла,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Мама, сбылась мечта!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Больше не сможешь, как прежде, любя,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угол поставить меня.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я мечтаю стать таксистом,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городу передвигаться быстро,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улицы, бульвары, переулки знать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пассажиров к поезду быстрее доставлять.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Бизнесменом хорошо, а моделью лучше!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показах быть хочу, пусть меня научат!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Чтоб корону получить,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Красотой весь мир сразить!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Интересуют вас, ребята,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Только слава и зарплата.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у меня своя мечта, в ней простая красота.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хочу стать педагогом,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все удивляются.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Ведь с детсада и со школы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и начинается.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Бизнесменом буду я,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Пусть меня научат!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Маме шубу я куплю,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Папе —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«Джип»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покруче!</w:t>
      </w:r>
    </w:p>
    <w:p w:rsidR="00E325F7" w:rsidRDefault="00E325F7" w:rsidP="00D85B6E">
      <w:pPr>
        <w:spacing w:before="225" w:after="225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E325F7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1 </w:t>
      </w:r>
      <w:proofErr w:type="spellStart"/>
      <w:r w:rsidRPr="00E325F7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ведущий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:</w:t>
      </w:r>
      <w:r w:rsidRPr="00E325F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</w:t>
      </w:r>
      <w:proofErr w:type="gramEnd"/>
      <w:r w:rsidRPr="00E325F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у</w:t>
      </w:r>
      <w:proofErr w:type="spellEnd"/>
      <w:r w:rsidRPr="00E325F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а мы идем дальше. Сейчас перед вами выступят победители в номинации тик </w:t>
      </w:r>
      <w:proofErr w:type="spellStart"/>
      <w:r w:rsidRPr="00E325F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токер</w:t>
      </w:r>
      <w:proofErr w:type="spellEnd"/>
      <w:r w:rsidRPr="00E325F7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года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</w:t>
      </w:r>
    </w:p>
    <w:p w:rsidR="00E325F7" w:rsidRPr="00E325F7" w:rsidRDefault="00E325F7" w:rsidP="00D85B6E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 w:rsidRPr="00E325F7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Танец из </w:t>
      </w:r>
      <w:proofErr w:type="spellStart"/>
      <w:r w:rsidRPr="00E325F7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тиктока</w:t>
      </w:r>
      <w:proofErr w:type="spellEnd"/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 Ведущий.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Я же мечтаю, чтоб сбылись скорей.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мечты ваших любимых детей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(Входят логопеды, психолог, медик)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Психолог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Погодите, погодите, мы тут все вместе посовещались и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решили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что не будем вас в школу отпускать. Я вот сколько ролей для вас исполнила, я не хочу с вами расставаться!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Логопеды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Да, такие ребята нам самим пригодятся. Тем более звуки мы им все поставили.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Медик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Полностью с вами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согласна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коллеги. Тем более и прививки все поставлены. Кушают хорошо, спят в тихий час замечательно. Не можем мы вас в школу отпустить.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1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 как же нам теперь быть?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Все хором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Чтобы в школу мы вас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отпустили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Нужно, чтобы вы нас удивили!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1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Ну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вы бы так сразу и сказали! Это проще простого, ведь </w:t>
      </w:r>
      <w:r w:rsidR="00E3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не только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наши дети – звезды мирового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масштаба</w:t>
      </w:r>
      <w:r w:rsidR="00E3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</w:t>
      </w:r>
      <w:proofErr w:type="spellEnd"/>
      <w:r w:rsidR="00E3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их </w:t>
      </w:r>
      <w:proofErr w:type="spellStart"/>
      <w:r w:rsidR="00E3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родиели</w:t>
      </w:r>
      <w:proofErr w:type="spellEnd"/>
      <w:r w:rsidR="00E325F7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A215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 сейчас они вам это докажут</w:t>
      </w:r>
    </w:p>
    <w:p w:rsidR="00D85B6E" w:rsidRDefault="00A21510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proofErr w:type="spellStart"/>
      <w:r w:rsidRPr="00A21510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>Флешмоб</w:t>
      </w:r>
      <w:proofErr w:type="spellEnd"/>
      <w:r w:rsidRPr="00A21510"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  <w:t xml:space="preserve"> с мамами</w:t>
      </w:r>
    </w:p>
    <w:p w:rsidR="00695E40" w:rsidRPr="00A2151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20655" cy="192405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546" cy="193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1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Да! После такого номера уже сложно чем – то удивлять! Но все – таки, уважаемые сотрудники, что вы скажите в ответ?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Сотрудники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Пред вами школьная дорога,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И, хоть она трудней намного,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Желаем вам на всем пути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Легко и радостно идти.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Исполняют песню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«Мы желаем счастья вам»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1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Перед вами выступали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 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proofErr w:type="gramEnd"/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Логопеды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Психолог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 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proofErr w:type="gramEnd"/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Медицинский работник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Все сотрудники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 добрый путь, дорогие ребята!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(уходят)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2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наша премия продолжается! И наша следующая номинация – Мелодрама –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Садиковские</w:t>
      </w:r>
      <w:proofErr w:type="spellEnd"/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проводы»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Раздается бой часов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Ребенок. Настает прощальная минута,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Посим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вас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 забывайте нас.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танцуем мы для вас, сегодня-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 прощальный, наш последний вальс!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Как жалко, что вальс в этом зале - прощальный,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 нежный, воздушный и очень печальный.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будем расти и его вспоминать,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дисках смотреть и душой трепетать,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Ребенок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Ведь вальсом мы с детством своим расстаемся,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родом из детства навек остаемся!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Нам разные танцы придется учить,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Но вальс в детсаду…никогда не забыть.</w:t>
      </w:r>
    </w:p>
    <w:p w:rsidR="00695E40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Танец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«ВАЛЬС»</w:t>
      </w: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02118" cy="1857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99" cy="187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Реб.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:Н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аполнен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этот зал цветами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благодарными словами!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Сияет сотней милых глаз,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столько лет любили нас!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.: Мы сейчас от всех ребят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«Спасибо»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дружно говорим.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Тебе, любимый детский сад,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 всем сотрудникам твоим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Ребёнок. Подошла пора прощания!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Детский садик, до свидания!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Сказка кончилась для нас,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Ждет нас школа, первый класс!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Песня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«До свиданья, детский сад»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садятся на места)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 2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А сейчас ребята для вас наступает волнующий момент. Вы все победители нашей премии и вам вручается первая в жизни награда – диплом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 окончанием детского сада»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 1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Дорогие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выпускники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 С добрыми, напутственными словами к вам обращается заведующая детского сада …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(вручение дипломов)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2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Церемония вручения награды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Оскар - 2021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подходит к завершению. Еще раз благодарим всех сидящих звезд, которые пришли к нам сегодня. И хотим сказать огромное спасибо нашим спонсорам создания картин и показа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кино фильмов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– наших дорогих родителей.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Ведущая 1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Вот и подошел к концу наш праздник,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Хотим, ребята, вам сказать,</w:t>
      </w:r>
    </w:p>
    <w:p w:rsidR="00D85B6E" w:rsidRDefault="00D85B6E" w:rsidP="00D85B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тяжела минута расставанья,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будем говорить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«прощай»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 всем вам скажем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«до свиданья»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D85B6E" w:rsidRDefault="00D85B6E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(Фото на память)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0225" cy="420751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24" cy="423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695E4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325FF" w:rsidRDefault="009325FF" w:rsidP="00695E4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Default="00695E40" w:rsidP="00D85B6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95E40" w:rsidRPr="00222A2C" w:rsidRDefault="00695E40" w:rsidP="00900EC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222A2C">
        <w:rPr>
          <w:rFonts w:ascii="Arial" w:eastAsia="Times New Roman" w:hAnsi="Arial" w:cs="Arial"/>
          <w:b/>
          <w:bCs/>
          <w:color w:val="FF0000"/>
          <w:sz w:val="52"/>
          <w:szCs w:val="52"/>
          <w:lang w:eastAsia="ru-RU"/>
        </w:rPr>
        <w:t>Выпускной</w:t>
      </w:r>
    </w:p>
    <w:p w:rsidR="00695E40" w:rsidRPr="00222A2C" w:rsidRDefault="00695E40" w:rsidP="00900EC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FF0000"/>
          <w:sz w:val="27"/>
          <w:szCs w:val="27"/>
          <w:lang w:eastAsia="ru-RU"/>
        </w:rPr>
      </w:pPr>
      <w:r w:rsidRPr="00222A2C">
        <w:rPr>
          <w:rFonts w:ascii="Arial" w:eastAsia="Times New Roman" w:hAnsi="Arial" w:cs="Arial"/>
          <w:b/>
          <w:bCs/>
          <w:color w:val="FF0000"/>
          <w:sz w:val="48"/>
          <w:szCs w:val="48"/>
          <w:lang w:eastAsia="ru-RU"/>
        </w:rPr>
        <w:t>в подготовительной группе</w:t>
      </w:r>
    </w:p>
    <w:p w:rsidR="00695E40" w:rsidRPr="00222A2C" w:rsidRDefault="00695E40" w:rsidP="00900EC8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FF0000"/>
          <w:sz w:val="56"/>
          <w:szCs w:val="56"/>
          <w:lang w:eastAsia="ru-RU"/>
        </w:rPr>
      </w:pPr>
      <w:r w:rsidRPr="00222A2C">
        <w:rPr>
          <w:rFonts w:ascii="Arial" w:eastAsia="Times New Roman" w:hAnsi="Arial" w:cs="Arial"/>
          <w:b/>
          <w:bCs/>
          <w:color w:val="FF0000"/>
          <w:sz w:val="56"/>
          <w:szCs w:val="56"/>
          <w:lang w:eastAsia="ru-RU"/>
        </w:rPr>
        <w:t>«В стиле Оскар</w:t>
      </w:r>
      <w:r w:rsidR="009325FF" w:rsidRPr="00222A2C">
        <w:rPr>
          <w:rFonts w:ascii="Arial" w:eastAsia="Times New Roman" w:hAnsi="Arial" w:cs="Arial"/>
          <w:b/>
          <w:bCs/>
          <w:color w:val="FF0000"/>
          <w:sz w:val="56"/>
          <w:szCs w:val="56"/>
          <w:lang w:eastAsia="ru-RU"/>
        </w:rPr>
        <w:t xml:space="preserve"> 2022г.</w:t>
      </w:r>
      <w:r w:rsidRPr="00222A2C">
        <w:rPr>
          <w:rFonts w:ascii="Arial" w:eastAsia="Times New Roman" w:hAnsi="Arial" w:cs="Arial"/>
          <w:b/>
          <w:bCs/>
          <w:color w:val="FF0000"/>
          <w:sz w:val="56"/>
          <w:szCs w:val="56"/>
          <w:lang w:eastAsia="ru-RU"/>
        </w:rPr>
        <w:t>»</w:t>
      </w:r>
    </w:p>
    <w:p w:rsidR="009325FF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56"/>
          <w:szCs w:val="56"/>
          <w:lang w:eastAsia="ru-RU"/>
        </w:rPr>
      </w:pPr>
    </w:p>
    <w:p w:rsidR="009325FF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5FF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56"/>
          <w:szCs w:val="56"/>
          <w:lang w:eastAsia="ru-RU"/>
        </w:rPr>
      </w:pPr>
    </w:p>
    <w:p w:rsidR="009325FF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56"/>
          <w:szCs w:val="56"/>
          <w:lang w:eastAsia="ru-RU"/>
        </w:rPr>
      </w:pPr>
    </w:p>
    <w:p w:rsidR="009325FF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56"/>
          <w:szCs w:val="56"/>
          <w:lang w:eastAsia="ru-RU"/>
        </w:rPr>
      </w:pPr>
    </w:p>
    <w:p w:rsidR="009325FF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56"/>
          <w:szCs w:val="56"/>
          <w:lang w:eastAsia="ru-RU"/>
        </w:rPr>
      </w:pPr>
    </w:p>
    <w:p w:rsidR="009325FF" w:rsidRPr="009325FF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  <w:r w:rsidRPr="009325FF"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  <w:t>Воспитател</w:t>
      </w:r>
      <w:r w:rsidR="00222A2C"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  <w:t>ь</w:t>
      </w:r>
      <w:r w:rsidRPr="009325FF"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  <w:t xml:space="preserve"> </w:t>
      </w:r>
      <w:proofErr w:type="gramStart"/>
      <w:r w:rsidRPr="009325FF"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  <w:t>:</w:t>
      </w:r>
      <w:r w:rsidR="00222A2C" w:rsidRPr="009325FF"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  <w:t>А</w:t>
      </w:r>
      <w:proofErr w:type="gramEnd"/>
      <w:r w:rsidR="00222A2C" w:rsidRPr="009325FF"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  <w:t>лиева Т.М.</w:t>
      </w:r>
    </w:p>
    <w:p w:rsidR="009325FF" w:rsidRPr="009325FF" w:rsidRDefault="009325FF" w:rsidP="00D85B6E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44"/>
          <w:szCs w:val="44"/>
          <w:lang w:eastAsia="ru-RU"/>
        </w:rPr>
      </w:pPr>
    </w:p>
    <w:sectPr w:rsidR="009325FF" w:rsidRPr="009325FF" w:rsidSect="009325FF">
      <w:pgSz w:w="11906" w:h="16838"/>
      <w:pgMar w:top="1134" w:right="850" w:bottom="1134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3AE5"/>
    <w:rsid w:val="0008149A"/>
    <w:rsid w:val="00222A2C"/>
    <w:rsid w:val="002B3AE5"/>
    <w:rsid w:val="00695E40"/>
    <w:rsid w:val="007E04C2"/>
    <w:rsid w:val="00900EC8"/>
    <w:rsid w:val="009325FF"/>
    <w:rsid w:val="00951F56"/>
    <w:rsid w:val="00A21510"/>
    <w:rsid w:val="00D85B6E"/>
    <w:rsid w:val="00E325F7"/>
    <w:rsid w:val="00F82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B6E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EC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46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1338</Words>
  <Characters>7629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Turiya</dc:creator>
  <cp:keywords/>
  <dc:description/>
  <cp:lastModifiedBy>User</cp:lastModifiedBy>
  <cp:revision>6</cp:revision>
  <dcterms:created xsi:type="dcterms:W3CDTF">2022-03-04T13:26:00Z</dcterms:created>
  <dcterms:modified xsi:type="dcterms:W3CDTF">2025-06-04T10:39:00Z</dcterms:modified>
</cp:coreProperties>
</file>