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A193" w14:textId="26B718F9" w:rsidR="00BE0199" w:rsidRPr="004D6C30" w:rsidRDefault="004D6C30" w:rsidP="006F4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30">
        <w:rPr>
          <w:rFonts w:ascii="Times New Roman" w:hAnsi="Times New Roman" w:cs="Times New Roman"/>
          <w:b/>
          <w:sz w:val="28"/>
          <w:szCs w:val="28"/>
        </w:rPr>
        <w:t>РАБОТА ПСИХОЛОГА С ДЕТЬМИ ГРУППЫ РИСКА.</w:t>
      </w:r>
    </w:p>
    <w:p w14:paraId="61EA3ADA" w14:textId="594B3FD9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90">
        <w:rPr>
          <w:rFonts w:ascii="Times New Roman" w:hAnsi="Times New Roman" w:cs="Times New Roman"/>
          <w:sz w:val="28"/>
          <w:szCs w:val="28"/>
        </w:rPr>
        <w:t>Работа психолога с детьми группы риска — это комплекс мероприятий, направленных на выявление, профилактику и коррекцию различных психоэмоциональных проблем и трудностей, возникающих у детей, находящихся в условиях повышенного социального, семейного или личностного небл</w:t>
      </w:r>
      <w:r>
        <w:rPr>
          <w:rFonts w:ascii="Times New Roman" w:hAnsi="Times New Roman" w:cs="Times New Roman"/>
          <w:sz w:val="28"/>
          <w:szCs w:val="28"/>
        </w:rPr>
        <w:t>агополучия.</w:t>
      </w:r>
    </w:p>
    <w:p w14:paraId="71E0BA8C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работы психолога</w:t>
      </w:r>
    </w:p>
    <w:p w14:paraId="556188A4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1. Диагностика</w:t>
      </w:r>
    </w:p>
    <w:p w14:paraId="0946B6E4" w14:textId="63B0540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 проводит диагностику состояния ребёнка, выявляет особенности поведения, эмоционального реагирования, уровня тревожности, самооценки, межличностных отношений. Используются различные методы диагностики: наблюдение, беседы, тесты, анкет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ирование, проективные методики.</w:t>
      </w:r>
    </w:p>
    <w:p w14:paraId="78E300F2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Психопрофилактика</w:t>
      </w:r>
      <w:proofErr w:type="spellEnd"/>
    </w:p>
    <w:p w14:paraId="4D91E156" w14:textId="1EDF6E0D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Задача профилактики заключается в предупреждении возможных нарушений развития и формирования устойчивых негативных поведенческих стереотипов. Это достигается путём информирования педагогов и родителей о методах воспитания и поддержки детей, организации тренингов коммуникативных навыков, занятий по развитию уверенност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себе и стрессоустойчивости.</w:t>
      </w:r>
    </w:p>
    <w:p w14:paraId="707E85B1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3. Индивидуальная работа</w:t>
      </w:r>
    </w:p>
    <w:p w14:paraId="4C91057D" w14:textId="674BEA44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консультации помогают ребёнку справиться с трудностями личного характера, преодолеть кризисные ситуации, разобраться в причинах своего поведения и чувств. Важная роль отводится доверительному общению между ребёнком и специалистом, созданию безопасной атмосферы доверия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принятия.</w:t>
      </w:r>
    </w:p>
    <w:p w14:paraId="728C754F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4. Работа с семьёй</w:t>
      </w:r>
    </w:p>
    <w:p w14:paraId="0C97393A" w14:textId="2CA9ABFC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проблемы часто являются причиной возникновения трудностей у ребёнка. Поэтому психолог организует работу с родителями: консультирование, обучение приёмам эффективного взаимодействия с ребёнком, развитие родительской компетентности, помощь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реодолении семейных конфликтов.</w:t>
      </w:r>
    </w:p>
    <w:p w14:paraId="207B137B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5. Социальная адаптация</w:t>
      </w:r>
    </w:p>
    <w:p w14:paraId="1F8476A7" w14:textId="087A7700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Дети группы риска нередко испытывают трудности социальной адаптации. Задача психолога — помочь ребёнку освоить навыки общения, наладить отношения со сверстниками, развить умение разре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шать конфликты мирным способом.</w:t>
      </w:r>
    </w:p>
    <w:p w14:paraId="37C8BAE9" w14:textId="7777777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6. Консультативная поддержка педагогов</w:t>
      </w:r>
    </w:p>
    <w:p w14:paraId="7F636730" w14:textId="7E9482F4" w:rsid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 нуждаются в профессиональной поддержке психолога для понимания особенностей каждого конкретного ребёнка, разработки индивидуальных подходов к воспитательной работе, выбора оптимальных методов воздействия на поведение и учебный процесс.</w:t>
      </w:r>
    </w:p>
    <w:p w14:paraId="2270D8DB" w14:textId="15F2EA4C" w:rsid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F90">
        <w:rPr>
          <w:rFonts w:ascii="Times New Roman" w:hAnsi="Times New Roman" w:cs="Times New Roman"/>
          <w:color w:val="000000" w:themeColor="text1"/>
          <w:sz w:val="28"/>
          <w:szCs w:val="28"/>
        </w:rPr>
        <w:t>Под группой риска понимают категорию детей, испытывающих неблагоприятные условия жизни и развития, приводящие к различным социальным, физическим и психологическим проблемам. Выделяют разные виды детей группы риска в зависимости от причин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313224E" w14:textId="6F570F17" w:rsidR="00FA7F90" w:rsidRPr="00FA7F90" w:rsidRDefault="00FA7F90" w:rsidP="00FA7F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несколько групп и рекомендаций по работе с ними:</w:t>
      </w:r>
    </w:p>
    <w:p w14:paraId="2D875E42" w14:textId="77777777" w:rsidR="006F4208" w:rsidRPr="00D84F88" w:rsidRDefault="006F4208" w:rsidP="00611B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88">
        <w:rPr>
          <w:rFonts w:ascii="Times New Roman" w:hAnsi="Times New Roman" w:cs="Times New Roman"/>
          <w:b/>
          <w:sz w:val="28"/>
          <w:szCs w:val="28"/>
        </w:rPr>
        <w:t>Педзапущ</w:t>
      </w:r>
      <w:bookmarkStart w:id="0" w:name="_GoBack"/>
      <w:bookmarkEnd w:id="0"/>
      <w:r w:rsidRPr="00D84F88">
        <w:rPr>
          <w:rFonts w:ascii="Times New Roman" w:hAnsi="Times New Roman" w:cs="Times New Roman"/>
          <w:b/>
          <w:sz w:val="28"/>
          <w:szCs w:val="28"/>
        </w:rPr>
        <w:t>енные</w:t>
      </w:r>
      <w:proofErr w:type="spellEnd"/>
    </w:p>
    <w:p w14:paraId="3D37D940" w14:textId="77777777" w:rsidR="006F4208" w:rsidRPr="00D84F88" w:rsidRDefault="006F4208" w:rsidP="0061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45403" w:rsidRPr="00D84F88">
        <w:rPr>
          <w:rFonts w:ascii="Times New Roman" w:hAnsi="Times New Roman" w:cs="Times New Roman"/>
          <w:sz w:val="28"/>
          <w:szCs w:val="28"/>
        </w:rPr>
        <w:t>индивидуально</w:t>
      </w:r>
      <w:r w:rsidRPr="00D84F88">
        <w:rPr>
          <w:rFonts w:ascii="Times New Roman" w:hAnsi="Times New Roman" w:cs="Times New Roman"/>
          <w:sz w:val="28"/>
          <w:szCs w:val="28"/>
        </w:rPr>
        <w:t xml:space="preserve"> или в малых группах</w:t>
      </w:r>
      <w:r w:rsidR="00152F0A" w:rsidRPr="00D84F88">
        <w:rPr>
          <w:rFonts w:ascii="Times New Roman" w:hAnsi="Times New Roman" w:cs="Times New Roman"/>
          <w:sz w:val="28"/>
          <w:szCs w:val="28"/>
        </w:rPr>
        <w:t xml:space="preserve">, подходят пособия О. Холодовой, </w:t>
      </w:r>
      <w:r w:rsidR="00F02B5B" w:rsidRPr="00D84F8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F02B5B" w:rsidRPr="00D84F88">
        <w:rPr>
          <w:rFonts w:ascii="Times New Roman" w:hAnsi="Times New Roman" w:cs="Times New Roman"/>
          <w:sz w:val="28"/>
          <w:szCs w:val="28"/>
        </w:rPr>
        <w:t>Языкановой</w:t>
      </w:r>
      <w:proofErr w:type="spellEnd"/>
      <w:r w:rsidR="00F02B5B" w:rsidRPr="00D84F88">
        <w:rPr>
          <w:rFonts w:ascii="Times New Roman" w:hAnsi="Times New Roman" w:cs="Times New Roman"/>
          <w:sz w:val="28"/>
          <w:szCs w:val="28"/>
        </w:rPr>
        <w:t xml:space="preserve">. </w:t>
      </w:r>
      <w:r w:rsidR="00645403" w:rsidRPr="00D84F88">
        <w:rPr>
          <w:rFonts w:ascii="Times New Roman" w:hAnsi="Times New Roman" w:cs="Times New Roman"/>
          <w:sz w:val="28"/>
          <w:szCs w:val="28"/>
        </w:rPr>
        <w:t xml:space="preserve">У таких детей не было отработки базовых знаний и </w:t>
      </w:r>
      <w:r w:rsidR="00645403" w:rsidRPr="00D84F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>алгоритмов</w:t>
      </w:r>
      <w:r w:rsidR="00645403" w:rsidRPr="00D84F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>работы</w:t>
      </w:r>
      <w:r w:rsidR="00645403" w:rsidRPr="00D84F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>с</w:t>
      </w:r>
      <w:r w:rsidR="00645403" w:rsidRPr="00D84F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>учебным</w:t>
      </w:r>
      <w:r w:rsidR="00645403" w:rsidRPr="00D84F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 xml:space="preserve">материалом. Ученик </w:t>
      </w:r>
      <w:r w:rsidR="00645403" w:rsidRPr="00D84F88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645403" w:rsidRPr="00D84F88">
        <w:rPr>
          <w:rFonts w:ascii="Times New Roman" w:hAnsi="Times New Roman" w:cs="Times New Roman"/>
          <w:w w:val="95"/>
          <w:sz w:val="28"/>
          <w:szCs w:val="28"/>
        </w:rPr>
        <w:t>не может опираться на знания за прошлые годы обучения, они фрагментарные,</w:t>
      </w:r>
      <w:r w:rsidR="00645403" w:rsidRPr="00D84F8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45403" w:rsidRPr="00D84F88">
        <w:rPr>
          <w:rFonts w:ascii="Times New Roman" w:hAnsi="Times New Roman" w:cs="Times New Roman"/>
          <w:sz w:val="28"/>
          <w:szCs w:val="28"/>
        </w:rPr>
        <w:t>недостаточные.</w:t>
      </w:r>
    </w:p>
    <w:p w14:paraId="22964CD6" w14:textId="77777777" w:rsidR="00645403" w:rsidRPr="00D84F88" w:rsidRDefault="00645403" w:rsidP="00611B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88">
        <w:rPr>
          <w:rFonts w:ascii="Times New Roman" w:hAnsi="Times New Roman" w:cs="Times New Roman"/>
          <w:b/>
          <w:sz w:val="28"/>
          <w:szCs w:val="28"/>
        </w:rPr>
        <w:t>Низкообучаемые</w:t>
      </w:r>
      <w:proofErr w:type="spellEnd"/>
    </w:p>
    <w:p w14:paraId="7B0E6662" w14:textId="77777777" w:rsidR="00645403" w:rsidRPr="00D84F88" w:rsidRDefault="00645403" w:rsidP="00611B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88">
        <w:rPr>
          <w:rFonts w:ascii="Times New Roman" w:hAnsi="Times New Roman" w:cs="Times New Roman"/>
          <w:sz w:val="28"/>
          <w:szCs w:val="28"/>
        </w:rPr>
        <w:t>Работа индивидуально или в малых группах, подходят пособия</w:t>
      </w:r>
      <w:r w:rsidR="00152F0A" w:rsidRPr="00D84F88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152F0A" w:rsidRPr="00D84F88">
        <w:rPr>
          <w:rFonts w:ascii="Times New Roman" w:hAnsi="Times New Roman" w:cs="Times New Roman"/>
          <w:sz w:val="28"/>
          <w:szCs w:val="28"/>
        </w:rPr>
        <w:t>Языкановой</w:t>
      </w:r>
      <w:proofErr w:type="spellEnd"/>
      <w:r w:rsidR="00152F0A" w:rsidRPr="00D84F8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152F0A" w:rsidRPr="00D84F88">
        <w:rPr>
          <w:rFonts w:ascii="Times New Roman" w:hAnsi="Times New Roman" w:cs="Times New Roman"/>
          <w:sz w:val="28"/>
          <w:szCs w:val="28"/>
        </w:rPr>
        <w:t>Мищенковой</w:t>
      </w:r>
      <w:proofErr w:type="spellEnd"/>
      <w:r w:rsidR="00152F0A" w:rsidRPr="00D84F88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152F0A" w:rsidRPr="00D84F88">
        <w:rPr>
          <w:rFonts w:ascii="Times New Roman" w:hAnsi="Times New Roman" w:cs="Times New Roman"/>
          <w:sz w:val="28"/>
          <w:szCs w:val="28"/>
        </w:rPr>
        <w:t>Локаловой</w:t>
      </w:r>
      <w:proofErr w:type="spellEnd"/>
      <w:r w:rsidR="00152F0A" w:rsidRPr="00D84F88">
        <w:rPr>
          <w:rFonts w:ascii="Times New Roman" w:hAnsi="Times New Roman" w:cs="Times New Roman"/>
          <w:sz w:val="28"/>
          <w:szCs w:val="28"/>
        </w:rPr>
        <w:t>. Для их возраста недостаточно развита одна или несколько познавательных способностей: мышление, память, внимание, речь, воображение. К этой категории также относятся соматически ослабленные ученики: с хроническими заболеваниями, ОВЗ, дети у которых стойко снижена умственная работоспособность, им не хватает энергетических запасов мозга на выполнение минимального объема учебных заданий.</w:t>
      </w:r>
    </w:p>
    <w:p w14:paraId="727ACA17" w14:textId="77777777" w:rsidR="00645403" w:rsidRPr="00D84F88" w:rsidRDefault="00152F0A" w:rsidP="00611B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F88">
        <w:rPr>
          <w:rFonts w:ascii="Times New Roman" w:eastAsia="Times New Roman" w:hAnsi="Times New Roman" w:cs="Times New Roman"/>
          <w:b/>
          <w:sz w:val="28"/>
          <w:szCs w:val="28"/>
        </w:rPr>
        <w:t>Демотивированные</w:t>
      </w:r>
    </w:p>
    <w:p w14:paraId="6BA7C45F" w14:textId="77777777" w:rsidR="00152F0A" w:rsidRPr="00D84F88" w:rsidRDefault="00152F0A" w:rsidP="00611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F88">
        <w:rPr>
          <w:rFonts w:ascii="Times New Roman" w:hAnsi="Times New Roman" w:cs="Times New Roman"/>
          <w:sz w:val="28"/>
          <w:szCs w:val="28"/>
        </w:rPr>
        <w:t xml:space="preserve">Работа в малых группах, подходят пособия Е. </w:t>
      </w:r>
      <w:proofErr w:type="spellStart"/>
      <w:r w:rsidRPr="00D84F88">
        <w:rPr>
          <w:rFonts w:ascii="Times New Roman" w:hAnsi="Times New Roman" w:cs="Times New Roman"/>
          <w:sz w:val="28"/>
          <w:szCs w:val="28"/>
        </w:rPr>
        <w:t>Языкановой</w:t>
      </w:r>
      <w:proofErr w:type="spellEnd"/>
      <w:r w:rsidRPr="00D84F8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D84F88">
        <w:rPr>
          <w:rFonts w:ascii="Times New Roman" w:hAnsi="Times New Roman" w:cs="Times New Roman"/>
          <w:sz w:val="28"/>
          <w:szCs w:val="28"/>
        </w:rPr>
        <w:t>Мищенковой</w:t>
      </w:r>
      <w:proofErr w:type="spellEnd"/>
      <w:r w:rsidRPr="00D84F88">
        <w:rPr>
          <w:rFonts w:ascii="Times New Roman" w:hAnsi="Times New Roman" w:cs="Times New Roman"/>
          <w:sz w:val="28"/>
          <w:szCs w:val="28"/>
        </w:rPr>
        <w:t xml:space="preserve">, «Психологическая азбука».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Низкая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игнорировании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>деятельности, низком качестве работы, попытках отлынивать, не вкладывать</w:t>
      </w:r>
      <w:r w:rsidRPr="00D84F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4F88">
        <w:rPr>
          <w:rFonts w:ascii="Times New Roman" w:eastAsia="Times New Roman" w:hAnsi="Times New Roman" w:cs="Times New Roman"/>
          <w:sz w:val="28"/>
          <w:szCs w:val="28"/>
        </w:rPr>
        <w:t xml:space="preserve">усилия. Такому ребенку надо давать </w:t>
      </w:r>
      <w:proofErr w:type="gramStart"/>
      <w:r w:rsidRPr="00D84F8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A5A56" w:rsidRPr="00D84F88">
        <w:rPr>
          <w:rFonts w:ascii="Times New Roman" w:eastAsia="Times New Roman" w:hAnsi="Times New Roman" w:cs="Times New Roman"/>
          <w:sz w:val="28"/>
          <w:szCs w:val="28"/>
        </w:rPr>
        <w:t>у работу</w:t>
      </w:r>
      <w:proofErr w:type="gramEnd"/>
      <w:r w:rsidR="00AA5A56" w:rsidRPr="00D84F88">
        <w:rPr>
          <w:rFonts w:ascii="Times New Roman" w:eastAsia="Times New Roman" w:hAnsi="Times New Roman" w:cs="Times New Roman"/>
          <w:sz w:val="28"/>
          <w:szCs w:val="28"/>
        </w:rPr>
        <w:t xml:space="preserve"> которая ему будет по силам, давать ему не стандартные задания. Если у него не получается выполнить работу не ругать его, а помочь найти и решить проблему.</w:t>
      </w:r>
    </w:p>
    <w:p w14:paraId="1E255FA2" w14:textId="77777777" w:rsidR="00AA5A56" w:rsidRPr="00AA5A56" w:rsidRDefault="00AA5A56" w:rsidP="00611B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5A56">
        <w:rPr>
          <w:rFonts w:ascii="Times New Roman" w:eastAsia="Times New Roman" w:hAnsi="Times New Roman" w:cs="Times New Roman"/>
          <w:b/>
          <w:sz w:val="28"/>
          <w:szCs w:val="28"/>
        </w:rPr>
        <w:t>Дезадаптированные</w:t>
      </w:r>
      <w:proofErr w:type="spellEnd"/>
    </w:p>
    <w:p w14:paraId="1AD28BB7" w14:textId="77777777" w:rsidR="006F4208" w:rsidRPr="00D84F88" w:rsidRDefault="00AA5A56" w:rsidP="00611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8">
        <w:rPr>
          <w:rFonts w:ascii="Times New Roman" w:hAnsi="Times New Roman" w:cs="Times New Roman"/>
          <w:sz w:val="28"/>
          <w:szCs w:val="28"/>
        </w:rPr>
        <w:t xml:space="preserve">Работа в малых группах, подходят </w:t>
      </w:r>
      <w:r w:rsidR="00D84F88" w:rsidRPr="00D84F88">
        <w:rPr>
          <w:rFonts w:ascii="Times New Roman" w:hAnsi="Times New Roman" w:cs="Times New Roman"/>
          <w:sz w:val="28"/>
          <w:szCs w:val="28"/>
        </w:rPr>
        <w:t xml:space="preserve">все </w:t>
      </w:r>
      <w:r w:rsidRPr="00D84F88">
        <w:rPr>
          <w:rFonts w:ascii="Times New Roman" w:hAnsi="Times New Roman" w:cs="Times New Roman"/>
          <w:sz w:val="28"/>
          <w:szCs w:val="28"/>
        </w:rPr>
        <w:t>пособия</w:t>
      </w:r>
      <w:r w:rsidR="00D84F88" w:rsidRPr="00D84F88">
        <w:rPr>
          <w:rFonts w:ascii="Times New Roman" w:hAnsi="Times New Roman" w:cs="Times New Roman"/>
          <w:sz w:val="28"/>
          <w:szCs w:val="28"/>
        </w:rPr>
        <w:t xml:space="preserve">. </w:t>
      </w:r>
      <w:r w:rsidR="00D84F88" w:rsidRPr="00D84F88">
        <w:rPr>
          <w:rFonts w:ascii="Times New Roman" w:eastAsia="Times New Roman" w:hAnsi="Times New Roman" w:cs="Times New Roman"/>
          <w:sz w:val="28"/>
          <w:szCs w:val="28"/>
        </w:rPr>
        <w:t xml:space="preserve">Ученик может </w:t>
      </w:r>
      <w:r w:rsidR="00D84F88" w:rsidRPr="00D84F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84F88" w:rsidRPr="00D84F88">
        <w:rPr>
          <w:rFonts w:ascii="Times New Roman" w:eastAsia="Times New Roman" w:hAnsi="Times New Roman" w:cs="Times New Roman"/>
          <w:sz w:val="28"/>
          <w:szCs w:val="28"/>
        </w:rPr>
        <w:t>проявлять трудности, которые характерны для всех типов неуспевающих. Дезадаптация может быть связана как с переходом в новый класс или школу, так и может тянуться с первого класса. Также может проявляться девиантное поведение.</w:t>
      </w:r>
    </w:p>
    <w:sectPr w:rsidR="006F4208" w:rsidRPr="00D8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C4E"/>
    <w:multiLevelType w:val="hybridMultilevel"/>
    <w:tmpl w:val="C9DC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DC"/>
    <w:rsid w:val="00152F0A"/>
    <w:rsid w:val="003A7BDC"/>
    <w:rsid w:val="004D6C30"/>
    <w:rsid w:val="00611B02"/>
    <w:rsid w:val="00645403"/>
    <w:rsid w:val="006F4208"/>
    <w:rsid w:val="007A5B6B"/>
    <w:rsid w:val="00A11518"/>
    <w:rsid w:val="00AA5A56"/>
    <w:rsid w:val="00BE0199"/>
    <w:rsid w:val="00D84F88"/>
    <w:rsid w:val="00F02B5B"/>
    <w:rsid w:val="00FA233A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752D"/>
  <w15:docId w15:val="{C5FA5149-84E0-4BBB-B3D6-B422C251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8</cp:revision>
  <dcterms:created xsi:type="dcterms:W3CDTF">2023-10-31T20:25:00Z</dcterms:created>
  <dcterms:modified xsi:type="dcterms:W3CDTF">2025-06-26T11:25:00Z</dcterms:modified>
</cp:coreProperties>
</file>