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45" w:rsidRPr="00697F45" w:rsidRDefault="00697F45" w:rsidP="00697F45">
      <w:pPr>
        <w:widowControl w:val="0"/>
        <w:autoSpaceDE w:val="0"/>
        <w:autoSpaceDN w:val="0"/>
        <w:spacing w:before="271" w:after="9" w:line="240" w:lineRule="auto"/>
        <w:ind w:left="427"/>
        <w:rPr>
          <w:rFonts w:ascii="Times New Roman" w:eastAsia="Times New Roman" w:hAnsi="Times New Roman" w:cs="Times New Roman"/>
          <w:sz w:val="24"/>
          <w:szCs w:val="24"/>
        </w:rPr>
      </w:pPr>
      <w:r w:rsidRPr="00697F45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697F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7F4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97F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7F45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97F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7F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7F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7F45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697F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7F45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697F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7F45">
        <w:rPr>
          <w:rFonts w:ascii="Times New Roman" w:eastAsia="Times New Roman" w:hAnsi="Times New Roman" w:cs="Times New Roman"/>
          <w:sz w:val="24"/>
          <w:szCs w:val="24"/>
        </w:rPr>
        <w:t>механической</w:t>
      </w:r>
      <w:r w:rsidRPr="00697F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7F45">
        <w:rPr>
          <w:rFonts w:ascii="Times New Roman" w:eastAsia="Times New Roman" w:hAnsi="Times New Roman" w:cs="Times New Roman"/>
          <w:spacing w:val="-2"/>
          <w:sz w:val="24"/>
          <w:szCs w:val="24"/>
        </w:rPr>
        <w:t>энергии.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650"/>
        <w:gridCol w:w="1398"/>
        <w:gridCol w:w="4819"/>
      </w:tblGrid>
      <w:tr w:rsidR="00697F45" w:rsidRPr="00697F45" w:rsidTr="00B84523">
        <w:trPr>
          <w:trHeight w:val="277"/>
        </w:trPr>
        <w:tc>
          <w:tcPr>
            <w:tcW w:w="768" w:type="dxa"/>
          </w:tcPr>
          <w:p w:rsidR="00697F45" w:rsidRPr="00697F45" w:rsidRDefault="00697F45" w:rsidP="00697F45">
            <w:pPr>
              <w:spacing w:line="258" w:lineRule="exact"/>
              <w:ind w:left="9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650" w:type="dxa"/>
          </w:tcPr>
          <w:p w:rsidR="00697F45" w:rsidRPr="00697F45" w:rsidRDefault="00697F45" w:rsidP="00697F45">
            <w:pPr>
              <w:spacing w:line="258" w:lineRule="exact"/>
              <w:ind w:left="8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Действие</w:t>
            </w:r>
            <w:proofErr w:type="spellEnd"/>
          </w:p>
        </w:tc>
        <w:tc>
          <w:tcPr>
            <w:tcW w:w="6217" w:type="dxa"/>
            <w:gridSpan w:val="2"/>
          </w:tcPr>
          <w:p w:rsidR="00697F45" w:rsidRPr="00697F45" w:rsidRDefault="00697F45" w:rsidP="00697F45">
            <w:pPr>
              <w:spacing w:line="25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</w:t>
            </w:r>
            <w:proofErr w:type="spellEnd"/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</w:tr>
      <w:tr w:rsidR="00697F45" w:rsidRPr="00697F45" w:rsidTr="00B84523">
        <w:trPr>
          <w:trHeight w:val="1830"/>
        </w:trPr>
        <w:tc>
          <w:tcPr>
            <w:tcW w:w="768" w:type="dxa"/>
          </w:tcPr>
          <w:p w:rsidR="00697F45" w:rsidRPr="00697F45" w:rsidRDefault="00697F45" w:rsidP="00697F45">
            <w:pPr>
              <w:spacing w:line="268" w:lineRule="exact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650" w:type="dxa"/>
          </w:tcPr>
          <w:p w:rsidR="00697F45" w:rsidRPr="00697F45" w:rsidRDefault="00697F45" w:rsidP="00697F45">
            <w:pPr>
              <w:tabs>
                <w:tab w:val="left" w:pos="1218"/>
                <w:tab w:val="left" w:pos="1707"/>
              </w:tabs>
              <w:ind w:left="107" w:right="10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Прочитаем условие задачи.</w:t>
            </w:r>
          </w:p>
          <w:p w:rsidR="00697F45" w:rsidRPr="00697F45" w:rsidRDefault="00697F45" w:rsidP="00697F45">
            <w:pPr>
              <w:tabs>
                <w:tab w:val="left" w:pos="1218"/>
                <w:tab w:val="left" w:pos="1707"/>
              </w:tabs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Проанализируем:  проверим систему взаимодействующих тел на замкнутость.</w:t>
            </w:r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6217" w:type="dxa"/>
            <w:gridSpan w:val="2"/>
          </w:tcPr>
          <w:p w:rsidR="00697F45" w:rsidRPr="00697F45" w:rsidRDefault="00697F45" w:rsidP="00697F4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</w:pPr>
            <w:r w:rsidRPr="00697F45"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lang w:val="ru-RU" w:eastAsia="ru-RU"/>
              </w:rPr>
              <w:t xml:space="preserve">Автомобиль с выключенным двигателем сняли со стояночного тормоза, и он покатился под уклон, составляющий угол 30° к горизонту. Проехав 10 м, он попадает на горизонтальный участок дороги. Чему равна скорость автомобиля в начале горизонтального участка дороги? </w:t>
            </w:r>
            <w:proofErr w:type="spellStart"/>
            <w:r w:rsidRPr="00697F45"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lang w:eastAsia="ru-RU"/>
              </w:rPr>
              <w:t>Трением</w:t>
            </w:r>
            <w:proofErr w:type="spellEnd"/>
            <w:r w:rsidRPr="00697F45"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97F45"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lang w:eastAsia="ru-RU"/>
              </w:rPr>
              <w:t>пренебречь</w:t>
            </w:r>
            <w:proofErr w:type="spellEnd"/>
            <w:r w:rsidRPr="00697F45"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697F45" w:rsidRPr="00697F45" w:rsidTr="00B84523">
        <w:trPr>
          <w:trHeight w:val="1118"/>
        </w:trPr>
        <w:tc>
          <w:tcPr>
            <w:tcW w:w="768" w:type="dxa"/>
            <w:vMerge w:val="restart"/>
          </w:tcPr>
          <w:p w:rsidR="00697F45" w:rsidRPr="00697F45" w:rsidRDefault="00697F45" w:rsidP="00697F45">
            <w:pPr>
              <w:spacing w:line="268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650" w:type="dxa"/>
            <w:vMerge w:val="restart"/>
          </w:tcPr>
          <w:p w:rsidR="00697F45" w:rsidRPr="00697F45" w:rsidRDefault="00697F45" w:rsidP="001767D3">
            <w:pPr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Записываем</w:t>
            </w:r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краткое условие задачи.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«ДАНО», при необходимости  переводим величины в единицы СИ.</w:t>
            </w:r>
          </w:p>
        </w:tc>
        <w:tc>
          <w:tcPr>
            <w:tcW w:w="1398" w:type="dxa"/>
          </w:tcPr>
          <w:p w:rsidR="00697F45" w:rsidRPr="00697F45" w:rsidRDefault="00697F45" w:rsidP="00697F4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697F45"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lang w:eastAsia="ru-RU"/>
              </w:rPr>
              <w:t>Дано</w:t>
            </w:r>
            <w:proofErr w:type="spellEnd"/>
            <w:r w:rsidRPr="00697F45"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lang w:eastAsia="ru-RU"/>
              </w:rPr>
              <w:t>:</w:t>
            </w:r>
          </w:p>
          <w:p w:rsidR="00697F45" w:rsidRPr="00697F45" w:rsidRDefault="00697F45" w:rsidP="00697F4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lang w:eastAsia="ru-RU"/>
              </w:rPr>
            </w:pPr>
            <w:r w:rsidRPr="00697F45"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lang w:eastAsia="ru-RU"/>
              </w:rPr>
              <w:t>h = 10м</w:t>
            </w:r>
          </w:p>
          <w:p w:rsidR="00697F45" w:rsidRPr="00697F45" w:rsidRDefault="00697F45" w:rsidP="00697F4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vertAlign w:val="superscript"/>
                <w:lang w:eastAsia="ru-RU"/>
              </w:rPr>
            </w:pPr>
            <w:r w:rsidRPr="00697F45"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lang w:eastAsia="ru-RU"/>
              </w:rPr>
              <w:t>α =30</w:t>
            </w:r>
            <w:r w:rsidRPr="00697F45"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vertAlign w:val="superscript"/>
                <w:lang w:eastAsia="ru-RU"/>
              </w:rPr>
              <w:t xml:space="preserve">0 </w:t>
            </w:r>
          </w:p>
          <w:p w:rsidR="00697F45" w:rsidRPr="00697F45" w:rsidRDefault="00697F45" w:rsidP="00697F4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97F45" w:rsidRPr="00697F45" w:rsidRDefault="00697F45" w:rsidP="00697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45" w:rsidRPr="00697F45" w:rsidRDefault="00697F45" w:rsidP="00697F45">
            <w:pPr>
              <w:spacing w:before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45" w:rsidRPr="00697F45" w:rsidRDefault="00697F45" w:rsidP="00697F45">
            <w:pPr>
              <w:spacing w:before="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45" w:rsidRPr="00697F45" w:rsidTr="00B84523">
        <w:trPr>
          <w:trHeight w:val="417"/>
        </w:trPr>
        <w:tc>
          <w:tcPr>
            <w:tcW w:w="768" w:type="dxa"/>
            <w:vMerge/>
            <w:tcBorders>
              <w:top w:val="nil"/>
            </w:tcBorders>
          </w:tcPr>
          <w:p w:rsidR="00697F45" w:rsidRPr="00697F45" w:rsidRDefault="00697F45" w:rsidP="00697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697F45" w:rsidRPr="00697F45" w:rsidRDefault="00697F45" w:rsidP="00697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97F45" w:rsidRPr="00697F45" w:rsidRDefault="00697F45" w:rsidP="00697F4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954871F" wp14:editId="0AD068C3">
                      <wp:simplePos x="0" y="0"/>
                      <wp:positionH relativeFrom="column">
                        <wp:posOffset>462406</wp:posOffset>
                      </wp:positionH>
                      <wp:positionV relativeFrom="paragraph">
                        <wp:posOffset>342646</wp:posOffset>
                      </wp:positionV>
                      <wp:extent cx="2844800" cy="2019935"/>
                      <wp:effectExtent l="0" t="0" r="0" b="0"/>
                      <wp:wrapNone/>
                      <wp:docPr id="5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4800" cy="2019935"/>
                                <a:chOff x="0" y="0"/>
                                <a:chExt cx="2844800" cy="2019935"/>
                              </a:xfrm>
                            </wpg:grpSpPr>
                            <wps:wsp>
                              <wps:cNvPr id="57" name="Graphic 3"/>
                              <wps:cNvSpPr/>
                              <wps:spPr>
                                <a:xfrm>
                                  <a:off x="3175" y="1886966"/>
                                  <a:ext cx="2838450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8450" h="130175">
                                      <a:moveTo>
                                        <a:pt x="95123" y="2412"/>
                                      </a:moveTo>
                                      <a:lnTo>
                                        <a:pt x="0" y="115189"/>
                                      </a:lnTo>
                                    </a:path>
                                    <a:path w="2838450" h="130175">
                                      <a:moveTo>
                                        <a:pt x="166370" y="2412"/>
                                      </a:moveTo>
                                      <a:lnTo>
                                        <a:pt x="71247" y="115189"/>
                                      </a:lnTo>
                                    </a:path>
                                    <a:path w="2838450" h="130175">
                                      <a:moveTo>
                                        <a:pt x="249428" y="2412"/>
                                      </a:moveTo>
                                      <a:lnTo>
                                        <a:pt x="154432" y="115189"/>
                                      </a:lnTo>
                                    </a:path>
                                    <a:path w="2838450" h="130175">
                                      <a:moveTo>
                                        <a:pt x="330073" y="7239"/>
                                      </a:moveTo>
                                      <a:lnTo>
                                        <a:pt x="235076" y="120015"/>
                                      </a:lnTo>
                                    </a:path>
                                    <a:path w="2838450" h="130175">
                                      <a:moveTo>
                                        <a:pt x="413258" y="9779"/>
                                      </a:moveTo>
                                      <a:lnTo>
                                        <a:pt x="318262" y="122555"/>
                                      </a:lnTo>
                                    </a:path>
                                    <a:path w="2838450" h="130175">
                                      <a:moveTo>
                                        <a:pt x="496062" y="7239"/>
                                      </a:moveTo>
                                      <a:lnTo>
                                        <a:pt x="401066" y="120015"/>
                                      </a:lnTo>
                                    </a:path>
                                    <a:path w="2838450" h="130175">
                                      <a:moveTo>
                                        <a:pt x="567309" y="7239"/>
                                      </a:moveTo>
                                      <a:lnTo>
                                        <a:pt x="472313" y="120015"/>
                                      </a:lnTo>
                                    </a:path>
                                    <a:path w="2838450" h="130175">
                                      <a:moveTo>
                                        <a:pt x="650367" y="7239"/>
                                      </a:moveTo>
                                      <a:lnTo>
                                        <a:pt x="555371" y="120015"/>
                                      </a:lnTo>
                                    </a:path>
                                    <a:path w="2838450" h="130175">
                                      <a:moveTo>
                                        <a:pt x="731138" y="12192"/>
                                      </a:moveTo>
                                      <a:lnTo>
                                        <a:pt x="636143" y="124968"/>
                                      </a:lnTo>
                                    </a:path>
                                    <a:path w="2838450" h="130175">
                                      <a:moveTo>
                                        <a:pt x="814197" y="14605"/>
                                      </a:moveTo>
                                      <a:lnTo>
                                        <a:pt x="719201" y="127381"/>
                                      </a:lnTo>
                                    </a:path>
                                    <a:path w="2838450" h="130175">
                                      <a:moveTo>
                                        <a:pt x="909193" y="7239"/>
                                      </a:moveTo>
                                      <a:lnTo>
                                        <a:pt x="814197" y="120015"/>
                                      </a:lnTo>
                                    </a:path>
                                    <a:path w="2838450" h="130175">
                                      <a:moveTo>
                                        <a:pt x="980440" y="7239"/>
                                      </a:moveTo>
                                      <a:lnTo>
                                        <a:pt x="885444" y="120015"/>
                                      </a:lnTo>
                                    </a:path>
                                    <a:path w="2838450" h="130175">
                                      <a:moveTo>
                                        <a:pt x="1063625" y="7239"/>
                                      </a:moveTo>
                                      <a:lnTo>
                                        <a:pt x="968629" y="120015"/>
                                      </a:lnTo>
                                    </a:path>
                                    <a:path w="2838450" h="130175">
                                      <a:moveTo>
                                        <a:pt x="1144270" y="12192"/>
                                      </a:moveTo>
                                      <a:lnTo>
                                        <a:pt x="1049274" y="124968"/>
                                      </a:lnTo>
                                    </a:path>
                                    <a:path w="2838450" h="130175">
                                      <a:moveTo>
                                        <a:pt x="1227455" y="14605"/>
                                      </a:moveTo>
                                      <a:lnTo>
                                        <a:pt x="1132459" y="127381"/>
                                      </a:lnTo>
                                    </a:path>
                                    <a:path w="2838450" h="130175">
                                      <a:moveTo>
                                        <a:pt x="1322451" y="7239"/>
                                      </a:moveTo>
                                      <a:lnTo>
                                        <a:pt x="1227455" y="120015"/>
                                      </a:lnTo>
                                    </a:path>
                                    <a:path w="2838450" h="130175">
                                      <a:moveTo>
                                        <a:pt x="1393698" y="7239"/>
                                      </a:moveTo>
                                      <a:lnTo>
                                        <a:pt x="1298702" y="120015"/>
                                      </a:lnTo>
                                    </a:path>
                                    <a:path w="2838450" h="130175">
                                      <a:moveTo>
                                        <a:pt x="1476756" y="7239"/>
                                      </a:moveTo>
                                      <a:lnTo>
                                        <a:pt x="1381760" y="120015"/>
                                      </a:lnTo>
                                    </a:path>
                                    <a:path w="2838450" h="130175">
                                      <a:moveTo>
                                        <a:pt x="1557528" y="12192"/>
                                      </a:moveTo>
                                      <a:lnTo>
                                        <a:pt x="1462405" y="124968"/>
                                      </a:lnTo>
                                    </a:path>
                                    <a:path w="2838450" h="130175">
                                      <a:moveTo>
                                        <a:pt x="1640586" y="14605"/>
                                      </a:moveTo>
                                      <a:lnTo>
                                        <a:pt x="1545590" y="127381"/>
                                      </a:lnTo>
                                    </a:path>
                                    <a:path w="2838450" h="130175">
                                      <a:moveTo>
                                        <a:pt x="1721485" y="9779"/>
                                      </a:moveTo>
                                      <a:lnTo>
                                        <a:pt x="1626489" y="122555"/>
                                      </a:lnTo>
                                    </a:path>
                                    <a:path w="2838450" h="130175">
                                      <a:moveTo>
                                        <a:pt x="1792732" y="9779"/>
                                      </a:moveTo>
                                      <a:lnTo>
                                        <a:pt x="1697736" y="122555"/>
                                      </a:lnTo>
                                    </a:path>
                                    <a:path w="2838450" h="130175">
                                      <a:moveTo>
                                        <a:pt x="1875917" y="9779"/>
                                      </a:moveTo>
                                      <a:lnTo>
                                        <a:pt x="1780921" y="122555"/>
                                      </a:lnTo>
                                    </a:path>
                                    <a:path w="2838450" h="130175">
                                      <a:moveTo>
                                        <a:pt x="1956562" y="14605"/>
                                      </a:moveTo>
                                      <a:lnTo>
                                        <a:pt x="1861566" y="127381"/>
                                      </a:lnTo>
                                    </a:path>
                                    <a:path w="2838450" h="130175">
                                      <a:moveTo>
                                        <a:pt x="2039747" y="17018"/>
                                      </a:moveTo>
                                      <a:lnTo>
                                        <a:pt x="1944751" y="129794"/>
                                      </a:lnTo>
                                    </a:path>
                                    <a:path w="2838450" h="130175">
                                      <a:moveTo>
                                        <a:pt x="2126615" y="0"/>
                                      </a:moveTo>
                                      <a:lnTo>
                                        <a:pt x="2031619" y="112775"/>
                                      </a:lnTo>
                                    </a:path>
                                    <a:path w="2838450" h="130175">
                                      <a:moveTo>
                                        <a:pt x="2197862" y="0"/>
                                      </a:moveTo>
                                      <a:lnTo>
                                        <a:pt x="2102866" y="112775"/>
                                      </a:lnTo>
                                    </a:path>
                                    <a:path w="2838450" h="130175">
                                      <a:moveTo>
                                        <a:pt x="2281047" y="0"/>
                                      </a:moveTo>
                                      <a:lnTo>
                                        <a:pt x="2185924" y="112775"/>
                                      </a:lnTo>
                                    </a:path>
                                    <a:path w="2838450" h="130175">
                                      <a:moveTo>
                                        <a:pt x="2361692" y="4825"/>
                                      </a:moveTo>
                                      <a:lnTo>
                                        <a:pt x="2266696" y="117602"/>
                                      </a:lnTo>
                                    </a:path>
                                    <a:path w="2838450" h="130175">
                                      <a:moveTo>
                                        <a:pt x="2444750" y="7239"/>
                                      </a:moveTo>
                                      <a:lnTo>
                                        <a:pt x="2349754" y="120015"/>
                                      </a:lnTo>
                                    </a:path>
                                    <a:path w="2838450" h="130175">
                                      <a:moveTo>
                                        <a:pt x="2519807" y="9779"/>
                                      </a:moveTo>
                                      <a:lnTo>
                                        <a:pt x="2424811" y="122555"/>
                                      </a:lnTo>
                                    </a:path>
                                    <a:path w="2838450" h="130175">
                                      <a:moveTo>
                                        <a:pt x="2591054" y="9779"/>
                                      </a:moveTo>
                                      <a:lnTo>
                                        <a:pt x="2496058" y="122555"/>
                                      </a:lnTo>
                                    </a:path>
                                    <a:path w="2838450" h="130175">
                                      <a:moveTo>
                                        <a:pt x="2674112" y="9779"/>
                                      </a:moveTo>
                                      <a:lnTo>
                                        <a:pt x="2579116" y="122555"/>
                                      </a:lnTo>
                                    </a:path>
                                    <a:path w="2838450" h="130175">
                                      <a:moveTo>
                                        <a:pt x="2754884" y="14605"/>
                                      </a:moveTo>
                                      <a:lnTo>
                                        <a:pt x="2659761" y="127381"/>
                                      </a:lnTo>
                                    </a:path>
                                    <a:path w="2838450" h="130175">
                                      <a:moveTo>
                                        <a:pt x="2837942" y="17018"/>
                                      </a:moveTo>
                                      <a:lnTo>
                                        <a:pt x="2742946" y="12979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4"/>
                              <wps:cNvSpPr/>
                              <wps:spPr>
                                <a:xfrm>
                                  <a:off x="2117089" y="362077"/>
                                  <a:ext cx="552450" cy="528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50" h="528320">
                                      <a:moveTo>
                                        <a:pt x="0" y="264160"/>
                                      </a:moveTo>
                                      <a:lnTo>
                                        <a:pt x="4446" y="216702"/>
                                      </a:lnTo>
                                      <a:lnTo>
                                        <a:pt x="17268" y="172024"/>
                                      </a:lnTo>
                                      <a:lnTo>
                                        <a:pt x="37686" y="130875"/>
                                      </a:lnTo>
                                      <a:lnTo>
                                        <a:pt x="64920" y="94004"/>
                                      </a:lnTo>
                                      <a:lnTo>
                                        <a:pt x="98194" y="62158"/>
                                      </a:lnTo>
                                      <a:lnTo>
                                        <a:pt x="136727" y="36086"/>
                                      </a:lnTo>
                                      <a:lnTo>
                                        <a:pt x="179741" y="16537"/>
                                      </a:lnTo>
                                      <a:lnTo>
                                        <a:pt x="226457" y="4259"/>
                                      </a:lnTo>
                                      <a:lnTo>
                                        <a:pt x="276097" y="0"/>
                                      </a:lnTo>
                                      <a:lnTo>
                                        <a:pt x="325704" y="4259"/>
                                      </a:lnTo>
                                      <a:lnTo>
                                        <a:pt x="372403" y="16537"/>
                                      </a:lnTo>
                                      <a:lnTo>
                                        <a:pt x="415412" y="36086"/>
                                      </a:lnTo>
                                      <a:lnTo>
                                        <a:pt x="453949" y="62158"/>
                                      </a:lnTo>
                                      <a:lnTo>
                                        <a:pt x="487233" y="94004"/>
                                      </a:lnTo>
                                      <a:lnTo>
                                        <a:pt x="514481" y="130875"/>
                                      </a:lnTo>
                                      <a:lnTo>
                                        <a:pt x="534912" y="172024"/>
                                      </a:lnTo>
                                      <a:lnTo>
                                        <a:pt x="547744" y="216702"/>
                                      </a:lnTo>
                                      <a:lnTo>
                                        <a:pt x="552195" y="264160"/>
                                      </a:lnTo>
                                      <a:lnTo>
                                        <a:pt x="547744" y="311651"/>
                                      </a:lnTo>
                                      <a:lnTo>
                                        <a:pt x="534912" y="356346"/>
                                      </a:lnTo>
                                      <a:lnTo>
                                        <a:pt x="514481" y="397500"/>
                                      </a:lnTo>
                                      <a:lnTo>
                                        <a:pt x="487233" y="434367"/>
                                      </a:lnTo>
                                      <a:lnTo>
                                        <a:pt x="453949" y="466203"/>
                                      </a:lnTo>
                                      <a:lnTo>
                                        <a:pt x="415412" y="492261"/>
                                      </a:lnTo>
                                      <a:lnTo>
                                        <a:pt x="372403" y="511797"/>
                                      </a:lnTo>
                                      <a:lnTo>
                                        <a:pt x="325704" y="524065"/>
                                      </a:lnTo>
                                      <a:lnTo>
                                        <a:pt x="276097" y="528320"/>
                                      </a:lnTo>
                                      <a:lnTo>
                                        <a:pt x="226457" y="524065"/>
                                      </a:lnTo>
                                      <a:lnTo>
                                        <a:pt x="179741" y="511797"/>
                                      </a:lnTo>
                                      <a:lnTo>
                                        <a:pt x="136727" y="492261"/>
                                      </a:lnTo>
                                      <a:lnTo>
                                        <a:pt x="98194" y="466203"/>
                                      </a:lnTo>
                                      <a:lnTo>
                                        <a:pt x="64920" y="434367"/>
                                      </a:lnTo>
                                      <a:lnTo>
                                        <a:pt x="37686" y="397500"/>
                                      </a:lnTo>
                                      <a:lnTo>
                                        <a:pt x="17268" y="356346"/>
                                      </a:lnTo>
                                      <a:lnTo>
                                        <a:pt x="4446" y="311651"/>
                                      </a:lnTo>
                                      <a:lnTo>
                                        <a:pt x="0" y="264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"/>
                              <wps:cNvSpPr/>
                              <wps:spPr>
                                <a:xfrm>
                                  <a:off x="2116454" y="590295"/>
                                  <a:ext cx="1270" cy="496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496570">
                                      <a:moveTo>
                                        <a:pt x="0" y="0"/>
                                      </a:moveTo>
                                      <a:lnTo>
                                        <a:pt x="126" y="496062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"/>
                              <wps:cNvSpPr/>
                              <wps:spPr>
                                <a:xfrm>
                                  <a:off x="2004186" y="1086345"/>
                                  <a:ext cx="23177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775" h="238125">
                                      <a:moveTo>
                                        <a:pt x="0" y="237756"/>
                                      </a:moveTo>
                                      <a:lnTo>
                                        <a:pt x="231571" y="237756"/>
                                      </a:lnTo>
                                      <a:lnTo>
                                        <a:pt x="2315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77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7"/>
                              <wps:cNvSpPr/>
                              <wps:spPr>
                                <a:xfrm>
                                  <a:off x="2369185" y="597154"/>
                                  <a:ext cx="4572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720">
                                      <a:moveTo>
                                        <a:pt x="22860" y="0"/>
                                      </a:moveTo>
                                      <a:lnTo>
                                        <a:pt x="13983" y="1785"/>
                                      </a:lnTo>
                                      <a:lnTo>
                                        <a:pt x="6715" y="6667"/>
                                      </a:lnTo>
                                      <a:lnTo>
                                        <a:pt x="1803" y="1393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3" y="31736"/>
                                      </a:lnTo>
                                      <a:lnTo>
                                        <a:pt x="6715" y="39004"/>
                                      </a:lnTo>
                                      <a:lnTo>
                                        <a:pt x="13983" y="43916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31736" y="43916"/>
                                      </a:lnTo>
                                      <a:lnTo>
                                        <a:pt x="39004" y="39004"/>
                                      </a:lnTo>
                                      <a:lnTo>
                                        <a:pt x="43916" y="31736"/>
                                      </a:lnTo>
                                      <a:lnTo>
                                        <a:pt x="45720" y="22860"/>
                                      </a:lnTo>
                                      <a:lnTo>
                                        <a:pt x="43916" y="13930"/>
                                      </a:lnTo>
                                      <a:lnTo>
                                        <a:pt x="39004" y="6667"/>
                                      </a:lnTo>
                                      <a:lnTo>
                                        <a:pt x="31736" y="1785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8"/>
                              <wps:cNvSpPr/>
                              <wps:spPr>
                                <a:xfrm>
                                  <a:off x="2244598" y="6350"/>
                                  <a:ext cx="412750" cy="636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636905">
                                      <a:moveTo>
                                        <a:pt x="124587" y="613663"/>
                                      </a:moveTo>
                                      <a:lnTo>
                                        <a:pt x="126390" y="604734"/>
                                      </a:lnTo>
                                      <a:lnTo>
                                        <a:pt x="131302" y="597471"/>
                                      </a:lnTo>
                                      <a:lnTo>
                                        <a:pt x="138570" y="592589"/>
                                      </a:lnTo>
                                      <a:lnTo>
                                        <a:pt x="147447" y="590803"/>
                                      </a:lnTo>
                                      <a:lnTo>
                                        <a:pt x="156323" y="592589"/>
                                      </a:lnTo>
                                      <a:lnTo>
                                        <a:pt x="163591" y="597471"/>
                                      </a:lnTo>
                                      <a:lnTo>
                                        <a:pt x="168503" y="604734"/>
                                      </a:lnTo>
                                      <a:lnTo>
                                        <a:pt x="170307" y="613663"/>
                                      </a:lnTo>
                                      <a:lnTo>
                                        <a:pt x="168503" y="622540"/>
                                      </a:lnTo>
                                      <a:lnTo>
                                        <a:pt x="163591" y="629808"/>
                                      </a:lnTo>
                                      <a:lnTo>
                                        <a:pt x="156323" y="634720"/>
                                      </a:lnTo>
                                      <a:lnTo>
                                        <a:pt x="147447" y="636524"/>
                                      </a:lnTo>
                                      <a:lnTo>
                                        <a:pt x="138570" y="634720"/>
                                      </a:lnTo>
                                      <a:lnTo>
                                        <a:pt x="131302" y="629808"/>
                                      </a:lnTo>
                                      <a:lnTo>
                                        <a:pt x="126390" y="622540"/>
                                      </a:lnTo>
                                      <a:lnTo>
                                        <a:pt x="124587" y="613663"/>
                                      </a:lnTo>
                                      <a:close/>
                                    </a:path>
                                    <a:path w="412750" h="636905">
                                      <a:moveTo>
                                        <a:pt x="94614" y="0"/>
                                      </a:moveTo>
                                      <a:lnTo>
                                        <a:pt x="0" y="112395"/>
                                      </a:lnTo>
                                    </a:path>
                                    <a:path w="412750" h="636905">
                                      <a:moveTo>
                                        <a:pt x="165735" y="0"/>
                                      </a:moveTo>
                                      <a:lnTo>
                                        <a:pt x="71120" y="112395"/>
                                      </a:lnTo>
                                    </a:path>
                                    <a:path w="412750" h="636905">
                                      <a:moveTo>
                                        <a:pt x="248920" y="0"/>
                                      </a:moveTo>
                                      <a:lnTo>
                                        <a:pt x="154305" y="112395"/>
                                      </a:lnTo>
                                    </a:path>
                                    <a:path w="412750" h="636905">
                                      <a:moveTo>
                                        <a:pt x="329564" y="4445"/>
                                      </a:moveTo>
                                      <a:lnTo>
                                        <a:pt x="234950" y="116839"/>
                                      </a:lnTo>
                                    </a:path>
                                    <a:path w="412750" h="636905">
                                      <a:moveTo>
                                        <a:pt x="412750" y="6985"/>
                                      </a:moveTo>
                                      <a:lnTo>
                                        <a:pt x="318135" y="11938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9"/>
                              <wps:cNvSpPr/>
                              <wps:spPr>
                                <a:xfrm>
                                  <a:off x="2186051" y="116204"/>
                                  <a:ext cx="450215" cy="474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215" h="474345">
                                      <a:moveTo>
                                        <a:pt x="0" y="0"/>
                                      </a:moveTo>
                                      <a:lnTo>
                                        <a:pt x="449834" y="6984"/>
                                      </a:lnTo>
                                    </a:path>
                                    <a:path w="450215" h="474345">
                                      <a:moveTo>
                                        <a:pt x="205994" y="474090"/>
                                      </a:moveTo>
                                      <a:lnTo>
                                        <a:pt x="208661" y="761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10"/>
                              <wps:cNvSpPr/>
                              <wps:spPr>
                                <a:xfrm>
                                  <a:off x="361442" y="1326387"/>
                                  <a:ext cx="1628139" cy="565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8139" h="565150">
                                      <a:moveTo>
                                        <a:pt x="76200" y="343408"/>
                                      </a:moveTo>
                                      <a:lnTo>
                                        <a:pt x="69850" y="330708"/>
                                      </a:lnTo>
                                      <a:lnTo>
                                        <a:pt x="38100" y="267208"/>
                                      </a:lnTo>
                                      <a:lnTo>
                                        <a:pt x="0" y="343408"/>
                                      </a:lnTo>
                                      <a:lnTo>
                                        <a:pt x="34925" y="343408"/>
                                      </a:lnTo>
                                      <a:lnTo>
                                        <a:pt x="34925" y="483870"/>
                                      </a:lnTo>
                                      <a:lnTo>
                                        <a:pt x="0" y="483870"/>
                                      </a:lnTo>
                                      <a:lnTo>
                                        <a:pt x="38100" y="560070"/>
                                      </a:lnTo>
                                      <a:lnTo>
                                        <a:pt x="69850" y="496570"/>
                                      </a:lnTo>
                                      <a:lnTo>
                                        <a:pt x="76200" y="483870"/>
                                      </a:lnTo>
                                      <a:lnTo>
                                        <a:pt x="41275" y="483870"/>
                                      </a:lnTo>
                                      <a:lnTo>
                                        <a:pt x="41275" y="343408"/>
                                      </a:lnTo>
                                      <a:lnTo>
                                        <a:pt x="76200" y="343408"/>
                                      </a:lnTo>
                                      <a:close/>
                                    </a:path>
                                    <a:path w="1628139" h="565150">
                                      <a:moveTo>
                                        <a:pt x="1627759" y="487934"/>
                                      </a:moveTo>
                                      <a:lnTo>
                                        <a:pt x="1592795" y="488696"/>
                                      </a:lnTo>
                                      <a:lnTo>
                                        <a:pt x="1583728" y="77089"/>
                                      </a:lnTo>
                                      <a:lnTo>
                                        <a:pt x="1583702" y="76136"/>
                                      </a:lnTo>
                                      <a:lnTo>
                                        <a:pt x="1583436" y="63627"/>
                                      </a:lnTo>
                                      <a:lnTo>
                                        <a:pt x="1583690" y="75311"/>
                                      </a:lnTo>
                                      <a:lnTo>
                                        <a:pt x="1583702" y="76136"/>
                                      </a:lnTo>
                                      <a:lnTo>
                                        <a:pt x="1618615" y="75311"/>
                                      </a:lnTo>
                                      <a:lnTo>
                                        <a:pt x="1612442" y="63627"/>
                                      </a:lnTo>
                                      <a:lnTo>
                                        <a:pt x="1578864" y="0"/>
                                      </a:lnTo>
                                      <a:lnTo>
                                        <a:pt x="1542415" y="77089"/>
                                      </a:lnTo>
                                      <a:lnTo>
                                        <a:pt x="1577352" y="76276"/>
                                      </a:lnTo>
                                      <a:lnTo>
                                        <a:pt x="1577086" y="63627"/>
                                      </a:lnTo>
                                      <a:lnTo>
                                        <a:pt x="1577340" y="75311"/>
                                      </a:lnTo>
                                      <a:lnTo>
                                        <a:pt x="1577352" y="76276"/>
                                      </a:lnTo>
                                      <a:lnTo>
                                        <a:pt x="1586433" y="487934"/>
                                      </a:lnTo>
                                      <a:lnTo>
                                        <a:pt x="1586445" y="488835"/>
                                      </a:lnTo>
                                      <a:lnTo>
                                        <a:pt x="1551559" y="489585"/>
                                      </a:lnTo>
                                      <a:lnTo>
                                        <a:pt x="1591310" y="564896"/>
                                      </a:lnTo>
                                      <a:lnTo>
                                        <a:pt x="1621320" y="501523"/>
                                      </a:lnTo>
                                      <a:lnTo>
                                        <a:pt x="1627759" y="4879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11"/>
                              <wps:cNvSpPr/>
                              <wps:spPr>
                                <a:xfrm>
                                  <a:off x="1643760" y="1549069"/>
                                  <a:ext cx="292100" cy="260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260350">
                                      <a:moveTo>
                                        <a:pt x="2918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791"/>
                                      </a:lnTo>
                                      <a:lnTo>
                                        <a:pt x="291896" y="259791"/>
                                      </a:lnTo>
                                      <a:lnTo>
                                        <a:pt x="291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1C1C5" id="Group 2" o:spid="_x0000_s1026" style="position:absolute;margin-left:36.4pt;margin-top:27pt;width:224pt;height:159.05pt;z-index:-251657216;mso-wrap-distance-left:0;mso-wrap-distance-right:0" coordsize="28448,20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YEEQwAAF5EAAAOAAAAZHJzL2Uyb0RvYy54bWzsXFtv28oRfi/Q/yDovTH3zhXiHBQnTVDg&#10;4PQAJ0WfGVm+oLKokkqc8+/77c4OSSkWuU4YoyicB1OORsvh7Fy++Xbk1z99ud8uPm+a9q7eXS7F&#10;q2K52OzW9dXd7uZy+c8P7/5SLhftodpdVdt6t7lc/rFplz+9+fOfXj/sVxtZ39bbq02zwCK7dvWw&#10;v1zeHg771cVFu77d3Fftq3q/2eHN67q5rw74tbm5uGqqB6x+v72QRWEvHurmat/U603b4n/f0pvL&#10;N3H96+vN+vCP6+t2c1hsL5fQ7RB/NvHnx/Dz4s3ranXTVPvbu3VSo/oGLe6rux1u2i31tjpUi0/N&#10;3VdL3d+tm7qtrw+v1vX9RX19fbfexGfA04ji5GneN/WnfXyWm9XDzb4zE0x7YqdvXnb96+ffmsXd&#10;1eXS2OViV91jj+JtFzLY5mF/s4LI+2b/+/63hh4QL3+p1/9u8fbF6fvh95te+Mt1cx8+hOdcfIlG&#10;/6Mz+ubLYbHGf8pS67LA3qzxHozgvTK0Letb7N1Xn1vf/m3ikxfVim4c1evUedjDxdreiu33WfH3&#10;22q/iZvTBhOxFV1vRXIqRXaMQsGI0artqk32PDGREs4sF7CEKEvrrSVL9LZSpTbJVkIVQThsAz9w&#10;tVp/ag/vN3W0evX5l/aAt+GVV/yquuVX6y87ftkgTEKAbGOAHJYLBEizXCBAPtL999UhfC4sFV4u&#10;HsK2JVVuoStpEt6+rz9vPtRR8BC2zhshVXwgqUV0KSjbC213Q2E8WHhyYUTp03ORAD4T7vsN9xfW&#10;KkfrZijghNTYwLmVkNpriUQYHHzaCsJoreT8WihVFI72wknFBj63F1KZwiElBFsg0Qp2tO/dEC2U&#10;NGQL79yUFkqU0iZbSGnMbFp4W6R1M2yhkZoRirPbwlinCh/XzdECMoL2b9YdsaZQlrw+QwvsgXJi&#10;fls4JYQivxBS+KlUYZUVmo2hvS1nyhel0MKnFKBtwf52LkocNC3YGk6VYiY1fOGFz47VodJzxqov&#10;C60peWZ4Rlkicen5PQOxp6ykqpihBnzBSgqqWcNECK1lKiU5HioK7aVje8zookJiWWTCmI4yfBRx&#10;JbVhi8zopFgXC5P3Z2zMkd5zuqlQXllPuSNLD1+6govKjKVNaGddgNGomTl6IF04mzDPrPYwxpmE&#10;N7I8VVupkeqovs3pqRbLlqlw5niqgV97tsicnuqk0CU9YQbqEFZaDQhKBpkRdgiHlJCwXZYeEFIM&#10;PObUo3TGCypzOXq4svCSy9ycenhjDeO7HAcprTAdEpvRQWShvGPo7wrBcOJc3Rdea5dSn5DeeT1T&#10;4ZdCWjxjdL3IToy0S1BaWJHcVEjXNYPfi9GBvxyKaJ4SopAlb8msSsgSJZR8dNISojReplo7qxKA&#10;mRZgNGQCXQKEULd9zi0kNg9dOyWOkNwZxn73jgBZudD455UWqbR3hrHHjCVOGgFQmJ04pJa6FD8g&#10;cUikryI9YEYCQwMOLM/dxYwJTFqnBXiNsC85ehjnhfgBCV1it8sybXhGIpXWeGd5Y+ZMpKVCMkzg&#10;KiORAspKr9ki5xNpYoAiCYXXQ5pruwt8lAVfERnYtt7eXb27224DW9Q2Nx9/3jaLz1Xgf+O/FMJH&#10;YvumPbyt2luSi291+TyynMzXBQ7xY331B9i+B5DGl8v2P5+qZrNcbP++A5+IAD3wi4ZffOQXzWH7&#10;cx156Ehk4Z4fvvyravaLcPvL5QEs368104rVium78OidbPjkrv7rp0N9fRe4PVCcrFH6BRRn4G2f&#10;g+tEQDFjTFxnrILh3iBEp7lOKYQrEsxCh1c4F4xerZjtNAbtBUwaiGHgWSW5DDBnOvQCttYPITtZ&#10;E3CdSZGgZ18F9pHrpPQM6CiA6scLBdI5+bwUNvQiJE1VolrxlZYVToLeiFjUyQJVbkxYObS/JKwK&#10;oLxRYYsOlZT2uijGF/YlME9c2EqBVDqmhACfJKlIKFtAn1FhB+SVMpEFtzQqjAKrDa2sUQPGZVF/&#10;E5XD28GG5SsZGISkw9PHGj+1qHJolRLvNKmtBpWbisO0HbRRXhOYm7awLtFgkhrTW2fAXICZih40&#10;7RQG2CEpDc+b8jejnUukT4YrI46EJ3B7FCa8H3ylfRmsDXLQAm6P+dFAb2WsQnyNSvc2AfI3OH8a&#10;kx6YWysd2NJR6X4ntUVeiydAyOL8dHylpxw4CcJRoiiPrT3wP4P0Cf8ele49G7m0sOPpQPYBc5Ru&#10;WV++kt6DUMxYO6iaojxD70ECybBJn5oyzN3nvIyd7LNphpP0eTrD/7oCkOHZj9QV3or1tm435AF0&#10;QDaJk9AdwdlD+TpCQC9AiSYQfsyhMNL6MVCKgfgUoISyRxUK/JhECsWe90Ap7CnBJPQ5qGUpJzw7&#10;TAIGXy6AkZIW5zESa9gjKHZoyi0gQagc0zHdMMUlB4+H3t2xNP5ziAVfOgLqUZ69Iwhs9rGjxyqc&#10;7+hAoYLxK4Cj0ieejhPQQHPRrAj4846ReXZfZ03g7pIUOe/uUkFpxiPnfB4LmnSweiTPkcHXVH17&#10;aQ4mFuArCVLxyJF59K4vBQZ5lnvLkHv+JzvxwOQcx13Ehflxh/MzUKgx54IYQttyXGDQc4VGMTTi&#10;9JIy8rMHXdIjlJio0WMhJ0FHHzv9uYjDuWGZWjmHhx9WmR6sUxRZ2CRaB/zuOOQWJbeHOJXMCruo&#10;79jNuyWR/HAaNCba6an8VEPfP71WHpzk2LK9TYfbz4mGr2QqUjI205PrkpZBdlpf0jLKTpoh+QnW&#10;Jc3Hnq1fN5wjj+9Yr++kH/RmEFPO1Vv39O5Pyb7n4fy7+C9t8EAscoc0hxgyxQuvmWY4w8nXcTaN&#10;dFd+NpUa8xZE2UVaGu7Xg3UwQvEkJyRTDLb4bsbo+bNp0gTpNCnyWD7FSKQpiXKz6Mstsxlns6q0&#10;CBNKlji/U+O0osBIW5rFQOHRAEBjsYoJsdDehCSA8z5zMiV6mrQxj4FTsyRdhLw8ujZIozSqmrM2&#10;NtYTp5ajty0xZJdtE1eodMZ2ZHHOs3ylfCsGa2NEEvNao0/Z640pqbKYIHJ7mwCLBwwwunZvb/gT&#10;SKFx6X4vc9bu/SRH74EPZtjkjIeznb/KwoCBaQqag3k8hHDAJah7ZwOeCx7ybZwoKurxgThJi67t&#10;feq9wZu60JYjZKZu7nDf+RXACTCfMkwpANypeA5pRhMoECY28fvIzMkrz21BODtPJ+0gnctuUPo7&#10;94E9JWR936HNc0pg7lmkXRMYBC3ZcidKJK84fyr6wvbhSysR5zzfsSgq5Al8iOdU+fABDEjBs0UY&#10;RaODuQGAMAVO4FI35sBis0c/P4BImoR+jBR5DEBQSmEPPufxWqMZoyBFfByXjseSX9atZWF8OrWE&#10;ggVgCdWvc0pIcE5pKgLTEcfHi50Sk0EXMV+wxABrv4wi8Hf8fgjDHtL7MWQXca+zgy58nYDHVhTQ&#10;AxAvXKUPOsQhMjJ4/DiMgLNIlAjypWePuk4VhB3GJ4Mmj4WdQ+ag0MOJpe6A3jnXD0UpiQN8duKM&#10;gfiaenyM5pEwBqAQNMkULMRXEn5ECRbga1oVZ32EVI40ZiG+ngprfBOtO/NgIb4OVcgQBJObHsxY&#10;fFuK95hX4yut2pvs6NiFhfhKwv12ZKgRwULEbE8SzjBbr8ajwiNQN9PtIAaym+YYcGzuu/7vnOMJ&#10;dFsuDQVghi2MT442GQYTZmm43cXxoUnp1F8io0+wZ5hrgVXo6Cl852SC6YM02ve4Tc7gHHda73xN&#10;LEBAohwz1rZo0lP2ytHbwczH/Qj7Kl/JZ4HH8X1FCskcW2NY3dDoH9wMXx4c35mwYr6tsTZ/FSnD&#10;1k/TBNZIwzRHHsvG4CsbBeLAXKGjgr+W9G1lgAIW4yuLI0N38eBNB/1ZjK8s7kGJkFOhaSmnogGj&#10;QmEuLjIi+JImCIxRo58LTlbiq/gfATtPRzcvhCNPdyZcwoQjvOkEvcRkko1eBBy4+yqR0b6wEbv2&#10;8EXi6xuhsAX0Im0RZmXJT54dvbAmAC9JkcfAi8RxVJqjZ03P1Q9yfpZiR+YrRRXJYLYP49ejATK4&#10;79OkT+8/TyD9HzH3iP34Ryzi4Eb6gxvhr2QMf4+tev9nQd78FwAA//8DAFBLAwQUAAYACAAAACEA&#10;GSrwReAAAAAJAQAADwAAAGRycy9kb3ducmV2LnhtbEyPQUvDQBCF74L/YRnBm90kNbak2ZRS1FMR&#10;2gribZudJqHZ2ZDdJum/dzzp8c0b3vtevp5sKwbsfeNIQTyLQCCVzjRUKfg8vj0tQfigyejWESq4&#10;oYd1cX+X68y4kfY4HEIlOIR8phXUIXSZlL6s0Wo/cx0Se2fXWx1Y9pU0vR453LYyiaIXaXVD3FDr&#10;Drc1lpfD1Sp4H/W4mcevw+5y3t6+j+nH1y5GpR4fps0KRMAp/D3DLz6jQ8FMJ3cl40WrYJEweVCQ&#10;PvMk9tMk4sNJwXyRxCCLXP5fUPwAAAD//wMAUEsBAi0AFAAGAAgAAAAhALaDOJL+AAAA4QEAABMA&#10;AAAAAAAAAAAAAAAAAAAAAFtDb250ZW50X1R5cGVzXS54bWxQSwECLQAUAAYACAAAACEAOP0h/9YA&#10;AACUAQAACwAAAAAAAAAAAAAAAAAvAQAAX3JlbHMvLnJlbHNQSwECLQAUAAYACAAAACEAzs92BBEM&#10;AABeRAAADgAAAAAAAAAAAAAAAAAuAgAAZHJzL2Uyb0RvYy54bWxQSwECLQAUAAYACAAAACEAGSrw&#10;ReAAAAAJAQAADwAAAAAAAAAAAAAAAABrDgAAZHJzL2Rvd25yZXYueG1sUEsFBgAAAAAEAAQA8wAA&#10;AHgPAAAAAA==&#10;">
                      <v:shape id="Graphic 3" o:spid="_x0000_s1027" style="position:absolute;left:31;top:18869;width:28385;height:1302;visibility:visible;mso-wrap-style:square;v-text-anchor:top" coordsize="283845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Z+wQAAANsAAAAPAAAAZHJzL2Rvd25yZXYueG1sRI/disIw&#10;FITvBd8hHME7TV3wh2oqIggLIuvfAxyaY1vanJQm1fj2ZmFhL4eZ+YbZbINpxJM6V1lWMJsmIIhz&#10;qysuFNxvh8kKhPPIGhvLpOBNDrbZcLDBVNsXX+h59YWIEHYpKii9b1MpXV6SQTe1LXH0HrYz6KPs&#10;Cqk7fEW4aeRXkiykwYrjQokt7UvK62tvFPTz8PO+VI9Qm3PoV0fUuMCTUuNR2K1BeAr+P/zX/tYK&#10;5kv4/RJ/gMw+AAAA//8DAFBLAQItABQABgAIAAAAIQDb4fbL7gAAAIUBAAATAAAAAAAAAAAAAAAA&#10;AAAAAABbQ29udGVudF9UeXBlc10ueG1sUEsBAi0AFAAGAAgAAAAhAFr0LFu/AAAAFQEAAAsAAAAA&#10;AAAAAAAAAAAAHwEAAF9yZWxzLy5yZWxzUEsBAi0AFAAGAAgAAAAhAKW4Fn7BAAAA2wAAAA8AAAAA&#10;AAAAAAAAAAAABwIAAGRycy9kb3ducmV2LnhtbFBLBQYAAAAAAwADALcAAAD1AgAAAAA=&#10;" path="m95123,2412l,115189em166370,2412l71247,115189em249428,2412l154432,115189em330073,7239l235076,120015em413258,9779l318262,122555em496062,7239l401066,120015em567309,7239l472313,120015em650367,7239l555371,120015em731138,12192l636143,124968em814197,14605l719201,127381em909193,7239l814197,120015em980440,7239l885444,120015em1063625,7239l968629,120015em1144270,12192r-94996,112776em1227455,14605r-94996,112776em1322451,7239r-94996,112776em1393698,7239r-94996,112776em1476756,7239r-94996,112776em1557528,12192r-95123,112776em1640586,14605r-94996,112776em1721485,9779r-94996,112776em1792732,9779r-94996,112776em1875917,9779r-94996,112776em1956562,14605r-94996,112776em2039747,17018r-94996,112776em2126615,r-94996,112775em2197862,r-94996,112775em2281047,r-95123,112775em2361692,4825r-94996,112777em2444750,7239r-94996,112776em2519807,9779r-94996,112776em2591054,9779r-94996,112776em2674112,9779r-94996,112776em2754884,14605r-95123,112776em2837942,17018r-94996,112776e" filled="f" strokeweight=".5pt">
                        <v:path arrowok="t"/>
                      </v:shape>
                      <v:shape id="Graphic 4" o:spid="_x0000_s1028" style="position:absolute;left:21170;top:3620;width:5525;height:5283;visibility:visible;mso-wrap-style:square;v-text-anchor:top" coordsize="552450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LevwAAANsAAAAPAAAAZHJzL2Rvd25yZXYueG1sRE9NawIx&#10;EL0X/A9hBG81sWCR1SgqtPTioVYUb0My7i5uJssm6vrvO4dCj4/3vVj1oVF36lId2cJkbEARu+hr&#10;Li0cfj5eZ6BSRvbYRCYLT0qwWg5eFlj4+OBvuu9zqSSEU4EWqpzbQuvkKgqYxrElFu4Su4BZYFdq&#10;3+FDwkOj34x51wFrloYKW9pW5K77W7Aw1Sc89qY+GPd59e68ybdZ3Fk7GvbrOahMff4X/7m/vPhk&#10;rHyRH6CXvwAAAP//AwBQSwECLQAUAAYACAAAACEA2+H2y+4AAACFAQAAEwAAAAAAAAAAAAAAAAAA&#10;AAAAW0NvbnRlbnRfVHlwZXNdLnhtbFBLAQItABQABgAIAAAAIQBa9CxbvwAAABUBAAALAAAAAAAA&#10;AAAAAAAAAB8BAABfcmVscy8ucmVsc1BLAQItABQABgAIAAAAIQBJmPLevwAAANsAAAAPAAAAAAAA&#10;AAAAAAAAAAcCAABkcnMvZG93bnJldi54bWxQSwUGAAAAAAMAAwC3AAAA8wIAAAAA&#10;" path="m,264160l4446,216702,17268,172024,37686,130875,64920,94004,98194,62158,136727,36086,179741,16537,226457,4259,276097,r49607,4259l372403,16537r43009,19549l453949,62158r33284,31846l514481,130875r20431,41149l547744,216702r4451,47458l547744,311651r-12832,44695l514481,397500r-27248,36867l453949,466203r-38537,26058l372403,511797r-46699,12268l276097,528320r-49640,-4255l179741,511797,136727,492261,98194,466203,64920,434367,37686,397500,17268,356346,4446,311651,,264160xe" filled="f" strokeweight="1pt">
                        <v:path arrowok="t"/>
                      </v:shape>
                      <v:shape id="Graphic 5" o:spid="_x0000_s1029" style="position:absolute;left:21164;top:5902;width:13;height:4966;visibility:visible;mso-wrap-style:square;v-text-anchor:top" coordsize="635,49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ABxAAAANsAAAAPAAAAZHJzL2Rvd25yZXYueG1sRI9Ra8JA&#10;EITfC/0Pxxb6Vi8VKjZ6irRUSqVgo+Lrkltzwdxemr1q/PdeodDHYWa+Yabz3jfqRJ3UgQ08DjJQ&#10;xGWwNVcGtpu3hzEoicgWm8Bk4EIC89ntzRRzG878RaciVipBWHI04GJsc62ldORRBqElTt4hdB5j&#10;kl2lbYfnBPeNHmbZSHusOS04bOnFUXksfryB/UexleXncv0d9qtXN96JDEmMub/rFxNQkfr4H/5r&#10;v1sDT8/w+yX9AD27AgAA//8DAFBLAQItABQABgAIAAAAIQDb4fbL7gAAAIUBAAATAAAAAAAAAAAA&#10;AAAAAAAAAABbQ29udGVudF9UeXBlc10ueG1sUEsBAi0AFAAGAAgAAAAhAFr0LFu/AAAAFQEAAAsA&#10;AAAAAAAAAAAAAAAAHwEAAF9yZWxzLy5yZWxzUEsBAi0AFAAGAAgAAAAhAIgFAAHEAAAA2wAAAA8A&#10;AAAAAAAAAAAAAAAABwIAAGRycy9kb3ducmV2LnhtbFBLBQYAAAAAAwADALcAAAD4AgAAAAA=&#10;" path="m,l126,496062e" filled="f" strokeweight=".5pt">
                        <v:path arrowok="t"/>
                      </v:shape>
                      <v:shape id="Graphic 6" o:spid="_x0000_s1030" style="position:absolute;left:20041;top:10863;width:2318;height:2381;visibility:visible;mso-wrap-style:square;v-text-anchor:top" coordsize="2317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4aDvwAAANsAAAAPAAAAZHJzL2Rvd25yZXYueG1sRE9Ni8Iw&#10;EL0L/ocwC3uz6XoQqUYRUerVuqw9Ds3YVptJSWLt/vvNYcHj432vt6PpxEDOt5YVfCUpCOLK6pZr&#10;Bd+X42wJwgdkjZ1lUvBLHrab6WSNmbYvPtNQhFrEEPYZKmhC6DMpfdWQQZ/YnjhyN+sMhghdLbXD&#10;Vww3nZyn6UIabDk2NNjTvqHqUTyNgv40uLbI82OZX27Xn8O9HFxZKvX5Me5WIAKN4S3+d5+0gkVc&#10;H7/EHyA3fwAAAP//AwBQSwECLQAUAAYACAAAACEA2+H2y+4AAACFAQAAEwAAAAAAAAAAAAAAAAAA&#10;AAAAW0NvbnRlbnRfVHlwZXNdLnhtbFBLAQItABQABgAIAAAAIQBa9CxbvwAAABUBAAALAAAAAAAA&#10;AAAAAAAAAB8BAABfcmVscy8ucmVsc1BLAQItABQABgAIAAAAIQBl/4aDvwAAANsAAAAPAAAAAAAA&#10;AAAAAAAAAAcCAABkcnMvZG93bnJldi54bWxQSwUGAAAAAAMAAwC3AAAA8wIAAAAA&#10;" path="m,237756r231571,l231571,,,,,237756xe" filled="f" strokeweight="1pt">
                        <v:path arrowok="t"/>
                      </v:shape>
                      <v:shape id="Graphic 7" o:spid="_x0000_s1031" style="position:absolute;left:23691;top:5971;width:458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ZBYxgAAANsAAAAPAAAAZHJzL2Rvd25yZXYueG1sRI9Ba8JA&#10;FITvQv/D8gpeSt0oEiR1laKIXhQSS2lvr9nXJDX7NmRXjf56Vyh4HGbmG2Y670wtTtS6yrKC4SAC&#10;QZxbXXGh4GO/ep2AcB5ZY22ZFFzIwXz21Jtiou2ZUzplvhABwi5BBaX3TSKly0sy6Aa2IQ7er20N&#10;+iDbQuoWzwFuajmKolgarDgslNjQoqT8kB2Ngpdltr6u4637dH/pd3r4Ge++io1S/efu/Q2Ep84/&#10;wv/tjVYQD+H+JfwAObsBAAD//wMAUEsBAi0AFAAGAAgAAAAhANvh9svuAAAAhQEAABMAAAAAAAAA&#10;AAAAAAAAAAAAAFtDb250ZW50X1R5cGVzXS54bWxQSwECLQAUAAYACAAAACEAWvQsW78AAAAVAQAA&#10;CwAAAAAAAAAAAAAAAAAfAQAAX3JlbHMvLnJlbHNQSwECLQAUAAYACAAAACEADx2QWMYAAADbAAAA&#10;DwAAAAAAAAAAAAAAAAAHAgAAZHJzL2Rvd25yZXYueG1sUEsFBgAAAAADAAMAtwAAAPoCAAAAAA==&#10;" path="m22860,l13983,1785,6715,6667,1803,13930,,22860r1803,8876l6715,39004r7268,4912l22860,45720r8876,-1804l39004,39004r4912,-7268l45720,22860,43916,13930,39004,6667,31736,1785,22860,xe" stroked="f">
                        <v:path arrowok="t"/>
                      </v:shape>
                      <v:shape id="Graphic 8" o:spid="_x0000_s1032" style="position:absolute;left:22445;top:63;width:4128;height:6369;visibility:visible;mso-wrap-style:square;v-text-anchor:top" coordsize="41275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9G4wAAAANsAAAAPAAAAZHJzL2Rvd25yZXYueG1sRI9Bi8Iw&#10;FITvgv8hPGFvmipSpBpFBGE9eFgVen00z6bYvNQk1u6/3yws7HGYmW+YzW6wrejJh8axgvksA0Fc&#10;Od1wreB2PU5XIEJE1tg6JgXfFGC3HY82WGj35i/qL7EWCcKhQAUmxq6QMlSGLIaZ64iTd3feYkzS&#10;11J7fCe4beUiy3JpseG0YLCjg6HqcXlZBSdDWVkO/kz4xCWW9nla9blSH5NhvwYRaYj/4b/2p1aQ&#10;L+D3S/oBcvsDAAD//wMAUEsBAi0AFAAGAAgAAAAhANvh9svuAAAAhQEAABMAAAAAAAAAAAAAAAAA&#10;AAAAAFtDb250ZW50X1R5cGVzXS54bWxQSwECLQAUAAYACAAAACEAWvQsW78AAAAVAQAACwAAAAAA&#10;AAAAAAAAAAAfAQAAX3JlbHMvLnJlbHNQSwECLQAUAAYACAAAACEAufvRuMAAAADbAAAADwAAAAAA&#10;AAAAAAAAAAAHAgAAZHJzL2Rvd25yZXYueG1sUEsFBgAAAAADAAMAtwAAAPQCAAAAAA==&#10;" path="m124587,613663r1803,-8929l131302,597471r7268,-4882l147447,590803r8876,1786l163591,597471r4912,7263l170307,613663r-1804,8877l163591,629808r-7268,4912l147447,636524r-8877,-1804l131302,629808r-4912,-7268l124587,613663xem94614,l,112395em165735,l71120,112395em248920,l154305,112395em329564,4445l234950,116839em412750,6985l318135,119380e" filled="f" strokeweight="1pt">
                        <v:path arrowok="t"/>
                      </v:shape>
                      <v:shape id="Graphic 9" o:spid="_x0000_s1033" style="position:absolute;left:21860;top:1162;width:4502;height:4743;visibility:visible;mso-wrap-style:square;v-text-anchor:top" coordsize="450215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1qGxQAAANsAAAAPAAAAZHJzL2Rvd25yZXYueG1sRI9Ba8JA&#10;FITvhf6H5RW8SN1Ei0h0lbYqeCli6sHjI/tMQrNvQ3Zjor/eFYQeh5n5hlmselOJCzWutKwgHkUg&#10;iDOrS84VHH+37zMQziNrrCyTgis5WC1fXxaYaNvxgS6pz0WAsEtQQeF9nUjpsoIMupGtiYN3to1B&#10;H2STS91gF+CmkuMomkqDJYeFAmv6Lij7S1ujYH1ru+2prYb7r801/fmQ8WQmY6UGb/3nHISn3v+H&#10;n+2dVjCdwONL+AFyeQcAAP//AwBQSwECLQAUAAYACAAAACEA2+H2y+4AAACFAQAAEwAAAAAAAAAA&#10;AAAAAAAAAAAAW0NvbnRlbnRfVHlwZXNdLnhtbFBLAQItABQABgAIAAAAIQBa9CxbvwAAABUBAAAL&#10;AAAAAAAAAAAAAAAAAB8BAABfcmVscy8ucmVsc1BLAQItABQABgAIAAAAIQDDk1qGxQAAANsAAAAP&#10;AAAAAAAAAAAAAAAAAAcCAABkcnMvZG93bnJldi54bWxQSwUGAAAAAAMAAwC3AAAA+QIAAAAA&#10;" path="m,l449834,6984em205994,474090l208661,7619e" filled="f" strokeweight=".5pt">
                        <v:path arrowok="t"/>
                      </v:shape>
                      <v:shape id="Graphic 10" o:spid="_x0000_s1034" style="position:absolute;left:3614;top:13263;width:16281;height:5652;visibility:visible;mso-wrap-style:square;v-text-anchor:top" coordsize="1628139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MYvwAAANsAAAAPAAAAZHJzL2Rvd25yZXYueG1sRI/NCsIw&#10;EITvgu8QVvCmqSJFq1FEELyIvw+wNmtbbTaliVrf3giCx2FmvmFmi8aU4km1KywrGPQjEMSp1QVn&#10;Cs6ndW8MwnlkjaVlUvAmB4t5uzXDRNsXH+h59JkIEHYJKsi9rxIpXZqTQde3FXHwrrY26IOsM6lr&#10;fAW4KeUwimJpsOCwkGNFq5zS+/FhFFw22e50nxAP1vHkVlTxdn+1W6W6nWY5BeGp8f/wr73RCuIR&#10;fL+EHyDnHwAAAP//AwBQSwECLQAUAAYACAAAACEA2+H2y+4AAACFAQAAEwAAAAAAAAAAAAAAAAAA&#10;AAAAW0NvbnRlbnRfVHlwZXNdLnhtbFBLAQItABQABgAIAAAAIQBa9CxbvwAAABUBAAALAAAAAAAA&#10;AAAAAAAAAB8BAABfcmVscy8ucmVsc1BLAQItABQABgAIAAAAIQCsRtMYvwAAANsAAAAPAAAAAAAA&#10;AAAAAAAAAAcCAABkcnMvZG93bnJldi54bWxQSwUGAAAAAAMAAwC3AAAA8wIAAAAA&#10;" path="m76200,343408l69850,330708,38100,267208,,343408r34925,l34925,483870,,483870r38100,76200l69850,496570r6350,-12700l41275,483870r,-140462l76200,343408xem1627759,487934r-34964,762l1583728,77089r-26,-953l1583436,63627r254,11684l1583702,76136r34913,-825l1612442,63627,1578864,r-36449,77089l1577352,76276r-266,-12649l1577340,75311r12,965l1586433,487934r12,901l1551559,489585r39751,75311l1621320,501523r6439,-13589xe" fillcolor="black" stroked="f">
                        <v:path arrowok="t"/>
                      </v:shape>
                      <v:shape id="Graphic 11" o:spid="_x0000_s1035" style="position:absolute;left:16437;top:15490;width:2921;height:2604;visibility:visible;mso-wrap-style:square;v-text-anchor:top" coordsize="292100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3k6xQAAANsAAAAPAAAAZHJzL2Rvd25yZXYueG1sRI9ba8JA&#10;FITfC/0Pyyn4UnRj8UZ0lWIRfBDE++sxe0xSs2dDdo3x37tCoY/DzHzDTGaNKURNlcstK+h2IhDE&#10;idU5pwr2u0V7BMJ5ZI2FZVLwIAez6fvbBGNt77yheutTESDsYlSQeV/GUrokI4OuY0vi4F1sZdAH&#10;WaVSV3gPcFPIrygaSIM5h4UMS5pnlFy3N6Ogl96uw3rdP/3a1c/l89Scj6vDUKnWR/M9BuGp8f/h&#10;v/ZSKxj04fUl/AA5fQIAAP//AwBQSwECLQAUAAYACAAAACEA2+H2y+4AAACFAQAAEwAAAAAAAAAA&#10;AAAAAAAAAAAAW0NvbnRlbnRfVHlwZXNdLnhtbFBLAQItABQABgAIAAAAIQBa9CxbvwAAABUBAAAL&#10;AAAAAAAAAAAAAAAAAB8BAABfcmVscy8ucmVsc1BLAQItABQABgAIAAAAIQBEk3k6xQAAANsAAAAP&#10;AAAAAAAAAAAAAAAAAAcCAABkcnMvZG93bnJldi54bWxQSwUGAAAAAAMAAwC3AAAA+QIAAAAA&#10;" path="m291896,l,,,259791r291896,l291896,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</w:t>
            </w:r>
            <w:proofErr w:type="spellEnd"/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F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v -?</w:t>
            </w:r>
          </w:p>
        </w:tc>
        <w:tc>
          <w:tcPr>
            <w:tcW w:w="4819" w:type="dxa"/>
          </w:tcPr>
          <w:p w:rsidR="00697F45" w:rsidRPr="00697F45" w:rsidRDefault="00697F45" w:rsidP="00697F4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84FB2AA" wp14:editId="24861BF2">
                      <wp:simplePos x="0" y="0"/>
                      <wp:positionH relativeFrom="column">
                        <wp:posOffset>142112</wp:posOffset>
                      </wp:positionH>
                      <wp:positionV relativeFrom="paragraph">
                        <wp:posOffset>325247</wp:posOffset>
                      </wp:positionV>
                      <wp:extent cx="708025" cy="1605280"/>
                      <wp:effectExtent l="0" t="0" r="0" b="0"/>
                      <wp:wrapNone/>
                      <wp:docPr id="6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8025" cy="1605280"/>
                                <a:chOff x="0" y="0"/>
                                <a:chExt cx="708025" cy="1605280"/>
                              </a:xfrm>
                            </wpg:grpSpPr>
                            <wps:wsp>
                              <wps:cNvPr id="67" name="Graphic 13"/>
                              <wps:cNvSpPr/>
                              <wps:spPr>
                                <a:xfrm>
                                  <a:off x="6350" y="351916"/>
                                  <a:ext cx="552450" cy="528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50" h="528320">
                                      <a:moveTo>
                                        <a:pt x="0" y="264159"/>
                                      </a:moveTo>
                                      <a:lnTo>
                                        <a:pt x="4446" y="216668"/>
                                      </a:lnTo>
                                      <a:lnTo>
                                        <a:pt x="17268" y="171973"/>
                                      </a:lnTo>
                                      <a:lnTo>
                                        <a:pt x="37686" y="130819"/>
                                      </a:lnTo>
                                      <a:lnTo>
                                        <a:pt x="64920" y="93952"/>
                                      </a:lnTo>
                                      <a:lnTo>
                                        <a:pt x="98194" y="62116"/>
                                      </a:lnTo>
                                      <a:lnTo>
                                        <a:pt x="136727" y="36058"/>
                                      </a:lnTo>
                                      <a:lnTo>
                                        <a:pt x="179741" y="16522"/>
                                      </a:lnTo>
                                      <a:lnTo>
                                        <a:pt x="226457" y="4254"/>
                                      </a:lnTo>
                                      <a:lnTo>
                                        <a:pt x="276097" y="0"/>
                                      </a:lnTo>
                                      <a:lnTo>
                                        <a:pt x="325704" y="4254"/>
                                      </a:lnTo>
                                      <a:lnTo>
                                        <a:pt x="372403" y="16522"/>
                                      </a:lnTo>
                                      <a:lnTo>
                                        <a:pt x="415412" y="36058"/>
                                      </a:lnTo>
                                      <a:lnTo>
                                        <a:pt x="453949" y="62116"/>
                                      </a:lnTo>
                                      <a:lnTo>
                                        <a:pt x="487233" y="93952"/>
                                      </a:lnTo>
                                      <a:lnTo>
                                        <a:pt x="514481" y="130819"/>
                                      </a:lnTo>
                                      <a:lnTo>
                                        <a:pt x="534912" y="171973"/>
                                      </a:lnTo>
                                      <a:lnTo>
                                        <a:pt x="547744" y="216668"/>
                                      </a:lnTo>
                                      <a:lnTo>
                                        <a:pt x="552195" y="264159"/>
                                      </a:lnTo>
                                      <a:lnTo>
                                        <a:pt x="547744" y="311617"/>
                                      </a:lnTo>
                                      <a:lnTo>
                                        <a:pt x="534912" y="356295"/>
                                      </a:lnTo>
                                      <a:lnTo>
                                        <a:pt x="514481" y="397444"/>
                                      </a:lnTo>
                                      <a:lnTo>
                                        <a:pt x="487233" y="434315"/>
                                      </a:lnTo>
                                      <a:lnTo>
                                        <a:pt x="453949" y="466161"/>
                                      </a:lnTo>
                                      <a:lnTo>
                                        <a:pt x="415412" y="492233"/>
                                      </a:lnTo>
                                      <a:lnTo>
                                        <a:pt x="372403" y="511782"/>
                                      </a:lnTo>
                                      <a:lnTo>
                                        <a:pt x="325704" y="524060"/>
                                      </a:lnTo>
                                      <a:lnTo>
                                        <a:pt x="276097" y="528319"/>
                                      </a:lnTo>
                                      <a:lnTo>
                                        <a:pt x="226457" y="524060"/>
                                      </a:lnTo>
                                      <a:lnTo>
                                        <a:pt x="179741" y="511782"/>
                                      </a:lnTo>
                                      <a:lnTo>
                                        <a:pt x="136727" y="492233"/>
                                      </a:lnTo>
                                      <a:lnTo>
                                        <a:pt x="98194" y="466161"/>
                                      </a:lnTo>
                                      <a:lnTo>
                                        <a:pt x="64920" y="434315"/>
                                      </a:lnTo>
                                      <a:lnTo>
                                        <a:pt x="37686" y="397444"/>
                                      </a:lnTo>
                                      <a:lnTo>
                                        <a:pt x="17268" y="356295"/>
                                      </a:lnTo>
                                      <a:lnTo>
                                        <a:pt x="4446" y="311617"/>
                                      </a:lnTo>
                                      <a:lnTo>
                                        <a:pt x="0" y="264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14"/>
                              <wps:cNvSpPr/>
                              <wps:spPr>
                                <a:xfrm>
                                  <a:off x="551941" y="603884"/>
                                  <a:ext cx="12065" cy="7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" h="704215">
                                      <a:moveTo>
                                        <a:pt x="0" y="0"/>
                                      </a:moveTo>
                                      <a:lnTo>
                                        <a:pt x="12064" y="703707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15"/>
                              <wps:cNvSpPr/>
                              <wps:spPr>
                                <a:xfrm>
                                  <a:off x="439801" y="1306931"/>
                                  <a:ext cx="26162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620" h="292100">
                                      <a:moveTo>
                                        <a:pt x="0" y="291490"/>
                                      </a:moveTo>
                                      <a:lnTo>
                                        <a:pt x="261251" y="291490"/>
                                      </a:lnTo>
                                      <a:lnTo>
                                        <a:pt x="26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14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16"/>
                              <wps:cNvSpPr/>
                              <wps:spPr>
                                <a:xfrm>
                                  <a:off x="250443" y="589661"/>
                                  <a:ext cx="4572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720">
                                      <a:moveTo>
                                        <a:pt x="22860" y="0"/>
                                      </a:moveTo>
                                      <a:lnTo>
                                        <a:pt x="13983" y="1803"/>
                                      </a:lnTo>
                                      <a:lnTo>
                                        <a:pt x="6715" y="6715"/>
                                      </a:lnTo>
                                      <a:lnTo>
                                        <a:pt x="1803" y="13983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3" y="31789"/>
                                      </a:lnTo>
                                      <a:lnTo>
                                        <a:pt x="6715" y="39052"/>
                                      </a:lnTo>
                                      <a:lnTo>
                                        <a:pt x="13983" y="43934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31789" y="43934"/>
                                      </a:lnTo>
                                      <a:lnTo>
                                        <a:pt x="39052" y="39052"/>
                                      </a:lnTo>
                                      <a:lnTo>
                                        <a:pt x="43934" y="31789"/>
                                      </a:lnTo>
                                      <a:lnTo>
                                        <a:pt x="45720" y="22860"/>
                                      </a:lnTo>
                                      <a:lnTo>
                                        <a:pt x="43934" y="13983"/>
                                      </a:lnTo>
                                      <a:lnTo>
                                        <a:pt x="39052" y="6715"/>
                                      </a:lnTo>
                                      <a:lnTo>
                                        <a:pt x="31789" y="1803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17"/>
                              <wps:cNvSpPr/>
                              <wps:spPr>
                                <a:xfrm>
                                  <a:off x="121665" y="6350"/>
                                  <a:ext cx="412750" cy="629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629285">
                                      <a:moveTo>
                                        <a:pt x="128777" y="606171"/>
                                      </a:moveTo>
                                      <a:lnTo>
                                        <a:pt x="130581" y="597294"/>
                                      </a:lnTo>
                                      <a:lnTo>
                                        <a:pt x="135493" y="590026"/>
                                      </a:lnTo>
                                      <a:lnTo>
                                        <a:pt x="142761" y="585114"/>
                                      </a:lnTo>
                                      <a:lnTo>
                                        <a:pt x="151637" y="583311"/>
                                      </a:lnTo>
                                      <a:lnTo>
                                        <a:pt x="160567" y="585114"/>
                                      </a:lnTo>
                                      <a:lnTo>
                                        <a:pt x="167830" y="590026"/>
                                      </a:lnTo>
                                      <a:lnTo>
                                        <a:pt x="172712" y="597294"/>
                                      </a:lnTo>
                                      <a:lnTo>
                                        <a:pt x="174498" y="606171"/>
                                      </a:lnTo>
                                      <a:lnTo>
                                        <a:pt x="172712" y="615100"/>
                                      </a:lnTo>
                                      <a:lnTo>
                                        <a:pt x="167830" y="622363"/>
                                      </a:lnTo>
                                      <a:lnTo>
                                        <a:pt x="160567" y="627245"/>
                                      </a:lnTo>
                                      <a:lnTo>
                                        <a:pt x="151637" y="629031"/>
                                      </a:lnTo>
                                      <a:lnTo>
                                        <a:pt x="142761" y="627245"/>
                                      </a:lnTo>
                                      <a:lnTo>
                                        <a:pt x="135493" y="622363"/>
                                      </a:lnTo>
                                      <a:lnTo>
                                        <a:pt x="130581" y="615100"/>
                                      </a:lnTo>
                                      <a:lnTo>
                                        <a:pt x="128777" y="606171"/>
                                      </a:lnTo>
                                      <a:close/>
                                    </a:path>
                                    <a:path w="412750" h="629285">
                                      <a:moveTo>
                                        <a:pt x="94614" y="0"/>
                                      </a:moveTo>
                                      <a:lnTo>
                                        <a:pt x="0" y="112395"/>
                                      </a:lnTo>
                                    </a:path>
                                    <a:path w="412750" h="629285">
                                      <a:moveTo>
                                        <a:pt x="165735" y="0"/>
                                      </a:moveTo>
                                      <a:lnTo>
                                        <a:pt x="71119" y="112395"/>
                                      </a:lnTo>
                                    </a:path>
                                    <a:path w="412750" h="629285">
                                      <a:moveTo>
                                        <a:pt x="248919" y="0"/>
                                      </a:moveTo>
                                      <a:lnTo>
                                        <a:pt x="154304" y="112395"/>
                                      </a:lnTo>
                                    </a:path>
                                    <a:path w="412750" h="629285">
                                      <a:moveTo>
                                        <a:pt x="329564" y="4445"/>
                                      </a:moveTo>
                                      <a:lnTo>
                                        <a:pt x="234950" y="116839"/>
                                      </a:lnTo>
                                    </a:path>
                                    <a:path w="412750" h="629285">
                                      <a:moveTo>
                                        <a:pt x="412750" y="6985"/>
                                      </a:moveTo>
                                      <a:lnTo>
                                        <a:pt x="318135" y="11938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18"/>
                              <wps:cNvSpPr/>
                              <wps:spPr>
                                <a:xfrm>
                                  <a:off x="63118" y="116204"/>
                                  <a:ext cx="450215" cy="4737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215" h="473709">
                                      <a:moveTo>
                                        <a:pt x="0" y="0"/>
                                      </a:moveTo>
                                      <a:lnTo>
                                        <a:pt x="449707" y="6984"/>
                                      </a:lnTo>
                                    </a:path>
                                    <a:path w="450215" h="473709">
                                      <a:moveTo>
                                        <a:pt x="210185" y="473328"/>
                                      </a:moveTo>
                                      <a:lnTo>
                                        <a:pt x="212851" y="698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19"/>
                              <wps:cNvSpPr/>
                              <wps:spPr>
                                <a:xfrm>
                                  <a:off x="607441" y="427990"/>
                                  <a:ext cx="76200" cy="351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51790">
                                      <a:moveTo>
                                        <a:pt x="34964" y="275134"/>
                                      </a:moveTo>
                                      <a:lnTo>
                                        <a:pt x="0" y="275717"/>
                                      </a:lnTo>
                                      <a:lnTo>
                                        <a:pt x="39369" y="351282"/>
                                      </a:lnTo>
                                      <a:lnTo>
                                        <a:pt x="69747" y="287909"/>
                                      </a:lnTo>
                                      <a:lnTo>
                                        <a:pt x="35178" y="287909"/>
                                      </a:lnTo>
                                      <a:lnTo>
                                        <a:pt x="34974" y="275717"/>
                                      </a:lnTo>
                                      <a:lnTo>
                                        <a:pt x="34964" y="275134"/>
                                      </a:lnTo>
                                      <a:close/>
                                    </a:path>
                                    <a:path w="76200" h="351790">
                                      <a:moveTo>
                                        <a:pt x="36705" y="0"/>
                                      </a:moveTo>
                                      <a:lnTo>
                                        <a:pt x="30352" y="0"/>
                                      </a:lnTo>
                                      <a:lnTo>
                                        <a:pt x="35178" y="287909"/>
                                      </a:lnTo>
                                      <a:lnTo>
                                        <a:pt x="41531" y="287909"/>
                                      </a:lnTo>
                                      <a:lnTo>
                                        <a:pt x="36705" y="0"/>
                                      </a:lnTo>
                                      <a:close/>
                                    </a:path>
                                    <a:path w="76200" h="351790">
                                      <a:moveTo>
                                        <a:pt x="75870" y="275134"/>
                                      </a:moveTo>
                                      <a:lnTo>
                                        <a:pt x="41316" y="275134"/>
                                      </a:lnTo>
                                      <a:lnTo>
                                        <a:pt x="41531" y="287909"/>
                                      </a:lnTo>
                                      <a:lnTo>
                                        <a:pt x="69747" y="287909"/>
                                      </a:lnTo>
                                      <a:lnTo>
                                        <a:pt x="75870" y="275134"/>
                                      </a:lnTo>
                                      <a:close/>
                                    </a:path>
                                    <a:path w="76200" h="351790">
                                      <a:moveTo>
                                        <a:pt x="76200" y="274447"/>
                                      </a:moveTo>
                                      <a:lnTo>
                                        <a:pt x="34964" y="275134"/>
                                      </a:lnTo>
                                      <a:lnTo>
                                        <a:pt x="75870" y="275134"/>
                                      </a:lnTo>
                                      <a:lnTo>
                                        <a:pt x="76200" y="274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11894" id="Group 12" o:spid="_x0000_s1026" style="position:absolute;margin-left:11.2pt;margin-top:25.6pt;width:55.75pt;height:126.4pt;z-index:-251656192;mso-wrap-distance-left:0;mso-wrap-distance-right:0" coordsize="7080,1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icKQgAAB4qAAAOAAAAZHJzL2Uyb0RvYy54bWzsWltv47YSfi/Q/yDo/axFUiIlY7PFQbe7&#10;KFC0C3SLPiuyHBu1LVVS4uy/78fLSLJjS9wLck6B5CFUovFw+HEuH4d+/cPjfhc8lE27rQ43IXsV&#10;hUF5KKrV9nB3E/7x8d1/0jBou/ywynfVobwJP5Vt+MOb7797fayXJa821W5VNgGUHNrlsb4JN11X&#10;LxeLttiU+7x9VdXlAS/XVbPPO/zZ3C1WTX6E9v1uwaNILo5Vs6qbqijbFv99a1+Gb4z+9bosut/W&#10;67bsgt1NCNs687sxv2/178Wb1/nyrsnrzbZwZuRfYMU+3x4waa/qbd7lwX2zfaJqvy2aqq3W3aui&#10;2i+q9XpblGYNWA2Lzlbzvqnua7OWu+Xxru5hArRnOH2x2uLXhw9NsF3dhFKGwSHfY4/MtAHjGpxj&#10;fbeEzPum/r3+0NgV4vGXqvirxevF+Xv9990g/Lhu9vpDWGjwaFD/1KNePnZBgX+qKI14EgYFXjEZ&#10;JTx121JssHdPPlZsfpr+4CJf2mmNcb0xxxoe1g4gtl8H4u+bvC7N3rQaIAJRDSBan2LCwmikNIYG&#10;1HbZOjjPEJIigZsCCZGwjEnrn4RUkvBYv9ZIASbBDVD9evNlcd9278vKQJ4//NJ21r1X9JRv6Kl4&#10;PNBjgyDR4bEz4dGFAcKjCQOEx62dvs47/Tm9j/oxOGJ2Z8mmN0S/3VcP5cfKyHXDvnEZsyTTqmDp&#10;ILI7jEXjOIb/YV2cSSlTJ00yNNZGLVMcElqYKZYpAzBUkxCNVlgomVrNTEQpIztIiEYrLOMMmGrN&#10;mcgSEwBXFWdQFhtZyZndqauyTEjF4RpQLODhc8vLVMzs+mTCp63gQDexmmOexJO4cSWjzMqS49Dy&#10;aXSY8URFdm2zSoXicSQ8rYUjxMgrfjjEicjizAjPIxynigtrxvzWJSyOU4fwvFMkIs6c0R7+lsRK&#10;xRY7D1dGHLEMuU87/jhMaD9otPsy0i3gckxNbvfIbpFIjmlsCJJOGp3uARMB/8MSpqRHcMciFmxa&#10;92gnYylh+LTuwUkQjnpXpywZ+V/CmEqnw0UMno0MFsnpOBgFjE63M8ljFIoeupnqo9zD7lEC8cBk&#10;SE0ecA85z2Mnh2zq4SRDnvbwv74AeHi2TdEXA6bYVW1p/UXXKlNz+vqF/DyukLuDLmWMqygy3K2t&#10;dtvVu+1upytY29zd/rhrgodcM0fz4/zwRKxu2u5t3m6snHnVu6uhR1TpNf24rVafQBSOoJs3Yfv3&#10;fd6UYbD7+QAqgiV19NDQwy09NN3ux8owWFNcMefHxz/zpg709DdhB4Lwa0WMJF9S6cd6tYCV1Z88&#10;VP+976r1VvMCsCOyyP0BdqQJ33PQJJRv4pqOJpl8oycHmZqnSQnYkauRMhJpaj6dL4koMR5JxyhR&#10;yHifnohsjb2AwAJ3//Y8yRkCmuTs0LswcCCbeq07Uyoa3p4maK3K1hUVCRWd5n69037ubgimcfAX&#10;b38ubweJOfN2Uy+9vT0WWRr1fEVmwhTQwd05aqrmrfpcwDPOkM9sCnx2fydL4PDOkOsOzzMWZ2Tp&#10;Na+HQp7YpZ/IU2zQaCNpJE2KSYDGSyFH72gcy1yc9aXKII1R4vy/rTIKIXEWd+ZA7R13PIni2B4q&#10;kjQDc9VhNYQdDl4UdfbxfxR0zg7EnH26FHKcpyC7+pxBgXEt4hiSjTvPpTjY2TVRZNBoI0QqVFat&#10;0zxMSTKtSkta7VOi1kpr75Rcr1KA9c8c68lOkaG9NLmkYfVIumL6EDRgOt5+gohGC5U1UiMwr9da&#10;qWXn7bXajOwsDM5PoHce3UHv/I4N9s76wQCD2b6p/R3QJY8lRD8n+56Q9RNO/878OGcYiRlebLtz&#10;OlG8cHbX2lSowmfZ1HBQ72zKdD/E5Qvd5cTmj3IpjmHU2kSvgqfUUXh2CoMGlbEE6dQZcimfMp4q&#10;ZXtpMkInhloa17Mq2n6WxySZ4ugcTvk+E0mcucKTRRE3ZQt1liKARptbWIxGhdOdopkwozthUljL&#10;k1TgtD1tCdqVkqTndUuVCpvAEw+70RN1jTUfTNCUymzb9wRxwoJGh8mgW7JkYMQkRaOTHuyW6DjJ&#10;6bKnLykcJpKj/UmuSjppdLoHvOFPkeXuPnvpo3vwEx+7Re+DPphc8XBa3ZMsbI+guqXiF0JZLOGq&#10;unRRgr8WPNajGONoyp94a3/s/dy5mUyUsLlobnLFGBp/2sxvaQCP08ypnTMA7VDhuvHf0gKBjrBr&#10;KKD3Rrhe2wKOJri7mULnORWnhOuL94E8BejKrM/514wQLEVmdHuRCXtP2IdSb4R7MFdWeB43e15a&#10;fo7QPHvLT+Ha54w+mGswb/ogUarcrZ/udpx1/HAvqtt8pgUSK/THyEGfnz84S/RxzBpyiT/4ncVQ&#10;8XSnTycfhMdpXe/dfZT7vKZGf4gh1LRSGCg43UZeizoOruNaMNeNmI25l77j84ccGORZyJmo8A+5&#10;CJzLEktQzMw26wbOrhCG8GPddcS3FVTfy3v2kHOGIOKcHZciDgXMlTvwe9Yf7a95vQ1QiKqZa1a0&#10;CaTlB5icz9w/Slz62XgGu8r6JEWcikbLHPVibMbzEUaqcNfOHjZfxoKmn6B2flBLFfmRKxEJNGTG&#10;HJBsoPELoMC3DMCytVIf3J7YSjN/LQoqSXUHUpvh43AxE/gWyRNxsoZGi8dnLfGznO6K1TT9V4Ni&#10;c4YBBbSTbrGuReGVoCVraLSgzJh+JnzZEBJ6ss6JAjdqHnneG/8Le0zmy3T4EiKq2Mm3HMd/mwo3&#10;fK3zzT8AAAD//wMAUEsDBBQABgAIAAAAIQDDlfw44AAAAAkBAAAPAAAAZHJzL2Rvd25yZXYueG1s&#10;TI9BS8NAFITvgv9heYI3u5ukFY15KaWopyLYCqW3bfKahGbfhuw2Sf+925MehxlmvsmWk2nFQL1r&#10;LCNEMwWCuLBlwxXCz+7j6QWE85pL3VomhCs5WOb3d5lOSzvyNw1bX4lQwi7VCLX3XSqlK2oy2s1s&#10;Rxy8k+2N9kH2lSx7PYZy08pYqWdpdMNhodYdrWsqztuLQfgc9bhKovdhcz6tr4fd4mu/iQjx8WFa&#10;vYHwNPm/MNzwAzrkgeloL1w60SLE8TwkERZRDOLmJ8kriCNCouYKZJ7J/w/yXwAAAP//AwBQSwEC&#10;LQAUAAYACAAAACEAtoM4kv4AAADhAQAAEwAAAAAAAAAAAAAAAAAAAAAAW0NvbnRlbnRfVHlwZXNd&#10;LnhtbFBLAQItABQABgAIAAAAIQA4/SH/1gAAAJQBAAALAAAAAAAAAAAAAAAAAC8BAABfcmVscy8u&#10;cmVsc1BLAQItABQABgAIAAAAIQDQ5LicKQgAAB4qAAAOAAAAAAAAAAAAAAAAAC4CAABkcnMvZTJv&#10;RG9jLnhtbFBLAQItABQABgAIAAAAIQDDlfw44AAAAAkBAAAPAAAAAAAAAAAAAAAAAIMKAABkcnMv&#10;ZG93bnJldi54bWxQSwUGAAAAAAQABADzAAAAkAsAAAAA&#10;">
                      <v:shape id="Graphic 13" o:spid="_x0000_s1027" style="position:absolute;left:63;top:3519;width:5525;height:5283;visibility:visible;mso-wrap-style:square;v-text-anchor:top" coordsize="552450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6wRxAAAANsAAAAPAAAAZHJzL2Rvd25yZXYueG1sRI9Ba8JA&#10;FITvgv9heUJvumuhqUTXYAstvfTQKIq3x+4zCWbfhuxG03/fLRR6HGbmG2ZTjK4VN+pD41nDcqFA&#10;EBtvG640HPZv8xWIEJEttp5JwzcFKLbTyQZz6+/8RbcyViJBOOSooY6xy6UMpiaHYeE74uRdfO8w&#10;JtlX0vZ4T3DXykelMumw4bRQY0evNZlrOTgNT/KEx1E1B2Xer9acX+Kw8p9aP8zG3RpEpDH+h//a&#10;H1ZD9gy/X9IPkNsfAAAA//8DAFBLAQItABQABgAIAAAAIQDb4fbL7gAAAIUBAAATAAAAAAAAAAAA&#10;AAAAAAAAAABbQ29udGVudF9UeXBlc10ueG1sUEsBAi0AFAAGAAgAAAAhAFr0LFu/AAAAFQEAAAsA&#10;AAAAAAAAAAAAAAAAHwEAAF9yZWxzLy5yZWxzUEsBAi0AFAAGAAgAAAAhAPZrrBHEAAAA2wAAAA8A&#10;AAAAAAAAAAAAAAAABwIAAGRycy9kb3ducmV2LnhtbFBLBQYAAAAAAwADALcAAAD4AgAAAAA=&#10;" path="m,264159l4446,216668,17268,171973,37686,130819,64920,93952,98194,62116,136727,36058,179741,16522,226457,4254,276097,r49607,4254l372403,16522r43009,19536l453949,62116r33284,31836l514481,130819r20431,41154l547744,216668r4451,47491l547744,311617r-12832,44678l514481,397444r-27248,36871l453949,466161r-38537,26072l372403,511782r-46699,12278l276097,528319r-49640,-4259l179741,511782,136727,492233,98194,466161,64920,434315,37686,397444,17268,356295,4446,311617,,264159xe" filled="f" strokeweight="1pt">
                        <v:path arrowok="t"/>
                      </v:shape>
                      <v:shape id="Graphic 14" o:spid="_x0000_s1028" style="position:absolute;left:5519;top:6038;width:121;height:7042;visibility:visible;mso-wrap-style:square;v-text-anchor:top" coordsize="12065,7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2WvvwAAANsAAAAPAAAAZHJzL2Rvd25yZXYueG1sRE9Ni8Iw&#10;EL0L/ocwC3vTtKIi3aaiwuJercp6HJrZtthMQpPV+u/NQfD4eN/5ejCduFHvW8sK0mkCgriyuuVa&#10;wen4PVmB8AFZY2eZFDzIw7oYj3LMtL3zgW5lqEUMYZ+hgiYEl0npq4YM+ql1xJH7s73BEGFfS93j&#10;PYabTs6SZCkNthwbGnS0a6i6lv9GgTPXy+XRLrpqn5Zzux3Om1+XKvX5MWy+QAQawlv8cv9oBcs4&#10;Nn6JP0AWTwAAAP//AwBQSwECLQAUAAYACAAAACEA2+H2y+4AAACFAQAAEwAAAAAAAAAAAAAAAAAA&#10;AAAAW0NvbnRlbnRfVHlwZXNdLnhtbFBLAQItABQABgAIAAAAIQBa9CxbvwAAABUBAAALAAAAAAAA&#10;AAAAAAAAAB8BAABfcmVscy8ucmVsc1BLAQItABQABgAIAAAAIQAhn2WvvwAAANsAAAAPAAAAAAAA&#10;AAAAAAAAAAcCAABkcnMvZG93bnJldi54bWxQSwUGAAAAAAMAAwC3AAAA8wIAAAAA&#10;" path="m,l12064,703707e" filled="f" strokeweight=".5pt">
                        <v:path arrowok="t"/>
                      </v:shape>
                      <v:shape id="Graphic 15" o:spid="_x0000_s1029" style="position:absolute;left:4398;top:13069;width:2616;height:2921;visibility:visible;mso-wrap-style:square;v-text-anchor:top" coordsize="26162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8QxQAAANsAAAAPAAAAZHJzL2Rvd25yZXYueG1sRI9BawIx&#10;FITvgv8hPKGXUrN6WOvWKCJaxENB20OPr5vXzeLmJWyirv56Uyh4HGbmG2a26GwjztSG2rGC0TAD&#10;QVw6XXOl4Otz8/IKIkRkjY1jUnClAIt5vzfDQrsL7+l8iJVIEA4FKjAx+kLKUBqyGIbOEyfv17UW&#10;Y5JtJXWLlwS3jRxnWS4t1pwWDHpaGSqPh5NVMPG70+b4bJaT20eT++n79886bJV6GnTLNxCRuvgI&#10;/7e3WkE+hb8v6QfI+R0AAP//AwBQSwECLQAUAAYACAAAACEA2+H2y+4AAACFAQAAEwAAAAAAAAAA&#10;AAAAAAAAAAAAW0NvbnRlbnRfVHlwZXNdLnhtbFBLAQItABQABgAIAAAAIQBa9CxbvwAAABUBAAAL&#10;AAAAAAAAAAAAAAAAAB8BAABfcmVscy8ucmVsc1BLAQItABQABgAIAAAAIQAa+Y8QxQAAANsAAAAP&#10;AAAAAAAAAAAAAAAAAAcCAABkcnMvZG93bnJldi54bWxQSwUGAAAAAAMAAwC3AAAA+QIAAAAA&#10;" path="m,291490r261251,l261251,,,,,291490xe" filled="f" strokeweight="1pt">
                        <v:path arrowok="t"/>
                      </v:shape>
                      <v:shape id="Graphic 16" o:spid="_x0000_s1030" style="position:absolute;left:2504;top:5896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KMexAAAANsAAAAPAAAAZHJzL2Rvd25yZXYueG1sRE9Na8JA&#10;EL0X/A/LCL2UumkpWqKbIJailwqJpehtzI5JNDsbsluN/vruQejx8b5naW8acabO1ZYVvIwiEMSF&#10;1TWXCr43n8/vIJxH1thYJgVXcpAmg4cZxtpeOKNz7ksRQtjFqKDyvo2ldEVFBt3ItsSBO9jOoA+w&#10;K6Xu8BLCTSNfo2gsDdYcGipsaVFRccp/jYKnj3x5W46/3I87ZrvstH9bb8uVUo/Dfj4F4an3/+K7&#10;e6UVTML68CX8AJn8AQAA//8DAFBLAQItABQABgAIAAAAIQDb4fbL7gAAAIUBAAATAAAAAAAAAAAA&#10;AAAAAAAAAABbQ29udGVudF9UeXBlc10ueG1sUEsBAi0AFAAGAAgAAAAhAFr0LFu/AAAAFQEAAAsA&#10;AAAAAAAAAAAAAAAAHwEAAF9yZWxzLy5yZWxzUEsBAi0AFAAGAAgAAAAhAOWIox7EAAAA2wAAAA8A&#10;AAAAAAAAAAAAAAAABwIAAGRycy9kb3ducmV2LnhtbFBLBQYAAAAAAwADALcAAAD4AgAAAAA=&#10;" path="m22860,l13983,1803,6715,6715,1803,13983,,22860r1803,8929l6715,39052r7268,4882l22860,45720r8929,-1786l39052,39052r4882,-7263l45720,22860,43934,13983,39052,6715,31789,1803,22860,xe" stroked="f">
                        <v:path arrowok="t"/>
                      </v:shape>
                      <v:shape id="Graphic 17" o:spid="_x0000_s1031" style="position:absolute;left:1216;top:63;width:4128;height:6293;visibility:visible;mso-wrap-style:square;v-text-anchor:top" coordsize="412750,6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DbxxAAAANsAAAAPAAAAZHJzL2Rvd25yZXYueG1sRI9Ba8JA&#10;FITvBf/D8oTe6iY9WImuErSVUk9NPHh8ZJ/ZYPZtmt3E9N93C4Ueh5n5htnsJtuKkXrfOFaQLhIQ&#10;xJXTDdcKzuXb0wqED8gaW8ek4Js87Lazhw1m2t35k8Yi1CJC2GeowITQZVL6ypBFv3AdcfSurrcY&#10;ouxrqXu8R7ht5XOSLKXFhuOCwY72hqpbMVgF4+H0ZU6v+cq3sv4YLpMNZX5U6nE+5WsQgabwH/5r&#10;v2sFLyn8fok/QG5/AAAA//8DAFBLAQItABQABgAIAAAAIQDb4fbL7gAAAIUBAAATAAAAAAAAAAAA&#10;AAAAAAAAAABbQ29udGVudF9UeXBlc10ueG1sUEsBAi0AFAAGAAgAAAAhAFr0LFu/AAAAFQEAAAsA&#10;AAAAAAAAAAAAAAAAHwEAAF9yZWxzLy5yZWxzUEsBAi0AFAAGAAgAAAAhAHZwNvHEAAAA2wAAAA8A&#10;AAAAAAAAAAAAAAAABwIAAGRycy9kb3ducmV2LnhtbFBLBQYAAAAAAwADALcAAAD4AgAAAAA=&#10;" path="m128777,606171r1804,-8877l135493,590026r7268,-4912l151637,583311r8930,1803l167830,590026r4882,7268l174498,606171r-1786,8929l167830,622363r-7263,4882l151637,629031r-8876,-1786l135493,622363r-4912,-7263l128777,606171xem94614,l,112395em165735,l71119,112395em248919,l154304,112395em329564,4445l234950,116839em412750,6985l318135,119380e" filled="f" strokeweight="1pt">
                        <v:path arrowok="t"/>
                      </v:shape>
                      <v:shape id="Graphic 18" o:spid="_x0000_s1032" style="position:absolute;left:631;top:1162;width:4502;height:4737;visibility:visible;mso-wrap-style:square;v-text-anchor:top" coordsize="450215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cjuxgAAANsAAAAPAAAAZHJzL2Rvd25yZXYueG1sRI9Ba8JA&#10;FITvgv9heYKXYjbVohKzitSWeuihRj14e2SfSTT7NmS3mv77bqHgcZiZb5h01Zla3Kh1lWUFz1EM&#10;gji3uuJCwWH/PpqDcB5ZY22ZFPyQg9Wy30sx0fbOO7plvhABwi5BBaX3TSKly0sy6CLbEAfvbFuD&#10;Psi2kLrFe4CbWo7jeCoNVhwWSmzotaT8mn0bBcfj0/rl63O/+Yh9dnqTs0mxvUyUGg669QKEp84/&#10;wv/trVYwG8Pfl/AD5PIXAAD//wMAUEsBAi0AFAAGAAgAAAAhANvh9svuAAAAhQEAABMAAAAAAAAA&#10;AAAAAAAAAAAAAFtDb250ZW50X1R5cGVzXS54bWxQSwECLQAUAAYACAAAACEAWvQsW78AAAAVAQAA&#10;CwAAAAAAAAAAAAAAAAAfAQAAX3JlbHMvLnJlbHNQSwECLQAUAAYACAAAACEAidHI7sYAAADbAAAA&#10;DwAAAAAAAAAAAAAAAAAHAgAAZHJzL2Rvd25yZXYueG1sUEsFBgAAAAADAAMAtwAAAPoCAAAAAA==&#10;" path="m,l449707,6984em210185,473328l212851,6984e" filled="f" strokeweight=".5pt">
                        <v:path arrowok="t"/>
                      </v:shape>
                      <v:shape id="Graphic 19" o:spid="_x0000_s1033" style="position:absolute;left:6074;top:4279;width:762;height:3518;visibility:visible;mso-wrap-style:square;v-text-anchor:top" coordsize="7620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i1xgAAANsAAAAPAAAAZHJzL2Rvd25yZXYueG1sRI9Ba8JA&#10;FITvgv9heYIXqZuqtZK6ShGUUvDQtLQen9nXJJh9G3ZXk/77riB4HGbmG2a57kwtLuR8ZVnB4zgB&#10;QZxbXXGh4Otz+7AA4QOyxtoyKfgjD+tVv7fEVNuWP+iShUJECPsUFZQhNKmUPi/JoB/bhjh6v9YZ&#10;DFG6QmqHbYSbWk6SZC4NVhwXSmxoU1J+ys5GwX5+OM7evxftyP0U56fDye3qo1NqOOheX0AE6sI9&#10;fGu/aQXPU7h+iT9Arv4BAAD//wMAUEsBAi0AFAAGAAgAAAAhANvh9svuAAAAhQEAABMAAAAAAAAA&#10;AAAAAAAAAAAAAFtDb250ZW50X1R5cGVzXS54bWxQSwECLQAUAAYACAAAACEAWvQsW78AAAAVAQAA&#10;CwAAAAAAAAAAAAAAAAAfAQAAX3JlbHMvLnJlbHNQSwECLQAUAAYACAAAACEA46kYtcYAAADbAAAA&#10;DwAAAAAAAAAAAAAAAAAHAgAAZHJzL2Rvd25yZXYueG1sUEsFBgAAAAADAAMAtwAAAPoCAAAAAA==&#10;" path="m34964,275134l,275717r39369,75565l69747,287909r-34569,l34974,275717r-10,-583xem36705,l30352,r4826,287909l41531,287909,36705,xem75870,275134r-34554,l41531,287909r28216,l75870,275134xem76200,274447r-41236,687l75870,275134r330,-687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697F45" w:rsidRPr="00697F45" w:rsidTr="00B84523">
        <w:trPr>
          <w:trHeight w:val="2484"/>
        </w:trPr>
        <w:tc>
          <w:tcPr>
            <w:tcW w:w="768" w:type="dxa"/>
          </w:tcPr>
          <w:p w:rsidR="00697F45" w:rsidRPr="00697F45" w:rsidRDefault="00697F45" w:rsidP="00697F45">
            <w:pPr>
              <w:spacing w:line="268" w:lineRule="exact"/>
              <w:ind w:left="9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650" w:type="dxa"/>
          </w:tcPr>
          <w:p w:rsidR="00697F45" w:rsidRPr="00697F45" w:rsidRDefault="00697F45" w:rsidP="00697F45">
            <w:pPr>
              <w:tabs>
                <w:tab w:val="left" w:pos="560"/>
                <w:tab w:val="left" w:pos="1297"/>
                <w:tab w:val="left" w:pos="1537"/>
                <w:tab w:val="left" w:pos="1743"/>
                <w:tab w:val="left" w:pos="1874"/>
                <w:tab w:val="left" w:pos="2432"/>
              </w:tabs>
              <w:ind w:left="107" w:right="9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Выбираем интересующую</w:t>
            </w:r>
            <w:r w:rsidRPr="00697F4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систему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97F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тел. </w:t>
            </w: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Изображаем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рисунок (чертеж).</w:t>
            </w:r>
          </w:p>
        </w:tc>
        <w:tc>
          <w:tcPr>
            <w:tcW w:w="6217" w:type="dxa"/>
            <w:gridSpan w:val="2"/>
          </w:tcPr>
          <w:p w:rsidR="00697F45" w:rsidRPr="00697F45" w:rsidRDefault="00697F45" w:rsidP="00697F45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EAD3E0" wp14:editId="16CF24B9">
                  <wp:extent cx="3749675" cy="19812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675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7F45" w:rsidRPr="00697F45" w:rsidRDefault="00697F45" w:rsidP="00697F45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Рассмотрим механическую систему, состоящую из </w:t>
            </w:r>
            <w:proofErr w:type="gramStart"/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автомобиля ,</w:t>
            </w:r>
            <w:proofErr w:type="gramEnd"/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наклонной плоскости( уклон). </w:t>
            </w:r>
          </w:p>
        </w:tc>
      </w:tr>
      <w:tr w:rsidR="00697F45" w:rsidRPr="00697F45" w:rsidTr="00B84523">
        <w:trPr>
          <w:trHeight w:val="2484"/>
        </w:trPr>
        <w:tc>
          <w:tcPr>
            <w:tcW w:w="768" w:type="dxa"/>
          </w:tcPr>
          <w:p w:rsidR="00697F45" w:rsidRPr="00697F45" w:rsidRDefault="00697F45" w:rsidP="00697F45">
            <w:pPr>
              <w:spacing w:line="268" w:lineRule="exact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2650" w:type="dxa"/>
          </w:tcPr>
          <w:p w:rsidR="00697F45" w:rsidRPr="00697F45" w:rsidRDefault="00697F45" w:rsidP="00697F45">
            <w:pPr>
              <w:tabs>
                <w:tab w:val="left" w:pos="560"/>
                <w:tab w:val="left" w:pos="1297"/>
                <w:tab w:val="left" w:pos="1537"/>
                <w:tab w:val="left" w:pos="1743"/>
                <w:tab w:val="left" w:pos="1874"/>
                <w:tab w:val="left" w:pos="2432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Определяем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97F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движения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</w:t>
            </w:r>
            <w:r w:rsidRPr="00697F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Механическая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энергия должна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сохраняться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(условие</w:t>
            </w:r>
            <w:r w:rsidRPr="00697F4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97F4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замкнутость</w:t>
            </w:r>
          </w:p>
          <w:p w:rsidR="00697F45" w:rsidRPr="00697F45" w:rsidRDefault="00697F45" w:rsidP="00697F4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697F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тел).</w:t>
            </w:r>
          </w:p>
          <w:p w:rsidR="00697F45" w:rsidRPr="00697F45" w:rsidRDefault="00697F45" w:rsidP="00697F4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Записать формулы для определения полной механической энергии в начальный и конечный момент времени.</w:t>
            </w:r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6217" w:type="dxa"/>
            <w:gridSpan w:val="2"/>
          </w:tcPr>
          <w:p w:rsidR="00697F45" w:rsidRPr="00697F45" w:rsidRDefault="00697F45" w:rsidP="00697F45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Тела будут двигаться ускоренно. </w:t>
            </w:r>
          </w:p>
          <w:p w:rsidR="00697F45" w:rsidRPr="00697F45" w:rsidRDefault="00697F45" w:rsidP="00697F45">
            <w:pPr>
              <w:ind w:left="107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замкнута, поэтому полная механическая энергия в ней сохраняется.</w:t>
            </w:r>
          </w:p>
          <w:p w:rsidR="00697F45" w:rsidRPr="00697F45" w:rsidRDefault="00697F45" w:rsidP="00697F45">
            <w:pPr>
              <w:ind w:left="107" w:right="1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7F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закону</w:t>
            </w:r>
            <w:r w:rsidRPr="00697F4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Pr="00697F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механической</w:t>
            </w:r>
            <w:r w:rsidRPr="00697F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энергии Е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Е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97F45" w:rsidRPr="00697F45" w:rsidRDefault="00697F45" w:rsidP="00697F45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7F45" w:rsidRPr="00697F45" w:rsidTr="00B84523">
        <w:trPr>
          <w:trHeight w:val="1754"/>
        </w:trPr>
        <w:tc>
          <w:tcPr>
            <w:tcW w:w="768" w:type="dxa"/>
          </w:tcPr>
          <w:p w:rsidR="00697F45" w:rsidRPr="00697F45" w:rsidRDefault="00697F45" w:rsidP="00697F45">
            <w:pPr>
              <w:spacing w:line="268" w:lineRule="exact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2650" w:type="dxa"/>
          </w:tcPr>
          <w:p w:rsidR="00697F45" w:rsidRPr="00697F45" w:rsidRDefault="00697F45" w:rsidP="00697F45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Записываем</w:t>
            </w:r>
            <w:r w:rsidRPr="00697F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выражение механической энергии.</w:t>
            </w:r>
          </w:p>
          <w:p w:rsidR="00697F45" w:rsidRPr="00697F45" w:rsidRDefault="00697F45" w:rsidP="00697F45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Записываем формулы для определения полной механической энергии в начальный и конечный момент времени</w:t>
            </w:r>
          </w:p>
        </w:tc>
        <w:tc>
          <w:tcPr>
            <w:tcW w:w="6217" w:type="dxa"/>
            <w:gridSpan w:val="2"/>
          </w:tcPr>
          <w:p w:rsidR="00697F45" w:rsidRPr="00697F45" w:rsidRDefault="00697F45" w:rsidP="00697F45">
            <w:pPr>
              <w:tabs>
                <w:tab w:val="left" w:pos="5554"/>
              </w:tabs>
              <w:ind w:left="10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=Е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к1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+Е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п1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697F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697F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·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·</w:t>
            </w:r>
            <w:proofErr w:type="gramStart"/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697F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.</w:t>
            </w:r>
            <w:proofErr w:type="gramEnd"/>
          </w:p>
          <w:p w:rsidR="00697F45" w:rsidRPr="00697F45" w:rsidRDefault="00697F45" w:rsidP="00697F45">
            <w:pPr>
              <w:tabs>
                <w:tab w:val="left" w:pos="5554"/>
              </w:tabs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=Е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к2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+Е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п2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=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mv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ru-RU"/>
                        </w:rPr>
                        <m:t xml:space="preserve"> 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den>
              </m:f>
            </m:oMath>
            <w:r w:rsidRPr="00697F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+ 0</w:t>
            </w:r>
          </w:p>
        </w:tc>
      </w:tr>
    </w:tbl>
    <w:p w:rsidR="00697F45" w:rsidRPr="00697F45" w:rsidRDefault="00697F45" w:rsidP="00697F45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97F45" w:rsidRPr="00697F45" w:rsidSect="00E31C0E">
          <w:pgSz w:w="11900" w:h="16850"/>
          <w:pgMar w:top="1060" w:right="42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650"/>
        <w:gridCol w:w="6212"/>
      </w:tblGrid>
      <w:tr w:rsidR="00697F45" w:rsidRPr="00697F45" w:rsidTr="00B84523">
        <w:trPr>
          <w:trHeight w:val="1456"/>
        </w:trPr>
        <w:tc>
          <w:tcPr>
            <w:tcW w:w="768" w:type="dxa"/>
          </w:tcPr>
          <w:p w:rsidR="00697F45" w:rsidRPr="00697F45" w:rsidRDefault="00697F45" w:rsidP="00697F45">
            <w:pPr>
              <w:spacing w:line="268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50" w:type="dxa"/>
          </w:tcPr>
          <w:p w:rsidR="00697F45" w:rsidRPr="00697F45" w:rsidRDefault="00697F45" w:rsidP="00697F45">
            <w:pPr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Приравниваем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механические</w:t>
            </w:r>
            <w:r w:rsidRPr="00697F4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энергии в состояниях по закону </w:t>
            </w: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сохранения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механической энергии</w:t>
            </w:r>
          </w:p>
        </w:tc>
        <w:tc>
          <w:tcPr>
            <w:tcW w:w="6212" w:type="dxa"/>
          </w:tcPr>
          <w:p w:rsidR="00697F45" w:rsidRPr="00697F45" w:rsidRDefault="00697F45" w:rsidP="00697F45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mgh</w:t>
            </w:r>
            <w:proofErr w:type="spellEnd"/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12529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12529"/>
                      <w:sz w:val="24"/>
                      <w:szCs w:val="24"/>
                      <w:lang w:eastAsia="ru-RU"/>
                    </w:rPr>
                    <m:t>m v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212529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212529"/>
                          <w:sz w:val="24"/>
                          <w:szCs w:val="24"/>
                          <w:lang w:eastAsia="ru-RU"/>
                        </w:rPr>
                        <m:t xml:space="preserve"> 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212529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212529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</w:p>
          <w:p w:rsidR="00697F45" w:rsidRPr="00697F45" w:rsidRDefault="00697F45" w:rsidP="00697F45">
            <w:pPr>
              <w:ind w:left="107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45" w:rsidRPr="001767D3" w:rsidTr="00B84523">
        <w:trPr>
          <w:trHeight w:val="1823"/>
        </w:trPr>
        <w:tc>
          <w:tcPr>
            <w:tcW w:w="768" w:type="dxa"/>
          </w:tcPr>
          <w:p w:rsidR="00697F45" w:rsidRPr="00697F45" w:rsidRDefault="00697F45" w:rsidP="00697F45">
            <w:pPr>
              <w:spacing w:line="268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2650" w:type="dxa"/>
          </w:tcPr>
          <w:p w:rsidR="00697F45" w:rsidRPr="00697F45" w:rsidRDefault="00697F45" w:rsidP="00697F45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proofErr w:type="spellEnd"/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proofErr w:type="spellEnd"/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6212" w:type="dxa"/>
          </w:tcPr>
          <w:p w:rsidR="00697F45" w:rsidRPr="00697F45" w:rsidRDefault="00697F45" w:rsidP="00697F4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Неизвестные</w:t>
            </w:r>
            <w:r w:rsidRPr="00697F4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7F45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уравнении</w:t>
            </w:r>
            <w:r w:rsidRPr="00697F45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высота :</w:t>
            </w:r>
            <w:proofErr w:type="gramEnd"/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97F45" w:rsidRPr="00697F45" w:rsidRDefault="00697F45" w:rsidP="00697F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Из соотношений в прямоугольном треугольнике получим:</w:t>
            </w:r>
          </w:p>
          <w:p w:rsidR="00697F45" w:rsidRPr="00697F45" w:rsidRDefault="00697F45" w:rsidP="00697F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                                  </w:t>
            </w:r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lsin30</w:t>
            </w:r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vertAlign w:val="superscript"/>
                <w:lang w:eastAsia="ru-RU"/>
              </w:rPr>
              <w:t>0</w:t>
            </w:r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=h</w:t>
            </w:r>
          </w:p>
          <w:p w:rsidR="00697F45" w:rsidRPr="00697F45" w:rsidRDefault="00697F45" w:rsidP="00697F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                          h=10sin30</w:t>
            </w:r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vertAlign w:val="superscript"/>
                <w:lang w:eastAsia="ru-RU"/>
              </w:rPr>
              <w:t>0</w:t>
            </w:r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=5 (м).</w:t>
            </w:r>
          </w:p>
          <w:p w:rsidR="00697F45" w:rsidRPr="00697F45" w:rsidRDefault="00697F45" w:rsidP="00697F4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45" w:rsidRPr="00697F45" w:rsidTr="00B84523">
        <w:trPr>
          <w:trHeight w:val="932"/>
        </w:trPr>
        <w:tc>
          <w:tcPr>
            <w:tcW w:w="768" w:type="dxa"/>
          </w:tcPr>
          <w:p w:rsidR="00697F45" w:rsidRPr="00697F45" w:rsidRDefault="00697F45" w:rsidP="00697F45">
            <w:pPr>
              <w:spacing w:line="268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2650" w:type="dxa"/>
          </w:tcPr>
          <w:p w:rsidR="00697F45" w:rsidRPr="00697F45" w:rsidRDefault="00697F45" w:rsidP="00697F45">
            <w:pPr>
              <w:tabs>
                <w:tab w:val="left" w:pos="1674"/>
              </w:tabs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Выводим формулу для расчёта искомой величины.</w:t>
            </w:r>
          </w:p>
          <w:p w:rsidR="00697F45" w:rsidRPr="00697F45" w:rsidRDefault="00697F45" w:rsidP="00697F4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2" w:type="dxa"/>
          </w:tcPr>
          <w:p w:rsidR="00697F45" w:rsidRPr="00697F45" w:rsidRDefault="00697F45" w:rsidP="00697F45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v=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212529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212529"/>
                      <w:sz w:val="24"/>
                      <w:szCs w:val="24"/>
                      <w:lang w:eastAsia="ru-RU"/>
                    </w:rPr>
                    <m:t>2gh.</m:t>
                  </m:r>
                </m:e>
              </m:rad>
            </m:oMath>
          </w:p>
          <w:p w:rsidR="00697F45" w:rsidRPr="00697F45" w:rsidRDefault="00697F45" w:rsidP="00697F45">
            <w:pPr>
              <w:tabs>
                <w:tab w:val="left" w:pos="1896"/>
              </w:tabs>
              <w:spacing w:line="220" w:lineRule="auto"/>
              <w:ind w:left="960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</w:p>
        </w:tc>
      </w:tr>
      <w:tr w:rsidR="00697F45" w:rsidRPr="00697F45" w:rsidTr="00B84523">
        <w:trPr>
          <w:trHeight w:val="827"/>
        </w:trPr>
        <w:tc>
          <w:tcPr>
            <w:tcW w:w="768" w:type="dxa"/>
          </w:tcPr>
          <w:p w:rsidR="00697F45" w:rsidRPr="00697F45" w:rsidRDefault="00697F45" w:rsidP="00697F45">
            <w:pPr>
              <w:spacing w:line="268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2650" w:type="dxa"/>
          </w:tcPr>
          <w:p w:rsidR="00697F45" w:rsidRPr="00697F45" w:rsidRDefault="00697F45" w:rsidP="00697F4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Вычисляем</w:t>
            </w:r>
            <w:proofErr w:type="spellEnd"/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искомой</w:t>
            </w:r>
            <w:proofErr w:type="spellEnd"/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</w:t>
            </w:r>
            <w:proofErr w:type="spellEnd"/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9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212" w:type="dxa"/>
          </w:tcPr>
          <w:p w:rsidR="00697F45" w:rsidRPr="00697F45" w:rsidRDefault="00697F45" w:rsidP="00697F45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v=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212529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212529"/>
                      <w:sz w:val="24"/>
                      <w:szCs w:val="24"/>
                      <w:lang w:eastAsia="ru-RU"/>
                    </w:rPr>
                    <m:t>2∙10∙5</m:t>
                  </m:r>
                </m:e>
              </m:rad>
            </m:oMath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=10 (м/с).</w:t>
            </w:r>
          </w:p>
          <w:p w:rsidR="00697F45" w:rsidRPr="00697F45" w:rsidRDefault="00697F45" w:rsidP="00697F45">
            <w:pPr>
              <w:spacing w:line="152" w:lineRule="exact"/>
              <w:ind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45" w:rsidRPr="00697F45" w:rsidTr="00B84523">
        <w:trPr>
          <w:trHeight w:val="1876"/>
        </w:trPr>
        <w:tc>
          <w:tcPr>
            <w:tcW w:w="768" w:type="dxa"/>
          </w:tcPr>
          <w:p w:rsidR="00697F45" w:rsidRPr="00697F45" w:rsidRDefault="00697F45" w:rsidP="00697F45">
            <w:pPr>
              <w:spacing w:line="268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2650" w:type="dxa"/>
          </w:tcPr>
          <w:p w:rsidR="00697F45" w:rsidRPr="00697F45" w:rsidRDefault="00697F45" w:rsidP="00697F45">
            <w:pPr>
              <w:tabs>
                <w:tab w:val="left" w:pos="1126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Проверка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97F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правильности </w:t>
            </w: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ответа и размерности. </w:t>
            </w:r>
          </w:p>
        </w:tc>
        <w:tc>
          <w:tcPr>
            <w:tcW w:w="6212" w:type="dxa"/>
          </w:tcPr>
          <w:p w:rsidR="00697F45" w:rsidRPr="00697F45" w:rsidRDefault="00697F45" w:rsidP="00697F45">
            <w:pPr>
              <w:spacing w:before="65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Проверка </w:t>
            </w:r>
            <w:proofErr w:type="gramStart"/>
            <w:r w:rsidRPr="0069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размерности :</w:t>
            </w:r>
            <w:proofErr w:type="gramEnd"/>
          </w:p>
          <w:p w:rsidR="00697F45" w:rsidRPr="00697F45" w:rsidRDefault="00697F45" w:rsidP="00697F45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697F45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  <w:t>v</w:t>
            </w:r>
            <w:r w:rsidRPr="00697F45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val="ru-RU" w:eastAsia="ru-RU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color w:val="212529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color w:val="212529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212529"/>
                          <w:sz w:val="24"/>
                          <w:szCs w:val="24"/>
                          <w:lang w:val="ru-RU" w:eastAsia="ru-RU"/>
                        </w:rPr>
                        <m:t>кг</m:t>
                      </m:r>
                      <m:r>
                        <w:rPr>
                          <w:rFonts w:ascii="Cambria Math" w:eastAsia="Times New Roman" w:hAnsi="Cambria Math" w:cs="Times New Roman"/>
                          <w:color w:val="212529"/>
                          <w:sz w:val="24"/>
                          <w:szCs w:val="24"/>
                          <w:lang w:val="ru-RU" w:eastAsia="ru-RU"/>
                        </w:rPr>
                        <m:t>∙м∙м∙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212529"/>
                          <w:sz w:val="24"/>
                          <w:szCs w:val="24"/>
                          <w:lang w:val="ru-RU" w:eastAsia="ru-RU"/>
                        </w:rPr>
                        <m:t>с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color w:val="212529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212529"/>
                              <w:sz w:val="24"/>
                              <w:szCs w:val="24"/>
                              <w:lang w:val="ru-RU" w:eastAsia="ru-RU"/>
                            </w:rPr>
                            <m:t xml:space="preserve"> 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212529"/>
                              <w:sz w:val="24"/>
                              <w:szCs w:val="24"/>
                              <w:lang w:val="ru-RU" w:eastAsia="ru-RU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212529"/>
                          <w:sz w:val="24"/>
                          <w:szCs w:val="24"/>
                          <w:lang w:val="ru-RU" w:eastAsia="ru-RU"/>
                        </w:rPr>
                        <m:t>кг</m:t>
                      </m:r>
                    </m:den>
                  </m:f>
                </m:e>
              </m:rad>
            </m:oMath>
            <w:r w:rsidRPr="00697F45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val="ru-RU" w:eastAsia="ru-RU"/>
              </w:rPr>
              <w:t>=м/с</w:t>
            </w:r>
          </w:p>
          <w:p w:rsidR="00697F45" w:rsidRPr="00697F45" w:rsidRDefault="00697F45" w:rsidP="00697F4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697F4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Ответ</w:t>
            </w:r>
            <w:proofErr w:type="spellEnd"/>
            <w:r w:rsidRPr="00697F4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 xml:space="preserve"> : </w:t>
            </w:r>
            <w:r w:rsidRPr="00697F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v=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212529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212529"/>
                      <w:sz w:val="24"/>
                      <w:szCs w:val="24"/>
                      <w:lang w:eastAsia="ru-RU"/>
                    </w:rPr>
                    <m:t>2gh.</m:t>
                  </m:r>
                </m:e>
              </m:rad>
              <m:r>
                <w:rPr>
                  <w:rFonts w:ascii="Cambria Math" w:eastAsia="Times New Roman" w:hAnsi="Cambria Math" w:cs="Times New Roman"/>
                  <w:color w:val="212529"/>
                  <w:sz w:val="24"/>
                  <w:szCs w:val="24"/>
                  <w:lang w:eastAsia="ru-RU"/>
                </w:rPr>
                <m:t>=10 м/с</m:t>
              </m:r>
            </m:oMath>
          </w:p>
          <w:p w:rsidR="00697F45" w:rsidRPr="00697F45" w:rsidRDefault="00697F45" w:rsidP="00697F4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F45" w:rsidRPr="00697F45" w:rsidRDefault="00697F45" w:rsidP="00697F4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562" w:rsidRDefault="00871562"/>
    <w:sectPr w:rsidR="0087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D5"/>
    <w:rsid w:val="001767D3"/>
    <w:rsid w:val="004B4969"/>
    <w:rsid w:val="00697F45"/>
    <w:rsid w:val="00871562"/>
    <w:rsid w:val="00C0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443D"/>
  <w15:chartTrackingRefBased/>
  <w15:docId w15:val="{4D0E7F2B-2831-4EFF-966A-6F71A751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alexxa.s66@gmail.com</dc:creator>
  <cp:keywords/>
  <dc:description/>
  <cp:lastModifiedBy>alexxa.s66@gmail.com</cp:lastModifiedBy>
  <cp:revision>3</cp:revision>
  <dcterms:created xsi:type="dcterms:W3CDTF">2025-05-23T12:59:00Z</dcterms:created>
  <dcterms:modified xsi:type="dcterms:W3CDTF">2025-05-23T20:22:00Z</dcterms:modified>
</cp:coreProperties>
</file>