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3B81C" w14:textId="77777777" w:rsidR="004B660E" w:rsidRDefault="004B660E" w:rsidP="008033B6">
      <w:pPr>
        <w:rPr>
          <w:lang w:val="en-US"/>
        </w:rPr>
      </w:pPr>
    </w:p>
    <w:p w14:paraId="2F4AD1A8" w14:textId="77777777" w:rsidR="00291723" w:rsidRDefault="00291723" w:rsidP="008033B6">
      <w:pPr>
        <w:rPr>
          <w:lang w:val="en-US"/>
        </w:rPr>
      </w:pPr>
    </w:p>
    <w:p w14:paraId="6459D872" w14:textId="77777777" w:rsidR="00291723" w:rsidRDefault="00291723" w:rsidP="008033B6">
      <w:pPr>
        <w:rPr>
          <w:lang w:val="en-US"/>
        </w:rPr>
      </w:pPr>
    </w:p>
    <w:p w14:paraId="65D17304" w14:textId="77777777" w:rsidR="00291723" w:rsidRDefault="00291723" w:rsidP="008033B6">
      <w:pPr>
        <w:rPr>
          <w:lang w:val="en-US"/>
        </w:rPr>
      </w:pPr>
    </w:p>
    <w:p w14:paraId="2F3645FB" w14:textId="77777777" w:rsidR="00291723" w:rsidRDefault="00291723" w:rsidP="008033B6">
      <w:pPr>
        <w:rPr>
          <w:lang w:val="en-US"/>
        </w:rPr>
      </w:pPr>
    </w:p>
    <w:p w14:paraId="50278CBE" w14:textId="77777777" w:rsidR="008033B6" w:rsidRDefault="008033B6" w:rsidP="008033B6">
      <w:pPr>
        <w:jc w:val="center"/>
        <w:rPr>
          <w:sz w:val="36"/>
          <w:szCs w:val="36"/>
        </w:rPr>
      </w:pPr>
    </w:p>
    <w:p w14:paraId="184F37B5" w14:textId="77777777" w:rsidR="008033B6" w:rsidRDefault="008033B6" w:rsidP="008033B6">
      <w:pPr>
        <w:jc w:val="center"/>
        <w:rPr>
          <w:sz w:val="36"/>
          <w:szCs w:val="36"/>
        </w:rPr>
      </w:pPr>
    </w:p>
    <w:p w14:paraId="3218D6B3" w14:textId="77777777" w:rsidR="00291723" w:rsidRPr="008033B6" w:rsidRDefault="00291723" w:rsidP="008033B6">
      <w:pPr>
        <w:jc w:val="center"/>
        <w:rPr>
          <w:sz w:val="36"/>
          <w:szCs w:val="36"/>
        </w:rPr>
      </w:pPr>
      <w:r w:rsidRPr="008033B6">
        <w:rPr>
          <w:sz w:val="36"/>
          <w:szCs w:val="36"/>
        </w:rPr>
        <w:t>ВНЕКЛАССНОЕ   МЕРОПРИЯТИЕ</w:t>
      </w:r>
      <w:r w:rsidRPr="008033B6">
        <w:rPr>
          <w:sz w:val="36"/>
          <w:szCs w:val="36"/>
        </w:rPr>
        <w:br/>
        <w:t>ПО  ЛИТЕРАТУРЕ</w:t>
      </w:r>
      <w:r w:rsidRPr="008033B6">
        <w:rPr>
          <w:sz w:val="36"/>
          <w:szCs w:val="36"/>
        </w:rPr>
        <w:br/>
        <w:t>ДЛЯ УЧАЩИХСЯ  5 КЛАССА</w:t>
      </w:r>
    </w:p>
    <w:p w14:paraId="7DF1507D" w14:textId="46147E98" w:rsidR="00291723" w:rsidRPr="008033B6" w:rsidRDefault="00291723" w:rsidP="008033B6">
      <w:pPr>
        <w:jc w:val="center"/>
        <w:rPr>
          <w:sz w:val="36"/>
          <w:szCs w:val="36"/>
        </w:rPr>
      </w:pPr>
      <w:r w:rsidRPr="008033B6">
        <w:rPr>
          <w:sz w:val="36"/>
          <w:szCs w:val="36"/>
        </w:rPr>
        <w:t>«</w:t>
      </w:r>
      <w:r w:rsidR="00E06783">
        <w:rPr>
          <w:sz w:val="36"/>
          <w:szCs w:val="36"/>
        </w:rPr>
        <w:t>В ГОСТЯХ У</w:t>
      </w:r>
      <w:r w:rsidRPr="008033B6">
        <w:rPr>
          <w:sz w:val="36"/>
          <w:szCs w:val="36"/>
        </w:rPr>
        <w:t xml:space="preserve"> СКАЗК</w:t>
      </w:r>
      <w:r w:rsidR="00E06783">
        <w:rPr>
          <w:sz w:val="36"/>
          <w:szCs w:val="36"/>
        </w:rPr>
        <w:t>И</w:t>
      </w:r>
      <w:r w:rsidRPr="008033B6">
        <w:rPr>
          <w:sz w:val="36"/>
          <w:szCs w:val="36"/>
        </w:rPr>
        <w:t>»</w:t>
      </w:r>
    </w:p>
    <w:p w14:paraId="2DA9C5D8" w14:textId="77777777" w:rsidR="00291723" w:rsidRPr="008033B6" w:rsidRDefault="00291723" w:rsidP="008033B6">
      <w:pPr>
        <w:rPr>
          <w:sz w:val="36"/>
          <w:szCs w:val="36"/>
        </w:rPr>
      </w:pPr>
    </w:p>
    <w:p w14:paraId="6517C1D0" w14:textId="77777777" w:rsidR="00291723" w:rsidRPr="008033B6" w:rsidRDefault="00291723" w:rsidP="008033B6">
      <w:pPr>
        <w:rPr>
          <w:sz w:val="36"/>
          <w:szCs w:val="36"/>
        </w:rPr>
      </w:pPr>
    </w:p>
    <w:p w14:paraId="5B733A4D" w14:textId="77777777" w:rsidR="00291723" w:rsidRPr="008033B6" w:rsidRDefault="00291723" w:rsidP="008033B6">
      <w:pPr>
        <w:rPr>
          <w:sz w:val="36"/>
          <w:szCs w:val="36"/>
        </w:rPr>
      </w:pPr>
    </w:p>
    <w:p w14:paraId="6E9091D5" w14:textId="77777777" w:rsidR="00291723" w:rsidRPr="008033B6" w:rsidRDefault="00291723" w:rsidP="008033B6">
      <w:pPr>
        <w:rPr>
          <w:sz w:val="36"/>
          <w:szCs w:val="36"/>
        </w:rPr>
      </w:pPr>
    </w:p>
    <w:p w14:paraId="3B378DDE" w14:textId="77777777" w:rsidR="00291723" w:rsidRPr="008033B6" w:rsidRDefault="00291723" w:rsidP="008033B6">
      <w:pPr>
        <w:rPr>
          <w:sz w:val="36"/>
          <w:szCs w:val="36"/>
        </w:rPr>
      </w:pPr>
    </w:p>
    <w:p w14:paraId="5D4A504B" w14:textId="77777777" w:rsidR="00291723" w:rsidRPr="008033B6" w:rsidRDefault="00291723" w:rsidP="008033B6">
      <w:pPr>
        <w:rPr>
          <w:sz w:val="36"/>
          <w:szCs w:val="36"/>
          <w:u w:val="single"/>
        </w:rPr>
      </w:pPr>
      <w:r w:rsidRPr="008033B6">
        <w:rPr>
          <w:sz w:val="36"/>
          <w:szCs w:val="36"/>
        </w:rPr>
        <w:t xml:space="preserve">                                                                       </w:t>
      </w:r>
      <w:r w:rsidRPr="008033B6">
        <w:rPr>
          <w:sz w:val="36"/>
          <w:szCs w:val="36"/>
          <w:u w:val="single"/>
        </w:rPr>
        <w:t>СОСТАВИТЕЛЬ:</w:t>
      </w:r>
    </w:p>
    <w:p w14:paraId="06F73480" w14:textId="550F5311" w:rsidR="00291723" w:rsidRPr="008033B6" w:rsidRDefault="00291723" w:rsidP="008033B6">
      <w:pPr>
        <w:rPr>
          <w:sz w:val="36"/>
          <w:szCs w:val="36"/>
        </w:rPr>
      </w:pPr>
      <w:r w:rsidRPr="008033B6">
        <w:rPr>
          <w:sz w:val="36"/>
          <w:szCs w:val="36"/>
        </w:rPr>
        <w:t xml:space="preserve">                                                                      </w:t>
      </w:r>
      <w:r w:rsidR="00E06783">
        <w:rPr>
          <w:sz w:val="36"/>
          <w:szCs w:val="36"/>
        </w:rPr>
        <w:t>Пряничникова Ю. Х.</w:t>
      </w:r>
    </w:p>
    <w:p w14:paraId="54A5D184" w14:textId="77777777" w:rsidR="00291723" w:rsidRPr="008033B6" w:rsidRDefault="00291723" w:rsidP="008033B6">
      <w:pPr>
        <w:rPr>
          <w:sz w:val="36"/>
          <w:szCs w:val="36"/>
        </w:rPr>
      </w:pPr>
    </w:p>
    <w:p w14:paraId="78638593" w14:textId="77777777" w:rsidR="00291723" w:rsidRPr="008033B6" w:rsidRDefault="00291723" w:rsidP="008033B6">
      <w:pPr>
        <w:rPr>
          <w:sz w:val="36"/>
          <w:szCs w:val="36"/>
        </w:rPr>
      </w:pPr>
    </w:p>
    <w:p w14:paraId="1D084354" w14:textId="77777777" w:rsidR="00291723" w:rsidRPr="008033B6" w:rsidRDefault="00291723" w:rsidP="008033B6">
      <w:pPr>
        <w:rPr>
          <w:sz w:val="36"/>
          <w:szCs w:val="36"/>
        </w:rPr>
      </w:pPr>
    </w:p>
    <w:p w14:paraId="610BA8C8" w14:textId="77777777" w:rsidR="00291723" w:rsidRPr="008033B6" w:rsidRDefault="00291723" w:rsidP="008033B6">
      <w:pPr>
        <w:rPr>
          <w:sz w:val="36"/>
          <w:szCs w:val="36"/>
        </w:rPr>
      </w:pPr>
    </w:p>
    <w:p w14:paraId="1756F480" w14:textId="77777777" w:rsidR="00291723" w:rsidRPr="008033B6" w:rsidRDefault="00291723" w:rsidP="008033B6">
      <w:pPr>
        <w:rPr>
          <w:sz w:val="36"/>
          <w:szCs w:val="36"/>
        </w:rPr>
      </w:pPr>
    </w:p>
    <w:p w14:paraId="7DEE7EEE" w14:textId="77777777" w:rsidR="00291723" w:rsidRDefault="00291723" w:rsidP="008033B6"/>
    <w:p w14:paraId="66825223" w14:textId="366C1D0D" w:rsidR="00E06783" w:rsidRDefault="00E06783" w:rsidP="00E067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Систематизировать и расширить знания учащихся по сказкам через игровую и творческую деятельности.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1. Обобщить и расширить знания учащихся по сказкам, продолжить работу над совершенствованием орфографических навыков.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Продолжить работу над развитием творческих способностей учащихся, умений работать в команде.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Воспитывать любовь к чтению, к русскому языку.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5"/>
          <w:color w:val="000000"/>
          <w:sz w:val="28"/>
          <w:szCs w:val="28"/>
        </w:rPr>
        <w:t> ПК, экран, проектор, аудиозаписи музыки.</w:t>
      </w:r>
    </w:p>
    <w:p w14:paraId="2F166BC2" w14:textId="4D44EE4A" w:rsidR="00E06783" w:rsidRPr="00E06783" w:rsidRDefault="00E06783" w:rsidP="00E06783">
      <w:r>
        <w:rPr>
          <w:color w:val="000000"/>
        </w:rPr>
        <w:br/>
      </w:r>
      <w:r>
        <w:rPr>
          <w:rStyle w:val="c0"/>
          <w:color w:val="000000"/>
        </w:rPr>
        <w:t xml:space="preserve">Предварительная подготовка: </w:t>
      </w:r>
      <w:r>
        <w:t>к</w:t>
      </w:r>
      <w:r>
        <w:t>ласс делится на 3 команды.</w:t>
      </w:r>
      <w:r>
        <w:t xml:space="preserve"> Заранее</w:t>
      </w:r>
      <w:r w:rsidRPr="00E06783">
        <w:t xml:space="preserve"> команд</w:t>
      </w:r>
      <w:r w:rsidRPr="00E06783">
        <w:t>ы</w:t>
      </w:r>
      <w:r>
        <w:t xml:space="preserve"> должны</w:t>
      </w:r>
      <w:r w:rsidRPr="00E06783">
        <w:t>:</w:t>
      </w:r>
    </w:p>
    <w:p w14:paraId="0A30B5AA" w14:textId="68766A04" w:rsidR="00E06783" w:rsidRDefault="00E06783" w:rsidP="00E06783">
      <w:pPr>
        <w:pStyle w:val="a3"/>
        <w:numPr>
          <w:ilvl w:val="0"/>
          <w:numId w:val="6"/>
        </w:numPr>
      </w:pPr>
      <w:r>
        <w:t>придумать название, связанное со сказками</w:t>
      </w:r>
    </w:p>
    <w:p w14:paraId="09B5F97A" w14:textId="77777777" w:rsidR="00E06783" w:rsidRDefault="00E06783" w:rsidP="00E06783">
      <w:pPr>
        <w:pStyle w:val="a3"/>
        <w:numPr>
          <w:ilvl w:val="0"/>
          <w:numId w:val="6"/>
        </w:numPr>
      </w:pPr>
      <w:r>
        <w:t>девиз</w:t>
      </w:r>
    </w:p>
    <w:p w14:paraId="25307212" w14:textId="79C2FC50" w:rsidR="00E06783" w:rsidRDefault="00E06783" w:rsidP="00E06783">
      <w:pPr>
        <w:pStyle w:val="a3"/>
        <w:numPr>
          <w:ilvl w:val="0"/>
          <w:numId w:val="6"/>
        </w:numPr>
      </w:pPr>
      <w:r>
        <w:t>эмблем</w:t>
      </w:r>
      <w:r>
        <w:t>у</w:t>
      </w:r>
    </w:p>
    <w:p w14:paraId="4E94F195" w14:textId="13870856" w:rsidR="00E06783" w:rsidRDefault="00E06783" w:rsidP="00E06783">
      <w:pPr>
        <w:pStyle w:val="a3"/>
        <w:numPr>
          <w:ilvl w:val="0"/>
          <w:numId w:val="6"/>
        </w:numPr>
      </w:pPr>
      <w:r>
        <w:t>подготовить костюм 1 сказочного героя и небольшой монолог (или   инсцениров</w:t>
      </w:r>
      <w:r>
        <w:t>ку</w:t>
      </w:r>
      <w:r>
        <w:t xml:space="preserve"> отрывков из сказок)</w:t>
      </w:r>
    </w:p>
    <w:p w14:paraId="019CCDB3" w14:textId="77777777" w:rsidR="00E06783" w:rsidRDefault="00E06783" w:rsidP="00E067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Ход занятия</w:t>
      </w:r>
    </w:p>
    <w:p w14:paraId="1B23E640" w14:textId="77777777" w:rsidR="00C121B2" w:rsidRPr="008033B6" w:rsidRDefault="00C121B2" w:rsidP="00D826BC">
      <w:pPr>
        <w:spacing w:after="0"/>
        <w:rPr>
          <w:b/>
          <w:u w:val="single"/>
        </w:rPr>
      </w:pPr>
      <w:r w:rsidRPr="008033B6">
        <w:rPr>
          <w:b/>
          <w:u w:val="single"/>
        </w:rPr>
        <w:t>Ведущий.</w:t>
      </w:r>
    </w:p>
    <w:p w14:paraId="4B44E1CB" w14:textId="77777777" w:rsidR="001E021C" w:rsidRDefault="00C121B2" w:rsidP="008033B6">
      <w:pPr>
        <w:spacing w:after="0"/>
      </w:pPr>
      <w:r>
        <w:t xml:space="preserve">Здравствуйте, ребята. </w:t>
      </w:r>
    </w:p>
    <w:p w14:paraId="2C96F998" w14:textId="77777777" w:rsidR="001E021C" w:rsidRDefault="001E021C" w:rsidP="008033B6">
      <w:pPr>
        <w:spacing w:after="0"/>
      </w:pPr>
      <w:r>
        <w:t>Я знаю, вы  любите  песни,</w:t>
      </w:r>
    </w:p>
    <w:p w14:paraId="36F215AF" w14:textId="77777777" w:rsidR="001E021C" w:rsidRDefault="001E021C" w:rsidP="008033B6">
      <w:pPr>
        <w:spacing w:after="0"/>
      </w:pPr>
      <w:r>
        <w:t xml:space="preserve">Игры, загадки  и  пляски, </w:t>
      </w:r>
    </w:p>
    <w:p w14:paraId="0036AFC6" w14:textId="77777777" w:rsidR="001E021C" w:rsidRDefault="001E021C" w:rsidP="008033B6">
      <w:pPr>
        <w:spacing w:after="0"/>
      </w:pPr>
      <w:r>
        <w:t>Но нет  ничего  интересней,</w:t>
      </w:r>
    </w:p>
    <w:p w14:paraId="4D01E033" w14:textId="77777777" w:rsidR="008033B6" w:rsidRDefault="001E021C" w:rsidP="008033B6">
      <w:r>
        <w:t xml:space="preserve">Чем  наши  любимые  сказки…  </w:t>
      </w:r>
    </w:p>
    <w:p w14:paraId="5C02D0E1" w14:textId="77777777" w:rsidR="008033B6" w:rsidRDefault="00C121B2" w:rsidP="008033B6">
      <w:pPr>
        <w:jc w:val="both"/>
      </w:pPr>
      <w:r>
        <w:t>Сегодня мы</w:t>
      </w:r>
      <w:r w:rsidR="008033B6">
        <w:t xml:space="preserve">  отправимся  в  страну  сказок, чтобы узнать, хорошо  ли  наши  ребята  знают  героев, сюжеты  сказок  и  их  авторов. Итак, в путь по  неведомым  дорожкам  в  нашу  сказочную  страну.</w:t>
      </w:r>
    </w:p>
    <w:p w14:paraId="6907FD87" w14:textId="3E577DAB" w:rsidR="00C121B2" w:rsidRPr="00E06783" w:rsidRDefault="0067452D" w:rsidP="00E06783">
      <w:pPr>
        <w:jc w:val="both"/>
        <w:rPr>
          <w:i/>
        </w:rPr>
      </w:pPr>
      <w:r w:rsidRPr="00D826BC">
        <w:rPr>
          <w:b/>
        </w:rPr>
        <w:t xml:space="preserve">  У нас  3  команды. Представим  их</w:t>
      </w:r>
      <w:r>
        <w:t>.</w:t>
      </w:r>
      <w:r w:rsidR="00D826BC">
        <w:t xml:space="preserve"> </w:t>
      </w:r>
      <w:r w:rsidR="00D826BC">
        <w:rPr>
          <w:i/>
        </w:rPr>
        <w:t>(За представление команда может получить 1 – 3 балла)</w:t>
      </w:r>
    </w:p>
    <w:p w14:paraId="72960A05" w14:textId="4FF303E6" w:rsidR="00291723" w:rsidRPr="008033B6" w:rsidRDefault="0020319D" w:rsidP="008033B6">
      <w:pPr>
        <w:rPr>
          <w:b/>
        </w:rPr>
      </w:pPr>
      <w:r w:rsidRPr="008033B6">
        <w:rPr>
          <w:b/>
        </w:rPr>
        <w:t>КОНКУРС №1. «Говорят герои народных сказок».</w:t>
      </w:r>
    </w:p>
    <w:p w14:paraId="010B43D4" w14:textId="77777777" w:rsidR="0020319D" w:rsidRPr="008033B6" w:rsidRDefault="0020319D" w:rsidP="008033B6">
      <w:pPr>
        <w:rPr>
          <w:b/>
        </w:rPr>
      </w:pPr>
      <w:r w:rsidRPr="008033B6">
        <w:rPr>
          <w:b/>
        </w:rPr>
        <w:t>Кто  это  говорил? Назовите  сказку.</w:t>
      </w:r>
    </w:p>
    <w:p w14:paraId="2835BF9C" w14:textId="396A68CC" w:rsidR="008033B6" w:rsidRDefault="0020319D" w:rsidP="008033B6">
      <w:r>
        <w:t>(За имя героя – 1 балл, за название сказки еще 1 балл)</w:t>
      </w:r>
      <w:r w:rsidR="0067452D">
        <w:t xml:space="preserve"> - команды о</w:t>
      </w:r>
      <w:r w:rsidR="00E06783">
        <w:t>т</w:t>
      </w:r>
      <w:r w:rsidR="0067452D">
        <w:t>вечают по очереди</w:t>
      </w:r>
      <w:r w:rsidR="00D826BC">
        <w:t>)</w:t>
      </w:r>
    </w:p>
    <w:p w14:paraId="310481DD" w14:textId="02E9988F" w:rsidR="0020319D" w:rsidRDefault="0020319D" w:rsidP="008033B6">
      <w:r>
        <w:t>1)Славная  песенка. Да то беда, голубчик, что я стара стала – плохо слышу. Сядь ко мне на  мордочку да  пропой  еще  разочек.</w:t>
      </w:r>
    </w:p>
    <w:p w14:paraId="14F6D77D" w14:textId="14B40124" w:rsidR="0020319D" w:rsidRDefault="0020319D" w:rsidP="008033B6">
      <w:pPr>
        <w:rPr>
          <w:b/>
          <w:i/>
        </w:rPr>
      </w:pPr>
      <w:r>
        <w:t xml:space="preserve">                                  </w:t>
      </w:r>
      <w:r>
        <w:rPr>
          <w:b/>
          <w:i/>
        </w:rPr>
        <w:t>(Лиса, сказка «Колобок»)</w:t>
      </w:r>
    </w:p>
    <w:p w14:paraId="5CB58A39" w14:textId="77777777" w:rsidR="0020319D" w:rsidRDefault="0020319D" w:rsidP="008033B6">
      <w:r>
        <w:t>2)Нет, журавль, не пойду</w:t>
      </w:r>
      <w:r w:rsidR="00147A0F">
        <w:t xml:space="preserve"> за  тебя замуж. У тебя платье  коротко, ноги очень  длинны, сам худо  летаешь, кормить  меня  будет  нечем. Ступай прочь, долговязый.</w:t>
      </w:r>
    </w:p>
    <w:p w14:paraId="3B848A8E" w14:textId="49C21D57" w:rsidR="00147A0F" w:rsidRPr="008033B6" w:rsidRDefault="00147A0F" w:rsidP="008033B6">
      <w:pPr>
        <w:rPr>
          <w:b/>
        </w:rPr>
      </w:pPr>
      <w:r w:rsidRPr="008033B6">
        <w:rPr>
          <w:b/>
        </w:rPr>
        <w:lastRenderedPageBreak/>
        <w:t xml:space="preserve">                                  (Цапля, сказка «Журавль и цапля»)</w:t>
      </w:r>
    </w:p>
    <w:p w14:paraId="66C443A6" w14:textId="77777777" w:rsidR="00147A0F" w:rsidRDefault="00147A0F" w:rsidP="008033B6">
      <w:r>
        <w:t>3)Сивка-бурка, вещий каурка! Стань  передо  мной  как  лист  перед  травой.</w:t>
      </w:r>
    </w:p>
    <w:p w14:paraId="12641DE2" w14:textId="537060FC" w:rsidR="00147A0F" w:rsidRPr="008033B6" w:rsidRDefault="00147A0F" w:rsidP="008033B6">
      <w:pPr>
        <w:rPr>
          <w:b/>
        </w:rPr>
      </w:pPr>
      <w:r w:rsidRPr="008033B6">
        <w:rPr>
          <w:b/>
        </w:rPr>
        <w:t xml:space="preserve">                                  (Иванушка-дурачок, сказка «Сивка-бурка»)</w:t>
      </w:r>
    </w:p>
    <w:p w14:paraId="25DB3421" w14:textId="77777777" w:rsidR="00147A0F" w:rsidRDefault="00147A0F" w:rsidP="008033B6">
      <w:r>
        <w:t>4)</w:t>
      </w:r>
      <w:proofErr w:type="spellStart"/>
      <w:r>
        <w:t>Ясни</w:t>
      </w:r>
      <w:proofErr w:type="spellEnd"/>
      <w:r>
        <w:t xml:space="preserve">, </w:t>
      </w:r>
      <w:proofErr w:type="spellStart"/>
      <w:r>
        <w:t>ясни</w:t>
      </w:r>
      <w:proofErr w:type="spellEnd"/>
      <w:r>
        <w:t xml:space="preserve">  на  небе  звезды,     мерзни, мерзни, волчий  хвост…</w:t>
      </w:r>
    </w:p>
    <w:p w14:paraId="656BA556" w14:textId="77777777" w:rsidR="00147A0F" w:rsidRDefault="00147A0F" w:rsidP="008033B6">
      <w:pPr>
        <w:rPr>
          <w:b/>
          <w:i/>
        </w:rPr>
      </w:pPr>
      <w:r>
        <w:t xml:space="preserve">                                  </w:t>
      </w:r>
      <w:r>
        <w:rPr>
          <w:b/>
          <w:i/>
        </w:rPr>
        <w:t>( Лиса, сказка  «Лиса  и волк»)</w:t>
      </w:r>
    </w:p>
    <w:p w14:paraId="6DB2BBCA" w14:textId="77777777" w:rsidR="00147A0F" w:rsidRDefault="00147A0F" w:rsidP="008033B6">
      <w:r>
        <w:t>5)Слышим, слышим, да  не  матушкин  это  голосок. Наша  матушка  поет  тонюсеньким  голосом и не  так  причитает.</w:t>
      </w:r>
    </w:p>
    <w:p w14:paraId="7CDB35A1" w14:textId="0AE6CE4F" w:rsidR="00147A0F" w:rsidRDefault="00147A0F" w:rsidP="008033B6">
      <w:r>
        <w:t xml:space="preserve">                                  (</w:t>
      </w:r>
      <w:r w:rsidRPr="008033B6">
        <w:rPr>
          <w:b/>
        </w:rPr>
        <w:t>Козлята, сказка «Волк и семеро козлят»)</w:t>
      </w:r>
    </w:p>
    <w:p w14:paraId="00A56E6F" w14:textId="77777777" w:rsidR="00147A0F" w:rsidRDefault="00147A0F" w:rsidP="008033B6">
      <w:r>
        <w:t>6)Вот  славная  находка, будет  моей  старухе  воротник  на  шубу.</w:t>
      </w:r>
    </w:p>
    <w:p w14:paraId="658A3F0F" w14:textId="6E4C8C7A" w:rsidR="008033B6" w:rsidRDefault="00147A0F" w:rsidP="008033B6">
      <w:pPr>
        <w:rPr>
          <w:b/>
          <w:i/>
        </w:rPr>
      </w:pPr>
      <w:r>
        <w:t xml:space="preserve">                                  </w:t>
      </w:r>
      <w:r>
        <w:rPr>
          <w:b/>
          <w:i/>
        </w:rPr>
        <w:t>(Дед, сказка «Лиса и волк»</w:t>
      </w:r>
      <w:r w:rsidR="001E021C">
        <w:rPr>
          <w:b/>
          <w:i/>
        </w:rPr>
        <w:t>)</w:t>
      </w:r>
    </w:p>
    <w:p w14:paraId="03A21F23" w14:textId="77777777" w:rsidR="0067452D" w:rsidRPr="008033B6" w:rsidRDefault="0067452D" w:rsidP="008033B6">
      <w:pPr>
        <w:rPr>
          <w:b/>
          <w:i/>
        </w:rPr>
      </w:pPr>
      <w:r w:rsidRPr="008033B6">
        <w:rPr>
          <w:b/>
        </w:rPr>
        <w:t xml:space="preserve">КОНКУРС  ТЕОРЕТИКОВ.  </w:t>
      </w:r>
    </w:p>
    <w:p w14:paraId="7D9123E1" w14:textId="77777777" w:rsidR="0067452D" w:rsidRDefault="0067452D" w:rsidP="008033B6">
      <w:r w:rsidRPr="0067452D">
        <w:t xml:space="preserve">(Кто  быстрее </w:t>
      </w:r>
      <w:r>
        <w:t xml:space="preserve">  поднимет  руку, тот  и  отвечает)</w:t>
      </w:r>
      <w:r w:rsidR="00C15190">
        <w:t xml:space="preserve"> – за правильный ответ 1 балл</w:t>
      </w:r>
    </w:p>
    <w:p w14:paraId="441A6859" w14:textId="08A6A835" w:rsidR="0057429C" w:rsidRPr="008033B6" w:rsidRDefault="0067452D" w:rsidP="008033B6">
      <w:pPr>
        <w:rPr>
          <w:b/>
        </w:rPr>
      </w:pPr>
      <w:r>
        <w:t>1)</w:t>
      </w:r>
      <w:r w:rsidR="0057429C">
        <w:t>Что  такое  сказка?  (</w:t>
      </w:r>
      <w:r w:rsidR="0057429C" w:rsidRPr="008033B6">
        <w:rPr>
          <w:b/>
        </w:rPr>
        <w:t>Это короткая история фантастического характера)</w:t>
      </w:r>
    </w:p>
    <w:p w14:paraId="4421F0AE" w14:textId="048521D6" w:rsidR="0067452D" w:rsidRPr="008033B6" w:rsidRDefault="0057429C" w:rsidP="008033B6">
      <w:pPr>
        <w:rPr>
          <w:b/>
        </w:rPr>
      </w:pPr>
      <w:r>
        <w:t>2)</w:t>
      </w:r>
      <w:r w:rsidR="0067452D">
        <w:t>Типы</w:t>
      </w:r>
      <w:r w:rsidR="00E06783">
        <w:t xml:space="preserve"> </w:t>
      </w:r>
      <w:r w:rsidR="0067452D">
        <w:t xml:space="preserve">сказок </w:t>
      </w:r>
      <w:r w:rsidR="0067452D" w:rsidRPr="0067452D">
        <w:t>(</w:t>
      </w:r>
      <w:r w:rsidR="0067452D" w:rsidRPr="008033B6">
        <w:rPr>
          <w:b/>
        </w:rPr>
        <w:t>волшебные, бытовые, о животных)</w:t>
      </w:r>
    </w:p>
    <w:p w14:paraId="651B0E96" w14:textId="77777777" w:rsidR="0067452D" w:rsidRPr="0057429C" w:rsidRDefault="0057429C" w:rsidP="008033B6">
      <w:r>
        <w:t>3</w:t>
      </w:r>
      <w:r w:rsidR="0067452D">
        <w:t>)</w:t>
      </w:r>
      <w:r w:rsidR="00C15190">
        <w:t xml:space="preserve">К какому  разделу  литературы  относятся  сказки?    </w:t>
      </w:r>
      <w:r w:rsidR="00C15190">
        <w:rPr>
          <w:b/>
          <w:i/>
        </w:rPr>
        <w:t>(фольклор)</w:t>
      </w:r>
    </w:p>
    <w:p w14:paraId="5A0B865A" w14:textId="4FFEFEE3" w:rsidR="00C15190" w:rsidRDefault="0057429C" w:rsidP="008033B6">
      <w:pPr>
        <w:rPr>
          <w:b/>
          <w:i/>
        </w:rPr>
      </w:pPr>
      <w:r>
        <w:t>4</w:t>
      </w:r>
      <w:r w:rsidR="00C15190">
        <w:t xml:space="preserve">)Чем литературная сказка отличается от народной?     </w:t>
      </w:r>
      <w:r w:rsidR="00C15190">
        <w:rPr>
          <w:b/>
          <w:i/>
        </w:rPr>
        <w:t>(есть  автор)</w:t>
      </w:r>
    </w:p>
    <w:p w14:paraId="072E2030" w14:textId="3B8F1DAB" w:rsidR="00C15190" w:rsidRPr="0057429C" w:rsidRDefault="0057429C" w:rsidP="008033B6">
      <w:pPr>
        <w:rPr>
          <w:b/>
          <w:i/>
        </w:rPr>
      </w:pPr>
      <w:r>
        <w:t>5</w:t>
      </w:r>
      <w:r w:rsidR="00C15190">
        <w:t>)</w:t>
      </w:r>
      <w:r>
        <w:t xml:space="preserve">Какой  прием  используется в сказках?     </w:t>
      </w:r>
      <w:r>
        <w:rPr>
          <w:b/>
          <w:i/>
        </w:rPr>
        <w:t>(прием троекратного повторения)</w:t>
      </w:r>
    </w:p>
    <w:p w14:paraId="0F957DB9" w14:textId="77777777" w:rsidR="00C15190" w:rsidRDefault="0057429C" w:rsidP="008033B6">
      <w:pPr>
        <w:rPr>
          <w:b/>
          <w:i/>
        </w:rPr>
      </w:pPr>
      <w:r>
        <w:t>6</w:t>
      </w:r>
      <w:r w:rsidR="00C15190">
        <w:t xml:space="preserve">)Как   называется  начало  сказки?   </w:t>
      </w:r>
      <w:r w:rsidR="00C15190">
        <w:rPr>
          <w:b/>
          <w:i/>
        </w:rPr>
        <w:t>(зачин)</w:t>
      </w:r>
    </w:p>
    <w:p w14:paraId="7504E318" w14:textId="77777777" w:rsidR="0057429C" w:rsidRPr="008033B6" w:rsidRDefault="0057429C" w:rsidP="008033B6">
      <w:pPr>
        <w:rPr>
          <w:b/>
        </w:rPr>
      </w:pPr>
      <w:r>
        <w:t xml:space="preserve">7)Приведите  примеры  зачина  </w:t>
      </w:r>
      <w:r w:rsidRPr="008033B6">
        <w:rPr>
          <w:b/>
        </w:rPr>
        <w:t>(«В некотором  царстве, в некотором  государстве»,</w:t>
      </w:r>
    </w:p>
    <w:p w14:paraId="5788F518" w14:textId="78957F52" w:rsidR="0057429C" w:rsidRPr="008033B6" w:rsidRDefault="0057429C" w:rsidP="008033B6">
      <w:pPr>
        <w:rPr>
          <w:b/>
        </w:rPr>
      </w:pPr>
      <w:r w:rsidRPr="008033B6">
        <w:rPr>
          <w:b/>
        </w:rPr>
        <w:t xml:space="preserve">                                                         «Жили – были…»)</w:t>
      </w:r>
    </w:p>
    <w:p w14:paraId="3C2F90C8" w14:textId="77777777" w:rsidR="0057429C" w:rsidRPr="0057429C" w:rsidRDefault="0057429C" w:rsidP="008033B6">
      <w:pPr>
        <w:rPr>
          <w:b/>
          <w:i/>
        </w:rPr>
      </w:pPr>
      <w:r>
        <w:t xml:space="preserve">8)Какое  число  считается  в  сказках  магическим?             </w:t>
      </w:r>
      <w:r>
        <w:rPr>
          <w:b/>
          <w:i/>
        </w:rPr>
        <w:t>(число 3)</w:t>
      </w:r>
    </w:p>
    <w:p w14:paraId="0E81647A" w14:textId="5E1E973F" w:rsidR="00C15190" w:rsidRPr="00E06783" w:rsidRDefault="0057429C" w:rsidP="008033B6">
      <w:r>
        <w:t xml:space="preserve">                                </w:t>
      </w:r>
    </w:p>
    <w:p w14:paraId="14F8495B" w14:textId="77777777" w:rsidR="00C15190" w:rsidRPr="008033B6" w:rsidRDefault="00C15190" w:rsidP="008033B6">
      <w:pPr>
        <w:rPr>
          <w:b/>
        </w:rPr>
      </w:pPr>
      <w:r w:rsidRPr="008033B6">
        <w:rPr>
          <w:b/>
        </w:rPr>
        <w:t>КОНКУРС №3. «Вернисаж»</w:t>
      </w:r>
    </w:p>
    <w:p w14:paraId="1422E1E8" w14:textId="77777777" w:rsidR="001E021C" w:rsidRDefault="00C15190" w:rsidP="008033B6">
      <w:r>
        <w:t xml:space="preserve">Собрать  картину  из  частей. </w:t>
      </w:r>
    </w:p>
    <w:p w14:paraId="58252AFC" w14:textId="38830E20" w:rsidR="008033B6" w:rsidRDefault="001E021C" w:rsidP="008033B6">
      <w:r>
        <w:t xml:space="preserve">Команда, которая   </w:t>
      </w:r>
      <w:r w:rsidR="00C15190">
        <w:t xml:space="preserve">  быстрее</w:t>
      </w:r>
      <w:r>
        <w:t xml:space="preserve"> других </w:t>
      </w:r>
      <w:r w:rsidR="008F48A8">
        <w:t xml:space="preserve">  </w:t>
      </w:r>
      <w:r>
        <w:t xml:space="preserve"> собрала </w:t>
      </w:r>
      <w:r w:rsidR="008F48A8">
        <w:t xml:space="preserve"> </w:t>
      </w:r>
      <w:r>
        <w:t xml:space="preserve"> картину</w:t>
      </w:r>
      <w:r w:rsidR="00E06783">
        <w:t>,</w:t>
      </w:r>
      <w:r>
        <w:t xml:space="preserve"> </w:t>
      </w:r>
      <w:r w:rsidR="00C15190">
        <w:t>получает</w:t>
      </w:r>
      <w:r>
        <w:t xml:space="preserve"> 2 балла, следующая – 1 балл,</w:t>
      </w:r>
      <w:r w:rsidR="008F48A8">
        <w:t xml:space="preserve"> </w:t>
      </w:r>
      <w:r>
        <w:t>последняя команда – 0 баллов.</w:t>
      </w:r>
    </w:p>
    <w:p w14:paraId="24EEE5D5" w14:textId="40F305BE" w:rsidR="001E021C" w:rsidRPr="008033B6" w:rsidRDefault="001E021C" w:rsidP="008033B6">
      <w:pPr>
        <w:rPr>
          <w:b/>
        </w:rPr>
      </w:pPr>
      <w:r w:rsidRPr="008033B6">
        <w:rPr>
          <w:b/>
        </w:rPr>
        <w:t>КОНКУРС №4. «Аукцион волшебных вещей».  Кто  больше?</w:t>
      </w:r>
    </w:p>
    <w:p w14:paraId="7BF3DF83" w14:textId="77777777" w:rsidR="001E021C" w:rsidRDefault="001E021C" w:rsidP="008033B6">
      <w:r>
        <w:lastRenderedPageBreak/>
        <w:t>Назвать  максимальное  количество  сказочных  вещей  и  предметов. За  каждый  правильный  ответ – 1 балл</w:t>
      </w:r>
    </w:p>
    <w:p w14:paraId="55D29B33" w14:textId="77777777" w:rsidR="008F48A8" w:rsidRPr="008033B6" w:rsidRDefault="008F48A8" w:rsidP="00D826BC">
      <w:pPr>
        <w:pStyle w:val="a3"/>
        <w:numPr>
          <w:ilvl w:val="0"/>
          <w:numId w:val="7"/>
        </w:numPr>
        <w:rPr>
          <w:b/>
          <w:i/>
        </w:rPr>
      </w:pPr>
      <w:r w:rsidRPr="008033B6">
        <w:rPr>
          <w:b/>
          <w:i/>
        </w:rPr>
        <w:t>волшебная  палочка</w:t>
      </w:r>
    </w:p>
    <w:p w14:paraId="0B98E20D" w14:textId="77777777" w:rsidR="008F48A8" w:rsidRPr="008033B6" w:rsidRDefault="008F48A8" w:rsidP="00D826BC">
      <w:pPr>
        <w:pStyle w:val="a3"/>
        <w:numPr>
          <w:ilvl w:val="0"/>
          <w:numId w:val="7"/>
        </w:numPr>
        <w:rPr>
          <w:b/>
          <w:i/>
        </w:rPr>
      </w:pPr>
      <w:r w:rsidRPr="008033B6">
        <w:rPr>
          <w:b/>
          <w:i/>
        </w:rPr>
        <w:t>сапоги-скороходы</w:t>
      </w:r>
    </w:p>
    <w:p w14:paraId="0324BD21" w14:textId="77777777" w:rsidR="008F48A8" w:rsidRPr="008033B6" w:rsidRDefault="008F48A8" w:rsidP="00D826BC">
      <w:pPr>
        <w:pStyle w:val="a3"/>
        <w:numPr>
          <w:ilvl w:val="0"/>
          <w:numId w:val="7"/>
        </w:numPr>
        <w:rPr>
          <w:b/>
          <w:i/>
        </w:rPr>
      </w:pPr>
      <w:r w:rsidRPr="008033B6">
        <w:rPr>
          <w:b/>
          <w:i/>
        </w:rPr>
        <w:t xml:space="preserve">волшебный  клубочек </w:t>
      </w:r>
      <w:r w:rsidR="0057429C" w:rsidRPr="008033B6">
        <w:rPr>
          <w:b/>
          <w:i/>
        </w:rPr>
        <w:t xml:space="preserve"> и т.д.</w:t>
      </w:r>
    </w:p>
    <w:p w14:paraId="33785B81" w14:textId="77777777" w:rsidR="008F48A8" w:rsidRPr="008033B6" w:rsidRDefault="008F48A8" w:rsidP="008033B6">
      <w:pPr>
        <w:rPr>
          <w:b/>
          <w:i/>
        </w:rPr>
      </w:pPr>
      <w:r w:rsidRPr="008033B6">
        <w:rPr>
          <w:b/>
          <w:i/>
        </w:rPr>
        <w:t xml:space="preserve">                                            </w:t>
      </w:r>
    </w:p>
    <w:p w14:paraId="2B5B2667" w14:textId="77777777" w:rsidR="001E021C" w:rsidRPr="00D826BC" w:rsidRDefault="001E021C" w:rsidP="008033B6">
      <w:pPr>
        <w:rPr>
          <w:b/>
        </w:rPr>
      </w:pPr>
      <w:r w:rsidRPr="00D826BC">
        <w:rPr>
          <w:b/>
        </w:rPr>
        <w:t>КОНКУРС №5</w:t>
      </w:r>
      <w:r w:rsidR="008F48A8" w:rsidRPr="00D826BC">
        <w:rPr>
          <w:b/>
        </w:rPr>
        <w:t xml:space="preserve">  «Телеграмма»</w:t>
      </w:r>
    </w:p>
    <w:p w14:paraId="62DD1349" w14:textId="77777777" w:rsidR="001B331B" w:rsidRPr="00A25CAB" w:rsidRDefault="008F48A8" w:rsidP="00D826BC">
      <w:pPr>
        <w:jc w:val="both"/>
        <w:rPr>
          <w:u w:val="single"/>
        </w:rPr>
      </w:pPr>
      <w:r w:rsidRPr="00A25CAB">
        <w:rPr>
          <w:u w:val="single"/>
        </w:rPr>
        <w:t>К  нам  на  КВН  пришли  телеграммы.</w:t>
      </w:r>
      <w:r w:rsidR="001B331B" w:rsidRPr="00A25CAB">
        <w:rPr>
          <w:u w:val="single"/>
        </w:rPr>
        <w:t xml:space="preserve"> Отгадайте  героев, которые эти  телеграммы  отправляли  и  запишите  ответ. За  каждый  правильный  ответ – 1 балл</w:t>
      </w:r>
    </w:p>
    <w:p w14:paraId="5639B780" w14:textId="17444B15" w:rsidR="001B331B" w:rsidRDefault="001B331B" w:rsidP="008033B6">
      <w:pPr>
        <w:rPr>
          <w:b/>
          <w:i/>
        </w:rPr>
      </w:pPr>
      <w:r>
        <w:t xml:space="preserve">1)Продаются орешки с золотой скорлупкой.    </w:t>
      </w:r>
      <w:r>
        <w:rPr>
          <w:b/>
          <w:i/>
        </w:rPr>
        <w:t>(белочка)</w:t>
      </w:r>
    </w:p>
    <w:p w14:paraId="7F419D7C" w14:textId="77777777" w:rsidR="008F48A8" w:rsidRDefault="001B331B" w:rsidP="008033B6">
      <w:pPr>
        <w:rPr>
          <w:b/>
          <w:i/>
        </w:rPr>
      </w:pPr>
      <w:r>
        <w:t xml:space="preserve">2)Потеряла  хрустальный  башмачок. Прошу  помочь.   </w:t>
      </w:r>
      <w:r>
        <w:rPr>
          <w:b/>
          <w:i/>
        </w:rPr>
        <w:t>(Золушка)</w:t>
      </w:r>
    </w:p>
    <w:p w14:paraId="1343A525" w14:textId="77777777" w:rsidR="001B331B" w:rsidRDefault="001B331B" w:rsidP="008033B6">
      <w:pPr>
        <w:rPr>
          <w:b/>
          <w:i/>
        </w:rPr>
      </w:pPr>
      <w:r>
        <w:t xml:space="preserve">3)Родила  царица  в  ночь  не  то  сына, не  то  дочь… </w:t>
      </w:r>
      <w:r>
        <w:rPr>
          <w:b/>
          <w:i/>
        </w:rPr>
        <w:t>(придворные)</w:t>
      </w:r>
    </w:p>
    <w:p w14:paraId="2523431A" w14:textId="77777777" w:rsidR="001B331B" w:rsidRDefault="001B331B" w:rsidP="008033B6">
      <w:pPr>
        <w:rPr>
          <w:b/>
          <w:i/>
        </w:rPr>
      </w:pPr>
      <w:r>
        <w:t xml:space="preserve">4)Не  могу  достать  стрелу  из  болота   </w:t>
      </w:r>
      <w:r>
        <w:rPr>
          <w:b/>
          <w:i/>
        </w:rPr>
        <w:t>(царевна-лягушка)</w:t>
      </w:r>
    </w:p>
    <w:p w14:paraId="54D1FAEF" w14:textId="77777777" w:rsidR="001B331B" w:rsidRDefault="001B331B" w:rsidP="008033B6">
      <w:pPr>
        <w:rPr>
          <w:b/>
          <w:i/>
        </w:rPr>
      </w:pPr>
      <w:r>
        <w:t xml:space="preserve">5)Пришлите  мне  новое  корыто  </w:t>
      </w:r>
      <w:r>
        <w:rPr>
          <w:b/>
          <w:i/>
        </w:rPr>
        <w:t>(старуха)</w:t>
      </w:r>
    </w:p>
    <w:p w14:paraId="16948F66" w14:textId="77777777" w:rsidR="001B331B" w:rsidRDefault="001B331B" w:rsidP="008033B6">
      <w:pPr>
        <w:rPr>
          <w:b/>
          <w:i/>
        </w:rPr>
      </w:pPr>
      <w:r>
        <w:t xml:space="preserve">6)Ищите  меня  в  снежных  чертогах </w:t>
      </w:r>
      <w:r>
        <w:rPr>
          <w:b/>
          <w:i/>
        </w:rPr>
        <w:t>(Кай)</w:t>
      </w:r>
    </w:p>
    <w:p w14:paraId="5C4DF719" w14:textId="77777777" w:rsidR="001B331B" w:rsidRDefault="001B331B" w:rsidP="008033B6">
      <w:pPr>
        <w:rPr>
          <w:b/>
          <w:i/>
        </w:rPr>
      </w:pPr>
      <w:r>
        <w:t xml:space="preserve">7)Устал  стоять  на  одной  ноге  </w:t>
      </w:r>
      <w:r>
        <w:rPr>
          <w:b/>
          <w:i/>
        </w:rPr>
        <w:t>(оловянный  солдатик)</w:t>
      </w:r>
    </w:p>
    <w:p w14:paraId="360D5904" w14:textId="77777777" w:rsidR="000E5776" w:rsidRDefault="001B331B" w:rsidP="008033B6">
      <w:pPr>
        <w:rPr>
          <w:b/>
          <w:i/>
        </w:rPr>
      </w:pPr>
      <w:r>
        <w:t>8)</w:t>
      </w:r>
      <w:r w:rsidR="000E5776">
        <w:t xml:space="preserve">Хочу  веревкой  море  морщить  да  чертей  корчить    </w:t>
      </w:r>
      <w:r w:rsidR="000E5776">
        <w:rPr>
          <w:b/>
          <w:i/>
        </w:rPr>
        <w:t>(Балда)</w:t>
      </w:r>
    </w:p>
    <w:p w14:paraId="391CCD9D" w14:textId="0058DB50" w:rsidR="000E5776" w:rsidRDefault="000E5776" w:rsidP="008033B6">
      <w:pPr>
        <w:rPr>
          <w:b/>
          <w:i/>
        </w:rPr>
      </w:pPr>
      <w:r>
        <w:rPr>
          <w:i/>
        </w:rPr>
        <w:t>9)</w:t>
      </w:r>
      <w:r>
        <w:t xml:space="preserve">Живу средь зеленые дубравы у семи богатырей </w:t>
      </w:r>
      <w:r>
        <w:rPr>
          <w:b/>
          <w:i/>
        </w:rPr>
        <w:t>(царевна)</w:t>
      </w:r>
    </w:p>
    <w:p w14:paraId="2108CDBD" w14:textId="77777777" w:rsidR="001B331B" w:rsidRPr="001B331B" w:rsidRDefault="000E5776" w:rsidP="008033B6">
      <w:r>
        <w:t xml:space="preserve">10)Лечу  пиявками   </w:t>
      </w:r>
      <w:r>
        <w:rPr>
          <w:b/>
          <w:i/>
        </w:rPr>
        <w:t>(Дуремар)</w:t>
      </w:r>
      <w:r w:rsidR="001B331B">
        <w:t xml:space="preserve">   </w:t>
      </w:r>
    </w:p>
    <w:p w14:paraId="226F04F3" w14:textId="77777777" w:rsidR="00211C27" w:rsidRPr="008033B6" w:rsidRDefault="00211C27" w:rsidP="008033B6"/>
    <w:p w14:paraId="181D9248" w14:textId="09FE071B" w:rsidR="00D826BC" w:rsidRDefault="00D826BC" w:rsidP="00D826BC">
      <w:pPr>
        <w:rPr>
          <w:b/>
        </w:rPr>
      </w:pPr>
      <w:r>
        <w:rPr>
          <w:b/>
        </w:rPr>
        <w:t>КОНКУРС №6 «Встреча со сказочными героями»</w:t>
      </w:r>
    </w:p>
    <w:p w14:paraId="418189E1" w14:textId="77777777" w:rsidR="00D826BC" w:rsidRDefault="00D826BC" w:rsidP="00D826BC">
      <w:r>
        <w:t>Каждая  команда  представляет  своего  героя  или  инсценирует  отрывок  из  сказки.</w:t>
      </w:r>
    </w:p>
    <w:p w14:paraId="21935FA5" w14:textId="77777777" w:rsidR="00D826BC" w:rsidRDefault="00D826BC" w:rsidP="00D826BC">
      <w:pPr>
        <w:rPr>
          <w:u w:val="single"/>
        </w:rPr>
      </w:pPr>
      <w:r w:rsidRPr="00D826BC">
        <w:rPr>
          <w:u w:val="single"/>
        </w:rPr>
        <w:t>За  данный  конкурс  команда  может  получить  от 1  до  5  баллов</w:t>
      </w:r>
      <w:r>
        <w:rPr>
          <w:u w:val="single"/>
        </w:rPr>
        <w:t>.</w:t>
      </w:r>
    </w:p>
    <w:p w14:paraId="0B298F1E" w14:textId="77777777" w:rsidR="002B4725" w:rsidRPr="00E06783" w:rsidRDefault="002B4725" w:rsidP="00816ED3">
      <w:pPr>
        <w:rPr>
          <w:b/>
        </w:rPr>
      </w:pPr>
    </w:p>
    <w:p w14:paraId="54641EEE" w14:textId="71634BC8" w:rsidR="00816ED3" w:rsidRDefault="00816ED3" w:rsidP="00816ED3">
      <w:pPr>
        <w:rPr>
          <w:b/>
        </w:rPr>
      </w:pPr>
      <w:r>
        <w:rPr>
          <w:b/>
        </w:rPr>
        <w:t>КОНКУРС №7 «Сказочное лото»</w:t>
      </w:r>
    </w:p>
    <w:p w14:paraId="200370AC" w14:textId="77777777" w:rsidR="00816ED3" w:rsidRDefault="00816ED3" w:rsidP="00BC1DD3">
      <w:pPr>
        <w:jc w:val="both"/>
      </w:pPr>
      <w:r w:rsidRPr="00816ED3">
        <w:t xml:space="preserve">На  </w:t>
      </w:r>
      <w:r>
        <w:t xml:space="preserve"> доске  расположены  листочки  с  названиями  сказок, а  рядом  в  виде  цветка – фамилии </w:t>
      </w:r>
      <w:r w:rsidR="00BC1DD3">
        <w:t xml:space="preserve"> авторов (закрыты). Взять  листок  с  автором  и  соотнести  с  нужной  сказкой. От  каждой  команды  - 2 человека. За  правильный  ответ – 1 балл. Если  участник  одной  команды  не  ответил, может  отвечать  другая  команда.</w:t>
      </w:r>
    </w:p>
    <w:p w14:paraId="3F0632A7" w14:textId="77777777" w:rsidR="00816ED3" w:rsidRDefault="00816ED3" w:rsidP="00816ED3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lastRenderedPageBreak/>
        <w:t>«Золушка»</w:t>
      </w:r>
      <w:r w:rsidR="002B4725">
        <w:rPr>
          <w:b/>
        </w:rPr>
        <w:t xml:space="preserve">                                      </w:t>
      </w:r>
      <w:r w:rsidR="002B4725">
        <w:rPr>
          <w:i/>
        </w:rPr>
        <w:t>(Ш. Перро)</w:t>
      </w:r>
    </w:p>
    <w:p w14:paraId="6BD20509" w14:textId="509CD7D6" w:rsidR="00816ED3" w:rsidRDefault="00816ED3" w:rsidP="00816ED3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 xml:space="preserve">«Бременские </w:t>
      </w:r>
      <w:proofErr w:type="gramStart"/>
      <w:r>
        <w:rPr>
          <w:b/>
        </w:rPr>
        <w:t>музыканты»</w:t>
      </w:r>
      <w:r w:rsidR="002B4725">
        <w:rPr>
          <w:b/>
        </w:rPr>
        <w:t xml:space="preserve"> </w:t>
      </w:r>
      <w:r w:rsidR="00E06783">
        <w:rPr>
          <w:b/>
        </w:rPr>
        <w:t xml:space="preserve">  </w:t>
      </w:r>
      <w:proofErr w:type="gramEnd"/>
      <w:r w:rsidR="00E06783">
        <w:rPr>
          <w:b/>
        </w:rPr>
        <w:t xml:space="preserve"> </w:t>
      </w:r>
      <w:r w:rsidR="002B4725">
        <w:rPr>
          <w:b/>
        </w:rPr>
        <w:t xml:space="preserve">     </w:t>
      </w:r>
      <w:r w:rsidR="002B4725">
        <w:rPr>
          <w:i/>
        </w:rPr>
        <w:t>( Братья  Гримм)</w:t>
      </w:r>
    </w:p>
    <w:p w14:paraId="73181856" w14:textId="269D7820" w:rsidR="00816ED3" w:rsidRDefault="00816ED3" w:rsidP="00816ED3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«</w:t>
      </w:r>
      <w:r w:rsidR="002B4725">
        <w:rPr>
          <w:b/>
          <w:lang w:val="en-US"/>
        </w:rPr>
        <w:t>C</w:t>
      </w:r>
      <w:r w:rsidR="002B4725">
        <w:rPr>
          <w:b/>
        </w:rPr>
        <w:t xml:space="preserve">казка о царе </w:t>
      </w:r>
      <w:proofErr w:type="gramStart"/>
      <w:r w:rsidR="002B4725">
        <w:rPr>
          <w:b/>
        </w:rPr>
        <w:t xml:space="preserve">Берендее»   </w:t>
      </w:r>
      <w:proofErr w:type="gramEnd"/>
      <w:r w:rsidR="002B4725">
        <w:rPr>
          <w:b/>
        </w:rPr>
        <w:t xml:space="preserve">     </w:t>
      </w:r>
      <w:r w:rsidR="00E06783">
        <w:rPr>
          <w:b/>
        </w:rPr>
        <w:t xml:space="preserve">  </w:t>
      </w:r>
      <w:r w:rsidR="002B4725">
        <w:rPr>
          <w:i/>
        </w:rPr>
        <w:t>(В. А.  Жуковский)</w:t>
      </w:r>
    </w:p>
    <w:p w14:paraId="7E6A94FF" w14:textId="77777777" w:rsidR="00816ED3" w:rsidRDefault="00816ED3" w:rsidP="00816ED3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«Снежная  королева»</w:t>
      </w:r>
      <w:r w:rsidR="002B4725">
        <w:rPr>
          <w:b/>
        </w:rPr>
        <w:t xml:space="preserve">                    </w:t>
      </w:r>
      <w:r w:rsidR="002B4725">
        <w:rPr>
          <w:b/>
          <w:i/>
        </w:rPr>
        <w:t>(</w:t>
      </w:r>
      <w:r w:rsidR="002B4725">
        <w:rPr>
          <w:i/>
        </w:rPr>
        <w:t>Андерсен)</w:t>
      </w:r>
    </w:p>
    <w:p w14:paraId="59E30148" w14:textId="77777777" w:rsidR="00816ED3" w:rsidRDefault="00BC1DD3" w:rsidP="00816ED3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«Конек – горбунок»</w:t>
      </w:r>
      <w:r w:rsidR="002B4725">
        <w:rPr>
          <w:b/>
        </w:rPr>
        <w:t xml:space="preserve">                       </w:t>
      </w:r>
      <w:r w:rsidR="002B4725">
        <w:t>(</w:t>
      </w:r>
      <w:r w:rsidR="002B4725">
        <w:rPr>
          <w:i/>
        </w:rPr>
        <w:t>Петр Павлович Ершов)</w:t>
      </w:r>
    </w:p>
    <w:p w14:paraId="74B510BA" w14:textId="05B7B3FC" w:rsidR="00BC1DD3" w:rsidRDefault="00BC1DD3" w:rsidP="00816ED3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 xml:space="preserve">«Сказка о золотом </w:t>
      </w:r>
      <w:proofErr w:type="gramStart"/>
      <w:r>
        <w:rPr>
          <w:b/>
        </w:rPr>
        <w:t>петушке»</w:t>
      </w:r>
      <w:r w:rsidR="002B4725">
        <w:rPr>
          <w:b/>
        </w:rPr>
        <w:t xml:space="preserve">   </w:t>
      </w:r>
      <w:proofErr w:type="gramEnd"/>
      <w:r w:rsidR="002B4725">
        <w:rPr>
          <w:b/>
        </w:rPr>
        <w:t xml:space="preserve"> </w:t>
      </w:r>
      <w:r w:rsidR="002B4725">
        <w:t xml:space="preserve">( </w:t>
      </w:r>
      <w:r w:rsidR="002B4725">
        <w:rPr>
          <w:i/>
        </w:rPr>
        <w:t>А. С. Пушкин)</w:t>
      </w:r>
    </w:p>
    <w:p w14:paraId="614FAD26" w14:textId="3EB5FF0F" w:rsidR="002B4725" w:rsidRDefault="002B4725" w:rsidP="00816ED3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 xml:space="preserve">«Три </w:t>
      </w:r>
      <w:proofErr w:type="gramStart"/>
      <w:r>
        <w:rPr>
          <w:b/>
        </w:rPr>
        <w:t xml:space="preserve">толстяка»   </w:t>
      </w:r>
      <w:proofErr w:type="gramEnd"/>
      <w:r>
        <w:rPr>
          <w:b/>
        </w:rPr>
        <w:t xml:space="preserve">                           </w:t>
      </w:r>
      <w:r>
        <w:rPr>
          <w:i/>
        </w:rPr>
        <w:t>( Ю. Олеша)</w:t>
      </w:r>
    </w:p>
    <w:p w14:paraId="48B27521" w14:textId="1C45D982" w:rsidR="002B4725" w:rsidRDefault="002B4725" w:rsidP="00816ED3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 xml:space="preserve">«Аленький </w:t>
      </w:r>
      <w:proofErr w:type="gramStart"/>
      <w:r>
        <w:rPr>
          <w:b/>
        </w:rPr>
        <w:t xml:space="preserve">цветочек»   </w:t>
      </w:r>
      <w:proofErr w:type="gramEnd"/>
      <w:r>
        <w:rPr>
          <w:b/>
        </w:rPr>
        <w:t xml:space="preserve">                </w:t>
      </w:r>
      <w:r>
        <w:rPr>
          <w:i/>
        </w:rPr>
        <w:t>( С. Аксаков)</w:t>
      </w:r>
    </w:p>
    <w:p w14:paraId="51CFFD16" w14:textId="294CA6DC" w:rsidR="001E021C" w:rsidRPr="00E06783" w:rsidRDefault="002B4725" w:rsidP="008033B6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Ашик</w:t>
      </w:r>
      <w:proofErr w:type="spellEnd"/>
      <w:r>
        <w:rPr>
          <w:b/>
        </w:rPr>
        <w:t xml:space="preserve"> – </w:t>
      </w:r>
      <w:proofErr w:type="spellStart"/>
      <w:proofErr w:type="gramStart"/>
      <w:r>
        <w:rPr>
          <w:b/>
        </w:rPr>
        <w:t>Кериб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</w:t>
      </w:r>
      <w:r>
        <w:rPr>
          <w:i/>
        </w:rPr>
        <w:t>( М. Ю. Лермонтов)</w:t>
      </w:r>
    </w:p>
    <w:p w14:paraId="332D0953" w14:textId="275FAB92" w:rsidR="003D3D4F" w:rsidRDefault="00D5684B" w:rsidP="003D3D4F">
      <w:pPr>
        <w:rPr>
          <w:b/>
        </w:rPr>
      </w:pPr>
      <w:r>
        <w:rPr>
          <w:b/>
        </w:rPr>
        <w:t>КОНКУРС   КАПИТАНОВ «Следы»</w:t>
      </w:r>
    </w:p>
    <w:p w14:paraId="61CB8C84" w14:textId="77777777" w:rsidR="00D5684B" w:rsidRDefault="00D5684B" w:rsidP="00D5684B">
      <w:pPr>
        <w:spacing w:after="0"/>
        <w:jc w:val="both"/>
      </w:pPr>
      <w:r>
        <w:t>Капитан  команды  берет  один  «след», на  обратной  стороне  написано  название  какой-либо вещи. Назвать  сказку, в  которой  эта  вещь  встречалась.</w:t>
      </w:r>
    </w:p>
    <w:p w14:paraId="58DA9C36" w14:textId="77777777" w:rsidR="00D5684B" w:rsidRDefault="00D5684B" w:rsidP="00D5684B">
      <w:pPr>
        <w:spacing w:after="0"/>
        <w:jc w:val="both"/>
      </w:pPr>
      <w:r>
        <w:t xml:space="preserve">  За  правильный  ответ – 1 балл.</w:t>
      </w:r>
    </w:p>
    <w:p w14:paraId="55A7B1E9" w14:textId="77777777" w:rsidR="00D5684B" w:rsidRDefault="00D5684B" w:rsidP="00D5684B">
      <w:pPr>
        <w:spacing w:after="0"/>
        <w:jc w:val="both"/>
      </w:pPr>
    </w:p>
    <w:p w14:paraId="1D611FDF" w14:textId="7380818B" w:rsidR="00D5684B" w:rsidRDefault="00D5684B" w:rsidP="00D5684B">
      <w:pPr>
        <w:pStyle w:val="a3"/>
        <w:numPr>
          <w:ilvl w:val="0"/>
          <w:numId w:val="9"/>
        </w:numPr>
        <w:spacing w:after="0"/>
        <w:jc w:val="both"/>
      </w:pPr>
      <w:r>
        <w:t>Хрустальная туфелька</w:t>
      </w:r>
      <w:proofErr w:type="gramStart"/>
      <w:r>
        <w:t xml:space="preserve">   (</w:t>
      </w:r>
      <w:proofErr w:type="gramEnd"/>
      <w:r>
        <w:t xml:space="preserve"> </w:t>
      </w:r>
      <w:r>
        <w:rPr>
          <w:b/>
        </w:rPr>
        <w:t>«Золушка»)</w:t>
      </w:r>
    </w:p>
    <w:p w14:paraId="32107AE4" w14:textId="46295E85" w:rsidR="00D5684B" w:rsidRPr="00D5684B" w:rsidRDefault="00D5684B" w:rsidP="00D5684B">
      <w:pPr>
        <w:pStyle w:val="a3"/>
        <w:numPr>
          <w:ilvl w:val="0"/>
          <w:numId w:val="9"/>
        </w:numPr>
        <w:spacing w:after="0"/>
        <w:jc w:val="both"/>
      </w:pPr>
      <w:r>
        <w:t xml:space="preserve">Рубашки из крапивы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 «Дикие  лебеди»)</w:t>
      </w:r>
    </w:p>
    <w:p w14:paraId="3D473E3E" w14:textId="77777777" w:rsidR="00D5684B" w:rsidRPr="00D5684B" w:rsidRDefault="00D5684B" w:rsidP="00D5684B">
      <w:pPr>
        <w:pStyle w:val="a3"/>
        <w:numPr>
          <w:ilvl w:val="0"/>
          <w:numId w:val="9"/>
        </w:numPr>
        <w:spacing w:after="0"/>
        <w:jc w:val="both"/>
      </w:pPr>
      <w:r>
        <w:t xml:space="preserve">Говорящее зеркало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 «Сказка  о  мертвой  царевне»)</w:t>
      </w:r>
    </w:p>
    <w:p w14:paraId="712B99F3" w14:textId="77777777" w:rsidR="00D5684B" w:rsidRPr="00D5684B" w:rsidRDefault="00D5684B" w:rsidP="00D5684B">
      <w:pPr>
        <w:pStyle w:val="a3"/>
        <w:numPr>
          <w:ilvl w:val="0"/>
          <w:numId w:val="9"/>
        </w:numPr>
        <w:spacing w:after="0"/>
        <w:jc w:val="both"/>
      </w:pPr>
      <w:r>
        <w:t>Печка-самоходка             (</w:t>
      </w:r>
      <w:r>
        <w:rPr>
          <w:b/>
        </w:rPr>
        <w:t>«По  щучьему  велению»)</w:t>
      </w:r>
    </w:p>
    <w:p w14:paraId="30BDFFC8" w14:textId="77777777" w:rsidR="00D5684B" w:rsidRPr="00D5684B" w:rsidRDefault="00D5684B" w:rsidP="00D5684B">
      <w:pPr>
        <w:pStyle w:val="a3"/>
        <w:numPr>
          <w:ilvl w:val="0"/>
          <w:numId w:val="9"/>
        </w:numPr>
        <w:spacing w:after="0"/>
        <w:jc w:val="both"/>
      </w:pPr>
      <w:r>
        <w:t xml:space="preserve">Веретено                           </w:t>
      </w:r>
      <w:r>
        <w:rPr>
          <w:b/>
        </w:rPr>
        <w:t>(«Спящая  красавица»)</w:t>
      </w:r>
    </w:p>
    <w:p w14:paraId="040A62EB" w14:textId="3C1BFB1E" w:rsidR="00D5684B" w:rsidRPr="00D5684B" w:rsidRDefault="00D5684B" w:rsidP="00D5684B">
      <w:pPr>
        <w:pStyle w:val="a3"/>
        <w:numPr>
          <w:ilvl w:val="0"/>
          <w:numId w:val="9"/>
        </w:numPr>
        <w:spacing w:after="0"/>
        <w:jc w:val="both"/>
      </w:pPr>
      <w:r>
        <w:t xml:space="preserve">Волшебная тыква   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 «Золушка»)</w:t>
      </w:r>
    </w:p>
    <w:p w14:paraId="1D817AE2" w14:textId="77777777" w:rsidR="00D5684B" w:rsidRDefault="00D5684B" w:rsidP="00D5684B">
      <w:pPr>
        <w:spacing w:after="0"/>
        <w:ind w:left="360"/>
        <w:jc w:val="both"/>
      </w:pPr>
    </w:p>
    <w:p w14:paraId="2FEC0CCC" w14:textId="77777777" w:rsidR="00D5684B" w:rsidRDefault="00D5684B" w:rsidP="00E06783">
      <w:pPr>
        <w:spacing w:after="0"/>
        <w:jc w:val="both"/>
      </w:pPr>
    </w:p>
    <w:p w14:paraId="41952EC8" w14:textId="1C50EA89" w:rsidR="00D5684B" w:rsidRPr="00D5684B" w:rsidRDefault="00E06783" w:rsidP="00E06783">
      <w:r>
        <w:rPr>
          <w:rStyle w:val="c1"/>
          <w:b/>
          <w:bCs/>
          <w:color w:val="000000"/>
          <w:shd w:val="clear" w:color="auto" w:fill="FFFFFF"/>
        </w:rPr>
        <w:t>Жюри. </w:t>
      </w:r>
      <w:r>
        <w:rPr>
          <w:rStyle w:val="c0"/>
          <w:color w:val="000000"/>
          <w:shd w:val="clear" w:color="auto" w:fill="FFFFFF"/>
        </w:rPr>
        <w:t>Недаром дети любят сказку.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Ведь сказка тем и хороша,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Что в ней счастливую развязку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Уже предчувствует душа.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на любые испытанья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Согласны храбрые сердца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 нетерпеливом ожиданье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Благополучного конца.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(В. Берестов «Сказка»)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(Жюри подводит итоги соревнования, вручает грамоты командам.)</w:t>
      </w:r>
    </w:p>
    <w:p w14:paraId="13308B58" w14:textId="77777777" w:rsidR="00211C27" w:rsidRDefault="00211C27" w:rsidP="003D3D4F">
      <w:pPr>
        <w:rPr>
          <w:b/>
        </w:rPr>
      </w:pPr>
    </w:p>
    <w:p w14:paraId="485E7CE5" w14:textId="77777777" w:rsidR="003D3D4F" w:rsidRPr="003D3D4F" w:rsidRDefault="003D3D4F" w:rsidP="003D3D4F"/>
    <w:p w14:paraId="6BEA336E" w14:textId="77777777" w:rsidR="001E021C" w:rsidRPr="001E021C" w:rsidRDefault="001E021C" w:rsidP="008033B6"/>
    <w:p w14:paraId="12C405CA" w14:textId="77777777" w:rsidR="001E021C" w:rsidRDefault="001E021C" w:rsidP="008033B6"/>
    <w:p w14:paraId="3A13E64D" w14:textId="77777777" w:rsidR="00291723" w:rsidRPr="0067452D" w:rsidRDefault="00291723" w:rsidP="008033B6"/>
    <w:sectPr w:rsidR="00291723" w:rsidRPr="0067452D" w:rsidSect="00291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11E"/>
    <w:multiLevelType w:val="hybridMultilevel"/>
    <w:tmpl w:val="A1A4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F4F"/>
    <w:multiLevelType w:val="hybridMultilevel"/>
    <w:tmpl w:val="B052C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5FC3"/>
    <w:multiLevelType w:val="hybridMultilevel"/>
    <w:tmpl w:val="193C9930"/>
    <w:lvl w:ilvl="0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24DC3448"/>
    <w:multiLevelType w:val="hybridMultilevel"/>
    <w:tmpl w:val="8FA66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0591"/>
    <w:multiLevelType w:val="hybridMultilevel"/>
    <w:tmpl w:val="E1287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32FCB"/>
    <w:multiLevelType w:val="hybridMultilevel"/>
    <w:tmpl w:val="0C9C2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04CF9"/>
    <w:multiLevelType w:val="hybridMultilevel"/>
    <w:tmpl w:val="8552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245AA"/>
    <w:multiLevelType w:val="hybridMultilevel"/>
    <w:tmpl w:val="8E724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3A9"/>
    <w:multiLevelType w:val="hybridMultilevel"/>
    <w:tmpl w:val="7F4E5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23"/>
    <w:rsid w:val="000E5776"/>
    <w:rsid w:val="00147A0F"/>
    <w:rsid w:val="001B331B"/>
    <w:rsid w:val="001E021C"/>
    <w:rsid w:val="0020319D"/>
    <w:rsid w:val="00211C27"/>
    <w:rsid w:val="00291723"/>
    <w:rsid w:val="002B4725"/>
    <w:rsid w:val="00394695"/>
    <w:rsid w:val="003D3D4F"/>
    <w:rsid w:val="004B3153"/>
    <w:rsid w:val="004B660E"/>
    <w:rsid w:val="0057429C"/>
    <w:rsid w:val="0067452D"/>
    <w:rsid w:val="006F17DD"/>
    <w:rsid w:val="008033B6"/>
    <w:rsid w:val="00816ED3"/>
    <w:rsid w:val="008F48A8"/>
    <w:rsid w:val="00A25CAB"/>
    <w:rsid w:val="00B13712"/>
    <w:rsid w:val="00BC1DD3"/>
    <w:rsid w:val="00C121B2"/>
    <w:rsid w:val="00C15190"/>
    <w:rsid w:val="00D5684B"/>
    <w:rsid w:val="00D826BC"/>
    <w:rsid w:val="00D96686"/>
    <w:rsid w:val="00DA767C"/>
    <w:rsid w:val="00E0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8F59"/>
  <w15:docId w15:val="{6E0CEF27-31B2-4F1E-98DD-47DF400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3B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23"/>
    <w:pPr>
      <w:ind w:left="720"/>
      <w:contextualSpacing/>
    </w:pPr>
  </w:style>
  <w:style w:type="paragraph" w:customStyle="1" w:styleId="c3">
    <w:name w:val="c3"/>
    <w:basedOn w:val="a"/>
    <w:rsid w:val="00E067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06783"/>
  </w:style>
  <w:style w:type="character" w:customStyle="1" w:styleId="c0">
    <w:name w:val="c0"/>
    <w:basedOn w:val="a0"/>
    <w:rsid w:val="00E06783"/>
  </w:style>
  <w:style w:type="character" w:customStyle="1" w:styleId="c5">
    <w:name w:val="c5"/>
    <w:basedOn w:val="a0"/>
    <w:rsid w:val="00E0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D53E-B77E-49AE-8591-41657B67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Одинцовы</dc:creator>
  <cp:lastModifiedBy>пк</cp:lastModifiedBy>
  <cp:revision>2</cp:revision>
  <dcterms:created xsi:type="dcterms:W3CDTF">2025-06-29T11:51:00Z</dcterms:created>
  <dcterms:modified xsi:type="dcterms:W3CDTF">2025-06-29T11:51:00Z</dcterms:modified>
</cp:coreProperties>
</file>