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B7" w:rsidRPr="00400EC9" w:rsidRDefault="00DD43B7" w:rsidP="00987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Игровые задания лэ</w:t>
      </w:r>
      <w:r w:rsidR="009875C0">
        <w:rPr>
          <w:rFonts w:ascii="Times New Roman" w:hAnsi="Times New Roman"/>
          <w:b/>
          <w:sz w:val="28"/>
          <w:szCs w:val="28"/>
          <w:lang w:eastAsia="ru-RU"/>
        </w:rPr>
        <w:t>пбука «Удивительные насекомые</w:t>
      </w:r>
      <w:r w:rsidRPr="00400EC9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:rsidR="00DD43B7" w:rsidRDefault="00DD43B7" w:rsidP="00DD43B7">
      <w:pPr>
        <w:spacing w:after="0" w:line="240" w:lineRule="auto"/>
        <w:ind w:left="4962"/>
        <w:rPr>
          <w:rFonts w:ascii="Times New Roman" w:hAnsi="Times New Roman"/>
          <w:i/>
          <w:sz w:val="24"/>
          <w:szCs w:val="28"/>
          <w:lang w:eastAsia="ru-RU"/>
        </w:rPr>
      </w:pPr>
    </w:p>
    <w:p w:rsidR="00AE11CD" w:rsidRDefault="00DD43B7" w:rsidP="00DD43B7">
      <w:pPr>
        <w:spacing w:after="0" w:line="240" w:lineRule="auto"/>
        <w:ind w:left="4962"/>
        <w:rPr>
          <w:rFonts w:ascii="Times New Roman" w:hAnsi="Times New Roman"/>
          <w:i/>
          <w:sz w:val="24"/>
          <w:szCs w:val="28"/>
          <w:lang w:eastAsia="ru-RU"/>
        </w:rPr>
      </w:pPr>
      <w:proofErr w:type="spellStart"/>
      <w:r w:rsidRPr="00400EC9">
        <w:rPr>
          <w:rFonts w:ascii="Times New Roman" w:hAnsi="Times New Roman"/>
          <w:i/>
          <w:sz w:val="24"/>
          <w:szCs w:val="28"/>
          <w:lang w:eastAsia="ru-RU"/>
        </w:rPr>
        <w:t>П</w:t>
      </w:r>
      <w:bookmarkStart w:id="0" w:name="_GoBack"/>
      <w:bookmarkEnd w:id="0"/>
      <w:r w:rsidRPr="00400EC9">
        <w:rPr>
          <w:rFonts w:ascii="Times New Roman" w:hAnsi="Times New Roman"/>
          <w:i/>
          <w:sz w:val="24"/>
          <w:szCs w:val="28"/>
          <w:lang w:eastAsia="ru-RU"/>
        </w:rPr>
        <w:t>еккель</w:t>
      </w:r>
      <w:proofErr w:type="spellEnd"/>
      <w:r w:rsidRPr="00400EC9">
        <w:rPr>
          <w:rFonts w:ascii="Times New Roman" w:hAnsi="Times New Roman"/>
          <w:i/>
          <w:sz w:val="24"/>
          <w:szCs w:val="28"/>
          <w:lang w:eastAsia="ru-RU"/>
        </w:rPr>
        <w:t xml:space="preserve"> Е.С., Козлова И.И., воспитатели МОУ Центра развития ребенка № 11 </w:t>
      </w:r>
    </w:p>
    <w:p w:rsidR="00DD43B7" w:rsidRPr="00400EC9" w:rsidRDefault="00DD43B7" w:rsidP="00DD43B7">
      <w:pPr>
        <w:spacing w:after="0" w:line="240" w:lineRule="auto"/>
        <w:ind w:left="4962"/>
        <w:rPr>
          <w:rFonts w:ascii="Times New Roman" w:hAnsi="Times New Roman"/>
          <w:i/>
          <w:sz w:val="24"/>
          <w:szCs w:val="28"/>
          <w:lang w:eastAsia="ru-RU"/>
        </w:rPr>
      </w:pPr>
      <w:r w:rsidRPr="00400EC9">
        <w:rPr>
          <w:rFonts w:ascii="Times New Roman" w:hAnsi="Times New Roman"/>
          <w:i/>
          <w:sz w:val="24"/>
          <w:szCs w:val="28"/>
          <w:lang w:eastAsia="ru-RU"/>
        </w:rPr>
        <w:t>Красноармейского района Волгограда</w:t>
      </w:r>
    </w:p>
    <w:p w:rsidR="00DD43B7" w:rsidRPr="00400EC9" w:rsidRDefault="00DD43B7" w:rsidP="00DD43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43B7" w:rsidRDefault="00DD43B7" w:rsidP="00DD43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61CA">
        <w:rPr>
          <w:rFonts w:ascii="Times New Roman" w:hAnsi="Times New Roman"/>
          <w:b/>
          <w:sz w:val="28"/>
          <w:szCs w:val="28"/>
          <w:highlight w:val="yellow"/>
        </w:rPr>
        <w:t>(1сл</w:t>
      </w:r>
      <w:r>
        <w:rPr>
          <w:rFonts w:ascii="Times New Roman" w:hAnsi="Times New Roman"/>
          <w:b/>
          <w:sz w:val="28"/>
          <w:szCs w:val="28"/>
          <w:highlight w:val="yellow"/>
        </w:rPr>
        <w:t>.</w:t>
      </w:r>
      <w:r w:rsidRPr="009761CA">
        <w:rPr>
          <w:rFonts w:ascii="Times New Roman" w:hAnsi="Times New Roman"/>
          <w:b/>
          <w:sz w:val="28"/>
          <w:szCs w:val="28"/>
          <w:highlight w:val="yellow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EC9">
        <w:rPr>
          <w:rFonts w:ascii="Times New Roman" w:hAnsi="Times New Roman"/>
          <w:sz w:val="28"/>
          <w:szCs w:val="28"/>
        </w:rPr>
        <w:t>Насекомые всегда привлекают внимание детей.</w:t>
      </w:r>
      <w:r>
        <w:rPr>
          <w:rFonts w:ascii="Times New Roman" w:hAnsi="Times New Roman"/>
          <w:sz w:val="28"/>
          <w:szCs w:val="28"/>
        </w:rPr>
        <w:t xml:space="preserve"> Свой интерес к насекомым дети проявляют по-разному: одни – любуются и восхищаются, другие – боятся, третьи – необдуманно, а порой и жестоко исследуют: разрушают муравейник, ловят бабочек и даже отрывают им крылышки! Это происходит не потому, что дети жестоки, а потому, что взрослые их вовремя не научили, не объяснили, что т</w:t>
      </w:r>
      <w:r w:rsidRPr="00400EC9">
        <w:rPr>
          <w:rFonts w:ascii="Times New Roman" w:hAnsi="Times New Roman"/>
          <w:sz w:val="28"/>
          <w:szCs w:val="28"/>
        </w:rPr>
        <w:t>рудолюбивые пчелы и мура</w:t>
      </w:r>
      <w:r>
        <w:rPr>
          <w:rFonts w:ascii="Times New Roman" w:hAnsi="Times New Roman"/>
          <w:sz w:val="28"/>
          <w:szCs w:val="28"/>
        </w:rPr>
        <w:t xml:space="preserve">вьи, порхающие бабочки, шустрые </w:t>
      </w:r>
      <w:r w:rsidRPr="00400EC9">
        <w:rPr>
          <w:rFonts w:ascii="Times New Roman" w:hAnsi="Times New Roman"/>
          <w:sz w:val="28"/>
          <w:szCs w:val="28"/>
        </w:rPr>
        <w:t>кузнечики и кра</w:t>
      </w:r>
      <w:r>
        <w:rPr>
          <w:rFonts w:ascii="Times New Roman" w:hAnsi="Times New Roman"/>
          <w:sz w:val="28"/>
          <w:szCs w:val="28"/>
        </w:rPr>
        <w:t xml:space="preserve">сивые божьи коровки – </w:t>
      </w:r>
      <w:r w:rsidRPr="00400EC9">
        <w:rPr>
          <w:rFonts w:ascii="Times New Roman" w:hAnsi="Times New Roman"/>
          <w:sz w:val="28"/>
          <w:szCs w:val="28"/>
        </w:rPr>
        <w:t>это целый мир, живущий в гармонии с большим миром живой природы</w:t>
      </w:r>
      <w:r>
        <w:rPr>
          <w:rFonts w:ascii="Times New Roman" w:hAnsi="Times New Roman"/>
          <w:sz w:val="28"/>
          <w:szCs w:val="28"/>
        </w:rPr>
        <w:t>, который человек, как существо разумное должен беречь</w:t>
      </w:r>
      <w:r w:rsidRPr="00400E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43B7" w:rsidRDefault="00DD43B7" w:rsidP="00DD43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2A77">
        <w:rPr>
          <w:rFonts w:ascii="Times New Roman" w:hAnsi="Times New Roman"/>
          <w:b/>
          <w:sz w:val="28"/>
          <w:szCs w:val="28"/>
          <w:highlight w:val="yellow"/>
        </w:rPr>
        <w:t>(2сл</w:t>
      </w:r>
      <w:r>
        <w:rPr>
          <w:rFonts w:ascii="Times New Roman" w:hAnsi="Times New Roman"/>
          <w:b/>
          <w:sz w:val="28"/>
          <w:szCs w:val="28"/>
          <w:highlight w:val="yellow"/>
        </w:rPr>
        <w:t>.</w:t>
      </w:r>
      <w:r w:rsidRPr="00742A77">
        <w:rPr>
          <w:rFonts w:ascii="Times New Roman" w:hAnsi="Times New Roman"/>
          <w:b/>
          <w:sz w:val="28"/>
          <w:szCs w:val="28"/>
          <w:highlight w:val="yellow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удовлетворить детское любопытство, обеспечить знаниями и сформировать </w:t>
      </w:r>
      <w:r w:rsidRPr="00332D46">
        <w:rPr>
          <w:rFonts w:ascii="Times New Roman" w:hAnsi="Times New Roman"/>
          <w:sz w:val="28"/>
          <w:szCs w:val="28"/>
        </w:rPr>
        <w:t xml:space="preserve">экологически правильное отношение детей дошкольного возраста к насекомым? </w:t>
      </w:r>
    </w:p>
    <w:p w:rsidR="00DD43B7" w:rsidRDefault="00DD43B7" w:rsidP="00DD43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61CA">
        <w:rPr>
          <w:rFonts w:ascii="Times New Roman" w:hAnsi="Times New Roman"/>
          <w:b/>
          <w:sz w:val="28"/>
          <w:szCs w:val="28"/>
          <w:highlight w:val="yellow"/>
          <w:lang w:eastAsia="ru-RU"/>
        </w:rPr>
        <w:t>(3сл</w:t>
      </w:r>
      <w:r>
        <w:rPr>
          <w:rFonts w:ascii="Times New Roman" w:hAnsi="Times New Roman"/>
          <w:b/>
          <w:sz w:val="28"/>
          <w:szCs w:val="28"/>
          <w:highlight w:val="yellow"/>
          <w:lang w:eastAsia="ru-RU"/>
        </w:rPr>
        <w:t>.</w:t>
      </w:r>
      <w:r w:rsidRPr="009761CA">
        <w:rPr>
          <w:rFonts w:ascii="Times New Roman" w:hAnsi="Times New Roman"/>
          <w:b/>
          <w:sz w:val="28"/>
          <w:szCs w:val="28"/>
          <w:highlight w:val="yellow"/>
          <w:lang w:eastAsia="ru-RU"/>
        </w:rPr>
        <w:t>)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2D46">
        <w:rPr>
          <w:rFonts w:ascii="Times New Roman" w:hAnsi="Times New Roman"/>
          <w:sz w:val="28"/>
          <w:szCs w:val="28"/>
        </w:rPr>
        <w:t>Мы поделимся опытом решения этой проблемы с помощью выполнения</w:t>
      </w:r>
      <w:r w:rsidRPr="00332D4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332D46">
        <w:rPr>
          <w:rFonts w:ascii="Times New Roman" w:hAnsi="Times New Roman"/>
          <w:sz w:val="28"/>
          <w:szCs w:val="28"/>
          <w:lang w:eastAsia="ru-RU"/>
        </w:rPr>
        <w:t>гровы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332D46">
        <w:rPr>
          <w:rFonts w:ascii="Times New Roman" w:hAnsi="Times New Roman"/>
          <w:sz w:val="28"/>
          <w:szCs w:val="28"/>
          <w:lang w:eastAsia="ru-RU"/>
        </w:rPr>
        <w:t xml:space="preserve"> задани</w:t>
      </w:r>
      <w:r>
        <w:rPr>
          <w:rFonts w:ascii="Times New Roman" w:hAnsi="Times New Roman"/>
          <w:sz w:val="28"/>
          <w:szCs w:val="28"/>
          <w:lang w:eastAsia="ru-RU"/>
        </w:rPr>
        <w:t>й лэ</w:t>
      </w:r>
      <w:r w:rsidRPr="00332D46">
        <w:rPr>
          <w:rFonts w:ascii="Times New Roman" w:hAnsi="Times New Roman"/>
          <w:sz w:val="28"/>
          <w:szCs w:val="28"/>
          <w:lang w:eastAsia="ru-RU"/>
        </w:rPr>
        <w:t>пбука «В гостях у божьей коровки»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32D4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D43B7" w:rsidRDefault="00DD43B7" w:rsidP="00DD43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0EC9">
        <w:rPr>
          <w:rFonts w:ascii="Times New Roman" w:hAnsi="Times New Roman"/>
          <w:sz w:val="28"/>
          <w:szCs w:val="28"/>
          <w:lang w:eastAsia="ru-RU"/>
        </w:rPr>
        <w:t>Лэпб</w:t>
      </w:r>
      <w:r>
        <w:rPr>
          <w:rFonts w:ascii="Times New Roman" w:hAnsi="Times New Roman"/>
          <w:sz w:val="28"/>
          <w:szCs w:val="28"/>
          <w:lang w:eastAsia="ru-RU"/>
        </w:rPr>
        <w:t>ук представляет собой</w:t>
      </w:r>
      <w:r w:rsidRPr="00400E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4-х створчатую </w:t>
      </w:r>
      <w:r w:rsidRPr="00400EC9">
        <w:rPr>
          <w:rFonts w:ascii="Times New Roman" w:hAnsi="Times New Roman"/>
          <w:sz w:val="28"/>
          <w:szCs w:val="28"/>
          <w:lang w:eastAsia="ru-RU"/>
        </w:rPr>
        <w:t>папку</w:t>
      </w:r>
      <w:r>
        <w:rPr>
          <w:rFonts w:ascii="Times New Roman" w:hAnsi="Times New Roman"/>
          <w:sz w:val="28"/>
          <w:szCs w:val="28"/>
          <w:lang w:eastAsia="ru-RU"/>
        </w:rPr>
        <w:t>-гармошку с игровыми заданиями и познавательной информацией.</w:t>
      </w:r>
      <w:r w:rsidRPr="00400E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Он включает в себя несколько модулей.</w:t>
      </w:r>
    </w:p>
    <w:p w:rsidR="00DD43B7" w:rsidRPr="001F5528" w:rsidRDefault="00DD43B7" w:rsidP="00DD43B7">
      <w:pPr>
        <w:shd w:val="clear" w:color="auto" w:fill="FFFFFF"/>
        <w:spacing w:after="0" w:line="240" w:lineRule="auto"/>
        <w:ind w:firstLine="56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A5D78">
        <w:rPr>
          <w:rFonts w:ascii="Times New Roman" w:hAnsi="Times New Roman"/>
          <w:b/>
          <w:sz w:val="28"/>
          <w:szCs w:val="28"/>
          <w:highlight w:val="yellow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highlight w:val="yellow"/>
          <w:lang w:eastAsia="ru-RU"/>
        </w:rPr>
        <w:t xml:space="preserve">4 </w:t>
      </w:r>
      <w:r w:rsidRPr="006A5D78">
        <w:rPr>
          <w:rFonts w:ascii="Times New Roman" w:hAnsi="Times New Roman"/>
          <w:b/>
          <w:sz w:val="28"/>
          <w:szCs w:val="28"/>
          <w:highlight w:val="yellow"/>
          <w:lang w:eastAsia="ru-RU"/>
        </w:rPr>
        <w:t>сл.)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Первый модуль – познавательный. </w:t>
      </w:r>
      <w:r w:rsidRPr="004B25FC">
        <w:rPr>
          <w:rFonts w:ascii="Times New Roman" w:hAnsi="Times New Roman"/>
          <w:sz w:val="28"/>
          <w:szCs w:val="28"/>
          <w:lang w:eastAsia="ru-RU"/>
        </w:rPr>
        <w:t>Знакомясь с его содержанием, дети узнали, что с</w:t>
      </w:r>
      <w:r w:rsidRPr="001F5528">
        <w:rPr>
          <w:rFonts w:ascii="Times New Roman" w:hAnsi="Times New Roman"/>
          <w:sz w:val="28"/>
          <w:szCs w:val="28"/>
          <w:lang w:eastAsia="ru-RU"/>
        </w:rPr>
        <w:t xml:space="preserve">реди всех насекомых, обитающих в наших широтах, именно божья коровка пользуется самым большим уважением и почетом. Ведь даже само название – «божья коровка» говорит о некой божественности этого существа. Почему же божья коровка божья? Свое столь необычное название божья коровка получила благодаря своему ярко-красному окрасу, вызвавшему симпатию людей. </w:t>
      </w:r>
      <w:r w:rsidRPr="004B25FC">
        <w:rPr>
          <w:rFonts w:ascii="Times New Roman" w:hAnsi="Times New Roman"/>
          <w:sz w:val="28"/>
          <w:szCs w:val="28"/>
          <w:lang w:eastAsia="ru-RU"/>
        </w:rPr>
        <w:t>У разных народов свои версии</w:t>
      </w:r>
      <w:r>
        <w:rPr>
          <w:rFonts w:ascii="Times New Roman" w:hAnsi="Times New Roman"/>
          <w:sz w:val="28"/>
          <w:szCs w:val="28"/>
          <w:lang w:eastAsia="ru-RU"/>
        </w:rPr>
        <w:t xml:space="preserve"> такого названия</w:t>
      </w:r>
      <w:r w:rsidRPr="004B25FC">
        <w:rPr>
          <w:rFonts w:ascii="Times New Roman" w:hAnsi="Times New Roman"/>
          <w:sz w:val="28"/>
          <w:szCs w:val="28"/>
          <w:lang w:eastAsia="ru-RU"/>
        </w:rPr>
        <w:t>, а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25FC">
        <w:rPr>
          <w:rFonts w:ascii="Times New Roman" w:hAnsi="Times New Roman"/>
          <w:sz w:val="28"/>
          <w:szCs w:val="28"/>
          <w:lang w:eastAsia="ru-RU"/>
        </w:rPr>
        <w:t xml:space="preserve">России </w:t>
      </w:r>
      <w:r w:rsidRPr="001F5528">
        <w:rPr>
          <w:rFonts w:ascii="Times New Roman" w:hAnsi="Times New Roman"/>
          <w:sz w:val="28"/>
          <w:szCs w:val="28"/>
          <w:lang w:eastAsia="ru-RU"/>
        </w:rPr>
        <w:t>есть две версии на этот счет, согласно первой, «коровкой» ее назвали за способность выделать ядовитое молочко, которое отпугивает потенциальных хищников, приставку «божья» наша коровка получила за свой кроткий и мирный нрав. По другой версией «божьими» эти насекомые стали благодаря их способности уничтожать тлю, чем способствовать сохранению урожая.</w:t>
      </w:r>
    </w:p>
    <w:p w:rsidR="00DD43B7" w:rsidRPr="00332D46" w:rsidRDefault="00DD43B7" w:rsidP="00DD43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Познавательно-информативные элементы в первом модуле представлены в виде картинок </w:t>
      </w:r>
      <w:r w:rsidRPr="00400EC9">
        <w:rPr>
          <w:rFonts w:ascii="Times New Roman" w:hAnsi="Times New Roman"/>
          <w:sz w:val="28"/>
          <w:szCs w:val="28"/>
          <w:lang w:eastAsia="ru-RU"/>
        </w:rPr>
        <w:t xml:space="preserve">с изображением божьей коровки, </w:t>
      </w:r>
      <w:r>
        <w:rPr>
          <w:rFonts w:ascii="Times New Roman" w:hAnsi="Times New Roman"/>
          <w:sz w:val="28"/>
          <w:szCs w:val="28"/>
          <w:lang w:eastAsia="ru-RU"/>
        </w:rPr>
        <w:t>стадиями развития</w:t>
      </w:r>
      <w:r>
        <w:rPr>
          <w:rFonts w:ascii="Times New Roman" w:hAnsi="Times New Roman"/>
          <w:color w:val="000000"/>
          <w:sz w:val="28"/>
          <w:szCs w:val="28"/>
        </w:rPr>
        <w:t>, строением тела насекомого,</w:t>
      </w:r>
      <w:r w:rsidRPr="009A1E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0EC9">
        <w:rPr>
          <w:rFonts w:ascii="Times New Roman" w:hAnsi="Times New Roman"/>
          <w:sz w:val="28"/>
          <w:szCs w:val="28"/>
          <w:lang w:eastAsia="ru-RU"/>
        </w:rPr>
        <w:t>стих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400EC9">
        <w:rPr>
          <w:rFonts w:ascii="Times New Roman" w:hAnsi="Times New Roman"/>
          <w:sz w:val="28"/>
          <w:szCs w:val="28"/>
          <w:lang w:eastAsia="ru-RU"/>
        </w:rPr>
        <w:t xml:space="preserve"> о божьей коровке, тематически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400EC9">
        <w:rPr>
          <w:rFonts w:ascii="Times New Roman" w:hAnsi="Times New Roman"/>
          <w:sz w:val="28"/>
          <w:szCs w:val="28"/>
          <w:lang w:eastAsia="ru-RU"/>
        </w:rPr>
        <w:t xml:space="preserve"> считал</w:t>
      </w:r>
      <w:r>
        <w:rPr>
          <w:rFonts w:ascii="Times New Roman" w:hAnsi="Times New Roman"/>
          <w:sz w:val="28"/>
          <w:szCs w:val="28"/>
          <w:lang w:eastAsia="ru-RU"/>
        </w:rPr>
        <w:t>ок</w:t>
      </w:r>
      <w:r w:rsidRPr="00400EC9">
        <w:rPr>
          <w:rFonts w:ascii="Times New Roman" w:hAnsi="Times New Roman"/>
          <w:sz w:val="28"/>
          <w:szCs w:val="28"/>
          <w:lang w:eastAsia="ru-RU"/>
        </w:rPr>
        <w:t xml:space="preserve"> для заучивания</w:t>
      </w:r>
      <w:r>
        <w:rPr>
          <w:rFonts w:ascii="Times New Roman" w:hAnsi="Times New Roman"/>
          <w:sz w:val="28"/>
          <w:szCs w:val="28"/>
          <w:lang w:eastAsia="ru-RU"/>
        </w:rPr>
        <w:t>. Всё это помогло д</w:t>
      </w:r>
      <w:r w:rsidRPr="009A1E66">
        <w:rPr>
          <w:rFonts w:ascii="Times New Roman" w:hAnsi="Times New Roman"/>
          <w:color w:val="000000"/>
          <w:sz w:val="28"/>
          <w:szCs w:val="28"/>
        </w:rPr>
        <w:t>ет</w:t>
      </w:r>
      <w:r>
        <w:rPr>
          <w:rFonts w:ascii="Times New Roman" w:hAnsi="Times New Roman"/>
          <w:color w:val="000000"/>
          <w:sz w:val="28"/>
          <w:szCs w:val="28"/>
        </w:rPr>
        <w:t xml:space="preserve">ям познакомиться </w:t>
      </w:r>
      <w:r w:rsidRPr="005B2CB0">
        <w:rPr>
          <w:rFonts w:ascii="Times New Roman" w:hAnsi="Times New Roman"/>
          <w:color w:val="000000"/>
          <w:sz w:val="28"/>
          <w:szCs w:val="28"/>
        </w:rPr>
        <w:t>с</w:t>
      </w:r>
      <w:r w:rsidRPr="001F5528">
        <w:rPr>
          <w:rFonts w:ascii="Times New Roman" w:hAnsi="Times New Roman"/>
          <w:sz w:val="28"/>
          <w:szCs w:val="28"/>
          <w:lang w:eastAsia="ru-RU"/>
        </w:rPr>
        <w:t xml:space="preserve"> повадк</w:t>
      </w:r>
      <w:r w:rsidRPr="005B2CB0">
        <w:rPr>
          <w:rFonts w:ascii="Times New Roman" w:hAnsi="Times New Roman"/>
          <w:sz w:val="28"/>
          <w:szCs w:val="28"/>
          <w:lang w:eastAsia="ru-RU"/>
        </w:rPr>
        <w:t>ам</w:t>
      </w:r>
      <w:r w:rsidRPr="001F5528">
        <w:rPr>
          <w:rFonts w:ascii="Times New Roman" w:hAnsi="Times New Roman"/>
          <w:sz w:val="28"/>
          <w:szCs w:val="28"/>
          <w:lang w:eastAsia="ru-RU"/>
        </w:rPr>
        <w:t>и этого насекомого, вид</w:t>
      </w:r>
      <w:r w:rsidRPr="005B2CB0">
        <w:rPr>
          <w:rFonts w:ascii="Times New Roman" w:hAnsi="Times New Roman"/>
          <w:sz w:val="28"/>
          <w:szCs w:val="28"/>
          <w:lang w:eastAsia="ru-RU"/>
        </w:rPr>
        <w:t>ами</w:t>
      </w:r>
      <w:r w:rsidRPr="001F5528">
        <w:rPr>
          <w:rFonts w:ascii="Times New Roman" w:hAnsi="Times New Roman"/>
          <w:sz w:val="28"/>
          <w:szCs w:val="28"/>
          <w:lang w:eastAsia="ru-RU"/>
        </w:rPr>
        <w:t xml:space="preserve"> божьих коровок, где они обитают, что едят и </w:t>
      </w:r>
      <w:r w:rsidRPr="005B2CB0">
        <w:rPr>
          <w:rFonts w:ascii="Times New Roman" w:hAnsi="Times New Roman"/>
          <w:sz w:val="28"/>
          <w:szCs w:val="28"/>
          <w:lang w:eastAsia="ru-RU"/>
        </w:rPr>
        <w:t xml:space="preserve">узнать </w:t>
      </w:r>
      <w:r w:rsidRPr="001F5528">
        <w:rPr>
          <w:rFonts w:ascii="Times New Roman" w:hAnsi="Times New Roman"/>
          <w:sz w:val="28"/>
          <w:szCs w:val="28"/>
          <w:lang w:eastAsia="ru-RU"/>
        </w:rPr>
        <w:t>много другого интересного о них</w:t>
      </w:r>
      <w:r w:rsidRPr="005B2CB0">
        <w:rPr>
          <w:rFonts w:ascii="Times New Roman" w:hAnsi="Times New Roman"/>
          <w:sz w:val="28"/>
          <w:szCs w:val="28"/>
          <w:lang w:eastAsia="ru-RU"/>
        </w:rPr>
        <w:t>.</w:t>
      </w:r>
    </w:p>
    <w:p w:rsidR="00DD43B7" w:rsidRDefault="00DD43B7" w:rsidP="00DD43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D78">
        <w:rPr>
          <w:rFonts w:ascii="Times New Roman" w:hAnsi="Times New Roman"/>
          <w:b/>
          <w:sz w:val="28"/>
          <w:szCs w:val="28"/>
          <w:highlight w:val="yellow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highlight w:val="yellow"/>
          <w:lang w:eastAsia="ru-RU"/>
        </w:rPr>
        <w:t xml:space="preserve">5 </w:t>
      </w:r>
      <w:r w:rsidRPr="006A5D78">
        <w:rPr>
          <w:rFonts w:ascii="Times New Roman" w:hAnsi="Times New Roman"/>
          <w:b/>
          <w:sz w:val="28"/>
          <w:szCs w:val="28"/>
          <w:highlight w:val="yellow"/>
          <w:lang w:eastAsia="ru-RU"/>
        </w:rPr>
        <w:t>сл.)</w:t>
      </w:r>
      <w:r>
        <w:rPr>
          <w:rFonts w:ascii="Times New Roman" w:hAnsi="Times New Roman"/>
          <w:sz w:val="28"/>
          <w:szCs w:val="28"/>
          <w:lang w:eastAsia="ru-RU"/>
        </w:rPr>
        <w:t xml:space="preserve"> Игровые задания второго модуля</w:t>
      </w:r>
      <w:r w:rsidRPr="00400E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0EC9">
        <w:rPr>
          <w:rFonts w:ascii="Times New Roman" w:hAnsi="Times New Roman"/>
          <w:b/>
          <w:sz w:val="28"/>
          <w:szCs w:val="28"/>
          <w:lang w:eastAsia="ru-RU"/>
        </w:rPr>
        <w:t>«С</w:t>
      </w:r>
      <w:r>
        <w:rPr>
          <w:rFonts w:ascii="Times New Roman" w:hAnsi="Times New Roman"/>
          <w:b/>
          <w:sz w:val="28"/>
          <w:szCs w:val="28"/>
          <w:lang w:eastAsia="ru-RU"/>
        </w:rPr>
        <w:t>обери мое фото» и</w:t>
      </w:r>
      <w:r w:rsidRPr="00400EC9">
        <w:rPr>
          <w:rFonts w:ascii="Times New Roman" w:hAnsi="Times New Roman"/>
          <w:b/>
          <w:sz w:val="28"/>
          <w:szCs w:val="28"/>
          <w:lang w:eastAsia="ru-RU"/>
        </w:rPr>
        <w:t xml:space="preserve"> «Сделай сам»</w:t>
      </w:r>
      <w:r>
        <w:rPr>
          <w:rFonts w:ascii="Times New Roman" w:hAnsi="Times New Roman"/>
          <w:sz w:val="28"/>
          <w:szCs w:val="28"/>
          <w:lang w:eastAsia="ru-RU"/>
        </w:rPr>
        <w:t xml:space="preserve"> способствуют закреплению представлений детей о внешнем виде божьих коровок, их разновидностях.</w:t>
      </w:r>
    </w:p>
    <w:p w:rsidR="00DD43B7" w:rsidRDefault="00DD43B7" w:rsidP="00DD43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D78">
        <w:rPr>
          <w:rFonts w:ascii="Times New Roman" w:hAnsi="Times New Roman"/>
          <w:b/>
          <w:sz w:val="28"/>
          <w:szCs w:val="28"/>
          <w:highlight w:val="yellow"/>
          <w:lang w:eastAsia="ru-RU"/>
        </w:rPr>
        <w:lastRenderedPageBreak/>
        <w:t>(6 сл.)</w:t>
      </w:r>
      <w:r>
        <w:rPr>
          <w:rFonts w:ascii="Times New Roman" w:hAnsi="Times New Roman"/>
          <w:sz w:val="28"/>
          <w:szCs w:val="28"/>
          <w:lang w:eastAsia="ru-RU"/>
        </w:rPr>
        <w:t xml:space="preserve"> Модуль шестиногая математика, вместил в себя несколько игровых заданий: </w:t>
      </w:r>
      <w:r w:rsidRPr="00400EC9">
        <w:rPr>
          <w:rFonts w:ascii="Times New Roman" w:hAnsi="Times New Roman"/>
          <w:b/>
          <w:sz w:val="28"/>
          <w:szCs w:val="28"/>
          <w:lang w:eastAsia="ru-RU"/>
        </w:rPr>
        <w:t>«Посчитай», «Занимательная математика»</w:t>
      </w:r>
      <w:r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B56ED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00EC9">
        <w:rPr>
          <w:rFonts w:ascii="Times New Roman" w:hAnsi="Times New Roman"/>
          <w:b/>
          <w:sz w:val="28"/>
          <w:szCs w:val="28"/>
          <w:lang w:eastAsia="ru-RU"/>
        </w:rPr>
        <w:t>«Найди пять жучков»</w:t>
      </w:r>
      <w:r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692AE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00EC9">
        <w:rPr>
          <w:rFonts w:ascii="Times New Roman" w:hAnsi="Times New Roman"/>
          <w:b/>
          <w:sz w:val="28"/>
          <w:szCs w:val="28"/>
          <w:lang w:eastAsia="ru-RU"/>
        </w:rPr>
        <w:t>«Найди шарик для божьей коровки»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00EC9">
        <w:rPr>
          <w:rFonts w:ascii="Times New Roman" w:hAnsi="Times New Roman"/>
          <w:b/>
          <w:sz w:val="28"/>
          <w:szCs w:val="28"/>
          <w:lang w:eastAsia="ru-RU"/>
        </w:rPr>
        <w:t>«Сколько насекомых»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(9сл) </w:t>
      </w:r>
      <w:r>
        <w:rPr>
          <w:rFonts w:ascii="Times New Roman" w:hAnsi="Times New Roman"/>
          <w:sz w:val="28"/>
          <w:szCs w:val="28"/>
          <w:lang w:eastAsia="ru-RU"/>
        </w:rPr>
        <w:t>Выпо</w:t>
      </w:r>
      <w:r w:rsidRPr="00AD0543">
        <w:rPr>
          <w:rFonts w:ascii="Times New Roman" w:hAnsi="Times New Roman"/>
          <w:sz w:val="28"/>
          <w:szCs w:val="28"/>
          <w:lang w:eastAsia="ru-RU"/>
        </w:rPr>
        <w:t>лняя</w:t>
      </w:r>
      <w:r>
        <w:rPr>
          <w:rFonts w:ascii="Times New Roman" w:hAnsi="Times New Roman"/>
          <w:sz w:val="28"/>
          <w:szCs w:val="28"/>
          <w:lang w:eastAsia="ru-RU"/>
        </w:rPr>
        <w:t xml:space="preserve"> эти задания дети с интересом</w:t>
      </w:r>
      <w:r w:rsidRPr="002F65B3">
        <w:rPr>
          <w:rFonts w:ascii="Times New Roman" w:hAnsi="Times New Roman"/>
          <w:sz w:val="28"/>
          <w:szCs w:val="28"/>
          <w:lang w:eastAsia="ru-RU"/>
        </w:rPr>
        <w:t xml:space="preserve"> разгадыв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F65B3">
        <w:rPr>
          <w:rFonts w:ascii="Times New Roman" w:hAnsi="Times New Roman"/>
          <w:sz w:val="28"/>
          <w:szCs w:val="28"/>
          <w:lang w:eastAsia="ru-RU"/>
        </w:rPr>
        <w:t>ют ребусы, головоломки</w:t>
      </w:r>
      <w:r>
        <w:rPr>
          <w:rFonts w:ascii="Times New Roman" w:hAnsi="Times New Roman"/>
          <w:sz w:val="28"/>
          <w:szCs w:val="28"/>
          <w:lang w:eastAsia="ru-RU"/>
        </w:rPr>
        <w:t xml:space="preserve">, решают веселые задачки, находят пары для насекомых. </w:t>
      </w:r>
      <w:r w:rsidRPr="004C121D">
        <w:rPr>
          <w:rFonts w:ascii="Times New Roman" w:hAnsi="Times New Roman"/>
          <w:b/>
          <w:sz w:val="28"/>
          <w:szCs w:val="28"/>
          <w:lang w:eastAsia="ru-RU"/>
        </w:rPr>
        <w:t xml:space="preserve">(10сл) </w:t>
      </w:r>
      <w:r>
        <w:rPr>
          <w:rFonts w:ascii="Times New Roman" w:hAnsi="Times New Roman"/>
          <w:sz w:val="28"/>
          <w:szCs w:val="28"/>
          <w:lang w:eastAsia="ru-RU"/>
        </w:rPr>
        <w:t>Эти игры помогают развитию</w:t>
      </w:r>
      <w:r w:rsidRPr="00404738">
        <w:rPr>
          <w:rFonts w:ascii="Times New Roman" w:hAnsi="Times New Roman"/>
          <w:sz w:val="28"/>
          <w:szCs w:val="28"/>
          <w:lang w:eastAsia="ru-RU"/>
        </w:rPr>
        <w:t xml:space="preserve"> у 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не только навыков счета, но вызывают потребность пользоваться знаниями, приобретёнными в работе с первым модулем, развивают мыслительные способности.</w:t>
      </w:r>
    </w:p>
    <w:p w:rsidR="00DD43B7" w:rsidRDefault="00DD43B7" w:rsidP="00DD43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D78">
        <w:rPr>
          <w:rFonts w:ascii="Times New Roman" w:hAnsi="Times New Roman"/>
          <w:b/>
          <w:sz w:val="28"/>
          <w:szCs w:val="28"/>
          <w:highlight w:val="yellow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highlight w:val="yellow"/>
          <w:lang w:eastAsia="ru-RU"/>
        </w:rPr>
        <w:t>7</w:t>
      </w:r>
      <w:r w:rsidRPr="006A5D78">
        <w:rPr>
          <w:rFonts w:ascii="Times New Roman" w:hAnsi="Times New Roman"/>
          <w:b/>
          <w:sz w:val="28"/>
          <w:szCs w:val="28"/>
          <w:highlight w:val="yellow"/>
          <w:lang w:eastAsia="ru-RU"/>
        </w:rPr>
        <w:t xml:space="preserve"> сл.)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Следующий модуль содержит в себе игровые задания на развитие речи ребенка, ее выразительности и содержательности. Знакомясь со сказками в </w:t>
      </w:r>
      <w:r w:rsidRPr="0083268A">
        <w:rPr>
          <w:rFonts w:ascii="Times New Roman" w:hAnsi="Times New Roman"/>
          <w:b/>
          <w:sz w:val="28"/>
          <w:szCs w:val="28"/>
          <w:lang w:eastAsia="ru-RU"/>
        </w:rPr>
        <w:t xml:space="preserve">книжках </w:t>
      </w:r>
      <w:r>
        <w:rPr>
          <w:rFonts w:ascii="Times New Roman" w:hAnsi="Times New Roman"/>
          <w:b/>
          <w:sz w:val="28"/>
          <w:szCs w:val="28"/>
          <w:lang w:eastAsia="ru-RU"/>
        </w:rPr>
        <w:t>–</w:t>
      </w:r>
      <w:r w:rsidRPr="0083268A">
        <w:rPr>
          <w:rFonts w:ascii="Times New Roman" w:hAnsi="Times New Roman"/>
          <w:b/>
          <w:sz w:val="28"/>
          <w:szCs w:val="28"/>
          <w:lang w:eastAsia="ru-RU"/>
        </w:rPr>
        <w:t xml:space="preserve"> малышках</w:t>
      </w:r>
      <w:r>
        <w:rPr>
          <w:rFonts w:ascii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дети свободно овладевают их содержанием, пересказывают их, используя в речи красивые сказочные сравнения и обороты, отчего речь детей становится выразительной и содержательной. Рассматривая книжку с</w:t>
      </w:r>
      <w:r w:rsidRPr="00400EC9">
        <w:rPr>
          <w:rFonts w:ascii="Times New Roman" w:hAnsi="Times New Roman"/>
          <w:sz w:val="28"/>
          <w:szCs w:val="28"/>
          <w:lang w:eastAsia="ru-RU"/>
        </w:rPr>
        <w:t xml:space="preserve"> разворотами </w:t>
      </w:r>
      <w:r w:rsidRPr="00400EC9">
        <w:rPr>
          <w:rFonts w:ascii="Times New Roman" w:hAnsi="Times New Roman"/>
          <w:b/>
          <w:sz w:val="28"/>
          <w:szCs w:val="28"/>
          <w:lang w:eastAsia="ru-RU"/>
        </w:rPr>
        <w:t>«Загадки»</w:t>
      </w:r>
      <w:r>
        <w:rPr>
          <w:rFonts w:ascii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дети отгадывают загадки, это</w:t>
      </w:r>
      <w:r w:rsidRPr="00400EC9">
        <w:rPr>
          <w:rFonts w:ascii="Times New Roman" w:hAnsi="Times New Roman"/>
          <w:sz w:val="28"/>
          <w:szCs w:val="28"/>
          <w:lang w:eastAsia="ru-RU"/>
        </w:rPr>
        <w:t xml:space="preserve"> способствует закреплению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знаний </w:t>
      </w:r>
      <w:r w:rsidRPr="00400EC9">
        <w:rPr>
          <w:rFonts w:ascii="Times New Roman" w:hAnsi="Times New Roman"/>
          <w:sz w:val="28"/>
          <w:szCs w:val="28"/>
          <w:lang w:eastAsia="ru-RU"/>
        </w:rPr>
        <w:t>ребенка</w:t>
      </w:r>
      <w:r>
        <w:rPr>
          <w:rFonts w:ascii="Times New Roman" w:hAnsi="Times New Roman"/>
          <w:sz w:val="28"/>
          <w:szCs w:val="28"/>
          <w:lang w:eastAsia="ru-RU"/>
        </w:rPr>
        <w:t>, развитию мышления, памяти</w:t>
      </w:r>
      <w:r w:rsidRPr="00400EC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0EC9">
        <w:rPr>
          <w:rFonts w:ascii="Times New Roman" w:hAnsi="Times New Roman"/>
          <w:sz w:val="28"/>
          <w:szCs w:val="28"/>
          <w:lang w:eastAsia="ru-RU"/>
        </w:rPr>
        <w:t>Библиотека книжек-малышек пост</w:t>
      </w:r>
      <w:r>
        <w:rPr>
          <w:rFonts w:ascii="Times New Roman" w:hAnsi="Times New Roman"/>
          <w:sz w:val="28"/>
          <w:szCs w:val="28"/>
          <w:lang w:eastAsia="ru-RU"/>
        </w:rPr>
        <w:t xml:space="preserve">оянно обновляется и пополняется. Игровые задания </w:t>
      </w:r>
      <w:r w:rsidRPr="00400EC9">
        <w:rPr>
          <w:rFonts w:ascii="Times New Roman" w:hAnsi="Times New Roman"/>
          <w:b/>
          <w:sz w:val="28"/>
          <w:szCs w:val="28"/>
          <w:lang w:eastAsia="ru-RU"/>
        </w:rPr>
        <w:t>«Говори правильно!»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400EC9">
        <w:rPr>
          <w:rFonts w:ascii="Times New Roman" w:hAnsi="Times New Roman"/>
          <w:b/>
          <w:sz w:val="28"/>
          <w:szCs w:val="28"/>
          <w:lang w:eastAsia="ru-RU"/>
        </w:rPr>
        <w:t>«Назови ласково»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400EC9">
        <w:rPr>
          <w:rFonts w:ascii="Times New Roman" w:hAnsi="Times New Roman"/>
          <w:sz w:val="28"/>
          <w:szCs w:val="28"/>
          <w:lang w:eastAsia="ru-RU"/>
        </w:rPr>
        <w:t>«</w:t>
      </w:r>
      <w:r w:rsidRPr="00400EC9">
        <w:rPr>
          <w:rFonts w:ascii="Times New Roman" w:hAnsi="Times New Roman"/>
          <w:b/>
          <w:sz w:val="28"/>
          <w:szCs w:val="28"/>
          <w:lang w:eastAsia="ru-RU"/>
        </w:rPr>
        <w:t>Четвертый</w:t>
      </w:r>
      <w:r w:rsidRPr="00353FD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00EC9">
        <w:rPr>
          <w:rFonts w:ascii="Times New Roman" w:hAnsi="Times New Roman"/>
          <w:b/>
          <w:sz w:val="28"/>
          <w:szCs w:val="28"/>
          <w:lang w:eastAsia="ru-RU"/>
        </w:rPr>
        <w:t>лишний»</w:t>
      </w:r>
      <w:r w:rsidRPr="00C529D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активизируют словарный запас детей, закрепляют их представления о насекомых.</w:t>
      </w:r>
      <w:r w:rsidRPr="00400EC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D43B7" w:rsidRDefault="00DD43B7" w:rsidP="00DD43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D78">
        <w:rPr>
          <w:rFonts w:ascii="Times New Roman" w:hAnsi="Times New Roman"/>
          <w:b/>
          <w:sz w:val="28"/>
          <w:szCs w:val="28"/>
          <w:highlight w:val="yellow"/>
          <w:lang w:eastAsia="ru-RU"/>
        </w:rPr>
        <w:t>(8 сл.)</w:t>
      </w:r>
      <w:r>
        <w:rPr>
          <w:rFonts w:ascii="Times New Roman" w:hAnsi="Times New Roman"/>
          <w:sz w:val="28"/>
          <w:szCs w:val="28"/>
          <w:lang w:eastAsia="ru-RU"/>
        </w:rPr>
        <w:t xml:space="preserve"> Пятый модуль на развитие логического мышления, включает в себя игровые задания</w:t>
      </w:r>
      <w:r w:rsidRPr="00400E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0EC9">
        <w:rPr>
          <w:rFonts w:ascii="Times New Roman" w:hAnsi="Times New Roman"/>
          <w:b/>
          <w:sz w:val="28"/>
          <w:szCs w:val="28"/>
          <w:lang w:eastAsia="ru-RU"/>
        </w:rPr>
        <w:t>«Найди пару»</w:t>
      </w:r>
      <w:r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CB6D2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00EC9">
        <w:rPr>
          <w:rFonts w:ascii="Times New Roman" w:hAnsi="Times New Roman"/>
          <w:b/>
          <w:sz w:val="28"/>
          <w:szCs w:val="28"/>
          <w:lang w:eastAsia="ru-RU"/>
        </w:rPr>
        <w:t>«Найди отличие»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400EC9">
        <w:rPr>
          <w:rFonts w:ascii="Times New Roman" w:hAnsi="Times New Roman"/>
          <w:b/>
          <w:sz w:val="28"/>
          <w:szCs w:val="28"/>
          <w:lang w:eastAsia="ru-RU"/>
        </w:rPr>
        <w:t>«Помоги найти свой цветок»</w:t>
      </w:r>
      <w:r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400E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0EC9">
        <w:rPr>
          <w:rFonts w:ascii="Times New Roman" w:hAnsi="Times New Roman"/>
          <w:b/>
          <w:sz w:val="28"/>
          <w:szCs w:val="28"/>
          <w:lang w:eastAsia="ru-RU"/>
        </w:rPr>
        <w:t>«Волшебный квадрат»</w:t>
      </w:r>
      <w:r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B56ED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00EC9">
        <w:rPr>
          <w:rFonts w:ascii="Times New Roman" w:hAnsi="Times New Roman"/>
          <w:b/>
          <w:sz w:val="28"/>
          <w:szCs w:val="28"/>
          <w:lang w:eastAsia="ru-RU"/>
        </w:rPr>
        <w:t>«Раньше – позже»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В процессе выполнения заданий, дети сравнивают божьих коровок, доказывают их сходство и различие. Задания этой части, </w:t>
      </w:r>
      <w:r w:rsidRPr="00B56ED1">
        <w:rPr>
          <w:rFonts w:ascii="Times New Roman" w:hAnsi="Times New Roman"/>
          <w:sz w:val="28"/>
          <w:szCs w:val="28"/>
          <w:lang w:eastAsia="ru-RU"/>
        </w:rPr>
        <w:t>помогают закрепить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представления о внешнем виде  и видах божьих коровок, местах обитания, и в целом систематизировать знания</w:t>
      </w:r>
      <w:r w:rsidRPr="00400EC9">
        <w:rPr>
          <w:rFonts w:ascii="Times New Roman" w:hAnsi="Times New Roman"/>
          <w:sz w:val="28"/>
          <w:szCs w:val="28"/>
          <w:lang w:eastAsia="ru-RU"/>
        </w:rPr>
        <w:t xml:space="preserve"> о насекомых</w:t>
      </w:r>
      <w:r>
        <w:rPr>
          <w:rFonts w:ascii="Times New Roman" w:hAnsi="Times New Roman"/>
          <w:sz w:val="28"/>
          <w:szCs w:val="28"/>
          <w:lang w:eastAsia="ru-RU"/>
        </w:rPr>
        <w:t>. У детей</w:t>
      </w:r>
      <w:r w:rsidRPr="00400E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совершенствуется </w:t>
      </w:r>
      <w:r w:rsidRPr="00400EC9">
        <w:rPr>
          <w:rFonts w:ascii="Times New Roman" w:hAnsi="Times New Roman"/>
          <w:sz w:val="28"/>
          <w:szCs w:val="28"/>
          <w:lang w:eastAsia="ru-RU"/>
        </w:rPr>
        <w:t>логическое мышление</w:t>
      </w:r>
      <w:r>
        <w:rPr>
          <w:rFonts w:ascii="Times New Roman" w:hAnsi="Times New Roman"/>
          <w:sz w:val="28"/>
          <w:szCs w:val="28"/>
          <w:lang w:eastAsia="ru-RU"/>
        </w:rPr>
        <w:t>, внимание, память, зрительное восприятие.</w:t>
      </w:r>
    </w:p>
    <w:p w:rsidR="00DD43B7" w:rsidRDefault="00DD43B7" w:rsidP="00DD43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4C5">
        <w:rPr>
          <w:rFonts w:ascii="Times New Roman" w:hAnsi="Times New Roman"/>
          <w:b/>
          <w:sz w:val="28"/>
          <w:szCs w:val="28"/>
          <w:highlight w:val="yellow"/>
          <w:lang w:eastAsia="ru-RU"/>
        </w:rPr>
        <w:t>(9 сл.)</w:t>
      </w:r>
      <w:r>
        <w:rPr>
          <w:rFonts w:ascii="Times New Roman" w:hAnsi="Times New Roman"/>
          <w:sz w:val="28"/>
          <w:szCs w:val="28"/>
          <w:lang w:eastAsia="ru-RU"/>
        </w:rPr>
        <w:t xml:space="preserve"> Интересные задания по изобразительной деятельности </w:t>
      </w:r>
      <w:r w:rsidRPr="00400EC9">
        <w:rPr>
          <w:rFonts w:ascii="Times New Roman" w:hAnsi="Times New Roman"/>
          <w:b/>
          <w:sz w:val="28"/>
          <w:szCs w:val="28"/>
          <w:lang w:eastAsia="ru-RU"/>
        </w:rPr>
        <w:t>«Нарисуй!»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400EC9">
        <w:rPr>
          <w:rFonts w:ascii="Times New Roman" w:hAnsi="Times New Roman"/>
          <w:b/>
          <w:sz w:val="28"/>
          <w:szCs w:val="28"/>
          <w:lang w:eastAsia="ru-RU"/>
        </w:rPr>
        <w:t>«Летим в гости»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90350">
        <w:rPr>
          <w:rFonts w:ascii="Times New Roman" w:hAnsi="Times New Roman"/>
          <w:sz w:val="28"/>
          <w:szCs w:val="28"/>
          <w:lang w:eastAsia="ru-RU"/>
        </w:rPr>
        <w:t>представляют со</w:t>
      </w:r>
      <w:r>
        <w:rPr>
          <w:rFonts w:ascii="Times New Roman" w:hAnsi="Times New Roman"/>
          <w:sz w:val="28"/>
          <w:szCs w:val="28"/>
          <w:lang w:eastAsia="ru-RU"/>
        </w:rPr>
        <w:t xml:space="preserve">бой </w:t>
      </w:r>
      <w:r w:rsidRPr="00990350">
        <w:rPr>
          <w:rFonts w:ascii="Times New Roman" w:hAnsi="Times New Roman"/>
          <w:sz w:val="28"/>
          <w:szCs w:val="28"/>
          <w:lang w:eastAsia="ru-RU"/>
        </w:rPr>
        <w:t>игры</w:t>
      </w:r>
      <w:r>
        <w:rPr>
          <w:rFonts w:ascii="Times New Roman" w:hAnsi="Times New Roman"/>
          <w:sz w:val="28"/>
          <w:szCs w:val="28"/>
          <w:lang w:eastAsia="ru-RU"/>
        </w:rPr>
        <w:t xml:space="preserve"> и задания</w:t>
      </w:r>
      <w:r w:rsidRPr="00990350">
        <w:rPr>
          <w:rFonts w:ascii="Times New Roman" w:hAnsi="Times New Roman"/>
          <w:sz w:val="28"/>
          <w:szCs w:val="28"/>
          <w:lang w:eastAsia="ru-RU"/>
        </w:rPr>
        <w:t>, которые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развивают у детей творческие способности и фантазию.</w:t>
      </w:r>
    </w:p>
    <w:p w:rsidR="00DD43B7" w:rsidRDefault="00DD43B7" w:rsidP="00DD43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4C5">
        <w:rPr>
          <w:rFonts w:ascii="Times New Roman" w:hAnsi="Times New Roman"/>
          <w:b/>
          <w:sz w:val="28"/>
          <w:szCs w:val="28"/>
          <w:highlight w:val="yellow"/>
          <w:lang w:eastAsia="ru-RU"/>
        </w:rPr>
        <w:t>(10 сл.)</w:t>
      </w:r>
      <w:r>
        <w:rPr>
          <w:rFonts w:ascii="Times New Roman" w:hAnsi="Times New Roman"/>
          <w:sz w:val="28"/>
          <w:szCs w:val="28"/>
          <w:lang w:eastAsia="ru-RU"/>
        </w:rPr>
        <w:t xml:space="preserve"> Модуль </w:t>
      </w:r>
      <w:r w:rsidRPr="00400EC9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Интересные факты</w:t>
      </w:r>
      <w:r w:rsidRPr="00DC3CF5">
        <w:rPr>
          <w:rFonts w:ascii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87723">
        <w:rPr>
          <w:rFonts w:ascii="Times New Roman" w:hAnsi="Times New Roman"/>
          <w:sz w:val="28"/>
          <w:szCs w:val="28"/>
          <w:lang w:eastAsia="ru-RU"/>
        </w:rPr>
        <w:t>знакомит 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с увлекательными фактами о насекомых. Этот модуль постоянно пополняется, как педагогами, так и детьми. Процесс пополнения этого модуля активизировал и родителей воспитанников. Вместе с детьми они находят интересную информацию в интернете, распечатывают, зарисовывают, приносят и прежде чем положить свою находку в кармашек модуля, дети делятся ею со своими сверстниками и педагогами. Такая деятельность не только расширяет представления детей о божьей коровке и других насекомых, но и формируют познавательный интерес к миру насекомых.</w:t>
      </w:r>
    </w:p>
    <w:p w:rsidR="00DD43B7" w:rsidRDefault="00DD43B7" w:rsidP="00DD43B7">
      <w:pPr>
        <w:spacing w:after="0" w:line="240" w:lineRule="auto"/>
        <w:ind w:firstLine="56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перечисленные задания имеют разный уровень</w:t>
      </w:r>
      <w:r w:rsidRPr="00400EC9">
        <w:rPr>
          <w:rFonts w:ascii="Times New Roman" w:hAnsi="Times New Roman"/>
          <w:sz w:val="28"/>
          <w:szCs w:val="28"/>
          <w:lang w:eastAsia="ru-RU"/>
        </w:rPr>
        <w:t xml:space="preserve"> сложности. Чем сложнее задание, тем интереснее и увлекательнее игровой процесс.</w:t>
      </w:r>
      <w:r>
        <w:rPr>
          <w:rFonts w:ascii="Times New Roman" w:hAnsi="Times New Roman"/>
          <w:sz w:val="28"/>
          <w:szCs w:val="28"/>
          <w:lang w:eastAsia="ru-RU"/>
        </w:rPr>
        <w:t xml:space="preserve"> Материал в играх обновляется.</w:t>
      </w:r>
      <w:r w:rsidRPr="00400EC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DD43B7" w:rsidRPr="003A45ED" w:rsidRDefault="00DD43B7" w:rsidP="00DD43B7">
      <w:pPr>
        <w:spacing w:after="0" w:line="240" w:lineRule="auto"/>
        <w:ind w:firstLine="56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96C96">
        <w:rPr>
          <w:rFonts w:ascii="Times New Roman" w:hAnsi="Times New Roman"/>
          <w:b/>
          <w:sz w:val="28"/>
          <w:szCs w:val="28"/>
          <w:highlight w:val="yellow"/>
          <w:lang w:eastAsia="ru-RU"/>
        </w:rPr>
        <w:t>(11 сл.)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45ED">
        <w:rPr>
          <w:rFonts w:ascii="Times New Roman" w:hAnsi="Times New Roman"/>
          <w:sz w:val="28"/>
          <w:szCs w:val="28"/>
          <w:lang w:eastAsia="ru-RU"/>
        </w:rPr>
        <w:t>Лэпбук – это не только особая форма организации познавательной деятельности детей, это, прежде всего основа партнерской</w:t>
      </w:r>
      <w:r w:rsidRPr="00400EC9">
        <w:rPr>
          <w:rFonts w:ascii="Times New Roman" w:hAnsi="Times New Roman"/>
          <w:sz w:val="28"/>
          <w:szCs w:val="28"/>
          <w:lang w:eastAsia="ru-RU"/>
        </w:rPr>
        <w:t xml:space="preserve"> проектной деятельно</w:t>
      </w:r>
      <w:r>
        <w:rPr>
          <w:rFonts w:ascii="Times New Roman" w:hAnsi="Times New Roman"/>
          <w:sz w:val="28"/>
          <w:szCs w:val="28"/>
          <w:lang w:eastAsia="ru-RU"/>
        </w:rPr>
        <w:t>сти</w:t>
      </w:r>
      <w:r w:rsidRPr="003A45ED">
        <w:rPr>
          <w:rFonts w:ascii="Times New Roman" w:hAnsi="Times New Roman"/>
          <w:sz w:val="28"/>
          <w:szCs w:val="28"/>
          <w:lang w:eastAsia="ru-RU"/>
        </w:rPr>
        <w:t xml:space="preserve"> Большую часть работы по созданию лэпбука мы </w:t>
      </w:r>
      <w:r>
        <w:rPr>
          <w:rFonts w:ascii="Times New Roman" w:hAnsi="Times New Roman"/>
          <w:sz w:val="28"/>
          <w:szCs w:val="28"/>
          <w:lang w:eastAsia="ru-RU"/>
        </w:rPr>
        <w:t xml:space="preserve">выполняли </w:t>
      </w:r>
      <w:r w:rsidRPr="003A45ED">
        <w:rPr>
          <w:rFonts w:ascii="Times New Roman" w:hAnsi="Times New Roman"/>
          <w:sz w:val="28"/>
          <w:szCs w:val="28"/>
          <w:lang w:eastAsia="ru-RU"/>
        </w:rPr>
        <w:t>всей группой.</w:t>
      </w:r>
      <w:r>
        <w:rPr>
          <w:rFonts w:ascii="Times New Roman" w:hAnsi="Times New Roman"/>
          <w:sz w:val="28"/>
          <w:szCs w:val="28"/>
          <w:lang w:eastAsia="ru-RU"/>
        </w:rPr>
        <w:t xml:space="preserve"> Актив</w:t>
      </w:r>
      <w:r w:rsidRPr="003A45ED">
        <w:rPr>
          <w:rFonts w:ascii="Times New Roman" w:hAnsi="Times New Roman"/>
          <w:sz w:val="28"/>
          <w:szCs w:val="28"/>
          <w:lang w:eastAsia="ru-RU"/>
        </w:rPr>
        <w:t>но проявили себя мамы и папы. Они вместе с детьми подбирали ма</w:t>
      </w:r>
      <w:r w:rsidRPr="003A45ED">
        <w:rPr>
          <w:rFonts w:ascii="Times New Roman" w:hAnsi="Times New Roman"/>
          <w:sz w:val="28"/>
          <w:szCs w:val="28"/>
          <w:lang w:eastAsia="ru-RU"/>
        </w:rPr>
        <w:lastRenderedPageBreak/>
        <w:t>териал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A45ED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процессе создания лэ</w:t>
      </w:r>
      <w:r w:rsidRPr="003A45ED">
        <w:rPr>
          <w:rFonts w:ascii="Times New Roman" w:hAnsi="Times New Roman"/>
          <w:sz w:val="28"/>
          <w:szCs w:val="28"/>
          <w:lang w:eastAsia="ru-RU"/>
        </w:rPr>
        <w:t>пбука</w:t>
      </w:r>
      <w:r>
        <w:rPr>
          <w:rFonts w:ascii="Times New Roman" w:hAnsi="Times New Roman"/>
          <w:sz w:val="28"/>
          <w:szCs w:val="28"/>
          <w:lang w:eastAsia="ru-RU"/>
        </w:rPr>
        <w:t xml:space="preserve"> и дети, и воспитывающие взрослые</w:t>
      </w:r>
      <w:r w:rsidRPr="003A45ED">
        <w:rPr>
          <w:rFonts w:ascii="Times New Roman" w:hAnsi="Times New Roman"/>
          <w:sz w:val="28"/>
          <w:szCs w:val="28"/>
          <w:lang w:eastAsia="ru-RU"/>
        </w:rPr>
        <w:t xml:space="preserve"> узнали много нового и интересного о насекомых, и</w:t>
      </w:r>
      <w:r>
        <w:rPr>
          <w:rFonts w:ascii="Times New Roman" w:hAnsi="Times New Roman"/>
          <w:sz w:val="28"/>
          <w:szCs w:val="28"/>
          <w:lang w:eastAsia="ru-RU"/>
        </w:rPr>
        <w:t>, что немало</w:t>
      </w:r>
      <w:r w:rsidRPr="003A45ED">
        <w:rPr>
          <w:rFonts w:ascii="Times New Roman" w:hAnsi="Times New Roman"/>
          <w:sz w:val="28"/>
          <w:szCs w:val="28"/>
          <w:lang w:eastAsia="ru-RU"/>
        </w:rPr>
        <w:t>важно, все сдружились.</w:t>
      </w:r>
    </w:p>
    <w:p w:rsidR="00DD43B7" w:rsidRDefault="00DD43B7" w:rsidP="00DD43B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A3E">
        <w:rPr>
          <w:rFonts w:ascii="Times New Roman" w:hAnsi="Times New Roman"/>
          <w:b/>
          <w:sz w:val="28"/>
          <w:szCs w:val="28"/>
          <w:highlight w:val="yellow"/>
          <w:lang w:eastAsia="ru-RU"/>
        </w:rPr>
        <w:t>(12 сл.)</w:t>
      </w:r>
      <w:r>
        <w:rPr>
          <w:rFonts w:ascii="Times New Roman" w:hAnsi="Times New Roman"/>
          <w:sz w:val="28"/>
          <w:szCs w:val="28"/>
          <w:lang w:eastAsia="ru-RU"/>
        </w:rPr>
        <w:t xml:space="preserve"> Игровые задания лэ</w:t>
      </w:r>
      <w:r w:rsidRPr="003A45ED">
        <w:rPr>
          <w:rFonts w:ascii="Times New Roman" w:hAnsi="Times New Roman"/>
          <w:sz w:val="28"/>
          <w:szCs w:val="28"/>
          <w:lang w:eastAsia="ru-RU"/>
        </w:rPr>
        <w:t>пб</w:t>
      </w:r>
      <w:r>
        <w:rPr>
          <w:rFonts w:ascii="Times New Roman" w:hAnsi="Times New Roman"/>
          <w:sz w:val="28"/>
          <w:szCs w:val="28"/>
          <w:lang w:eastAsia="ru-RU"/>
        </w:rPr>
        <w:t xml:space="preserve">ука «В гостях у божьей коровки» помогли: </w:t>
      </w:r>
    </w:p>
    <w:p w:rsidR="00DD43B7" w:rsidRPr="008619C6" w:rsidRDefault="00DD43B7" w:rsidP="00DD43B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400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истематизировать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закрепить</w:t>
      </w:r>
      <w:r w:rsidRPr="00400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представления детей о божьей коровке;</w:t>
      </w:r>
    </w:p>
    <w:p w:rsidR="00DD43B7" w:rsidRPr="008619C6" w:rsidRDefault="00DD43B7" w:rsidP="00DD43B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развить зрительное восприятие, мышление, внимание, память;</w:t>
      </w:r>
    </w:p>
    <w:p w:rsidR="00DD43B7" w:rsidRPr="008619C6" w:rsidRDefault="00DD43B7" w:rsidP="00DD43B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сформировать устойчивый познавательный интерес к миру насекомых;</w:t>
      </w:r>
    </w:p>
    <w:p w:rsidR="00DD43B7" w:rsidRPr="003A45ED" w:rsidRDefault="00DD43B7" w:rsidP="00DD43B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активизировать словарный запас детей.</w:t>
      </w:r>
      <w:r w:rsidRPr="00400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D43B7" w:rsidRDefault="00DD43B7" w:rsidP="00DD43B7">
      <w:pPr>
        <w:spacing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самое главное – в</w:t>
      </w:r>
      <w:r w:rsidRPr="00400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итывать трепетное</w:t>
      </w:r>
      <w:r w:rsidRPr="00400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отношение к миру насекомых и к окружающему миру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природы</w:t>
      </w:r>
      <w:r w:rsidRPr="00400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D43B7" w:rsidRPr="00400EC9" w:rsidRDefault="00DD43B7" w:rsidP="00DD43B7">
      <w:pPr>
        <w:spacing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DD43B7" w:rsidRDefault="00DD43B7" w:rsidP="00DD43B7"/>
    <w:p w:rsidR="007B3A7D" w:rsidRDefault="007B3A7D"/>
    <w:sectPr w:rsidR="007B3A7D" w:rsidSect="002852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16B5C"/>
    <w:multiLevelType w:val="hybridMultilevel"/>
    <w:tmpl w:val="F980332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D43B7"/>
    <w:rsid w:val="0000003F"/>
    <w:rsid w:val="00000356"/>
    <w:rsid w:val="00000AD1"/>
    <w:rsid w:val="00001006"/>
    <w:rsid w:val="000017DA"/>
    <w:rsid w:val="000017EE"/>
    <w:rsid w:val="00002A80"/>
    <w:rsid w:val="00003159"/>
    <w:rsid w:val="000041A5"/>
    <w:rsid w:val="00004B99"/>
    <w:rsid w:val="00004D48"/>
    <w:rsid w:val="00004D7B"/>
    <w:rsid w:val="00005445"/>
    <w:rsid w:val="0000551B"/>
    <w:rsid w:val="00006205"/>
    <w:rsid w:val="00006662"/>
    <w:rsid w:val="00007221"/>
    <w:rsid w:val="000076B2"/>
    <w:rsid w:val="00007790"/>
    <w:rsid w:val="00007794"/>
    <w:rsid w:val="00007BC5"/>
    <w:rsid w:val="00007C6A"/>
    <w:rsid w:val="0001114B"/>
    <w:rsid w:val="00011593"/>
    <w:rsid w:val="000115CB"/>
    <w:rsid w:val="000119BC"/>
    <w:rsid w:val="000119C2"/>
    <w:rsid w:val="00011D99"/>
    <w:rsid w:val="00011F8E"/>
    <w:rsid w:val="00012740"/>
    <w:rsid w:val="00012E6D"/>
    <w:rsid w:val="00013A00"/>
    <w:rsid w:val="00013D8C"/>
    <w:rsid w:val="0001402E"/>
    <w:rsid w:val="000143C8"/>
    <w:rsid w:val="000146E4"/>
    <w:rsid w:val="0001489A"/>
    <w:rsid w:val="00014E54"/>
    <w:rsid w:val="0001657C"/>
    <w:rsid w:val="00016885"/>
    <w:rsid w:val="00017077"/>
    <w:rsid w:val="0001767F"/>
    <w:rsid w:val="00017B16"/>
    <w:rsid w:val="0002072B"/>
    <w:rsid w:val="00020E7E"/>
    <w:rsid w:val="00020EBF"/>
    <w:rsid w:val="000216E6"/>
    <w:rsid w:val="000227E8"/>
    <w:rsid w:val="0002288E"/>
    <w:rsid w:val="00023353"/>
    <w:rsid w:val="00023613"/>
    <w:rsid w:val="00024245"/>
    <w:rsid w:val="00024370"/>
    <w:rsid w:val="000247A5"/>
    <w:rsid w:val="00024A76"/>
    <w:rsid w:val="00024B4D"/>
    <w:rsid w:val="0002506A"/>
    <w:rsid w:val="00025A74"/>
    <w:rsid w:val="00026359"/>
    <w:rsid w:val="0002660D"/>
    <w:rsid w:val="00026B16"/>
    <w:rsid w:val="00026F3B"/>
    <w:rsid w:val="0002773C"/>
    <w:rsid w:val="00027C2F"/>
    <w:rsid w:val="00027CB2"/>
    <w:rsid w:val="0003132E"/>
    <w:rsid w:val="000318CC"/>
    <w:rsid w:val="00031ABD"/>
    <w:rsid w:val="00031B96"/>
    <w:rsid w:val="00032F45"/>
    <w:rsid w:val="00033118"/>
    <w:rsid w:val="0003353E"/>
    <w:rsid w:val="00034270"/>
    <w:rsid w:val="00034AF7"/>
    <w:rsid w:val="00034BCC"/>
    <w:rsid w:val="00035443"/>
    <w:rsid w:val="000355A8"/>
    <w:rsid w:val="000367EB"/>
    <w:rsid w:val="00036E16"/>
    <w:rsid w:val="000376FB"/>
    <w:rsid w:val="00037CB3"/>
    <w:rsid w:val="00037D3D"/>
    <w:rsid w:val="000402E9"/>
    <w:rsid w:val="00040526"/>
    <w:rsid w:val="00040AEB"/>
    <w:rsid w:val="00040EB0"/>
    <w:rsid w:val="00041467"/>
    <w:rsid w:val="00041562"/>
    <w:rsid w:val="00042F69"/>
    <w:rsid w:val="00043173"/>
    <w:rsid w:val="000434D6"/>
    <w:rsid w:val="00044036"/>
    <w:rsid w:val="000443EE"/>
    <w:rsid w:val="00044E0A"/>
    <w:rsid w:val="00044E5E"/>
    <w:rsid w:val="00045AD8"/>
    <w:rsid w:val="00045E02"/>
    <w:rsid w:val="0004665A"/>
    <w:rsid w:val="00046CE2"/>
    <w:rsid w:val="000472AC"/>
    <w:rsid w:val="00047CBD"/>
    <w:rsid w:val="00050BAE"/>
    <w:rsid w:val="000512A5"/>
    <w:rsid w:val="00051886"/>
    <w:rsid w:val="00051E08"/>
    <w:rsid w:val="00052220"/>
    <w:rsid w:val="000525F1"/>
    <w:rsid w:val="00053101"/>
    <w:rsid w:val="0005330A"/>
    <w:rsid w:val="0005359B"/>
    <w:rsid w:val="0005462C"/>
    <w:rsid w:val="00054763"/>
    <w:rsid w:val="00054958"/>
    <w:rsid w:val="00054B6A"/>
    <w:rsid w:val="00055037"/>
    <w:rsid w:val="00055405"/>
    <w:rsid w:val="000555AE"/>
    <w:rsid w:val="000557BA"/>
    <w:rsid w:val="00055B61"/>
    <w:rsid w:val="00055CF3"/>
    <w:rsid w:val="00055E01"/>
    <w:rsid w:val="00056241"/>
    <w:rsid w:val="0005641E"/>
    <w:rsid w:val="000564BF"/>
    <w:rsid w:val="000567DF"/>
    <w:rsid w:val="00056B8D"/>
    <w:rsid w:val="00060BAE"/>
    <w:rsid w:val="00060C5A"/>
    <w:rsid w:val="00060E06"/>
    <w:rsid w:val="00061DFA"/>
    <w:rsid w:val="000623D3"/>
    <w:rsid w:val="000624E6"/>
    <w:rsid w:val="00062666"/>
    <w:rsid w:val="00062BEF"/>
    <w:rsid w:val="000642AE"/>
    <w:rsid w:val="00064AD1"/>
    <w:rsid w:val="0006524B"/>
    <w:rsid w:val="000663CC"/>
    <w:rsid w:val="000669D0"/>
    <w:rsid w:val="00066C55"/>
    <w:rsid w:val="00066CF0"/>
    <w:rsid w:val="0006733B"/>
    <w:rsid w:val="00067B9B"/>
    <w:rsid w:val="00070196"/>
    <w:rsid w:val="0007147A"/>
    <w:rsid w:val="00071DDE"/>
    <w:rsid w:val="00072024"/>
    <w:rsid w:val="00072135"/>
    <w:rsid w:val="000728D8"/>
    <w:rsid w:val="00072A97"/>
    <w:rsid w:val="00072F95"/>
    <w:rsid w:val="000733FF"/>
    <w:rsid w:val="00073801"/>
    <w:rsid w:val="00073F83"/>
    <w:rsid w:val="0007406A"/>
    <w:rsid w:val="00074E76"/>
    <w:rsid w:val="000757E5"/>
    <w:rsid w:val="000762A3"/>
    <w:rsid w:val="0007708B"/>
    <w:rsid w:val="00077E51"/>
    <w:rsid w:val="00081AB0"/>
    <w:rsid w:val="00082172"/>
    <w:rsid w:val="000821A6"/>
    <w:rsid w:val="00082834"/>
    <w:rsid w:val="00082C14"/>
    <w:rsid w:val="00083005"/>
    <w:rsid w:val="00083959"/>
    <w:rsid w:val="00084910"/>
    <w:rsid w:val="00085804"/>
    <w:rsid w:val="00086386"/>
    <w:rsid w:val="000863A4"/>
    <w:rsid w:val="00086686"/>
    <w:rsid w:val="00086AF8"/>
    <w:rsid w:val="00086D79"/>
    <w:rsid w:val="00086E20"/>
    <w:rsid w:val="00086F42"/>
    <w:rsid w:val="00087124"/>
    <w:rsid w:val="0008724D"/>
    <w:rsid w:val="00087B4B"/>
    <w:rsid w:val="00087EFE"/>
    <w:rsid w:val="00087FB4"/>
    <w:rsid w:val="00090A62"/>
    <w:rsid w:val="0009127B"/>
    <w:rsid w:val="000915FD"/>
    <w:rsid w:val="000918A6"/>
    <w:rsid w:val="00091BA6"/>
    <w:rsid w:val="00091CD2"/>
    <w:rsid w:val="00091F7C"/>
    <w:rsid w:val="00091FB1"/>
    <w:rsid w:val="00092175"/>
    <w:rsid w:val="00092241"/>
    <w:rsid w:val="000923FB"/>
    <w:rsid w:val="0009258D"/>
    <w:rsid w:val="000925CF"/>
    <w:rsid w:val="0009265C"/>
    <w:rsid w:val="00092A3B"/>
    <w:rsid w:val="00092AC0"/>
    <w:rsid w:val="00092B4D"/>
    <w:rsid w:val="00093B40"/>
    <w:rsid w:val="00093E60"/>
    <w:rsid w:val="00094C15"/>
    <w:rsid w:val="00095154"/>
    <w:rsid w:val="00095BBA"/>
    <w:rsid w:val="000963EE"/>
    <w:rsid w:val="00096DCC"/>
    <w:rsid w:val="00096E4C"/>
    <w:rsid w:val="0009741B"/>
    <w:rsid w:val="00097472"/>
    <w:rsid w:val="000974BF"/>
    <w:rsid w:val="000978F3"/>
    <w:rsid w:val="00097B7A"/>
    <w:rsid w:val="000A00BC"/>
    <w:rsid w:val="000A04B2"/>
    <w:rsid w:val="000A054A"/>
    <w:rsid w:val="000A08F4"/>
    <w:rsid w:val="000A0907"/>
    <w:rsid w:val="000A0B01"/>
    <w:rsid w:val="000A0CF7"/>
    <w:rsid w:val="000A0F63"/>
    <w:rsid w:val="000A1227"/>
    <w:rsid w:val="000A177C"/>
    <w:rsid w:val="000A1A2F"/>
    <w:rsid w:val="000A1BB0"/>
    <w:rsid w:val="000A1F52"/>
    <w:rsid w:val="000A1F86"/>
    <w:rsid w:val="000A228E"/>
    <w:rsid w:val="000A23C7"/>
    <w:rsid w:val="000A25A1"/>
    <w:rsid w:val="000A2D91"/>
    <w:rsid w:val="000A37B5"/>
    <w:rsid w:val="000A3F52"/>
    <w:rsid w:val="000A4497"/>
    <w:rsid w:val="000A4862"/>
    <w:rsid w:val="000A4EC5"/>
    <w:rsid w:val="000A561E"/>
    <w:rsid w:val="000A56C1"/>
    <w:rsid w:val="000A5B2B"/>
    <w:rsid w:val="000A6157"/>
    <w:rsid w:val="000A64A4"/>
    <w:rsid w:val="000A7BCE"/>
    <w:rsid w:val="000A7E12"/>
    <w:rsid w:val="000B0107"/>
    <w:rsid w:val="000B0231"/>
    <w:rsid w:val="000B0627"/>
    <w:rsid w:val="000B07D1"/>
    <w:rsid w:val="000B0C4A"/>
    <w:rsid w:val="000B0D82"/>
    <w:rsid w:val="000B1001"/>
    <w:rsid w:val="000B1755"/>
    <w:rsid w:val="000B1871"/>
    <w:rsid w:val="000B2079"/>
    <w:rsid w:val="000B2450"/>
    <w:rsid w:val="000B277C"/>
    <w:rsid w:val="000B2E53"/>
    <w:rsid w:val="000B32ED"/>
    <w:rsid w:val="000B3B3A"/>
    <w:rsid w:val="000B4515"/>
    <w:rsid w:val="000B48B9"/>
    <w:rsid w:val="000B56A1"/>
    <w:rsid w:val="000B58C2"/>
    <w:rsid w:val="000B5FA1"/>
    <w:rsid w:val="000B614C"/>
    <w:rsid w:val="000B66CA"/>
    <w:rsid w:val="000B718C"/>
    <w:rsid w:val="000B72B1"/>
    <w:rsid w:val="000B72BF"/>
    <w:rsid w:val="000B7DF0"/>
    <w:rsid w:val="000C0DBD"/>
    <w:rsid w:val="000C0F9E"/>
    <w:rsid w:val="000C0FA2"/>
    <w:rsid w:val="000C11F9"/>
    <w:rsid w:val="000C1947"/>
    <w:rsid w:val="000C2078"/>
    <w:rsid w:val="000C2221"/>
    <w:rsid w:val="000C2862"/>
    <w:rsid w:val="000C3DAB"/>
    <w:rsid w:val="000C42E8"/>
    <w:rsid w:val="000C430C"/>
    <w:rsid w:val="000C432F"/>
    <w:rsid w:val="000C460F"/>
    <w:rsid w:val="000C4C41"/>
    <w:rsid w:val="000C4CCC"/>
    <w:rsid w:val="000C4E76"/>
    <w:rsid w:val="000C5070"/>
    <w:rsid w:val="000C513A"/>
    <w:rsid w:val="000C5808"/>
    <w:rsid w:val="000C5950"/>
    <w:rsid w:val="000C62F9"/>
    <w:rsid w:val="000C65F4"/>
    <w:rsid w:val="000C670B"/>
    <w:rsid w:val="000C6859"/>
    <w:rsid w:val="000C7B28"/>
    <w:rsid w:val="000C7BD0"/>
    <w:rsid w:val="000C7C55"/>
    <w:rsid w:val="000D0052"/>
    <w:rsid w:val="000D01CC"/>
    <w:rsid w:val="000D0269"/>
    <w:rsid w:val="000D05A7"/>
    <w:rsid w:val="000D0B73"/>
    <w:rsid w:val="000D0C43"/>
    <w:rsid w:val="000D0F6F"/>
    <w:rsid w:val="000D0FC4"/>
    <w:rsid w:val="000D1C5D"/>
    <w:rsid w:val="000D2957"/>
    <w:rsid w:val="000D2B88"/>
    <w:rsid w:val="000D2DA6"/>
    <w:rsid w:val="000D2F14"/>
    <w:rsid w:val="000D3AB9"/>
    <w:rsid w:val="000D482D"/>
    <w:rsid w:val="000D483A"/>
    <w:rsid w:val="000D516D"/>
    <w:rsid w:val="000D5EEF"/>
    <w:rsid w:val="000D6229"/>
    <w:rsid w:val="000D6D22"/>
    <w:rsid w:val="000D7132"/>
    <w:rsid w:val="000D779F"/>
    <w:rsid w:val="000D7821"/>
    <w:rsid w:val="000D791E"/>
    <w:rsid w:val="000E0A14"/>
    <w:rsid w:val="000E2958"/>
    <w:rsid w:val="000E2DE2"/>
    <w:rsid w:val="000E3325"/>
    <w:rsid w:val="000E3E0C"/>
    <w:rsid w:val="000E48EA"/>
    <w:rsid w:val="000E4B11"/>
    <w:rsid w:val="000E58A4"/>
    <w:rsid w:val="000E5CCE"/>
    <w:rsid w:val="000E6317"/>
    <w:rsid w:val="000E636D"/>
    <w:rsid w:val="000E6C88"/>
    <w:rsid w:val="000E7094"/>
    <w:rsid w:val="000E715C"/>
    <w:rsid w:val="000E726B"/>
    <w:rsid w:val="000E79E2"/>
    <w:rsid w:val="000E7F86"/>
    <w:rsid w:val="000F011A"/>
    <w:rsid w:val="000F144A"/>
    <w:rsid w:val="000F1FC0"/>
    <w:rsid w:val="000F201E"/>
    <w:rsid w:val="000F2651"/>
    <w:rsid w:val="000F2BD0"/>
    <w:rsid w:val="000F2C9D"/>
    <w:rsid w:val="000F2EB0"/>
    <w:rsid w:val="000F3A78"/>
    <w:rsid w:val="000F42DA"/>
    <w:rsid w:val="000F42E2"/>
    <w:rsid w:val="000F4794"/>
    <w:rsid w:val="000F49B1"/>
    <w:rsid w:val="000F5365"/>
    <w:rsid w:val="000F561F"/>
    <w:rsid w:val="000F5855"/>
    <w:rsid w:val="000F5BD7"/>
    <w:rsid w:val="000F5BDF"/>
    <w:rsid w:val="000F5C75"/>
    <w:rsid w:val="000F7786"/>
    <w:rsid w:val="000F7C9E"/>
    <w:rsid w:val="0010073D"/>
    <w:rsid w:val="001009F0"/>
    <w:rsid w:val="00101205"/>
    <w:rsid w:val="0010159A"/>
    <w:rsid w:val="00101D65"/>
    <w:rsid w:val="00101FD6"/>
    <w:rsid w:val="00102650"/>
    <w:rsid w:val="00103262"/>
    <w:rsid w:val="00103738"/>
    <w:rsid w:val="00103CA2"/>
    <w:rsid w:val="00104538"/>
    <w:rsid w:val="001047AD"/>
    <w:rsid w:val="00104921"/>
    <w:rsid w:val="00104E8F"/>
    <w:rsid w:val="001052CD"/>
    <w:rsid w:val="00105561"/>
    <w:rsid w:val="00106345"/>
    <w:rsid w:val="0010644F"/>
    <w:rsid w:val="00106692"/>
    <w:rsid w:val="00106DE9"/>
    <w:rsid w:val="00107014"/>
    <w:rsid w:val="0010718E"/>
    <w:rsid w:val="0010747C"/>
    <w:rsid w:val="001079A3"/>
    <w:rsid w:val="00110C99"/>
    <w:rsid w:val="00112BEA"/>
    <w:rsid w:val="00112E28"/>
    <w:rsid w:val="00113E4D"/>
    <w:rsid w:val="00114F32"/>
    <w:rsid w:val="0011503B"/>
    <w:rsid w:val="0011508D"/>
    <w:rsid w:val="0011523A"/>
    <w:rsid w:val="00115343"/>
    <w:rsid w:val="001155FD"/>
    <w:rsid w:val="00115958"/>
    <w:rsid w:val="00116AEF"/>
    <w:rsid w:val="00116CA4"/>
    <w:rsid w:val="00116D32"/>
    <w:rsid w:val="0011729B"/>
    <w:rsid w:val="0011773A"/>
    <w:rsid w:val="001200B7"/>
    <w:rsid w:val="001201BB"/>
    <w:rsid w:val="001205DA"/>
    <w:rsid w:val="0012073D"/>
    <w:rsid w:val="00120B15"/>
    <w:rsid w:val="00120CEC"/>
    <w:rsid w:val="00121420"/>
    <w:rsid w:val="0012255E"/>
    <w:rsid w:val="001229CD"/>
    <w:rsid w:val="001230D4"/>
    <w:rsid w:val="00123FF3"/>
    <w:rsid w:val="00124004"/>
    <w:rsid w:val="0012446C"/>
    <w:rsid w:val="001253A6"/>
    <w:rsid w:val="001255A9"/>
    <w:rsid w:val="0012610B"/>
    <w:rsid w:val="00126229"/>
    <w:rsid w:val="00126348"/>
    <w:rsid w:val="00126432"/>
    <w:rsid w:val="00126478"/>
    <w:rsid w:val="00127672"/>
    <w:rsid w:val="00127896"/>
    <w:rsid w:val="00127EEB"/>
    <w:rsid w:val="0013005A"/>
    <w:rsid w:val="00130478"/>
    <w:rsid w:val="0013062E"/>
    <w:rsid w:val="00130858"/>
    <w:rsid w:val="00130DCE"/>
    <w:rsid w:val="001315FF"/>
    <w:rsid w:val="00131B8C"/>
    <w:rsid w:val="00132B88"/>
    <w:rsid w:val="00133329"/>
    <w:rsid w:val="0013369E"/>
    <w:rsid w:val="00133BD4"/>
    <w:rsid w:val="00133CB4"/>
    <w:rsid w:val="00134099"/>
    <w:rsid w:val="00134B25"/>
    <w:rsid w:val="001354AA"/>
    <w:rsid w:val="00135791"/>
    <w:rsid w:val="00135AE0"/>
    <w:rsid w:val="001365D8"/>
    <w:rsid w:val="00136A23"/>
    <w:rsid w:val="00136E6F"/>
    <w:rsid w:val="001371D2"/>
    <w:rsid w:val="00137E0D"/>
    <w:rsid w:val="0014035F"/>
    <w:rsid w:val="0014088A"/>
    <w:rsid w:val="001414A8"/>
    <w:rsid w:val="001414D0"/>
    <w:rsid w:val="0014201A"/>
    <w:rsid w:val="00142388"/>
    <w:rsid w:val="001424D7"/>
    <w:rsid w:val="00142B80"/>
    <w:rsid w:val="00142DC8"/>
    <w:rsid w:val="00143A25"/>
    <w:rsid w:val="00143A73"/>
    <w:rsid w:val="00143F09"/>
    <w:rsid w:val="001440B8"/>
    <w:rsid w:val="00144391"/>
    <w:rsid w:val="00144AAA"/>
    <w:rsid w:val="00144B22"/>
    <w:rsid w:val="00144D4D"/>
    <w:rsid w:val="00145B8C"/>
    <w:rsid w:val="00145DC9"/>
    <w:rsid w:val="00146097"/>
    <w:rsid w:val="0014683B"/>
    <w:rsid w:val="00146D67"/>
    <w:rsid w:val="00147334"/>
    <w:rsid w:val="001473C8"/>
    <w:rsid w:val="00147591"/>
    <w:rsid w:val="001477C1"/>
    <w:rsid w:val="001478FB"/>
    <w:rsid w:val="00150148"/>
    <w:rsid w:val="001508BF"/>
    <w:rsid w:val="00151314"/>
    <w:rsid w:val="0015173D"/>
    <w:rsid w:val="00151E43"/>
    <w:rsid w:val="001520A7"/>
    <w:rsid w:val="001524C3"/>
    <w:rsid w:val="00153736"/>
    <w:rsid w:val="00153890"/>
    <w:rsid w:val="00153BEB"/>
    <w:rsid w:val="00153F7E"/>
    <w:rsid w:val="001541A8"/>
    <w:rsid w:val="00154C95"/>
    <w:rsid w:val="00155189"/>
    <w:rsid w:val="001570F9"/>
    <w:rsid w:val="00157731"/>
    <w:rsid w:val="0016060D"/>
    <w:rsid w:val="00160B73"/>
    <w:rsid w:val="00160BAD"/>
    <w:rsid w:val="001615D2"/>
    <w:rsid w:val="00161B6B"/>
    <w:rsid w:val="00162001"/>
    <w:rsid w:val="001620E2"/>
    <w:rsid w:val="00163450"/>
    <w:rsid w:val="00163F4B"/>
    <w:rsid w:val="00164DCE"/>
    <w:rsid w:val="00165D73"/>
    <w:rsid w:val="00165DB9"/>
    <w:rsid w:val="00166926"/>
    <w:rsid w:val="001672D7"/>
    <w:rsid w:val="0016747C"/>
    <w:rsid w:val="00167634"/>
    <w:rsid w:val="00170137"/>
    <w:rsid w:val="00170644"/>
    <w:rsid w:val="0017127D"/>
    <w:rsid w:val="00171569"/>
    <w:rsid w:val="00171693"/>
    <w:rsid w:val="00171A8E"/>
    <w:rsid w:val="00171B7D"/>
    <w:rsid w:val="00172335"/>
    <w:rsid w:val="00172612"/>
    <w:rsid w:val="00172DDC"/>
    <w:rsid w:val="001733CF"/>
    <w:rsid w:val="00173707"/>
    <w:rsid w:val="00173CC3"/>
    <w:rsid w:val="00173D8E"/>
    <w:rsid w:val="00174948"/>
    <w:rsid w:val="0017557A"/>
    <w:rsid w:val="001756AF"/>
    <w:rsid w:val="0017570C"/>
    <w:rsid w:val="00175869"/>
    <w:rsid w:val="001758B4"/>
    <w:rsid w:val="00175959"/>
    <w:rsid w:val="00175A30"/>
    <w:rsid w:val="00176044"/>
    <w:rsid w:val="00176358"/>
    <w:rsid w:val="00176880"/>
    <w:rsid w:val="00177326"/>
    <w:rsid w:val="001773B1"/>
    <w:rsid w:val="00177445"/>
    <w:rsid w:val="00177AF0"/>
    <w:rsid w:val="00177FC2"/>
    <w:rsid w:val="0018108E"/>
    <w:rsid w:val="0018152E"/>
    <w:rsid w:val="001816C4"/>
    <w:rsid w:val="001818CB"/>
    <w:rsid w:val="00181B22"/>
    <w:rsid w:val="00181FE3"/>
    <w:rsid w:val="00182223"/>
    <w:rsid w:val="00182DE0"/>
    <w:rsid w:val="00183849"/>
    <w:rsid w:val="001838BD"/>
    <w:rsid w:val="00183A00"/>
    <w:rsid w:val="00183CBF"/>
    <w:rsid w:val="0018511C"/>
    <w:rsid w:val="00185899"/>
    <w:rsid w:val="00186054"/>
    <w:rsid w:val="00186463"/>
    <w:rsid w:val="001864A3"/>
    <w:rsid w:val="001866B6"/>
    <w:rsid w:val="00186708"/>
    <w:rsid w:val="00186994"/>
    <w:rsid w:val="00186A3C"/>
    <w:rsid w:val="00186E8F"/>
    <w:rsid w:val="00187609"/>
    <w:rsid w:val="00187BAA"/>
    <w:rsid w:val="00187CE0"/>
    <w:rsid w:val="00187D23"/>
    <w:rsid w:val="00187F41"/>
    <w:rsid w:val="001906C9"/>
    <w:rsid w:val="001906D0"/>
    <w:rsid w:val="00190B3D"/>
    <w:rsid w:val="00190B92"/>
    <w:rsid w:val="00190E43"/>
    <w:rsid w:val="0019124A"/>
    <w:rsid w:val="0019141B"/>
    <w:rsid w:val="00191ECD"/>
    <w:rsid w:val="0019229A"/>
    <w:rsid w:val="00193BF4"/>
    <w:rsid w:val="00193DC3"/>
    <w:rsid w:val="00194FA6"/>
    <w:rsid w:val="00195AC8"/>
    <w:rsid w:val="00196107"/>
    <w:rsid w:val="00196A8A"/>
    <w:rsid w:val="00196CA6"/>
    <w:rsid w:val="001978F1"/>
    <w:rsid w:val="001978F8"/>
    <w:rsid w:val="00197C4D"/>
    <w:rsid w:val="00197DDB"/>
    <w:rsid w:val="001A0E54"/>
    <w:rsid w:val="001A0E68"/>
    <w:rsid w:val="001A195D"/>
    <w:rsid w:val="001A1AE8"/>
    <w:rsid w:val="001A2070"/>
    <w:rsid w:val="001A23CB"/>
    <w:rsid w:val="001A27B1"/>
    <w:rsid w:val="001A289E"/>
    <w:rsid w:val="001A29BC"/>
    <w:rsid w:val="001A2A9A"/>
    <w:rsid w:val="001A3A08"/>
    <w:rsid w:val="001A50E8"/>
    <w:rsid w:val="001A52DD"/>
    <w:rsid w:val="001A58D8"/>
    <w:rsid w:val="001A5A70"/>
    <w:rsid w:val="001A5AE1"/>
    <w:rsid w:val="001A5C84"/>
    <w:rsid w:val="001A62BC"/>
    <w:rsid w:val="001A643B"/>
    <w:rsid w:val="001A6612"/>
    <w:rsid w:val="001A6740"/>
    <w:rsid w:val="001A695E"/>
    <w:rsid w:val="001A6D01"/>
    <w:rsid w:val="001B06BE"/>
    <w:rsid w:val="001B0D35"/>
    <w:rsid w:val="001B129E"/>
    <w:rsid w:val="001B161D"/>
    <w:rsid w:val="001B18D5"/>
    <w:rsid w:val="001B2B38"/>
    <w:rsid w:val="001B2C1F"/>
    <w:rsid w:val="001B31EE"/>
    <w:rsid w:val="001B34CF"/>
    <w:rsid w:val="001B38D2"/>
    <w:rsid w:val="001B3B6D"/>
    <w:rsid w:val="001B413F"/>
    <w:rsid w:val="001B45DF"/>
    <w:rsid w:val="001B46B3"/>
    <w:rsid w:val="001B4987"/>
    <w:rsid w:val="001B4AF4"/>
    <w:rsid w:val="001B542E"/>
    <w:rsid w:val="001B5A4D"/>
    <w:rsid w:val="001B609E"/>
    <w:rsid w:val="001B6275"/>
    <w:rsid w:val="001B6745"/>
    <w:rsid w:val="001B6B09"/>
    <w:rsid w:val="001B7E3D"/>
    <w:rsid w:val="001B7EBB"/>
    <w:rsid w:val="001C0798"/>
    <w:rsid w:val="001C0CDC"/>
    <w:rsid w:val="001C162F"/>
    <w:rsid w:val="001C18B6"/>
    <w:rsid w:val="001C2670"/>
    <w:rsid w:val="001C275E"/>
    <w:rsid w:val="001C2807"/>
    <w:rsid w:val="001C2A44"/>
    <w:rsid w:val="001C2A77"/>
    <w:rsid w:val="001C2A8B"/>
    <w:rsid w:val="001C3CA5"/>
    <w:rsid w:val="001C3D08"/>
    <w:rsid w:val="001C4267"/>
    <w:rsid w:val="001C43EA"/>
    <w:rsid w:val="001C4908"/>
    <w:rsid w:val="001C4A12"/>
    <w:rsid w:val="001C4A6C"/>
    <w:rsid w:val="001C594D"/>
    <w:rsid w:val="001C5B72"/>
    <w:rsid w:val="001C6497"/>
    <w:rsid w:val="001C6681"/>
    <w:rsid w:val="001C6926"/>
    <w:rsid w:val="001C74EC"/>
    <w:rsid w:val="001C77D5"/>
    <w:rsid w:val="001D11A3"/>
    <w:rsid w:val="001D12C5"/>
    <w:rsid w:val="001D1786"/>
    <w:rsid w:val="001D228F"/>
    <w:rsid w:val="001D2CED"/>
    <w:rsid w:val="001D40C2"/>
    <w:rsid w:val="001D49AC"/>
    <w:rsid w:val="001D4D40"/>
    <w:rsid w:val="001D515A"/>
    <w:rsid w:val="001D545F"/>
    <w:rsid w:val="001D54CE"/>
    <w:rsid w:val="001D5C9B"/>
    <w:rsid w:val="001D61F4"/>
    <w:rsid w:val="001D6414"/>
    <w:rsid w:val="001D6793"/>
    <w:rsid w:val="001D69B8"/>
    <w:rsid w:val="001D6C9E"/>
    <w:rsid w:val="001D76A9"/>
    <w:rsid w:val="001D7E4A"/>
    <w:rsid w:val="001D7F61"/>
    <w:rsid w:val="001E05C8"/>
    <w:rsid w:val="001E10CA"/>
    <w:rsid w:val="001E1292"/>
    <w:rsid w:val="001E184E"/>
    <w:rsid w:val="001E2BBF"/>
    <w:rsid w:val="001E2E51"/>
    <w:rsid w:val="001E3649"/>
    <w:rsid w:val="001E38FE"/>
    <w:rsid w:val="001E3EB3"/>
    <w:rsid w:val="001E3EC5"/>
    <w:rsid w:val="001E4088"/>
    <w:rsid w:val="001E4F5B"/>
    <w:rsid w:val="001E5981"/>
    <w:rsid w:val="001E59FF"/>
    <w:rsid w:val="001E5C7E"/>
    <w:rsid w:val="001E6721"/>
    <w:rsid w:val="001E6FD9"/>
    <w:rsid w:val="001E72E3"/>
    <w:rsid w:val="001E785A"/>
    <w:rsid w:val="001E79C5"/>
    <w:rsid w:val="001E7C24"/>
    <w:rsid w:val="001F03EB"/>
    <w:rsid w:val="001F08EE"/>
    <w:rsid w:val="001F0CAF"/>
    <w:rsid w:val="001F16B7"/>
    <w:rsid w:val="001F172D"/>
    <w:rsid w:val="001F192F"/>
    <w:rsid w:val="001F1F4A"/>
    <w:rsid w:val="001F252E"/>
    <w:rsid w:val="001F264E"/>
    <w:rsid w:val="001F2C36"/>
    <w:rsid w:val="001F2F21"/>
    <w:rsid w:val="001F3E04"/>
    <w:rsid w:val="001F3F23"/>
    <w:rsid w:val="001F44A7"/>
    <w:rsid w:val="001F4E71"/>
    <w:rsid w:val="001F5047"/>
    <w:rsid w:val="001F5FBD"/>
    <w:rsid w:val="001F6067"/>
    <w:rsid w:val="001F65CC"/>
    <w:rsid w:val="001F664A"/>
    <w:rsid w:val="001F67DE"/>
    <w:rsid w:val="001F6F79"/>
    <w:rsid w:val="001F7039"/>
    <w:rsid w:val="001F7487"/>
    <w:rsid w:val="001F7553"/>
    <w:rsid w:val="001F7563"/>
    <w:rsid w:val="001F75CB"/>
    <w:rsid w:val="001F7ED2"/>
    <w:rsid w:val="0020027D"/>
    <w:rsid w:val="00200396"/>
    <w:rsid w:val="002003F9"/>
    <w:rsid w:val="00200725"/>
    <w:rsid w:val="0020088B"/>
    <w:rsid w:val="00201175"/>
    <w:rsid w:val="002011DE"/>
    <w:rsid w:val="0020136E"/>
    <w:rsid w:val="00201389"/>
    <w:rsid w:val="00201616"/>
    <w:rsid w:val="00201E74"/>
    <w:rsid w:val="00201EB4"/>
    <w:rsid w:val="002026DC"/>
    <w:rsid w:val="002026E7"/>
    <w:rsid w:val="0020395C"/>
    <w:rsid w:val="00204860"/>
    <w:rsid w:val="00204ECB"/>
    <w:rsid w:val="00205102"/>
    <w:rsid w:val="0020555A"/>
    <w:rsid w:val="0020556E"/>
    <w:rsid w:val="00205963"/>
    <w:rsid w:val="00206089"/>
    <w:rsid w:val="00206B28"/>
    <w:rsid w:val="00206D5B"/>
    <w:rsid w:val="00206E72"/>
    <w:rsid w:val="0020718A"/>
    <w:rsid w:val="002072EF"/>
    <w:rsid w:val="002077D8"/>
    <w:rsid w:val="00207D9A"/>
    <w:rsid w:val="002101E4"/>
    <w:rsid w:val="00210289"/>
    <w:rsid w:val="0021029B"/>
    <w:rsid w:val="00210E2E"/>
    <w:rsid w:val="00211084"/>
    <w:rsid w:val="00211748"/>
    <w:rsid w:val="00211CB1"/>
    <w:rsid w:val="00211EF6"/>
    <w:rsid w:val="002130E7"/>
    <w:rsid w:val="00213CD7"/>
    <w:rsid w:val="00213D1D"/>
    <w:rsid w:val="0021435E"/>
    <w:rsid w:val="0021469F"/>
    <w:rsid w:val="00214C30"/>
    <w:rsid w:val="00214E01"/>
    <w:rsid w:val="0021584F"/>
    <w:rsid w:val="00215884"/>
    <w:rsid w:val="00215D15"/>
    <w:rsid w:val="00216D37"/>
    <w:rsid w:val="00217854"/>
    <w:rsid w:val="00217C04"/>
    <w:rsid w:val="0022037C"/>
    <w:rsid w:val="00220959"/>
    <w:rsid w:val="00220AED"/>
    <w:rsid w:val="00222A0C"/>
    <w:rsid w:val="002235D4"/>
    <w:rsid w:val="002237C9"/>
    <w:rsid w:val="0022386E"/>
    <w:rsid w:val="002243A5"/>
    <w:rsid w:val="00224462"/>
    <w:rsid w:val="0022467F"/>
    <w:rsid w:val="002249E7"/>
    <w:rsid w:val="002249EC"/>
    <w:rsid w:val="00224B0D"/>
    <w:rsid w:val="00225109"/>
    <w:rsid w:val="00225433"/>
    <w:rsid w:val="00225B16"/>
    <w:rsid w:val="00225CDC"/>
    <w:rsid w:val="00226913"/>
    <w:rsid w:val="0022693F"/>
    <w:rsid w:val="00226D30"/>
    <w:rsid w:val="00227B95"/>
    <w:rsid w:val="00227EC1"/>
    <w:rsid w:val="002305EB"/>
    <w:rsid w:val="002309B1"/>
    <w:rsid w:val="00230C6A"/>
    <w:rsid w:val="00231596"/>
    <w:rsid w:val="0023179E"/>
    <w:rsid w:val="00232112"/>
    <w:rsid w:val="002322C1"/>
    <w:rsid w:val="002331EC"/>
    <w:rsid w:val="00233417"/>
    <w:rsid w:val="002336C0"/>
    <w:rsid w:val="00233866"/>
    <w:rsid w:val="00233DC1"/>
    <w:rsid w:val="002343D7"/>
    <w:rsid w:val="00234876"/>
    <w:rsid w:val="00234E1A"/>
    <w:rsid w:val="00234FFD"/>
    <w:rsid w:val="00235109"/>
    <w:rsid w:val="002357C8"/>
    <w:rsid w:val="0023678D"/>
    <w:rsid w:val="002368B1"/>
    <w:rsid w:val="00237854"/>
    <w:rsid w:val="00237CE7"/>
    <w:rsid w:val="00240B9E"/>
    <w:rsid w:val="002410BF"/>
    <w:rsid w:val="00241478"/>
    <w:rsid w:val="00241646"/>
    <w:rsid w:val="00241998"/>
    <w:rsid w:val="00241D07"/>
    <w:rsid w:val="00241F5B"/>
    <w:rsid w:val="00241FD2"/>
    <w:rsid w:val="00242DF2"/>
    <w:rsid w:val="00243220"/>
    <w:rsid w:val="00243575"/>
    <w:rsid w:val="00243E55"/>
    <w:rsid w:val="00244185"/>
    <w:rsid w:val="002441BE"/>
    <w:rsid w:val="0024424A"/>
    <w:rsid w:val="002444C4"/>
    <w:rsid w:val="00244BF6"/>
    <w:rsid w:val="002454C4"/>
    <w:rsid w:val="00245792"/>
    <w:rsid w:val="00245C7D"/>
    <w:rsid w:val="002462F3"/>
    <w:rsid w:val="002469F6"/>
    <w:rsid w:val="00246A0D"/>
    <w:rsid w:val="00246F63"/>
    <w:rsid w:val="002472C2"/>
    <w:rsid w:val="00247AAD"/>
    <w:rsid w:val="00247BA7"/>
    <w:rsid w:val="00250FDE"/>
    <w:rsid w:val="00251498"/>
    <w:rsid w:val="00251B38"/>
    <w:rsid w:val="00251F6A"/>
    <w:rsid w:val="0025259C"/>
    <w:rsid w:val="00252DD8"/>
    <w:rsid w:val="00252EB3"/>
    <w:rsid w:val="00253A32"/>
    <w:rsid w:val="00253F72"/>
    <w:rsid w:val="00254AC7"/>
    <w:rsid w:val="00255335"/>
    <w:rsid w:val="002554A3"/>
    <w:rsid w:val="00255B81"/>
    <w:rsid w:val="00255BFF"/>
    <w:rsid w:val="00256025"/>
    <w:rsid w:val="00256139"/>
    <w:rsid w:val="00256219"/>
    <w:rsid w:val="0025629A"/>
    <w:rsid w:val="002564B4"/>
    <w:rsid w:val="002564F2"/>
    <w:rsid w:val="002566F9"/>
    <w:rsid w:val="00256F6D"/>
    <w:rsid w:val="0025783F"/>
    <w:rsid w:val="00257DB4"/>
    <w:rsid w:val="002600F1"/>
    <w:rsid w:val="0026045B"/>
    <w:rsid w:val="0026097C"/>
    <w:rsid w:val="00260EC6"/>
    <w:rsid w:val="002611B5"/>
    <w:rsid w:val="00261E74"/>
    <w:rsid w:val="002625C2"/>
    <w:rsid w:val="002626A4"/>
    <w:rsid w:val="00262767"/>
    <w:rsid w:val="002632E7"/>
    <w:rsid w:val="0026345B"/>
    <w:rsid w:val="0026402B"/>
    <w:rsid w:val="00264B34"/>
    <w:rsid w:val="00264D8B"/>
    <w:rsid w:val="00265469"/>
    <w:rsid w:val="00265A78"/>
    <w:rsid w:val="00267550"/>
    <w:rsid w:val="0026796C"/>
    <w:rsid w:val="00267F3B"/>
    <w:rsid w:val="0027046E"/>
    <w:rsid w:val="00270F3D"/>
    <w:rsid w:val="0027199A"/>
    <w:rsid w:val="00271AFD"/>
    <w:rsid w:val="00271CF9"/>
    <w:rsid w:val="00271D85"/>
    <w:rsid w:val="0027279A"/>
    <w:rsid w:val="002731CB"/>
    <w:rsid w:val="002736FC"/>
    <w:rsid w:val="00273E71"/>
    <w:rsid w:val="0027435E"/>
    <w:rsid w:val="00274AAA"/>
    <w:rsid w:val="00274D73"/>
    <w:rsid w:val="00275379"/>
    <w:rsid w:val="002755A6"/>
    <w:rsid w:val="00275B4D"/>
    <w:rsid w:val="00276230"/>
    <w:rsid w:val="00276C40"/>
    <w:rsid w:val="00276EB6"/>
    <w:rsid w:val="00277205"/>
    <w:rsid w:val="002774F5"/>
    <w:rsid w:val="002778FF"/>
    <w:rsid w:val="00280036"/>
    <w:rsid w:val="00280464"/>
    <w:rsid w:val="002808CA"/>
    <w:rsid w:val="00280B5D"/>
    <w:rsid w:val="00280C03"/>
    <w:rsid w:val="00280F11"/>
    <w:rsid w:val="00280F58"/>
    <w:rsid w:val="00281A3A"/>
    <w:rsid w:val="0028422A"/>
    <w:rsid w:val="00284605"/>
    <w:rsid w:val="002848F1"/>
    <w:rsid w:val="00284C32"/>
    <w:rsid w:val="0028565D"/>
    <w:rsid w:val="002862A7"/>
    <w:rsid w:val="00286548"/>
    <w:rsid w:val="002866E5"/>
    <w:rsid w:val="00286EFC"/>
    <w:rsid w:val="0028744C"/>
    <w:rsid w:val="00287AB5"/>
    <w:rsid w:val="0029005E"/>
    <w:rsid w:val="002901AC"/>
    <w:rsid w:val="002906F3"/>
    <w:rsid w:val="00290866"/>
    <w:rsid w:val="00290C1E"/>
    <w:rsid w:val="00291674"/>
    <w:rsid w:val="00291998"/>
    <w:rsid w:val="00291F0F"/>
    <w:rsid w:val="00291FD7"/>
    <w:rsid w:val="002927A0"/>
    <w:rsid w:val="0029298D"/>
    <w:rsid w:val="002929B4"/>
    <w:rsid w:val="00292D94"/>
    <w:rsid w:val="002940F0"/>
    <w:rsid w:val="00294340"/>
    <w:rsid w:val="002944CF"/>
    <w:rsid w:val="00294F32"/>
    <w:rsid w:val="00295A1E"/>
    <w:rsid w:val="00296059"/>
    <w:rsid w:val="00297AD1"/>
    <w:rsid w:val="00297D05"/>
    <w:rsid w:val="002A0922"/>
    <w:rsid w:val="002A1616"/>
    <w:rsid w:val="002A17CE"/>
    <w:rsid w:val="002A1DDC"/>
    <w:rsid w:val="002A2053"/>
    <w:rsid w:val="002A2597"/>
    <w:rsid w:val="002A2B24"/>
    <w:rsid w:val="002A2ECE"/>
    <w:rsid w:val="002A2FBC"/>
    <w:rsid w:val="002A30CD"/>
    <w:rsid w:val="002A406A"/>
    <w:rsid w:val="002A4597"/>
    <w:rsid w:val="002A4B15"/>
    <w:rsid w:val="002A530E"/>
    <w:rsid w:val="002A548A"/>
    <w:rsid w:val="002A5834"/>
    <w:rsid w:val="002A6D89"/>
    <w:rsid w:val="002B006C"/>
    <w:rsid w:val="002B0757"/>
    <w:rsid w:val="002B104F"/>
    <w:rsid w:val="002B12EA"/>
    <w:rsid w:val="002B1561"/>
    <w:rsid w:val="002B276E"/>
    <w:rsid w:val="002B2B91"/>
    <w:rsid w:val="002B322D"/>
    <w:rsid w:val="002B346B"/>
    <w:rsid w:val="002B3C89"/>
    <w:rsid w:val="002B4048"/>
    <w:rsid w:val="002B4486"/>
    <w:rsid w:val="002B51E4"/>
    <w:rsid w:val="002B559A"/>
    <w:rsid w:val="002B56DA"/>
    <w:rsid w:val="002B673A"/>
    <w:rsid w:val="002B6C65"/>
    <w:rsid w:val="002B732A"/>
    <w:rsid w:val="002B7463"/>
    <w:rsid w:val="002B7617"/>
    <w:rsid w:val="002B7D18"/>
    <w:rsid w:val="002B7E61"/>
    <w:rsid w:val="002B7E67"/>
    <w:rsid w:val="002C0BAE"/>
    <w:rsid w:val="002C11EA"/>
    <w:rsid w:val="002C15B8"/>
    <w:rsid w:val="002C164F"/>
    <w:rsid w:val="002C1BFD"/>
    <w:rsid w:val="002C222D"/>
    <w:rsid w:val="002C2A37"/>
    <w:rsid w:val="002C309C"/>
    <w:rsid w:val="002C377B"/>
    <w:rsid w:val="002C4045"/>
    <w:rsid w:val="002C44AD"/>
    <w:rsid w:val="002C4AD0"/>
    <w:rsid w:val="002C4B36"/>
    <w:rsid w:val="002C4C74"/>
    <w:rsid w:val="002C4F3C"/>
    <w:rsid w:val="002C4F6F"/>
    <w:rsid w:val="002C5225"/>
    <w:rsid w:val="002C563E"/>
    <w:rsid w:val="002C5FEC"/>
    <w:rsid w:val="002C6048"/>
    <w:rsid w:val="002C71B3"/>
    <w:rsid w:val="002C7F4F"/>
    <w:rsid w:val="002D044B"/>
    <w:rsid w:val="002D09BE"/>
    <w:rsid w:val="002D0B82"/>
    <w:rsid w:val="002D0D53"/>
    <w:rsid w:val="002D0E50"/>
    <w:rsid w:val="002D135E"/>
    <w:rsid w:val="002D1367"/>
    <w:rsid w:val="002D185A"/>
    <w:rsid w:val="002D3545"/>
    <w:rsid w:val="002D36B8"/>
    <w:rsid w:val="002D3706"/>
    <w:rsid w:val="002D397C"/>
    <w:rsid w:val="002D3C38"/>
    <w:rsid w:val="002D431B"/>
    <w:rsid w:val="002D4B8F"/>
    <w:rsid w:val="002D4DAD"/>
    <w:rsid w:val="002D6919"/>
    <w:rsid w:val="002D70C6"/>
    <w:rsid w:val="002D7DEA"/>
    <w:rsid w:val="002E0232"/>
    <w:rsid w:val="002E1165"/>
    <w:rsid w:val="002E1865"/>
    <w:rsid w:val="002E2304"/>
    <w:rsid w:val="002E246B"/>
    <w:rsid w:val="002E4159"/>
    <w:rsid w:val="002E4A0D"/>
    <w:rsid w:val="002E64B6"/>
    <w:rsid w:val="002E65B8"/>
    <w:rsid w:val="002E6763"/>
    <w:rsid w:val="002E6845"/>
    <w:rsid w:val="002E7204"/>
    <w:rsid w:val="002E7D95"/>
    <w:rsid w:val="002F047F"/>
    <w:rsid w:val="002F0A09"/>
    <w:rsid w:val="002F14AF"/>
    <w:rsid w:val="002F1D8F"/>
    <w:rsid w:val="002F21C1"/>
    <w:rsid w:val="002F27C9"/>
    <w:rsid w:val="002F28C9"/>
    <w:rsid w:val="002F2C2D"/>
    <w:rsid w:val="002F32F0"/>
    <w:rsid w:val="002F3341"/>
    <w:rsid w:val="002F347B"/>
    <w:rsid w:val="002F3DB7"/>
    <w:rsid w:val="002F3E29"/>
    <w:rsid w:val="002F485E"/>
    <w:rsid w:val="002F4D07"/>
    <w:rsid w:val="002F5520"/>
    <w:rsid w:val="002F6049"/>
    <w:rsid w:val="002F610F"/>
    <w:rsid w:val="002F6245"/>
    <w:rsid w:val="002F646D"/>
    <w:rsid w:val="002F6959"/>
    <w:rsid w:val="002F6B09"/>
    <w:rsid w:val="002F6F7C"/>
    <w:rsid w:val="002F723C"/>
    <w:rsid w:val="002F73C8"/>
    <w:rsid w:val="002F7EA5"/>
    <w:rsid w:val="002F7EF3"/>
    <w:rsid w:val="002F7FE1"/>
    <w:rsid w:val="003004F0"/>
    <w:rsid w:val="00300AFF"/>
    <w:rsid w:val="00301266"/>
    <w:rsid w:val="00301568"/>
    <w:rsid w:val="00302025"/>
    <w:rsid w:val="00302077"/>
    <w:rsid w:val="0030222A"/>
    <w:rsid w:val="00302253"/>
    <w:rsid w:val="0030251F"/>
    <w:rsid w:val="00302968"/>
    <w:rsid w:val="00302A09"/>
    <w:rsid w:val="00303273"/>
    <w:rsid w:val="003034EB"/>
    <w:rsid w:val="003036C4"/>
    <w:rsid w:val="003039EE"/>
    <w:rsid w:val="003039F1"/>
    <w:rsid w:val="00303B33"/>
    <w:rsid w:val="00303FC6"/>
    <w:rsid w:val="0030400B"/>
    <w:rsid w:val="0030409E"/>
    <w:rsid w:val="003043FE"/>
    <w:rsid w:val="003047C2"/>
    <w:rsid w:val="0030594C"/>
    <w:rsid w:val="003064B3"/>
    <w:rsid w:val="00306A32"/>
    <w:rsid w:val="00307651"/>
    <w:rsid w:val="00307664"/>
    <w:rsid w:val="0031042E"/>
    <w:rsid w:val="00310549"/>
    <w:rsid w:val="003107F2"/>
    <w:rsid w:val="00310830"/>
    <w:rsid w:val="00310D02"/>
    <w:rsid w:val="00311413"/>
    <w:rsid w:val="00311AEA"/>
    <w:rsid w:val="00311EDE"/>
    <w:rsid w:val="00311F10"/>
    <w:rsid w:val="00312396"/>
    <w:rsid w:val="003128F7"/>
    <w:rsid w:val="00312FF9"/>
    <w:rsid w:val="00313260"/>
    <w:rsid w:val="00313975"/>
    <w:rsid w:val="00313D22"/>
    <w:rsid w:val="00314965"/>
    <w:rsid w:val="00314B03"/>
    <w:rsid w:val="00315E6A"/>
    <w:rsid w:val="00315FBB"/>
    <w:rsid w:val="00316E11"/>
    <w:rsid w:val="0031753B"/>
    <w:rsid w:val="00317D1B"/>
    <w:rsid w:val="003205C6"/>
    <w:rsid w:val="00320BBD"/>
    <w:rsid w:val="00320C0A"/>
    <w:rsid w:val="00320CA2"/>
    <w:rsid w:val="00321083"/>
    <w:rsid w:val="003210E6"/>
    <w:rsid w:val="00321643"/>
    <w:rsid w:val="003220D3"/>
    <w:rsid w:val="00322281"/>
    <w:rsid w:val="0032291B"/>
    <w:rsid w:val="00323510"/>
    <w:rsid w:val="00323A16"/>
    <w:rsid w:val="00325471"/>
    <w:rsid w:val="00325872"/>
    <w:rsid w:val="00325FF2"/>
    <w:rsid w:val="00326E39"/>
    <w:rsid w:val="0032708A"/>
    <w:rsid w:val="0032714A"/>
    <w:rsid w:val="00327528"/>
    <w:rsid w:val="00327C5D"/>
    <w:rsid w:val="00327EB3"/>
    <w:rsid w:val="00330625"/>
    <w:rsid w:val="0033076C"/>
    <w:rsid w:val="00330841"/>
    <w:rsid w:val="0033098D"/>
    <w:rsid w:val="00331246"/>
    <w:rsid w:val="003317A9"/>
    <w:rsid w:val="00331912"/>
    <w:rsid w:val="0033198A"/>
    <w:rsid w:val="00332E2A"/>
    <w:rsid w:val="00333370"/>
    <w:rsid w:val="00333A38"/>
    <w:rsid w:val="00333A8C"/>
    <w:rsid w:val="00333C67"/>
    <w:rsid w:val="00333F00"/>
    <w:rsid w:val="00334244"/>
    <w:rsid w:val="003344EA"/>
    <w:rsid w:val="00334E0B"/>
    <w:rsid w:val="0033539C"/>
    <w:rsid w:val="003354E7"/>
    <w:rsid w:val="00335726"/>
    <w:rsid w:val="003358FB"/>
    <w:rsid w:val="00335F7E"/>
    <w:rsid w:val="00336A3A"/>
    <w:rsid w:val="00336CDC"/>
    <w:rsid w:val="00337053"/>
    <w:rsid w:val="003371A5"/>
    <w:rsid w:val="00337884"/>
    <w:rsid w:val="00337DC1"/>
    <w:rsid w:val="003407D9"/>
    <w:rsid w:val="00340B75"/>
    <w:rsid w:val="00341021"/>
    <w:rsid w:val="0034113D"/>
    <w:rsid w:val="00341B22"/>
    <w:rsid w:val="00341D2C"/>
    <w:rsid w:val="00341F43"/>
    <w:rsid w:val="00342B11"/>
    <w:rsid w:val="00342B27"/>
    <w:rsid w:val="00342C9F"/>
    <w:rsid w:val="00342FCC"/>
    <w:rsid w:val="00343319"/>
    <w:rsid w:val="00343AB4"/>
    <w:rsid w:val="00343DB3"/>
    <w:rsid w:val="00343E7F"/>
    <w:rsid w:val="00343EB7"/>
    <w:rsid w:val="00343F66"/>
    <w:rsid w:val="003440E0"/>
    <w:rsid w:val="00344CC3"/>
    <w:rsid w:val="00344D76"/>
    <w:rsid w:val="00345263"/>
    <w:rsid w:val="00345B3A"/>
    <w:rsid w:val="0034657E"/>
    <w:rsid w:val="003466F1"/>
    <w:rsid w:val="00346B39"/>
    <w:rsid w:val="00346DF0"/>
    <w:rsid w:val="00346F22"/>
    <w:rsid w:val="003472E9"/>
    <w:rsid w:val="00347521"/>
    <w:rsid w:val="00350407"/>
    <w:rsid w:val="00350596"/>
    <w:rsid w:val="0035067F"/>
    <w:rsid w:val="00350E56"/>
    <w:rsid w:val="003517CD"/>
    <w:rsid w:val="003517D1"/>
    <w:rsid w:val="00351E8E"/>
    <w:rsid w:val="0035241B"/>
    <w:rsid w:val="00352B35"/>
    <w:rsid w:val="00352ECF"/>
    <w:rsid w:val="00353633"/>
    <w:rsid w:val="0035373E"/>
    <w:rsid w:val="00353D29"/>
    <w:rsid w:val="003546D3"/>
    <w:rsid w:val="003546D7"/>
    <w:rsid w:val="00354727"/>
    <w:rsid w:val="00354D52"/>
    <w:rsid w:val="00354E63"/>
    <w:rsid w:val="00355211"/>
    <w:rsid w:val="0035557E"/>
    <w:rsid w:val="00355E39"/>
    <w:rsid w:val="00356AD9"/>
    <w:rsid w:val="00356E71"/>
    <w:rsid w:val="003573F0"/>
    <w:rsid w:val="0035752C"/>
    <w:rsid w:val="00357733"/>
    <w:rsid w:val="00357D97"/>
    <w:rsid w:val="00360767"/>
    <w:rsid w:val="00360BE9"/>
    <w:rsid w:val="00360F4C"/>
    <w:rsid w:val="0036127E"/>
    <w:rsid w:val="0036139A"/>
    <w:rsid w:val="00361826"/>
    <w:rsid w:val="00361967"/>
    <w:rsid w:val="00361E43"/>
    <w:rsid w:val="0036224B"/>
    <w:rsid w:val="00362D83"/>
    <w:rsid w:val="003636D0"/>
    <w:rsid w:val="00363D15"/>
    <w:rsid w:val="00363DB6"/>
    <w:rsid w:val="00363F08"/>
    <w:rsid w:val="00364D86"/>
    <w:rsid w:val="003651BC"/>
    <w:rsid w:val="00365A09"/>
    <w:rsid w:val="00365FFF"/>
    <w:rsid w:val="00366A09"/>
    <w:rsid w:val="00366C1D"/>
    <w:rsid w:val="00366C65"/>
    <w:rsid w:val="00366DA7"/>
    <w:rsid w:val="00366DE9"/>
    <w:rsid w:val="00366FD1"/>
    <w:rsid w:val="0036707A"/>
    <w:rsid w:val="0036768E"/>
    <w:rsid w:val="00367A32"/>
    <w:rsid w:val="00367A86"/>
    <w:rsid w:val="00367BCA"/>
    <w:rsid w:val="00367D5C"/>
    <w:rsid w:val="003706B9"/>
    <w:rsid w:val="003717AD"/>
    <w:rsid w:val="003736D4"/>
    <w:rsid w:val="0037379C"/>
    <w:rsid w:val="00373846"/>
    <w:rsid w:val="003738D1"/>
    <w:rsid w:val="0037417E"/>
    <w:rsid w:val="003741C6"/>
    <w:rsid w:val="0037569A"/>
    <w:rsid w:val="00375712"/>
    <w:rsid w:val="0037603F"/>
    <w:rsid w:val="003761D6"/>
    <w:rsid w:val="003763D9"/>
    <w:rsid w:val="0037643C"/>
    <w:rsid w:val="0037658C"/>
    <w:rsid w:val="0037690A"/>
    <w:rsid w:val="00376CA1"/>
    <w:rsid w:val="00376DEB"/>
    <w:rsid w:val="003773BF"/>
    <w:rsid w:val="003773F4"/>
    <w:rsid w:val="00377484"/>
    <w:rsid w:val="00377603"/>
    <w:rsid w:val="00380110"/>
    <w:rsid w:val="003804E6"/>
    <w:rsid w:val="00380A37"/>
    <w:rsid w:val="00381477"/>
    <w:rsid w:val="00381822"/>
    <w:rsid w:val="00381A2E"/>
    <w:rsid w:val="00381CD5"/>
    <w:rsid w:val="0038221B"/>
    <w:rsid w:val="003826CC"/>
    <w:rsid w:val="00384625"/>
    <w:rsid w:val="00385958"/>
    <w:rsid w:val="003862E2"/>
    <w:rsid w:val="00386455"/>
    <w:rsid w:val="0038658D"/>
    <w:rsid w:val="00387017"/>
    <w:rsid w:val="00387284"/>
    <w:rsid w:val="003878D1"/>
    <w:rsid w:val="003879DA"/>
    <w:rsid w:val="00387C39"/>
    <w:rsid w:val="00387D03"/>
    <w:rsid w:val="00390126"/>
    <w:rsid w:val="003906D5"/>
    <w:rsid w:val="0039097B"/>
    <w:rsid w:val="00391126"/>
    <w:rsid w:val="00391990"/>
    <w:rsid w:val="00391A77"/>
    <w:rsid w:val="00391F4F"/>
    <w:rsid w:val="00393243"/>
    <w:rsid w:val="003932E2"/>
    <w:rsid w:val="003933FF"/>
    <w:rsid w:val="00393663"/>
    <w:rsid w:val="00394664"/>
    <w:rsid w:val="003947E5"/>
    <w:rsid w:val="00395428"/>
    <w:rsid w:val="0039591C"/>
    <w:rsid w:val="00395C8D"/>
    <w:rsid w:val="00395DA6"/>
    <w:rsid w:val="00396607"/>
    <w:rsid w:val="00396811"/>
    <w:rsid w:val="00396BDE"/>
    <w:rsid w:val="00396EDB"/>
    <w:rsid w:val="0039706B"/>
    <w:rsid w:val="00397510"/>
    <w:rsid w:val="00397806"/>
    <w:rsid w:val="00397C3A"/>
    <w:rsid w:val="003A00A4"/>
    <w:rsid w:val="003A0547"/>
    <w:rsid w:val="003A075E"/>
    <w:rsid w:val="003A080E"/>
    <w:rsid w:val="003A0979"/>
    <w:rsid w:val="003A1E50"/>
    <w:rsid w:val="003A1F7B"/>
    <w:rsid w:val="003A1FE8"/>
    <w:rsid w:val="003A294C"/>
    <w:rsid w:val="003A30CA"/>
    <w:rsid w:val="003A360B"/>
    <w:rsid w:val="003A36E7"/>
    <w:rsid w:val="003A3740"/>
    <w:rsid w:val="003A438D"/>
    <w:rsid w:val="003A51D3"/>
    <w:rsid w:val="003A534B"/>
    <w:rsid w:val="003A60B8"/>
    <w:rsid w:val="003A6538"/>
    <w:rsid w:val="003A6776"/>
    <w:rsid w:val="003A6783"/>
    <w:rsid w:val="003A6846"/>
    <w:rsid w:val="003A7086"/>
    <w:rsid w:val="003A7171"/>
    <w:rsid w:val="003B0639"/>
    <w:rsid w:val="003B0E74"/>
    <w:rsid w:val="003B0F58"/>
    <w:rsid w:val="003B0F98"/>
    <w:rsid w:val="003B107D"/>
    <w:rsid w:val="003B1982"/>
    <w:rsid w:val="003B1AE2"/>
    <w:rsid w:val="003B3052"/>
    <w:rsid w:val="003B3BBF"/>
    <w:rsid w:val="003B3C23"/>
    <w:rsid w:val="003B3FA4"/>
    <w:rsid w:val="003B46B0"/>
    <w:rsid w:val="003B484C"/>
    <w:rsid w:val="003B49DC"/>
    <w:rsid w:val="003B4A4E"/>
    <w:rsid w:val="003B4AAF"/>
    <w:rsid w:val="003B50D2"/>
    <w:rsid w:val="003B56C5"/>
    <w:rsid w:val="003B5A94"/>
    <w:rsid w:val="003B5F56"/>
    <w:rsid w:val="003B632C"/>
    <w:rsid w:val="003B6A35"/>
    <w:rsid w:val="003B6A52"/>
    <w:rsid w:val="003B6B83"/>
    <w:rsid w:val="003B6FFC"/>
    <w:rsid w:val="003B779D"/>
    <w:rsid w:val="003C0478"/>
    <w:rsid w:val="003C1641"/>
    <w:rsid w:val="003C1D2E"/>
    <w:rsid w:val="003C2D68"/>
    <w:rsid w:val="003C3188"/>
    <w:rsid w:val="003C34CA"/>
    <w:rsid w:val="003C36B9"/>
    <w:rsid w:val="003C3F91"/>
    <w:rsid w:val="003C49B5"/>
    <w:rsid w:val="003C4A65"/>
    <w:rsid w:val="003C4B34"/>
    <w:rsid w:val="003C5CF4"/>
    <w:rsid w:val="003C5D0B"/>
    <w:rsid w:val="003C641E"/>
    <w:rsid w:val="003C6896"/>
    <w:rsid w:val="003C6957"/>
    <w:rsid w:val="003C7280"/>
    <w:rsid w:val="003D0463"/>
    <w:rsid w:val="003D07A5"/>
    <w:rsid w:val="003D0F41"/>
    <w:rsid w:val="003D1C12"/>
    <w:rsid w:val="003D28A2"/>
    <w:rsid w:val="003D29D4"/>
    <w:rsid w:val="003D2E87"/>
    <w:rsid w:val="003D37AB"/>
    <w:rsid w:val="003D38D3"/>
    <w:rsid w:val="003D3E4F"/>
    <w:rsid w:val="003D4519"/>
    <w:rsid w:val="003D48E5"/>
    <w:rsid w:val="003D49D7"/>
    <w:rsid w:val="003D5568"/>
    <w:rsid w:val="003D55C8"/>
    <w:rsid w:val="003D68AE"/>
    <w:rsid w:val="003D6BB4"/>
    <w:rsid w:val="003D6BDF"/>
    <w:rsid w:val="003D6CA3"/>
    <w:rsid w:val="003D7155"/>
    <w:rsid w:val="003D733B"/>
    <w:rsid w:val="003D7484"/>
    <w:rsid w:val="003D74B4"/>
    <w:rsid w:val="003D75EE"/>
    <w:rsid w:val="003E0243"/>
    <w:rsid w:val="003E02FB"/>
    <w:rsid w:val="003E05E2"/>
    <w:rsid w:val="003E06B3"/>
    <w:rsid w:val="003E0A47"/>
    <w:rsid w:val="003E0C6E"/>
    <w:rsid w:val="003E0EFC"/>
    <w:rsid w:val="003E13E1"/>
    <w:rsid w:val="003E19EB"/>
    <w:rsid w:val="003E1FFE"/>
    <w:rsid w:val="003E21C6"/>
    <w:rsid w:val="003E2714"/>
    <w:rsid w:val="003E274C"/>
    <w:rsid w:val="003E2BB0"/>
    <w:rsid w:val="003E33A3"/>
    <w:rsid w:val="003E36F1"/>
    <w:rsid w:val="003E3852"/>
    <w:rsid w:val="003E465F"/>
    <w:rsid w:val="003E49E3"/>
    <w:rsid w:val="003E5464"/>
    <w:rsid w:val="003E5F58"/>
    <w:rsid w:val="003E6022"/>
    <w:rsid w:val="003E6267"/>
    <w:rsid w:val="003E6FF2"/>
    <w:rsid w:val="003E71CA"/>
    <w:rsid w:val="003F02C6"/>
    <w:rsid w:val="003F052B"/>
    <w:rsid w:val="003F0909"/>
    <w:rsid w:val="003F0A37"/>
    <w:rsid w:val="003F0D3E"/>
    <w:rsid w:val="003F0FCD"/>
    <w:rsid w:val="003F101A"/>
    <w:rsid w:val="003F22E3"/>
    <w:rsid w:val="003F2888"/>
    <w:rsid w:val="003F33BB"/>
    <w:rsid w:val="003F34F4"/>
    <w:rsid w:val="003F3861"/>
    <w:rsid w:val="003F3933"/>
    <w:rsid w:val="003F434E"/>
    <w:rsid w:val="003F4815"/>
    <w:rsid w:val="003F4D7A"/>
    <w:rsid w:val="003F4E92"/>
    <w:rsid w:val="003F512A"/>
    <w:rsid w:val="003F57E9"/>
    <w:rsid w:val="003F5F1B"/>
    <w:rsid w:val="003F5FCA"/>
    <w:rsid w:val="003F64E8"/>
    <w:rsid w:val="003F6CF0"/>
    <w:rsid w:val="003F6DC7"/>
    <w:rsid w:val="003F7059"/>
    <w:rsid w:val="003F7C5D"/>
    <w:rsid w:val="003F7E8B"/>
    <w:rsid w:val="0040014F"/>
    <w:rsid w:val="0040087F"/>
    <w:rsid w:val="0040089C"/>
    <w:rsid w:val="00400A60"/>
    <w:rsid w:val="00401A86"/>
    <w:rsid w:val="00401EDA"/>
    <w:rsid w:val="00403720"/>
    <w:rsid w:val="004037B5"/>
    <w:rsid w:val="004038A8"/>
    <w:rsid w:val="00403C7A"/>
    <w:rsid w:val="00403F88"/>
    <w:rsid w:val="00404B4C"/>
    <w:rsid w:val="00404D31"/>
    <w:rsid w:val="00404D76"/>
    <w:rsid w:val="00405B73"/>
    <w:rsid w:val="00405D57"/>
    <w:rsid w:val="00406060"/>
    <w:rsid w:val="004062FA"/>
    <w:rsid w:val="00406C4D"/>
    <w:rsid w:val="004070FB"/>
    <w:rsid w:val="00407A11"/>
    <w:rsid w:val="00407A4F"/>
    <w:rsid w:val="00407C6C"/>
    <w:rsid w:val="004105BF"/>
    <w:rsid w:val="004107BB"/>
    <w:rsid w:val="004108BE"/>
    <w:rsid w:val="00410BFF"/>
    <w:rsid w:val="0041262B"/>
    <w:rsid w:val="004133E2"/>
    <w:rsid w:val="004136F4"/>
    <w:rsid w:val="00414332"/>
    <w:rsid w:val="0041457A"/>
    <w:rsid w:val="00414CFC"/>
    <w:rsid w:val="00414F7E"/>
    <w:rsid w:val="004154DC"/>
    <w:rsid w:val="00415ACF"/>
    <w:rsid w:val="00415B1F"/>
    <w:rsid w:val="00415DCA"/>
    <w:rsid w:val="00415E64"/>
    <w:rsid w:val="00416C89"/>
    <w:rsid w:val="00417288"/>
    <w:rsid w:val="004178D8"/>
    <w:rsid w:val="00417A81"/>
    <w:rsid w:val="00417BF4"/>
    <w:rsid w:val="00417D4E"/>
    <w:rsid w:val="00417FA4"/>
    <w:rsid w:val="00420228"/>
    <w:rsid w:val="00420282"/>
    <w:rsid w:val="00420653"/>
    <w:rsid w:val="00420787"/>
    <w:rsid w:val="00420921"/>
    <w:rsid w:val="00421111"/>
    <w:rsid w:val="00421B4B"/>
    <w:rsid w:val="00421BE0"/>
    <w:rsid w:val="00421F71"/>
    <w:rsid w:val="00422094"/>
    <w:rsid w:val="0042266C"/>
    <w:rsid w:val="004228A2"/>
    <w:rsid w:val="00422E61"/>
    <w:rsid w:val="0042302C"/>
    <w:rsid w:val="0042399E"/>
    <w:rsid w:val="004241D9"/>
    <w:rsid w:val="004248CB"/>
    <w:rsid w:val="004249D5"/>
    <w:rsid w:val="00424AF6"/>
    <w:rsid w:val="0042501C"/>
    <w:rsid w:val="00425099"/>
    <w:rsid w:val="004265DD"/>
    <w:rsid w:val="0042686E"/>
    <w:rsid w:val="00427332"/>
    <w:rsid w:val="0042740F"/>
    <w:rsid w:val="00430AEB"/>
    <w:rsid w:val="00430C5A"/>
    <w:rsid w:val="004312BD"/>
    <w:rsid w:val="0043178F"/>
    <w:rsid w:val="00431A38"/>
    <w:rsid w:val="00431A89"/>
    <w:rsid w:val="00431E77"/>
    <w:rsid w:val="00431FCF"/>
    <w:rsid w:val="00432001"/>
    <w:rsid w:val="0043274C"/>
    <w:rsid w:val="00432CD2"/>
    <w:rsid w:val="00433460"/>
    <w:rsid w:val="004337DC"/>
    <w:rsid w:val="00433E8E"/>
    <w:rsid w:val="00433ED7"/>
    <w:rsid w:val="00433F70"/>
    <w:rsid w:val="004342CA"/>
    <w:rsid w:val="00434960"/>
    <w:rsid w:val="00434EB6"/>
    <w:rsid w:val="00434EC2"/>
    <w:rsid w:val="0043506F"/>
    <w:rsid w:val="004351DC"/>
    <w:rsid w:val="00435738"/>
    <w:rsid w:val="00435A2D"/>
    <w:rsid w:val="00435BE0"/>
    <w:rsid w:val="00436676"/>
    <w:rsid w:val="004373B3"/>
    <w:rsid w:val="00440FAA"/>
    <w:rsid w:val="0044129F"/>
    <w:rsid w:val="00441C04"/>
    <w:rsid w:val="00442135"/>
    <w:rsid w:val="0044213A"/>
    <w:rsid w:val="00442775"/>
    <w:rsid w:val="00442B85"/>
    <w:rsid w:val="00442DDE"/>
    <w:rsid w:val="00443390"/>
    <w:rsid w:val="00443434"/>
    <w:rsid w:val="004438F7"/>
    <w:rsid w:val="00443BE5"/>
    <w:rsid w:val="00443F77"/>
    <w:rsid w:val="0044466F"/>
    <w:rsid w:val="00444FCD"/>
    <w:rsid w:val="0044516B"/>
    <w:rsid w:val="004451E1"/>
    <w:rsid w:val="004458FC"/>
    <w:rsid w:val="00446D2A"/>
    <w:rsid w:val="0044742B"/>
    <w:rsid w:val="00447490"/>
    <w:rsid w:val="0044766F"/>
    <w:rsid w:val="00450E4E"/>
    <w:rsid w:val="0045145B"/>
    <w:rsid w:val="00451DD6"/>
    <w:rsid w:val="0045245B"/>
    <w:rsid w:val="004528B4"/>
    <w:rsid w:val="00452FAF"/>
    <w:rsid w:val="00453713"/>
    <w:rsid w:val="00453ACD"/>
    <w:rsid w:val="00454BCC"/>
    <w:rsid w:val="00454F79"/>
    <w:rsid w:val="0045507A"/>
    <w:rsid w:val="004560C5"/>
    <w:rsid w:val="00456753"/>
    <w:rsid w:val="00456A97"/>
    <w:rsid w:val="00456D67"/>
    <w:rsid w:val="0045712B"/>
    <w:rsid w:val="00460071"/>
    <w:rsid w:val="00460438"/>
    <w:rsid w:val="00460D42"/>
    <w:rsid w:val="00461085"/>
    <w:rsid w:val="004617B4"/>
    <w:rsid w:val="00461D46"/>
    <w:rsid w:val="00462025"/>
    <w:rsid w:val="00462BBA"/>
    <w:rsid w:val="00462D27"/>
    <w:rsid w:val="00462D9A"/>
    <w:rsid w:val="00463915"/>
    <w:rsid w:val="00463C23"/>
    <w:rsid w:val="00463C2A"/>
    <w:rsid w:val="00464115"/>
    <w:rsid w:val="0046432F"/>
    <w:rsid w:val="004643FD"/>
    <w:rsid w:val="00464891"/>
    <w:rsid w:val="00464B5C"/>
    <w:rsid w:val="00464F17"/>
    <w:rsid w:val="00465517"/>
    <w:rsid w:val="00465C8A"/>
    <w:rsid w:val="00466056"/>
    <w:rsid w:val="00466180"/>
    <w:rsid w:val="00466355"/>
    <w:rsid w:val="004665EA"/>
    <w:rsid w:val="004666CA"/>
    <w:rsid w:val="00466ABF"/>
    <w:rsid w:val="00466E68"/>
    <w:rsid w:val="0046710C"/>
    <w:rsid w:val="00470E96"/>
    <w:rsid w:val="00470EAE"/>
    <w:rsid w:val="00471682"/>
    <w:rsid w:val="00471760"/>
    <w:rsid w:val="00471EC4"/>
    <w:rsid w:val="00472229"/>
    <w:rsid w:val="0047252B"/>
    <w:rsid w:val="004726B2"/>
    <w:rsid w:val="004730FC"/>
    <w:rsid w:val="00473A0F"/>
    <w:rsid w:val="00473D36"/>
    <w:rsid w:val="004743CD"/>
    <w:rsid w:val="00474A26"/>
    <w:rsid w:val="004759E1"/>
    <w:rsid w:val="00475ECC"/>
    <w:rsid w:val="0047629F"/>
    <w:rsid w:val="0047668F"/>
    <w:rsid w:val="00476ECF"/>
    <w:rsid w:val="004773E0"/>
    <w:rsid w:val="004775DB"/>
    <w:rsid w:val="00480090"/>
    <w:rsid w:val="00480820"/>
    <w:rsid w:val="004810F4"/>
    <w:rsid w:val="004815E6"/>
    <w:rsid w:val="004819C1"/>
    <w:rsid w:val="00481EF2"/>
    <w:rsid w:val="00482FA4"/>
    <w:rsid w:val="00482FE2"/>
    <w:rsid w:val="0048448E"/>
    <w:rsid w:val="0048572F"/>
    <w:rsid w:val="00485B18"/>
    <w:rsid w:val="004868C1"/>
    <w:rsid w:val="0048699F"/>
    <w:rsid w:val="00486C6A"/>
    <w:rsid w:val="00487438"/>
    <w:rsid w:val="00487AA0"/>
    <w:rsid w:val="0049059C"/>
    <w:rsid w:val="0049080C"/>
    <w:rsid w:val="00490C95"/>
    <w:rsid w:val="00490D97"/>
    <w:rsid w:val="0049176B"/>
    <w:rsid w:val="0049184B"/>
    <w:rsid w:val="00491A35"/>
    <w:rsid w:val="00491F49"/>
    <w:rsid w:val="00492044"/>
    <w:rsid w:val="00492BA6"/>
    <w:rsid w:val="00493585"/>
    <w:rsid w:val="00493ACF"/>
    <w:rsid w:val="00493C58"/>
    <w:rsid w:val="00494B9B"/>
    <w:rsid w:val="00496702"/>
    <w:rsid w:val="00496CFB"/>
    <w:rsid w:val="00497465"/>
    <w:rsid w:val="004974C5"/>
    <w:rsid w:val="00497994"/>
    <w:rsid w:val="004A00CA"/>
    <w:rsid w:val="004A05A4"/>
    <w:rsid w:val="004A0A2B"/>
    <w:rsid w:val="004A0ABA"/>
    <w:rsid w:val="004A0C40"/>
    <w:rsid w:val="004A0DFF"/>
    <w:rsid w:val="004A132C"/>
    <w:rsid w:val="004A1F26"/>
    <w:rsid w:val="004A225F"/>
    <w:rsid w:val="004A2547"/>
    <w:rsid w:val="004A324A"/>
    <w:rsid w:val="004A336E"/>
    <w:rsid w:val="004A4356"/>
    <w:rsid w:val="004A4580"/>
    <w:rsid w:val="004A4E7D"/>
    <w:rsid w:val="004A5338"/>
    <w:rsid w:val="004A55CC"/>
    <w:rsid w:val="004A6B2A"/>
    <w:rsid w:val="004A726D"/>
    <w:rsid w:val="004A7B84"/>
    <w:rsid w:val="004B087E"/>
    <w:rsid w:val="004B1389"/>
    <w:rsid w:val="004B196F"/>
    <w:rsid w:val="004B1C56"/>
    <w:rsid w:val="004B1F53"/>
    <w:rsid w:val="004B331D"/>
    <w:rsid w:val="004B3362"/>
    <w:rsid w:val="004B369E"/>
    <w:rsid w:val="004B3716"/>
    <w:rsid w:val="004B373D"/>
    <w:rsid w:val="004B38BC"/>
    <w:rsid w:val="004B3939"/>
    <w:rsid w:val="004B3AE1"/>
    <w:rsid w:val="004B41E4"/>
    <w:rsid w:val="004B44E4"/>
    <w:rsid w:val="004B6273"/>
    <w:rsid w:val="004B68B7"/>
    <w:rsid w:val="004B7E93"/>
    <w:rsid w:val="004C0099"/>
    <w:rsid w:val="004C0BEE"/>
    <w:rsid w:val="004C1166"/>
    <w:rsid w:val="004C1965"/>
    <w:rsid w:val="004C1A40"/>
    <w:rsid w:val="004C1ACD"/>
    <w:rsid w:val="004C22A8"/>
    <w:rsid w:val="004C2335"/>
    <w:rsid w:val="004C24DB"/>
    <w:rsid w:val="004C2533"/>
    <w:rsid w:val="004C27A3"/>
    <w:rsid w:val="004C315E"/>
    <w:rsid w:val="004C354E"/>
    <w:rsid w:val="004C3BF7"/>
    <w:rsid w:val="004C41B6"/>
    <w:rsid w:val="004C4576"/>
    <w:rsid w:val="004C4776"/>
    <w:rsid w:val="004C4DD3"/>
    <w:rsid w:val="004C5765"/>
    <w:rsid w:val="004C5D35"/>
    <w:rsid w:val="004C5FDD"/>
    <w:rsid w:val="004C6078"/>
    <w:rsid w:val="004C66C2"/>
    <w:rsid w:val="004C69E6"/>
    <w:rsid w:val="004C6DAC"/>
    <w:rsid w:val="004C7153"/>
    <w:rsid w:val="004C7194"/>
    <w:rsid w:val="004C7271"/>
    <w:rsid w:val="004C7733"/>
    <w:rsid w:val="004D0022"/>
    <w:rsid w:val="004D0241"/>
    <w:rsid w:val="004D0419"/>
    <w:rsid w:val="004D04BD"/>
    <w:rsid w:val="004D05A6"/>
    <w:rsid w:val="004D08C1"/>
    <w:rsid w:val="004D0D0F"/>
    <w:rsid w:val="004D10C2"/>
    <w:rsid w:val="004D11E5"/>
    <w:rsid w:val="004D18DC"/>
    <w:rsid w:val="004D1D9A"/>
    <w:rsid w:val="004D1F21"/>
    <w:rsid w:val="004D2A4D"/>
    <w:rsid w:val="004D2FB2"/>
    <w:rsid w:val="004D3426"/>
    <w:rsid w:val="004D3461"/>
    <w:rsid w:val="004D34E1"/>
    <w:rsid w:val="004D37F8"/>
    <w:rsid w:val="004D3B61"/>
    <w:rsid w:val="004D3D94"/>
    <w:rsid w:val="004D3F04"/>
    <w:rsid w:val="004D414A"/>
    <w:rsid w:val="004D44F6"/>
    <w:rsid w:val="004D462A"/>
    <w:rsid w:val="004D4CD1"/>
    <w:rsid w:val="004D4E7D"/>
    <w:rsid w:val="004D5340"/>
    <w:rsid w:val="004D5D6C"/>
    <w:rsid w:val="004D60B9"/>
    <w:rsid w:val="004D63BB"/>
    <w:rsid w:val="004D6762"/>
    <w:rsid w:val="004D6D1D"/>
    <w:rsid w:val="004E08AC"/>
    <w:rsid w:val="004E0C32"/>
    <w:rsid w:val="004E1311"/>
    <w:rsid w:val="004E19D1"/>
    <w:rsid w:val="004E2286"/>
    <w:rsid w:val="004E2722"/>
    <w:rsid w:val="004E2841"/>
    <w:rsid w:val="004E2C18"/>
    <w:rsid w:val="004E2D61"/>
    <w:rsid w:val="004E2DBA"/>
    <w:rsid w:val="004E2F1C"/>
    <w:rsid w:val="004E3A8B"/>
    <w:rsid w:val="004E43C4"/>
    <w:rsid w:val="004E444C"/>
    <w:rsid w:val="004E45FB"/>
    <w:rsid w:val="004E487B"/>
    <w:rsid w:val="004E4A4F"/>
    <w:rsid w:val="004E5D6B"/>
    <w:rsid w:val="004E6568"/>
    <w:rsid w:val="004E6658"/>
    <w:rsid w:val="004E7254"/>
    <w:rsid w:val="004E7792"/>
    <w:rsid w:val="004E7DC4"/>
    <w:rsid w:val="004F0559"/>
    <w:rsid w:val="004F0848"/>
    <w:rsid w:val="004F1140"/>
    <w:rsid w:val="004F20C6"/>
    <w:rsid w:val="004F26FE"/>
    <w:rsid w:val="004F2EA7"/>
    <w:rsid w:val="004F37E0"/>
    <w:rsid w:val="004F48E2"/>
    <w:rsid w:val="004F4AB1"/>
    <w:rsid w:val="004F4B00"/>
    <w:rsid w:val="004F4CF4"/>
    <w:rsid w:val="004F4E8A"/>
    <w:rsid w:val="004F5020"/>
    <w:rsid w:val="004F5585"/>
    <w:rsid w:val="004F6548"/>
    <w:rsid w:val="004F65B5"/>
    <w:rsid w:val="004F6A85"/>
    <w:rsid w:val="004F6F88"/>
    <w:rsid w:val="004F7165"/>
    <w:rsid w:val="004F7633"/>
    <w:rsid w:val="0050019E"/>
    <w:rsid w:val="00500430"/>
    <w:rsid w:val="0050068F"/>
    <w:rsid w:val="0050098D"/>
    <w:rsid w:val="00500B2D"/>
    <w:rsid w:val="0050156E"/>
    <w:rsid w:val="005025A1"/>
    <w:rsid w:val="00502639"/>
    <w:rsid w:val="00502908"/>
    <w:rsid w:val="00502CA6"/>
    <w:rsid w:val="00502E3D"/>
    <w:rsid w:val="005032CC"/>
    <w:rsid w:val="00503396"/>
    <w:rsid w:val="00504436"/>
    <w:rsid w:val="005044D1"/>
    <w:rsid w:val="00504C20"/>
    <w:rsid w:val="00505121"/>
    <w:rsid w:val="00505BFA"/>
    <w:rsid w:val="00506634"/>
    <w:rsid w:val="0050691A"/>
    <w:rsid w:val="005073C8"/>
    <w:rsid w:val="005077BC"/>
    <w:rsid w:val="00507B95"/>
    <w:rsid w:val="00507CE9"/>
    <w:rsid w:val="00510326"/>
    <w:rsid w:val="0051076C"/>
    <w:rsid w:val="00510C5F"/>
    <w:rsid w:val="00510FB7"/>
    <w:rsid w:val="00511D88"/>
    <w:rsid w:val="00512340"/>
    <w:rsid w:val="00513387"/>
    <w:rsid w:val="005135D8"/>
    <w:rsid w:val="00513B21"/>
    <w:rsid w:val="00514055"/>
    <w:rsid w:val="00514C81"/>
    <w:rsid w:val="00515338"/>
    <w:rsid w:val="0051582C"/>
    <w:rsid w:val="00515B56"/>
    <w:rsid w:val="00516B4A"/>
    <w:rsid w:val="00517608"/>
    <w:rsid w:val="00517979"/>
    <w:rsid w:val="00517A4F"/>
    <w:rsid w:val="00517B1C"/>
    <w:rsid w:val="00520197"/>
    <w:rsid w:val="005205A4"/>
    <w:rsid w:val="0052164A"/>
    <w:rsid w:val="00521B17"/>
    <w:rsid w:val="005224F8"/>
    <w:rsid w:val="00522D46"/>
    <w:rsid w:val="00523A63"/>
    <w:rsid w:val="00523AE1"/>
    <w:rsid w:val="0052404C"/>
    <w:rsid w:val="0052466C"/>
    <w:rsid w:val="005248C9"/>
    <w:rsid w:val="0052562C"/>
    <w:rsid w:val="005256E0"/>
    <w:rsid w:val="0052585F"/>
    <w:rsid w:val="00525B96"/>
    <w:rsid w:val="00525EB0"/>
    <w:rsid w:val="00526540"/>
    <w:rsid w:val="00526E9F"/>
    <w:rsid w:val="00527037"/>
    <w:rsid w:val="00527400"/>
    <w:rsid w:val="00530B60"/>
    <w:rsid w:val="005316E5"/>
    <w:rsid w:val="00531BBA"/>
    <w:rsid w:val="0053260D"/>
    <w:rsid w:val="0053328E"/>
    <w:rsid w:val="00533A2A"/>
    <w:rsid w:val="005347B7"/>
    <w:rsid w:val="00534827"/>
    <w:rsid w:val="00534AD9"/>
    <w:rsid w:val="00534C7D"/>
    <w:rsid w:val="0053580B"/>
    <w:rsid w:val="0053630C"/>
    <w:rsid w:val="00536BEB"/>
    <w:rsid w:val="00537150"/>
    <w:rsid w:val="00537188"/>
    <w:rsid w:val="00540C9C"/>
    <w:rsid w:val="00541302"/>
    <w:rsid w:val="00541575"/>
    <w:rsid w:val="005417E6"/>
    <w:rsid w:val="00542312"/>
    <w:rsid w:val="00542398"/>
    <w:rsid w:val="00542CA2"/>
    <w:rsid w:val="00543010"/>
    <w:rsid w:val="005436D2"/>
    <w:rsid w:val="00543964"/>
    <w:rsid w:val="00543F02"/>
    <w:rsid w:val="00544AD3"/>
    <w:rsid w:val="00544D32"/>
    <w:rsid w:val="0054544C"/>
    <w:rsid w:val="00545B38"/>
    <w:rsid w:val="00546109"/>
    <w:rsid w:val="00546CF8"/>
    <w:rsid w:val="00546EA5"/>
    <w:rsid w:val="00547135"/>
    <w:rsid w:val="005474B8"/>
    <w:rsid w:val="00550403"/>
    <w:rsid w:val="0055081A"/>
    <w:rsid w:val="00550B23"/>
    <w:rsid w:val="00550CBF"/>
    <w:rsid w:val="00550FC8"/>
    <w:rsid w:val="0055136F"/>
    <w:rsid w:val="005518AC"/>
    <w:rsid w:val="00551942"/>
    <w:rsid w:val="00551B5E"/>
    <w:rsid w:val="00552278"/>
    <w:rsid w:val="00552F28"/>
    <w:rsid w:val="005533D3"/>
    <w:rsid w:val="0055362F"/>
    <w:rsid w:val="00553D12"/>
    <w:rsid w:val="005543E4"/>
    <w:rsid w:val="00554A16"/>
    <w:rsid w:val="00554B66"/>
    <w:rsid w:val="00554B98"/>
    <w:rsid w:val="00554D8B"/>
    <w:rsid w:val="00555291"/>
    <w:rsid w:val="0055552A"/>
    <w:rsid w:val="00555634"/>
    <w:rsid w:val="00555886"/>
    <w:rsid w:val="00555DEF"/>
    <w:rsid w:val="00555E1C"/>
    <w:rsid w:val="005569C5"/>
    <w:rsid w:val="005579C6"/>
    <w:rsid w:val="00557FCB"/>
    <w:rsid w:val="0056051B"/>
    <w:rsid w:val="0056065E"/>
    <w:rsid w:val="00560927"/>
    <w:rsid w:val="00560F2D"/>
    <w:rsid w:val="005617E7"/>
    <w:rsid w:val="00561B55"/>
    <w:rsid w:val="00561C7E"/>
    <w:rsid w:val="005622A3"/>
    <w:rsid w:val="0056243A"/>
    <w:rsid w:val="0056257D"/>
    <w:rsid w:val="00562AA5"/>
    <w:rsid w:val="00562CF3"/>
    <w:rsid w:val="0056318F"/>
    <w:rsid w:val="005633EA"/>
    <w:rsid w:val="00563C2B"/>
    <w:rsid w:val="00563DC0"/>
    <w:rsid w:val="00564643"/>
    <w:rsid w:val="00564D98"/>
    <w:rsid w:val="00564E55"/>
    <w:rsid w:val="00564F17"/>
    <w:rsid w:val="005650AD"/>
    <w:rsid w:val="005654E6"/>
    <w:rsid w:val="0056558E"/>
    <w:rsid w:val="00565BD9"/>
    <w:rsid w:val="00566024"/>
    <w:rsid w:val="00566333"/>
    <w:rsid w:val="00566DDC"/>
    <w:rsid w:val="00566F86"/>
    <w:rsid w:val="00567252"/>
    <w:rsid w:val="00570626"/>
    <w:rsid w:val="005706DB"/>
    <w:rsid w:val="005706F5"/>
    <w:rsid w:val="00570CF9"/>
    <w:rsid w:val="00570D00"/>
    <w:rsid w:val="00570EED"/>
    <w:rsid w:val="00570FD9"/>
    <w:rsid w:val="0057103E"/>
    <w:rsid w:val="00571541"/>
    <w:rsid w:val="0057189E"/>
    <w:rsid w:val="00571B07"/>
    <w:rsid w:val="00572352"/>
    <w:rsid w:val="00572C4B"/>
    <w:rsid w:val="00572CFB"/>
    <w:rsid w:val="00572ED7"/>
    <w:rsid w:val="00572FB9"/>
    <w:rsid w:val="005734D8"/>
    <w:rsid w:val="0057393D"/>
    <w:rsid w:val="00574423"/>
    <w:rsid w:val="00574667"/>
    <w:rsid w:val="00574C06"/>
    <w:rsid w:val="005753F7"/>
    <w:rsid w:val="00575AD1"/>
    <w:rsid w:val="00575D26"/>
    <w:rsid w:val="00576042"/>
    <w:rsid w:val="00577B1A"/>
    <w:rsid w:val="00577F95"/>
    <w:rsid w:val="0058116E"/>
    <w:rsid w:val="0058183D"/>
    <w:rsid w:val="00581B29"/>
    <w:rsid w:val="00581D84"/>
    <w:rsid w:val="00581D8A"/>
    <w:rsid w:val="00581E82"/>
    <w:rsid w:val="00582C81"/>
    <w:rsid w:val="0058349D"/>
    <w:rsid w:val="00583AD8"/>
    <w:rsid w:val="00584572"/>
    <w:rsid w:val="00584D90"/>
    <w:rsid w:val="00584F83"/>
    <w:rsid w:val="00584FEA"/>
    <w:rsid w:val="00585448"/>
    <w:rsid w:val="00585A54"/>
    <w:rsid w:val="00585C47"/>
    <w:rsid w:val="00585ED1"/>
    <w:rsid w:val="00585EE3"/>
    <w:rsid w:val="00586E43"/>
    <w:rsid w:val="00587104"/>
    <w:rsid w:val="00587366"/>
    <w:rsid w:val="005875C8"/>
    <w:rsid w:val="00587AB5"/>
    <w:rsid w:val="00587CE7"/>
    <w:rsid w:val="00587E9A"/>
    <w:rsid w:val="00590048"/>
    <w:rsid w:val="005903E7"/>
    <w:rsid w:val="00590468"/>
    <w:rsid w:val="005910C3"/>
    <w:rsid w:val="0059182B"/>
    <w:rsid w:val="00591948"/>
    <w:rsid w:val="00591B0A"/>
    <w:rsid w:val="00591C24"/>
    <w:rsid w:val="0059225D"/>
    <w:rsid w:val="00592641"/>
    <w:rsid w:val="00592669"/>
    <w:rsid w:val="00593B24"/>
    <w:rsid w:val="00593B9C"/>
    <w:rsid w:val="00594135"/>
    <w:rsid w:val="005945BA"/>
    <w:rsid w:val="00594871"/>
    <w:rsid w:val="00594DCA"/>
    <w:rsid w:val="005964C9"/>
    <w:rsid w:val="00596882"/>
    <w:rsid w:val="00596BAA"/>
    <w:rsid w:val="00596BC0"/>
    <w:rsid w:val="00596D36"/>
    <w:rsid w:val="0059720A"/>
    <w:rsid w:val="00597CA8"/>
    <w:rsid w:val="00597CD9"/>
    <w:rsid w:val="005A05BE"/>
    <w:rsid w:val="005A0BD4"/>
    <w:rsid w:val="005A0D05"/>
    <w:rsid w:val="005A129D"/>
    <w:rsid w:val="005A1517"/>
    <w:rsid w:val="005A1941"/>
    <w:rsid w:val="005A1D43"/>
    <w:rsid w:val="005A1D86"/>
    <w:rsid w:val="005A2804"/>
    <w:rsid w:val="005A29AA"/>
    <w:rsid w:val="005A2A43"/>
    <w:rsid w:val="005A2D8F"/>
    <w:rsid w:val="005A37DB"/>
    <w:rsid w:val="005A37E2"/>
    <w:rsid w:val="005A3D5E"/>
    <w:rsid w:val="005A3F7F"/>
    <w:rsid w:val="005A4062"/>
    <w:rsid w:val="005A43B5"/>
    <w:rsid w:val="005A4A80"/>
    <w:rsid w:val="005A5CE3"/>
    <w:rsid w:val="005A6762"/>
    <w:rsid w:val="005A698C"/>
    <w:rsid w:val="005A6B54"/>
    <w:rsid w:val="005A7225"/>
    <w:rsid w:val="005A72FC"/>
    <w:rsid w:val="005A779D"/>
    <w:rsid w:val="005A790D"/>
    <w:rsid w:val="005B0490"/>
    <w:rsid w:val="005B07A3"/>
    <w:rsid w:val="005B0923"/>
    <w:rsid w:val="005B1D8A"/>
    <w:rsid w:val="005B1FA6"/>
    <w:rsid w:val="005B2795"/>
    <w:rsid w:val="005B2CE6"/>
    <w:rsid w:val="005B2E79"/>
    <w:rsid w:val="005B389F"/>
    <w:rsid w:val="005B3969"/>
    <w:rsid w:val="005B3E8B"/>
    <w:rsid w:val="005B402B"/>
    <w:rsid w:val="005B405B"/>
    <w:rsid w:val="005B4784"/>
    <w:rsid w:val="005B4ED4"/>
    <w:rsid w:val="005B5061"/>
    <w:rsid w:val="005B58F6"/>
    <w:rsid w:val="005B6364"/>
    <w:rsid w:val="005B6E1E"/>
    <w:rsid w:val="005B746E"/>
    <w:rsid w:val="005B761C"/>
    <w:rsid w:val="005B7F8B"/>
    <w:rsid w:val="005C0334"/>
    <w:rsid w:val="005C0B59"/>
    <w:rsid w:val="005C10B7"/>
    <w:rsid w:val="005C12CB"/>
    <w:rsid w:val="005C15F6"/>
    <w:rsid w:val="005C2937"/>
    <w:rsid w:val="005C2C76"/>
    <w:rsid w:val="005C30CC"/>
    <w:rsid w:val="005C38F2"/>
    <w:rsid w:val="005C3AEE"/>
    <w:rsid w:val="005C3C82"/>
    <w:rsid w:val="005C3D34"/>
    <w:rsid w:val="005C401C"/>
    <w:rsid w:val="005C4D9E"/>
    <w:rsid w:val="005C5150"/>
    <w:rsid w:val="005C55CA"/>
    <w:rsid w:val="005C5B91"/>
    <w:rsid w:val="005C5F29"/>
    <w:rsid w:val="005C5F3A"/>
    <w:rsid w:val="005C5F81"/>
    <w:rsid w:val="005C679B"/>
    <w:rsid w:val="005C68D1"/>
    <w:rsid w:val="005C6C18"/>
    <w:rsid w:val="005C6EBD"/>
    <w:rsid w:val="005C724A"/>
    <w:rsid w:val="005C7451"/>
    <w:rsid w:val="005D00AB"/>
    <w:rsid w:val="005D046A"/>
    <w:rsid w:val="005D05DB"/>
    <w:rsid w:val="005D0DC0"/>
    <w:rsid w:val="005D0E2F"/>
    <w:rsid w:val="005D1694"/>
    <w:rsid w:val="005D18DF"/>
    <w:rsid w:val="005D21D4"/>
    <w:rsid w:val="005D26E1"/>
    <w:rsid w:val="005D38FE"/>
    <w:rsid w:val="005D3C84"/>
    <w:rsid w:val="005D3F9D"/>
    <w:rsid w:val="005D4916"/>
    <w:rsid w:val="005D51EE"/>
    <w:rsid w:val="005D51F0"/>
    <w:rsid w:val="005D55AE"/>
    <w:rsid w:val="005D588B"/>
    <w:rsid w:val="005D5DD8"/>
    <w:rsid w:val="005E10B9"/>
    <w:rsid w:val="005E13AD"/>
    <w:rsid w:val="005E1F8B"/>
    <w:rsid w:val="005E240B"/>
    <w:rsid w:val="005E2877"/>
    <w:rsid w:val="005E2FE6"/>
    <w:rsid w:val="005E3427"/>
    <w:rsid w:val="005E35B8"/>
    <w:rsid w:val="005E3937"/>
    <w:rsid w:val="005E3E25"/>
    <w:rsid w:val="005E47A8"/>
    <w:rsid w:val="005E4BE2"/>
    <w:rsid w:val="005E544F"/>
    <w:rsid w:val="005E5E91"/>
    <w:rsid w:val="005E614D"/>
    <w:rsid w:val="005E6380"/>
    <w:rsid w:val="005E6891"/>
    <w:rsid w:val="005E6ACB"/>
    <w:rsid w:val="005E7C22"/>
    <w:rsid w:val="005F0E59"/>
    <w:rsid w:val="005F11AF"/>
    <w:rsid w:val="005F1D0E"/>
    <w:rsid w:val="005F21FC"/>
    <w:rsid w:val="005F22D7"/>
    <w:rsid w:val="005F252D"/>
    <w:rsid w:val="005F2CDC"/>
    <w:rsid w:val="005F338C"/>
    <w:rsid w:val="005F3D29"/>
    <w:rsid w:val="005F42A3"/>
    <w:rsid w:val="005F43DB"/>
    <w:rsid w:val="005F45CA"/>
    <w:rsid w:val="005F4A5E"/>
    <w:rsid w:val="005F4C77"/>
    <w:rsid w:val="005F5609"/>
    <w:rsid w:val="005F5B22"/>
    <w:rsid w:val="005F5BAE"/>
    <w:rsid w:val="005F5DAF"/>
    <w:rsid w:val="005F6973"/>
    <w:rsid w:val="005F72F9"/>
    <w:rsid w:val="005F73AE"/>
    <w:rsid w:val="005F7401"/>
    <w:rsid w:val="005F7D40"/>
    <w:rsid w:val="00600039"/>
    <w:rsid w:val="00600F42"/>
    <w:rsid w:val="0060108F"/>
    <w:rsid w:val="00601383"/>
    <w:rsid w:val="006020AE"/>
    <w:rsid w:val="0060287E"/>
    <w:rsid w:val="00603360"/>
    <w:rsid w:val="006033D4"/>
    <w:rsid w:val="00603561"/>
    <w:rsid w:val="00603820"/>
    <w:rsid w:val="00603EDB"/>
    <w:rsid w:val="00604370"/>
    <w:rsid w:val="0060444F"/>
    <w:rsid w:val="00604496"/>
    <w:rsid w:val="006044AE"/>
    <w:rsid w:val="00604561"/>
    <w:rsid w:val="0060466D"/>
    <w:rsid w:val="00605510"/>
    <w:rsid w:val="0060572A"/>
    <w:rsid w:val="00605FBD"/>
    <w:rsid w:val="00606172"/>
    <w:rsid w:val="006062FE"/>
    <w:rsid w:val="00606383"/>
    <w:rsid w:val="00606C2E"/>
    <w:rsid w:val="00606C6C"/>
    <w:rsid w:val="00607402"/>
    <w:rsid w:val="00607801"/>
    <w:rsid w:val="0060780A"/>
    <w:rsid w:val="00610369"/>
    <w:rsid w:val="00610504"/>
    <w:rsid w:val="00610C39"/>
    <w:rsid w:val="00610CDE"/>
    <w:rsid w:val="00610D18"/>
    <w:rsid w:val="00610DD2"/>
    <w:rsid w:val="00610FAA"/>
    <w:rsid w:val="006110E5"/>
    <w:rsid w:val="00611A47"/>
    <w:rsid w:val="00611E52"/>
    <w:rsid w:val="00612757"/>
    <w:rsid w:val="00612ABF"/>
    <w:rsid w:val="00612B13"/>
    <w:rsid w:val="00613393"/>
    <w:rsid w:val="00613559"/>
    <w:rsid w:val="0061361C"/>
    <w:rsid w:val="0061362D"/>
    <w:rsid w:val="00613AA3"/>
    <w:rsid w:val="00614609"/>
    <w:rsid w:val="006146B9"/>
    <w:rsid w:val="0061496F"/>
    <w:rsid w:val="00614B04"/>
    <w:rsid w:val="0061523C"/>
    <w:rsid w:val="0061581E"/>
    <w:rsid w:val="00615B0C"/>
    <w:rsid w:val="00615D70"/>
    <w:rsid w:val="00615EA0"/>
    <w:rsid w:val="00616501"/>
    <w:rsid w:val="00616DA4"/>
    <w:rsid w:val="00616F7C"/>
    <w:rsid w:val="00616FBD"/>
    <w:rsid w:val="006172C5"/>
    <w:rsid w:val="006176BD"/>
    <w:rsid w:val="0061779A"/>
    <w:rsid w:val="006179B7"/>
    <w:rsid w:val="00617D59"/>
    <w:rsid w:val="0062001D"/>
    <w:rsid w:val="00621371"/>
    <w:rsid w:val="00621678"/>
    <w:rsid w:val="00621849"/>
    <w:rsid w:val="00621B7A"/>
    <w:rsid w:val="00622246"/>
    <w:rsid w:val="006224FC"/>
    <w:rsid w:val="00622E4B"/>
    <w:rsid w:val="00622E51"/>
    <w:rsid w:val="00623035"/>
    <w:rsid w:val="0062305C"/>
    <w:rsid w:val="0062306C"/>
    <w:rsid w:val="00623DAB"/>
    <w:rsid w:val="00623E32"/>
    <w:rsid w:val="00624E0F"/>
    <w:rsid w:val="00625548"/>
    <w:rsid w:val="00625B50"/>
    <w:rsid w:val="00625FF8"/>
    <w:rsid w:val="00626247"/>
    <w:rsid w:val="00626798"/>
    <w:rsid w:val="00626ED6"/>
    <w:rsid w:val="00626FCD"/>
    <w:rsid w:val="006275AF"/>
    <w:rsid w:val="00627D3F"/>
    <w:rsid w:val="0063047B"/>
    <w:rsid w:val="006309A5"/>
    <w:rsid w:val="00630AE6"/>
    <w:rsid w:val="00631049"/>
    <w:rsid w:val="0063105F"/>
    <w:rsid w:val="00631204"/>
    <w:rsid w:val="006315D0"/>
    <w:rsid w:val="0063169D"/>
    <w:rsid w:val="0063172C"/>
    <w:rsid w:val="006318B5"/>
    <w:rsid w:val="0063220A"/>
    <w:rsid w:val="00632E87"/>
    <w:rsid w:val="00633A23"/>
    <w:rsid w:val="00633AA6"/>
    <w:rsid w:val="00633BF3"/>
    <w:rsid w:val="006352A8"/>
    <w:rsid w:val="00635487"/>
    <w:rsid w:val="00635BBB"/>
    <w:rsid w:val="00635FCF"/>
    <w:rsid w:val="006360FB"/>
    <w:rsid w:val="00636B03"/>
    <w:rsid w:val="00636DE2"/>
    <w:rsid w:val="00637A32"/>
    <w:rsid w:val="00637C08"/>
    <w:rsid w:val="00637C81"/>
    <w:rsid w:val="00637E8C"/>
    <w:rsid w:val="00640770"/>
    <w:rsid w:val="00640970"/>
    <w:rsid w:val="0064146A"/>
    <w:rsid w:val="006436E3"/>
    <w:rsid w:val="00643823"/>
    <w:rsid w:val="00643C95"/>
    <w:rsid w:val="00644B2B"/>
    <w:rsid w:val="00644D93"/>
    <w:rsid w:val="0064559A"/>
    <w:rsid w:val="00645EB6"/>
    <w:rsid w:val="006460E9"/>
    <w:rsid w:val="00646407"/>
    <w:rsid w:val="00646B9C"/>
    <w:rsid w:val="00647468"/>
    <w:rsid w:val="006500CB"/>
    <w:rsid w:val="0065029C"/>
    <w:rsid w:val="006503ED"/>
    <w:rsid w:val="006507C2"/>
    <w:rsid w:val="00650B36"/>
    <w:rsid w:val="00651D38"/>
    <w:rsid w:val="00651DE4"/>
    <w:rsid w:val="00652132"/>
    <w:rsid w:val="00652BAA"/>
    <w:rsid w:val="00653045"/>
    <w:rsid w:val="00653148"/>
    <w:rsid w:val="006538A3"/>
    <w:rsid w:val="0065430E"/>
    <w:rsid w:val="006549A0"/>
    <w:rsid w:val="00654D23"/>
    <w:rsid w:val="00654DD5"/>
    <w:rsid w:val="006558B5"/>
    <w:rsid w:val="00656779"/>
    <w:rsid w:val="00656B5E"/>
    <w:rsid w:val="00656BB6"/>
    <w:rsid w:val="0065703E"/>
    <w:rsid w:val="00657426"/>
    <w:rsid w:val="006575D2"/>
    <w:rsid w:val="006579A9"/>
    <w:rsid w:val="00657AA4"/>
    <w:rsid w:val="00657CBD"/>
    <w:rsid w:val="006609D2"/>
    <w:rsid w:val="00661301"/>
    <w:rsid w:val="00661434"/>
    <w:rsid w:val="006617D8"/>
    <w:rsid w:val="00661A23"/>
    <w:rsid w:val="00661B65"/>
    <w:rsid w:val="0066218D"/>
    <w:rsid w:val="006624C8"/>
    <w:rsid w:val="006628B9"/>
    <w:rsid w:val="00662D7C"/>
    <w:rsid w:val="00663670"/>
    <w:rsid w:val="00663842"/>
    <w:rsid w:val="006638E5"/>
    <w:rsid w:val="0066399C"/>
    <w:rsid w:val="00663B06"/>
    <w:rsid w:val="00663E85"/>
    <w:rsid w:val="0066410D"/>
    <w:rsid w:val="006648BC"/>
    <w:rsid w:val="006649A8"/>
    <w:rsid w:val="00664EC7"/>
    <w:rsid w:val="00665E85"/>
    <w:rsid w:val="006666B7"/>
    <w:rsid w:val="006667C8"/>
    <w:rsid w:val="00666DCA"/>
    <w:rsid w:val="00667345"/>
    <w:rsid w:val="0066747A"/>
    <w:rsid w:val="0066759F"/>
    <w:rsid w:val="006701B9"/>
    <w:rsid w:val="006706E8"/>
    <w:rsid w:val="00670D1A"/>
    <w:rsid w:val="00670D57"/>
    <w:rsid w:val="0067113E"/>
    <w:rsid w:val="00671BDA"/>
    <w:rsid w:val="00672DA0"/>
    <w:rsid w:val="006732C3"/>
    <w:rsid w:val="00673B32"/>
    <w:rsid w:val="00673D94"/>
    <w:rsid w:val="0067430B"/>
    <w:rsid w:val="00674A51"/>
    <w:rsid w:val="00674AFC"/>
    <w:rsid w:val="00675461"/>
    <w:rsid w:val="006755AD"/>
    <w:rsid w:val="006761CC"/>
    <w:rsid w:val="006761E6"/>
    <w:rsid w:val="0067701B"/>
    <w:rsid w:val="006770DF"/>
    <w:rsid w:val="00677366"/>
    <w:rsid w:val="00677E0B"/>
    <w:rsid w:val="00680683"/>
    <w:rsid w:val="00680D86"/>
    <w:rsid w:val="006811B5"/>
    <w:rsid w:val="00682878"/>
    <w:rsid w:val="00682899"/>
    <w:rsid w:val="00682B3F"/>
    <w:rsid w:val="006831AC"/>
    <w:rsid w:val="0068342D"/>
    <w:rsid w:val="0068371F"/>
    <w:rsid w:val="00683808"/>
    <w:rsid w:val="00684342"/>
    <w:rsid w:val="00684A4F"/>
    <w:rsid w:val="00684F60"/>
    <w:rsid w:val="00685ED2"/>
    <w:rsid w:val="00685FCD"/>
    <w:rsid w:val="00686135"/>
    <w:rsid w:val="00686E38"/>
    <w:rsid w:val="006872C4"/>
    <w:rsid w:val="006877D4"/>
    <w:rsid w:val="00690028"/>
    <w:rsid w:val="00690F32"/>
    <w:rsid w:val="0069151C"/>
    <w:rsid w:val="00692505"/>
    <w:rsid w:val="006927D3"/>
    <w:rsid w:val="0069286D"/>
    <w:rsid w:val="00692933"/>
    <w:rsid w:val="00692AB0"/>
    <w:rsid w:val="006930A3"/>
    <w:rsid w:val="006930C3"/>
    <w:rsid w:val="00693384"/>
    <w:rsid w:val="00693810"/>
    <w:rsid w:val="006939FA"/>
    <w:rsid w:val="00693D04"/>
    <w:rsid w:val="00693D63"/>
    <w:rsid w:val="00694412"/>
    <w:rsid w:val="00694546"/>
    <w:rsid w:val="006946A6"/>
    <w:rsid w:val="00694BB1"/>
    <w:rsid w:val="00695776"/>
    <w:rsid w:val="006959EC"/>
    <w:rsid w:val="00696021"/>
    <w:rsid w:val="006960BF"/>
    <w:rsid w:val="006960CE"/>
    <w:rsid w:val="00696159"/>
    <w:rsid w:val="00696250"/>
    <w:rsid w:val="006963EF"/>
    <w:rsid w:val="00697D82"/>
    <w:rsid w:val="006A0578"/>
    <w:rsid w:val="006A0EE3"/>
    <w:rsid w:val="006A0F9B"/>
    <w:rsid w:val="006A10B4"/>
    <w:rsid w:val="006A150E"/>
    <w:rsid w:val="006A1740"/>
    <w:rsid w:val="006A1862"/>
    <w:rsid w:val="006A1DF0"/>
    <w:rsid w:val="006A31A2"/>
    <w:rsid w:val="006A3A62"/>
    <w:rsid w:val="006A4BA7"/>
    <w:rsid w:val="006A4BF8"/>
    <w:rsid w:val="006A4D01"/>
    <w:rsid w:val="006A602B"/>
    <w:rsid w:val="006A6A4D"/>
    <w:rsid w:val="006A77EF"/>
    <w:rsid w:val="006B066E"/>
    <w:rsid w:val="006B0A9C"/>
    <w:rsid w:val="006B0CB9"/>
    <w:rsid w:val="006B0E41"/>
    <w:rsid w:val="006B17CD"/>
    <w:rsid w:val="006B1883"/>
    <w:rsid w:val="006B28CC"/>
    <w:rsid w:val="006B2D5E"/>
    <w:rsid w:val="006B2DCD"/>
    <w:rsid w:val="006B46A4"/>
    <w:rsid w:val="006B4FED"/>
    <w:rsid w:val="006B505A"/>
    <w:rsid w:val="006B64CA"/>
    <w:rsid w:val="006B6C9D"/>
    <w:rsid w:val="006B6F34"/>
    <w:rsid w:val="006B7223"/>
    <w:rsid w:val="006B73ED"/>
    <w:rsid w:val="006B7446"/>
    <w:rsid w:val="006B7611"/>
    <w:rsid w:val="006B7F8C"/>
    <w:rsid w:val="006C06EC"/>
    <w:rsid w:val="006C06FD"/>
    <w:rsid w:val="006C0B75"/>
    <w:rsid w:val="006C1315"/>
    <w:rsid w:val="006C18CC"/>
    <w:rsid w:val="006C25AD"/>
    <w:rsid w:val="006C2A49"/>
    <w:rsid w:val="006C4515"/>
    <w:rsid w:val="006C4602"/>
    <w:rsid w:val="006C5152"/>
    <w:rsid w:val="006C5432"/>
    <w:rsid w:val="006C799B"/>
    <w:rsid w:val="006C7DCD"/>
    <w:rsid w:val="006D09D5"/>
    <w:rsid w:val="006D0DC0"/>
    <w:rsid w:val="006D1E56"/>
    <w:rsid w:val="006D2FE3"/>
    <w:rsid w:val="006D336B"/>
    <w:rsid w:val="006D33F0"/>
    <w:rsid w:val="006D36F2"/>
    <w:rsid w:val="006D3B6A"/>
    <w:rsid w:val="006D3CD9"/>
    <w:rsid w:val="006D4650"/>
    <w:rsid w:val="006D518B"/>
    <w:rsid w:val="006D5FB2"/>
    <w:rsid w:val="006D6040"/>
    <w:rsid w:val="006D6AF5"/>
    <w:rsid w:val="006D6F82"/>
    <w:rsid w:val="006D71C3"/>
    <w:rsid w:val="006D72F1"/>
    <w:rsid w:val="006D73B4"/>
    <w:rsid w:val="006D768D"/>
    <w:rsid w:val="006D77FE"/>
    <w:rsid w:val="006E0148"/>
    <w:rsid w:val="006E047A"/>
    <w:rsid w:val="006E059D"/>
    <w:rsid w:val="006E0712"/>
    <w:rsid w:val="006E09AA"/>
    <w:rsid w:val="006E0B4C"/>
    <w:rsid w:val="006E1133"/>
    <w:rsid w:val="006E15A9"/>
    <w:rsid w:val="006E1A7F"/>
    <w:rsid w:val="006E1E2E"/>
    <w:rsid w:val="006E1FD4"/>
    <w:rsid w:val="006E2474"/>
    <w:rsid w:val="006E2D1D"/>
    <w:rsid w:val="006E2DF6"/>
    <w:rsid w:val="006E374F"/>
    <w:rsid w:val="006E3BFF"/>
    <w:rsid w:val="006E403C"/>
    <w:rsid w:val="006E4403"/>
    <w:rsid w:val="006E496F"/>
    <w:rsid w:val="006E5045"/>
    <w:rsid w:val="006E51AC"/>
    <w:rsid w:val="006E5E0F"/>
    <w:rsid w:val="006E62DE"/>
    <w:rsid w:val="006E6555"/>
    <w:rsid w:val="006E6B41"/>
    <w:rsid w:val="006E70CE"/>
    <w:rsid w:val="006E7452"/>
    <w:rsid w:val="006E76E6"/>
    <w:rsid w:val="006E7DEC"/>
    <w:rsid w:val="006F0B57"/>
    <w:rsid w:val="006F0DD9"/>
    <w:rsid w:val="006F0FDD"/>
    <w:rsid w:val="006F1531"/>
    <w:rsid w:val="006F162E"/>
    <w:rsid w:val="006F1FC4"/>
    <w:rsid w:val="006F2225"/>
    <w:rsid w:val="006F2614"/>
    <w:rsid w:val="006F267F"/>
    <w:rsid w:val="006F26D6"/>
    <w:rsid w:val="006F34A6"/>
    <w:rsid w:val="006F3708"/>
    <w:rsid w:val="006F3A91"/>
    <w:rsid w:val="006F3BCC"/>
    <w:rsid w:val="006F474C"/>
    <w:rsid w:val="006F4C8C"/>
    <w:rsid w:val="006F5884"/>
    <w:rsid w:val="006F5CD9"/>
    <w:rsid w:val="006F6417"/>
    <w:rsid w:val="006F6E51"/>
    <w:rsid w:val="006F746F"/>
    <w:rsid w:val="006F78C4"/>
    <w:rsid w:val="006F7DEA"/>
    <w:rsid w:val="00700225"/>
    <w:rsid w:val="007002A9"/>
    <w:rsid w:val="00700402"/>
    <w:rsid w:val="00700A01"/>
    <w:rsid w:val="007018ED"/>
    <w:rsid w:val="00701C01"/>
    <w:rsid w:val="00701C62"/>
    <w:rsid w:val="00702218"/>
    <w:rsid w:val="0070242C"/>
    <w:rsid w:val="00702DA0"/>
    <w:rsid w:val="00702FD0"/>
    <w:rsid w:val="00703716"/>
    <w:rsid w:val="0070372A"/>
    <w:rsid w:val="00704163"/>
    <w:rsid w:val="00704CF9"/>
    <w:rsid w:val="0070541C"/>
    <w:rsid w:val="00705AD6"/>
    <w:rsid w:val="0070629C"/>
    <w:rsid w:val="00706872"/>
    <w:rsid w:val="007068B1"/>
    <w:rsid w:val="00706ACC"/>
    <w:rsid w:val="00706E32"/>
    <w:rsid w:val="00707354"/>
    <w:rsid w:val="00707406"/>
    <w:rsid w:val="00707720"/>
    <w:rsid w:val="0070793F"/>
    <w:rsid w:val="00707BBC"/>
    <w:rsid w:val="0071027F"/>
    <w:rsid w:val="00710D45"/>
    <w:rsid w:val="007114B4"/>
    <w:rsid w:val="00711504"/>
    <w:rsid w:val="00711B79"/>
    <w:rsid w:val="00711C25"/>
    <w:rsid w:val="00711F91"/>
    <w:rsid w:val="0071206A"/>
    <w:rsid w:val="007126CD"/>
    <w:rsid w:val="00714120"/>
    <w:rsid w:val="007144FC"/>
    <w:rsid w:val="0071491E"/>
    <w:rsid w:val="007149B9"/>
    <w:rsid w:val="007154BB"/>
    <w:rsid w:val="00715823"/>
    <w:rsid w:val="0071584B"/>
    <w:rsid w:val="00715935"/>
    <w:rsid w:val="0071647D"/>
    <w:rsid w:val="00716754"/>
    <w:rsid w:val="007167B2"/>
    <w:rsid w:val="00716888"/>
    <w:rsid w:val="00716CD5"/>
    <w:rsid w:val="00717043"/>
    <w:rsid w:val="00717130"/>
    <w:rsid w:val="007173E1"/>
    <w:rsid w:val="007177BF"/>
    <w:rsid w:val="00717D7B"/>
    <w:rsid w:val="00720141"/>
    <w:rsid w:val="00720878"/>
    <w:rsid w:val="00720BC5"/>
    <w:rsid w:val="00720DA9"/>
    <w:rsid w:val="00721D17"/>
    <w:rsid w:val="00721D9E"/>
    <w:rsid w:val="00722166"/>
    <w:rsid w:val="00722483"/>
    <w:rsid w:val="00723D08"/>
    <w:rsid w:val="00723F58"/>
    <w:rsid w:val="007242DB"/>
    <w:rsid w:val="007244A9"/>
    <w:rsid w:val="0072503C"/>
    <w:rsid w:val="0072515A"/>
    <w:rsid w:val="007251DA"/>
    <w:rsid w:val="007254B9"/>
    <w:rsid w:val="007259D2"/>
    <w:rsid w:val="00725CE3"/>
    <w:rsid w:val="00725E46"/>
    <w:rsid w:val="007263C2"/>
    <w:rsid w:val="007263DE"/>
    <w:rsid w:val="007265E8"/>
    <w:rsid w:val="00726BB6"/>
    <w:rsid w:val="00726C3C"/>
    <w:rsid w:val="00726EBB"/>
    <w:rsid w:val="00726EFF"/>
    <w:rsid w:val="00730213"/>
    <w:rsid w:val="00730359"/>
    <w:rsid w:val="007304AD"/>
    <w:rsid w:val="007305F6"/>
    <w:rsid w:val="0073089E"/>
    <w:rsid w:val="00730BD6"/>
    <w:rsid w:val="00731A2D"/>
    <w:rsid w:val="007320BC"/>
    <w:rsid w:val="007323C6"/>
    <w:rsid w:val="0073256E"/>
    <w:rsid w:val="007327FD"/>
    <w:rsid w:val="00732FF7"/>
    <w:rsid w:val="00733191"/>
    <w:rsid w:val="00733F28"/>
    <w:rsid w:val="007342E9"/>
    <w:rsid w:val="007358E9"/>
    <w:rsid w:val="00735EF5"/>
    <w:rsid w:val="007362DA"/>
    <w:rsid w:val="00736514"/>
    <w:rsid w:val="00736F31"/>
    <w:rsid w:val="00737391"/>
    <w:rsid w:val="007375BB"/>
    <w:rsid w:val="007379E6"/>
    <w:rsid w:val="00740784"/>
    <w:rsid w:val="007409DD"/>
    <w:rsid w:val="0074196D"/>
    <w:rsid w:val="007420E2"/>
    <w:rsid w:val="007425EB"/>
    <w:rsid w:val="007428DD"/>
    <w:rsid w:val="007444F0"/>
    <w:rsid w:val="00744F64"/>
    <w:rsid w:val="007454E2"/>
    <w:rsid w:val="00745981"/>
    <w:rsid w:val="00745BDE"/>
    <w:rsid w:val="00745F20"/>
    <w:rsid w:val="0074625E"/>
    <w:rsid w:val="007468AE"/>
    <w:rsid w:val="007470D3"/>
    <w:rsid w:val="0074755B"/>
    <w:rsid w:val="00747D1E"/>
    <w:rsid w:val="0075038C"/>
    <w:rsid w:val="00750486"/>
    <w:rsid w:val="00750820"/>
    <w:rsid w:val="0075148B"/>
    <w:rsid w:val="00751FB3"/>
    <w:rsid w:val="00751FF8"/>
    <w:rsid w:val="00752693"/>
    <w:rsid w:val="00752BF2"/>
    <w:rsid w:val="007530A3"/>
    <w:rsid w:val="0075359A"/>
    <w:rsid w:val="00754148"/>
    <w:rsid w:val="00754B7D"/>
    <w:rsid w:val="00754BA5"/>
    <w:rsid w:val="00754D10"/>
    <w:rsid w:val="007553E9"/>
    <w:rsid w:val="00755A7A"/>
    <w:rsid w:val="00756295"/>
    <w:rsid w:val="00756335"/>
    <w:rsid w:val="00756431"/>
    <w:rsid w:val="007572F4"/>
    <w:rsid w:val="00761C0F"/>
    <w:rsid w:val="0076221A"/>
    <w:rsid w:val="0076237C"/>
    <w:rsid w:val="00762A26"/>
    <w:rsid w:val="007630DA"/>
    <w:rsid w:val="0076318A"/>
    <w:rsid w:val="00763218"/>
    <w:rsid w:val="00763349"/>
    <w:rsid w:val="00763818"/>
    <w:rsid w:val="00764165"/>
    <w:rsid w:val="007645AC"/>
    <w:rsid w:val="0076494A"/>
    <w:rsid w:val="00764B98"/>
    <w:rsid w:val="00764C15"/>
    <w:rsid w:val="00765188"/>
    <w:rsid w:val="00765268"/>
    <w:rsid w:val="007655EB"/>
    <w:rsid w:val="007656DA"/>
    <w:rsid w:val="00765712"/>
    <w:rsid w:val="00765C20"/>
    <w:rsid w:val="00766480"/>
    <w:rsid w:val="007666B0"/>
    <w:rsid w:val="00766CE1"/>
    <w:rsid w:val="0076726D"/>
    <w:rsid w:val="007677F7"/>
    <w:rsid w:val="00767C1E"/>
    <w:rsid w:val="00770049"/>
    <w:rsid w:val="00770851"/>
    <w:rsid w:val="00770B57"/>
    <w:rsid w:val="00770E64"/>
    <w:rsid w:val="00772009"/>
    <w:rsid w:val="0077257B"/>
    <w:rsid w:val="00772AB7"/>
    <w:rsid w:val="0077331F"/>
    <w:rsid w:val="00773505"/>
    <w:rsid w:val="00773683"/>
    <w:rsid w:val="007744BC"/>
    <w:rsid w:val="00774567"/>
    <w:rsid w:val="007745FD"/>
    <w:rsid w:val="007754AE"/>
    <w:rsid w:val="00775BDB"/>
    <w:rsid w:val="00776A3D"/>
    <w:rsid w:val="00776BAB"/>
    <w:rsid w:val="0077703A"/>
    <w:rsid w:val="00777260"/>
    <w:rsid w:val="0077788B"/>
    <w:rsid w:val="00777904"/>
    <w:rsid w:val="007779D9"/>
    <w:rsid w:val="00777CC3"/>
    <w:rsid w:val="00777CD0"/>
    <w:rsid w:val="00777FB2"/>
    <w:rsid w:val="00780392"/>
    <w:rsid w:val="0078104B"/>
    <w:rsid w:val="00781574"/>
    <w:rsid w:val="0078170F"/>
    <w:rsid w:val="00781D27"/>
    <w:rsid w:val="007823C7"/>
    <w:rsid w:val="00782A22"/>
    <w:rsid w:val="00782FC6"/>
    <w:rsid w:val="007838AA"/>
    <w:rsid w:val="00783D18"/>
    <w:rsid w:val="00783D5A"/>
    <w:rsid w:val="007842D9"/>
    <w:rsid w:val="007843C2"/>
    <w:rsid w:val="0078474F"/>
    <w:rsid w:val="0078487A"/>
    <w:rsid w:val="00784AA5"/>
    <w:rsid w:val="00784D1B"/>
    <w:rsid w:val="007852EC"/>
    <w:rsid w:val="007854C2"/>
    <w:rsid w:val="00785A67"/>
    <w:rsid w:val="00786431"/>
    <w:rsid w:val="00786A7F"/>
    <w:rsid w:val="00787152"/>
    <w:rsid w:val="0078730E"/>
    <w:rsid w:val="0078762E"/>
    <w:rsid w:val="007916B9"/>
    <w:rsid w:val="00791D82"/>
    <w:rsid w:val="007921B7"/>
    <w:rsid w:val="007929E5"/>
    <w:rsid w:val="00792D41"/>
    <w:rsid w:val="00792EC0"/>
    <w:rsid w:val="007938ED"/>
    <w:rsid w:val="00794152"/>
    <w:rsid w:val="00794891"/>
    <w:rsid w:val="00794CA0"/>
    <w:rsid w:val="00794EDF"/>
    <w:rsid w:val="007952C5"/>
    <w:rsid w:val="00795350"/>
    <w:rsid w:val="0079561E"/>
    <w:rsid w:val="00797EF2"/>
    <w:rsid w:val="00797EF5"/>
    <w:rsid w:val="007A01D8"/>
    <w:rsid w:val="007A0412"/>
    <w:rsid w:val="007A075B"/>
    <w:rsid w:val="007A16C3"/>
    <w:rsid w:val="007A1DE0"/>
    <w:rsid w:val="007A2199"/>
    <w:rsid w:val="007A22A6"/>
    <w:rsid w:val="007A2C3C"/>
    <w:rsid w:val="007A301F"/>
    <w:rsid w:val="007A3917"/>
    <w:rsid w:val="007A4114"/>
    <w:rsid w:val="007A4889"/>
    <w:rsid w:val="007A49CD"/>
    <w:rsid w:val="007A58EC"/>
    <w:rsid w:val="007A5AAD"/>
    <w:rsid w:val="007A5B63"/>
    <w:rsid w:val="007A5E9B"/>
    <w:rsid w:val="007A62BB"/>
    <w:rsid w:val="007A6690"/>
    <w:rsid w:val="007A7185"/>
    <w:rsid w:val="007A739D"/>
    <w:rsid w:val="007A7592"/>
    <w:rsid w:val="007A79D0"/>
    <w:rsid w:val="007B00FE"/>
    <w:rsid w:val="007B0D25"/>
    <w:rsid w:val="007B1012"/>
    <w:rsid w:val="007B101A"/>
    <w:rsid w:val="007B1680"/>
    <w:rsid w:val="007B1A5D"/>
    <w:rsid w:val="007B293A"/>
    <w:rsid w:val="007B2C66"/>
    <w:rsid w:val="007B35ED"/>
    <w:rsid w:val="007B36F4"/>
    <w:rsid w:val="007B3A7D"/>
    <w:rsid w:val="007B3DF1"/>
    <w:rsid w:val="007B4E88"/>
    <w:rsid w:val="007B517E"/>
    <w:rsid w:val="007B5505"/>
    <w:rsid w:val="007B5B32"/>
    <w:rsid w:val="007B604C"/>
    <w:rsid w:val="007B6B0C"/>
    <w:rsid w:val="007B6E7F"/>
    <w:rsid w:val="007B7661"/>
    <w:rsid w:val="007B7965"/>
    <w:rsid w:val="007B7A0A"/>
    <w:rsid w:val="007C0203"/>
    <w:rsid w:val="007C086C"/>
    <w:rsid w:val="007C10FA"/>
    <w:rsid w:val="007C1AC0"/>
    <w:rsid w:val="007C1D88"/>
    <w:rsid w:val="007C21CD"/>
    <w:rsid w:val="007C2DC0"/>
    <w:rsid w:val="007C334D"/>
    <w:rsid w:val="007C398F"/>
    <w:rsid w:val="007C447E"/>
    <w:rsid w:val="007C4683"/>
    <w:rsid w:val="007C4C89"/>
    <w:rsid w:val="007C53DB"/>
    <w:rsid w:val="007C5C41"/>
    <w:rsid w:val="007C5CE2"/>
    <w:rsid w:val="007C62C6"/>
    <w:rsid w:val="007C6AC9"/>
    <w:rsid w:val="007C78B8"/>
    <w:rsid w:val="007C7F26"/>
    <w:rsid w:val="007D038D"/>
    <w:rsid w:val="007D0CB8"/>
    <w:rsid w:val="007D0D75"/>
    <w:rsid w:val="007D10BE"/>
    <w:rsid w:val="007D1205"/>
    <w:rsid w:val="007D1698"/>
    <w:rsid w:val="007D239D"/>
    <w:rsid w:val="007D23F0"/>
    <w:rsid w:val="007D2563"/>
    <w:rsid w:val="007D2829"/>
    <w:rsid w:val="007D2E5A"/>
    <w:rsid w:val="007D328A"/>
    <w:rsid w:val="007D4A8F"/>
    <w:rsid w:val="007D51A1"/>
    <w:rsid w:val="007D5939"/>
    <w:rsid w:val="007D5B45"/>
    <w:rsid w:val="007D5EC7"/>
    <w:rsid w:val="007D6A7D"/>
    <w:rsid w:val="007D6F7C"/>
    <w:rsid w:val="007D70FD"/>
    <w:rsid w:val="007D7461"/>
    <w:rsid w:val="007D7745"/>
    <w:rsid w:val="007D7A1B"/>
    <w:rsid w:val="007D7ABC"/>
    <w:rsid w:val="007D7BBB"/>
    <w:rsid w:val="007E0DF4"/>
    <w:rsid w:val="007E0E5F"/>
    <w:rsid w:val="007E1AC7"/>
    <w:rsid w:val="007E5C51"/>
    <w:rsid w:val="007E5E99"/>
    <w:rsid w:val="007E70BF"/>
    <w:rsid w:val="007E73BA"/>
    <w:rsid w:val="007F0066"/>
    <w:rsid w:val="007F05EC"/>
    <w:rsid w:val="007F0AC3"/>
    <w:rsid w:val="007F0B1F"/>
    <w:rsid w:val="007F0B7A"/>
    <w:rsid w:val="007F0DAB"/>
    <w:rsid w:val="007F1141"/>
    <w:rsid w:val="007F15D9"/>
    <w:rsid w:val="007F2000"/>
    <w:rsid w:val="007F25EC"/>
    <w:rsid w:val="007F26FE"/>
    <w:rsid w:val="007F3255"/>
    <w:rsid w:val="007F3E68"/>
    <w:rsid w:val="007F455D"/>
    <w:rsid w:val="007F47FA"/>
    <w:rsid w:val="007F50DA"/>
    <w:rsid w:val="007F5B1B"/>
    <w:rsid w:val="007F6D94"/>
    <w:rsid w:val="007F7648"/>
    <w:rsid w:val="008009AE"/>
    <w:rsid w:val="00800E9C"/>
    <w:rsid w:val="008013F7"/>
    <w:rsid w:val="00801826"/>
    <w:rsid w:val="00801A9A"/>
    <w:rsid w:val="0080205A"/>
    <w:rsid w:val="00802270"/>
    <w:rsid w:val="0080241D"/>
    <w:rsid w:val="00802A68"/>
    <w:rsid w:val="00802E95"/>
    <w:rsid w:val="008038E5"/>
    <w:rsid w:val="00803A59"/>
    <w:rsid w:val="00803CE8"/>
    <w:rsid w:val="00803D94"/>
    <w:rsid w:val="0080423E"/>
    <w:rsid w:val="008042B3"/>
    <w:rsid w:val="008043DB"/>
    <w:rsid w:val="00804F9F"/>
    <w:rsid w:val="00804FE8"/>
    <w:rsid w:val="00805619"/>
    <w:rsid w:val="00806289"/>
    <w:rsid w:val="008063B8"/>
    <w:rsid w:val="00806C30"/>
    <w:rsid w:val="00806CD6"/>
    <w:rsid w:val="00807085"/>
    <w:rsid w:val="0080726A"/>
    <w:rsid w:val="00807E20"/>
    <w:rsid w:val="0081148F"/>
    <w:rsid w:val="008128C3"/>
    <w:rsid w:val="00812EF7"/>
    <w:rsid w:val="008130EE"/>
    <w:rsid w:val="008135BD"/>
    <w:rsid w:val="008146B4"/>
    <w:rsid w:val="00814896"/>
    <w:rsid w:val="00815D93"/>
    <w:rsid w:val="008162F8"/>
    <w:rsid w:val="0081636A"/>
    <w:rsid w:val="008169A7"/>
    <w:rsid w:val="008170BC"/>
    <w:rsid w:val="0081743F"/>
    <w:rsid w:val="00817897"/>
    <w:rsid w:val="00817FDC"/>
    <w:rsid w:val="00820704"/>
    <w:rsid w:val="00821050"/>
    <w:rsid w:val="00821F5D"/>
    <w:rsid w:val="0082331F"/>
    <w:rsid w:val="00823363"/>
    <w:rsid w:val="00823596"/>
    <w:rsid w:val="00823918"/>
    <w:rsid w:val="00823968"/>
    <w:rsid w:val="00823E0E"/>
    <w:rsid w:val="0082423D"/>
    <w:rsid w:val="008243B9"/>
    <w:rsid w:val="008247A2"/>
    <w:rsid w:val="008249EF"/>
    <w:rsid w:val="00824A75"/>
    <w:rsid w:val="00825218"/>
    <w:rsid w:val="00826134"/>
    <w:rsid w:val="00826730"/>
    <w:rsid w:val="00827065"/>
    <w:rsid w:val="008270AE"/>
    <w:rsid w:val="00827134"/>
    <w:rsid w:val="008276B5"/>
    <w:rsid w:val="0082776A"/>
    <w:rsid w:val="00830BDF"/>
    <w:rsid w:val="00830E3A"/>
    <w:rsid w:val="008316F9"/>
    <w:rsid w:val="00831940"/>
    <w:rsid w:val="0083262A"/>
    <w:rsid w:val="00832748"/>
    <w:rsid w:val="008329A6"/>
    <w:rsid w:val="00832A64"/>
    <w:rsid w:val="0083379D"/>
    <w:rsid w:val="008337A3"/>
    <w:rsid w:val="00833DFD"/>
    <w:rsid w:val="00833EF5"/>
    <w:rsid w:val="00834E28"/>
    <w:rsid w:val="00835E1A"/>
    <w:rsid w:val="008362B0"/>
    <w:rsid w:val="00836659"/>
    <w:rsid w:val="008366B0"/>
    <w:rsid w:val="008366D6"/>
    <w:rsid w:val="00836846"/>
    <w:rsid w:val="008371EC"/>
    <w:rsid w:val="00837919"/>
    <w:rsid w:val="00837FAF"/>
    <w:rsid w:val="00840255"/>
    <w:rsid w:val="008402C5"/>
    <w:rsid w:val="00840840"/>
    <w:rsid w:val="0084129F"/>
    <w:rsid w:val="00841339"/>
    <w:rsid w:val="008413ED"/>
    <w:rsid w:val="00841615"/>
    <w:rsid w:val="008416A0"/>
    <w:rsid w:val="008416F7"/>
    <w:rsid w:val="00841A4B"/>
    <w:rsid w:val="00842061"/>
    <w:rsid w:val="00843253"/>
    <w:rsid w:val="008435CC"/>
    <w:rsid w:val="00843DB4"/>
    <w:rsid w:val="00843F2A"/>
    <w:rsid w:val="008444D4"/>
    <w:rsid w:val="0084476B"/>
    <w:rsid w:val="00844899"/>
    <w:rsid w:val="00845769"/>
    <w:rsid w:val="00845A3C"/>
    <w:rsid w:val="00845D30"/>
    <w:rsid w:val="00846103"/>
    <w:rsid w:val="0084648A"/>
    <w:rsid w:val="00846C7D"/>
    <w:rsid w:val="00846F84"/>
    <w:rsid w:val="00847108"/>
    <w:rsid w:val="00847208"/>
    <w:rsid w:val="008472F4"/>
    <w:rsid w:val="008473D4"/>
    <w:rsid w:val="00847574"/>
    <w:rsid w:val="008479DD"/>
    <w:rsid w:val="00847C2B"/>
    <w:rsid w:val="00850211"/>
    <w:rsid w:val="00850761"/>
    <w:rsid w:val="0085080A"/>
    <w:rsid w:val="00850937"/>
    <w:rsid w:val="00850BE4"/>
    <w:rsid w:val="0085100F"/>
    <w:rsid w:val="00852286"/>
    <w:rsid w:val="008525C0"/>
    <w:rsid w:val="00852D9E"/>
    <w:rsid w:val="00852DDC"/>
    <w:rsid w:val="00853001"/>
    <w:rsid w:val="0085331A"/>
    <w:rsid w:val="00853D8C"/>
    <w:rsid w:val="00853F4E"/>
    <w:rsid w:val="008540A3"/>
    <w:rsid w:val="008541A0"/>
    <w:rsid w:val="00854212"/>
    <w:rsid w:val="0085493F"/>
    <w:rsid w:val="00854B6A"/>
    <w:rsid w:val="00854CAA"/>
    <w:rsid w:val="00855724"/>
    <w:rsid w:val="00855E73"/>
    <w:rsid w:val="00856512"/>
    <w:rsid w:val="008565AB"/>
    <w:rsid w:val="008569F2"/>
    <w:rsid w:val="008571A0"/>
    <w:rsid w:val="008572A7"/>
    <w:rsid w:val="00857D0F"/>
    <w:rsid w:val="00860F7B"/>
    <w:rsid w:val="008610BB"/>
    <w:rsid w:val="0086136C"/>
    <w:rsid w:val="008618C5"/>
    <w:rsid w:val="00861A6E"/>
    <w:rsid w:val="00861C7F"/>
    <w:rsid w:val="008622A0"/>
    <w:rsid w:val="0086238C"/>
    <w:rsid w:val="0086279C"/>
    <w:rsid w:val="00862C74"/>
    <w:rsid w:val="00862DCB"/>
    <w:rsid w:val="00863651"/>
    <w:rsid w:val="00863CA3"/>
    <w:rsid w:val="00864062"/>
    <w:rsid w:val="00864442"/>
    <w:rsid w:val="008644F9"/>
    <w:rsid w:val="00864B9D"/>
    <w:rsid w:val="00864C03"/>
    <w:rsid w:val="0086535A"/>
    <w:rsid w:val="00865719"/>
    <w:rsid w:val="008658F3"/>
    <w:rsid w:val="00865B34"/>
    <w:rsid w:val="00865BD4"/>
    <w:rsid w:val="00865C56"/>
    <w:rsid w:val="008661D3"/>
    <w:rsid w:val="00866443"/>
    <w:rsid w:val="00866512"/>
    <w:rsid w:val="00866588"/>
    <w:rsid w:val="008667A9"/>
    <w:rsid w:val="008668C4"/>
    <w:rsid w:val="00867EFD"/>
    <w:rsid w:val="00867FE9"/>
    <w:rsid w:val="0087017B"/>
    <w:rsid w:val="008704B9"/>
    <w:rsid w:val="008710D8"/>
    <w:rsid w:val="008719E3"/>
    <w:rsid w:val="00871E23"/>
    <w:rsid w:val="00872DF7"/>
    <w:rsid w:val="00873396"/>
    <w:rsid w:val="00873FF5"/>
    <w:rsid w:val="0087464F"/>
    <w:rsid w:val="008747B1"/>
    <w:rsid w:val="00874BFF"/>
    <w:rsid w:val="00874D39"/>
    <w:rsid w:val="00874F85"/>
    <w:rsid w:val="00875011"/>
    <w:rsid w:val="008755B5"/>
    <w:rsid w:val="00875655"/>
    <w:rsid w:val="008756F1"/>
    <w:rsid w:val="00875EF2"/>
    <w:rsid w:val="00876758"/>
    <w:rsid w:val="00876A92"/>
    <w:rsid w:val="00876B0C"/>
    <w:rsid w:val="00877812"/>
    <w:rsid w:val="00880992"/>
    <w:rsid w:val="0088151A"/>
    <w:rsid w:val="00882085"/>
    <w:rsid w:val="00882B86"/>
    <w:rsid w:val="00882F88"/>
    <w:rsid w:val="00883707"/>
    <w:rsid w:val="00884E56"/>
    <w:rsid w:val="0088563E"/>
    <w:rsid w:val="00885F4E"/>
    <w:rsid w:val="00885FB2"/>
    <w:rsid w:val="00886E5D"/>
    <w:rsid w:val="0088773E"/>
    <w:rsid w:val="0088774B"/>
    <w:rsid w:val="00890698"/>
    <w:rsid w:val="0089089A"/>
    <w:rsid w:val="00891264"/>
    <w:rsid w:val="0089192C"/>
    <w:rsid w:val="00891B78"/>
    <w:rsid w:val="00892635"/>
    <w:rsid w:val="008927DD"/>
    <w:rsid w:val="00892E82"/>
    <w:rsid w:val="008932A8"/>
    <w:rsid w:val="00894EC7"/>
    <w:rsid w:val="00896115"/>
    <w:rsid w:val="008969B4"/>
    <w:rsid w:val="0089721A"/>
    <w:rsid w:val="00897349"/>
    <w:rsid w:val="00897896"/>
    <w:rsid w:val="008A00DA"/>
    <w:rsid w:val="008A1207"/>
    <w:rsid w:val="008A166F"/>
    <w:rsid w:val="008A1C0A"/>
    <w:rsid w:val="008A29B5"/>
    <w:rsid w:val="008A2D67"/>
    <w:rsid w:val="008A4624"/>
    <w:rsid w:val="008A49E1"/>
    <w:rsid w:val="008A4B3A"/>
    <w:rsid w:val="008A5C7F"/>
    <w:rsid w:val="008A6A45"/>
    <w:rsid w:val="008A6EF1"/>
    <w:rsid w:val="008A6FB4"/>
    <w:rsid w:val="008A748E"/>
    <w:rsid w:val="008A757A"/>
    <w:rsid w:val="008A75A1"/>
    <w:rsid w:val="008A782D"/>
    <w:rsid w:val="008B0A00"/>
    <w:rsid w:val="008B0BC9"/>
    <w:rsid w:val="008B0CA0"/>
    <w:rsid w:val="008B1434"/>
    <w:rsid w:val="008B15D4"/>
    <w:rsid w:val="008B17C2"/>
    <w:rsid w:val="008B19A9"/>
    <w:rsid w:val="008B1D61"/>
    <w:rsid w:val="008B25BC"/>
    <w:rsid w:val="008B2816"/>
    <w:rsid w:val="008B307E"/>
    <w:rsid w:val="008B3147"/>
    <w:rsid w:val="008B3678"/>
    <w:rsid w:val="008B387E"/>
    <w:rsid w:val="008B3A8E"/>
    <w:rsid w:val="008B467B"/>
    <w:rsid w:val="008B4825"/>
    <w:rsid w:val="008B4A29"/>
    <w:rsid w:val="008B4D2D"/>
    <w:rsid w:val="008B4F80"/>
    <w:rsid w:val="008B5AC1"/>
    <w:rsid w:val="008B5B09"/>
    <w:rsid w:val="008B5C9C"/>
    <w:rsid w:val="008B5E3F"/>
    <w:rsid w:val="008B6CB5"/>
    <w:rsid w:val="008B755B"/>
    <w:rsid w:val="008B7844"/>
    <w:rsid w:val="008B7CA1"/>
    <w:rsid w:val="008B7D2F"/>
    <w:rsid w:val="008B7EB6"/>
    <w:rsid w:val="008B7EF9"/>
    <w:rsid w:val="008C028D"/>
    <w:rsid w:val="008C034B"/>
    <w:rsid w:val="008C075C"/>
    <w:rsid w:val="008C0D13"/>
    <w:rsid w:val="008C0DF9"/>
    <w:rsid w:val="008C1900"/>
    <w:rsid w:val="008C1E83"/>
    <w:rsid w:val="008C24C2"/>
    <w:rsid w:val="008C3A27"/>
    <w:rsid w:val="008C3A4E"/>
    <w:rsid w:val="008C3B9C"/>
    <w:rsid w:val="008C59CD"/>
    <w:rsid w:val="008C5CBA"/>
    <w:rsid w:val="008C6EE4"/>
    <w:rsid w:val="008C6FEC"/>
    <w:rsid w:val="008C72B1"/>
    <w:rsid w:val="008C7D4A"/>
    <w:rsid w:val="008D1349"/>
    <w:rsid w:val="008D15F2"/>
    <w:rsid w:val="008D19B7"/>
    <w:rsid w:val="008D2E8A"/>
    <w:rsid w:val="008D3876"/>
    <w:rsid w:val="008D3FAE"/>
    <w:rsid w:val="008D440D"/>
    <w:rsid w:val="008D51A0"/>
    <w:rsid w:val="008D5EA2"/>
    <w:rsid w:val="008D5FDD"/>
    <w:rsid w:val="008D6C97"/>
    <w:rsid w:val="008E035B"/>
    <w:rsid w:val="008E2895"/>
    <w:rsid w:val="008E3187"/>
    <w:rsid w:val="008E32CC"/>
    <w:rsid w:val="008E344A"/>
    <w:rsid w:val="008E35EF"/>
    <w:rsid w:val="008E3B19"/>
    <w:rsid w:val="008E40EF"/>
    <w:rsid w:val="008E42E7"/>
    <w:rsid w:val="008E4AB1"/>
    <w:rsid w:val="008E5A78"/>
    <w:rsid w:val="008E5C6C"/>
    <w:rsid w:val="008E7489"/>
    <w:rsid w:val="008E7C1E"/>
    <w:rsid w:val="008F0274"/>
    <w:rsid w:val="008F04A3"/>
    <w:rsid w:val="008F08DE"/>
    <w:rsid w:val="008F0E35"/>
    <w:rsid w:val="008F14F8"/>
    <w:rsid w:val="008F189B"/>
    <w:rsid w:val="008F2052"/>
    <w:rsid w:val="008F2478"/>
    <w:rsid w:val="008F3163"/>
    <w:rsid w:val="008F37E3"/>
    <w:rsid w:val="008F4372"/>
    <w:rsid w:val="008F49F3"/>
    <w:rsid w:val="008F6237"/>
    <w:rsid w:val="008F630D"/>
    <w:rsid w:val="008F6C37"/>
    <w:rsid w:val="008F7DF2"/>
    <w:rsid w:val="009007FB"/>
    <w:rsid w:val="00901029"/>
    <w:rsid w:val="00901411"/>
    <w:rsid w:val="00902043"/>
    <w:rsid w:val="0090293E"/>
    <w:rsid w:val="00903AF0"/>
    <w:rsid w:val="009042D6"/>
    <w:rsid w:val="009047E9"/>
    <w:rsid w:val="00904CB6"/>
    <w:rsid w:val="009051D6"/>
    <w:rsid w:val="00905563"/>
    <w:rsid w:val="009057EF"/>
    <w:rsid w:val="00905BF7"/>
    <w:rsid w:val="00905CC6"/>
    <w:rsid w:val="00905FCA"/>
    <w:rsid w:val="0090617E"/>
    <w:rsid w:val="009063E5"/>
    <w:rsid w:val="00906678"/>
    <w:rsid w:val="00906931"/>
    <w:rsid w:val="00906957"/>
    <w:rsid w:val="00906D8A"/>
    <w:rsid w:val="00910588"/>
    <w:rsid w:val="00911455"/>
    <w:rsid w:val="00911719"/>
    <w:rsid w:val="00911737"/>
    <w:rsid w:val="0091173D"/>
    <w:rsid w:val="00911F68"/>
    <w:rsid w:val="00912747"/>
    <w:rsid w:val="009127AA"/>
    <w:rsid w:val="009142CD"/>
    <w:rsid w:val="0091435C"/>
    <w:rsid w:val="009144FD"/>
    <w:rsid w:val="00915F76"/>
    <w:rsid w:val="00916550"/>
    <w:rsid w:val="009169FA"/>
    <w:rsid w:val="00916A2E"/>
    <w:rsid w:val="00916ED4"/>
    <w:rsid w:val="009177F9"/>
    <w:rsid w:val="0091792D"/>
    <w:rsid w:val="0092002E"/>
    <w:rsid w:val="0092156F"/>
    <w:rsid w:val="00921693"/>
    <w:rsid w:val="009217C7"/>
    <w:rsid w:val="0092180C"/>
    <w:rsid w:val="0092191B"/>
    <w:rsid w:val="009228BC"/>
    <w:rsid w:val="00922DB5"/>
    <w:rsid w:val="00923B89"/>
    <w:rsid w:val="00923D26"/>
    <w:rsid w:val="00923D9C"/>
    <w:rsid w:val="00923F52"/>
    <w:rsid w:val="0092405C"/>
    <w:rsid w:val="00924153"/>
    <w:rsid w:val="009242A2"/>
    <w:rsid w:val="00924C57"/>
    <w:rsid w:val="00924D87"/>
    <w:rsid w:val="00924E83"/>
    <w:rsid w:val="00924F0E"/>
    <w:rsid w:val="009250BC"/>
    <w:rsid w:val="00925650"/>
    <w:rsid w:val="00925859"/>
    <w:rsid w:val="00926B4F"/>
    <w:rsid w:val="00926E58"/>
    <w:rsid w:val="00927A60"/>
    <w:rsid w:val="0093117D"/>
    <w:rsid w:val="00931693"/>
    <w:rsid w:val="00931798"/>
    <w:rsid w:val="00932D23"/>
    <w:rsid w:val="00932D46"/>
    <w:rsid w:val="009334ED"/>
    <w:rsid w:val="00933E5D"/>
    <w:rsid w:val="00933EDD"/>
    <w:rsid w:val="00934AB0"/>
    <w:rsid w:val="009354CE"/>
    <w:rsid w:val="00935D2C"/>
    <w:rsid w:val="00936063"/>
    <w:rsid w:val="009361D8"/>
    <w:rsid w:val="0093671B"/>
    <w:rsid w:val="00936C45"/>
    <w:rsid w:val="00936F50"/>
    <w:rsid w:val="0093783E"/>
    <w:rsid w:val="00937ED7"/>
    <w:rsid w:val="00941234"/>
    <w:rsid w:val="00941329"/>
    <w:rsid w:val="009419C5"/>
    <w:rsid w:val="009419C6"/>
    <w:rsid w:val="009423AB"/>
    <w:rsid w:val="0094258E"/>
    <w:rsid w:val="00942671"/>
    <w:rsid w:val="00942C85"/>
    <w:rsid w:val="009435DF"/>
    <w:rsid w:val="00943FC7"/>
    <w:rsid w:val="009440D3"/>
    <w:rsid w:val="009444D1"/>
    <w:rsid w:val="009454A8"/>
    <w:rsid w:val="0094615F"/>
    <w:rsid w:val="00946254"/>
    <w:rsid w:val="00946AEC"/>
    <w:rsid w:val="009471C1"/>
    <w:rsid w:val="00947209"/>
    <w:rsid w:val="009473AE"/>
    <w:rsid w:val="009473B6"/>
    <w:rsid w:val="00947EAF"/>
    <w:rsid w:val="0095080F"/>
    <w:rsid w:val="00950D87"/>
    <w:rsid w:val="00951051"/>
    <w:rsid w:val="009517FF"/>
    <w:rsid w:val="00951883"/>
    <w:rsid w:val="00951F49"/>
    <w:rsid w:val="00952541"/>
    <w:rsid w:val="0095290B"/>
    <w:rsid w:val="009529EE"/>
    <w:rsid w:val="00953596"/>
    <w:rsid w:val="00953B3E"/>
    <w:rsid w:val="00953E8F"/>
    <w:rsid w:val="00953F71"/>
    <w:rsid w:val="00954203"/>
    <w:rsid w:val="00954707"/>
    <w:rsid w:val="00954770"/>
    <w:rsid w:val="00954BE8"/>
    <w:rsid w:val="00954CB9"/>
    <w:rsid w:val="0095518C"/>
    <w:rsid w:val="00955677"/>
    <w:rsid w:val="00955BE8"/>
    <w:rsid w:val="00955C89"/>
    <w:rsid w:val="0095606B"/>
    <w:rsid w:val="00956236"/>
    <w:rsid w:val="009564FB"/>
    <w:rsid w:val="00956957"/>
    <w:rsid w:val="009569FE"/>
    <w:rsid w:val="00957903"/>
    <w:rsid w:val="00960A58"/>
    <w:rsid w:val="0096105C"/>
    <w:rsid w:val="0096116A"/>
    <w:rsid w:val="009611DC"/>
    <w:rsid w:val="00961AE7"/>
    <w:rsid w:val="00961DC1"/>
    <w:rsid w:val="009625CA"/>
    <w:rsid w:val="009637F9"/>
    <w:rsid w:val="00963CF3"/>
    <w:rsid w:val="0096401D"/>
    <w:rsid w:val="0096402A"/>
    <w:rsid w:val="00964E05"/>
    <w:rsid w:val="00964F6B"/>
    <w:rsid w:val="0096517D"/>
    <w:rsid w:val="0096571F"/>
    <w:rsid w:val="00965BC1"/>
    <w:rsid w:val="009662CE"/>
    <w:rsid w:val="009663E5"/>
    <w:rsid w:val="00966E5B"/>
    <w:rsid w:val="00967E93"/>
    <w:rsid w:val="0097072C"/>
    <w:rsid w:val="00970A1D"/>
    <w:rsid w:val="00970E8D"/>
    <w:rsid w:val="00970F7B"/>
    <w:rsid w:val="0097150F"/>
    <w:rsid w:val="00972B3E"/>
    <w:rsid w:val="00972BA9"/>
    <w:rsid w:val="009730C7"/>
    <w:rsid w:val="00973B10"/>
    <w:rsid w:val="00973B8E"/>
    <w:rsid w:val="009743FB"/>
    <w:rsid w:val="009747DE"/>
    <w:rsid w:val="0097485C"/>
    <w:rsid w:val="0097486B"/>
    <w:rsid w:val="00974963"/>
    <w:rsid w:val="00975126"/>
    <w:rsid w:val="009751C3"/>
    <w:rsid w:val="00977119"/>
    <w:rsid w:val="00977469"/>
    <w:rsid w:val="00980621"/>
    <w:rsid w:val="009808A7"/>
    <w:rsid w:val="00980D4D"/>
    <w:rsid w:val="00980DC7"/>
    <w:rsid w:val="0098157D"/>
    <w:rsid w:val="0098190A"/>
    <w:rsid w:val="00981DAC"/>
    <w:rsid w:val="00981F33"/>
    <w:rsid w:val="009823F9"/>
    <w:rsid w:val="00982A2C"/>
    <w:rsid w:val="009831B9"/>
    <w:rsid w:val="00983835"/>
    <w:rsid w:val="00983B1F"/>
    <w:rsid w:val="00983B6B"/>
    <w:rsid w:val="00984668"/>
    <w:rsid w:val="009847EA"/>
    <w:rsid w:val="00984B6F"/>
    <w:rsid w:val="00984D4F"/>
    <w:rsid w:val="00984EAB"/>
    <w:rsid w:val="0098538A"/>
    <w:rsid w:val="0098555A"/>
    <w:rsid w:val="00985DE3"/>
    <w:rsid w:val="00986374"/>
    <w:rsid w:val="00986D4A"/>
    <w:rsid w:val="009874B6"/>
    <w:rsid w:val="009875C0"/>
    <w:rsid w:val="0098768C"/>
    <w:rsid w:val="00987799"/>
    <w:rsid w:val="00990C08"/>
    <w:rsid w:val="00991157"/>
    <w:rsid w:val="009918F1"/>
    <w:rsid w:val="00991E67"/>
    <w:rsid w:val="00992F5A"/>
    <w:rsid w:val="00993101"/>
    <w:rsid w:val="009941AF"/>
    <w:rsid w:val="00994271"/>
    <w:rsid w:val="00994BAC"/>
    <w:rsid w:val="00994E2D"/>
    <w:rsid w:val="00994F80"/>
    <w:rsid w:val="00995027"/>
    <w:rsid w:val="00995146"/>
    <w:rsid w:val="009956F5"/>
    <w:rsid w:val="009959B1"/>
    <w:rsid w:val="00995E55"/>
    <w:rsid w:val="00995EF2"/>
    <w:rsid w:val="009969FE"/>
    <w:rsid w:val="00996FD9"/>
    <w:rsid w:val="00997102"/>
    <w:rsid w:val="00997505"/>
    <w:rsid w:val="00997C34"/>
    <w:rsid w:val="00997EEC"/>
    <w:rsid w:val="009A0392"/>
    <w:rsid w:val="009A107F"/>
    <w:rsid w:val="009A1CBE"/>
    <w:rsid w:val="009A278E"/>
    <w:rsid w:val="009A2971"/>
    <w:rsid w:val="009A2D71"/>
    <w:rsid w:val="009A39CA"/>
    <w:rsid w:val="009A4581"/>
    <w:rsid w:val="009A45DD"/>
    <w:rsid w:val="009A4608"/>
    <w:rsid w:val="009A48B3"/>
    <w:rsid w:val="009A4AB9"/>
    <w:rsid w:val="009A53DB"/>
    <w:rsid w:val="009A5707"/>
    <w:rsid w:val="009A5BA7"/>
    <w:rsid w:val="009A5F49"/>
    <w:rsid w:val="009A646B"/>
    <w:rsid w:val="009A647B"/>
    <w:rsid w:val="009A6B56"/>
    <w:rsid w:val="009A766B"/>
    <w:rsid w:val="009A7779"/>
    <w:rsid w:val="009A786D"/>
    <w:rsid w:val="009A7C42"/>
    <w:rsid w:val="009A7F2B"/>
    <w:rsid w:val="009B0AA2"/>
    <w:rsid w:val="009B0CD8"/>
    <w:rsid w:val="009B11F8"/>
    <w:rsid w:val="009B1ACA"/>
    <w:rsid w:val="009B1E08"/>
    <w:rsid w:val="009B223A"/>
    <w:rsid w:val="009B2D2F"/>
    <w:rsid w:val="009B2E23"/>
    <w:rsid w:val="009B370A"/>
    <w:rsid w:val="009B37B9"/>
    <w:rsid w:val="009B3881"/>
    <w:rsid w:val="009B3CDC"/>
    <w:rsid w:val="009B41DC"/>
    <w:rsid w:val="009B49D5"/>
    <w:rsid w:val="009B5380"/>
    <w:rsid w:val="009B5471"/>
    <w:rsid w:val="009B5494"/>
    <w:rsid w:val="009B54C3"/>
    <w:rsid w:val="009B5D05"/>
    <w:rsid w:val="009B60A8"/>
    <w:rsid w:val="009B6449"/>
    <w:rsid w:val="009B652A"/>
    <w:rsid w:val="009B6615"/>
    <w:rsid w:val="009B6A37"/>
    <w:rsid w:val="009B6AD2"/>
    <w:rsid w:val="009B6DE9"/>
    <w:rsid w:val="009B71DC"/>
    <w:rsid w:val="009B726E"/>
    <w:rsid w:val="009B7CA3"/>
    <w:rsid w:val="009B7DD6"/>
    <w:rsid w:val="009C05C4"/>
    <w:rsid w:val="009C2F9F"/>
    <w:rsid w:val="009C2FE6"/>
    <w:rsid w:val="009C395D"/>
    <w:rsid w:val="009C5191"/>
    <w:rsid w:val="009C559F"/>
    <w:rsid w:val="009C5D6C"/>
    <w:rsid w:val="009C5DAB"/>
    <w:rsid w:val="009C60E6"/>
    <w:rsid w:val="009C69CB"/>
    <w:rsid w:val="009C739C"/>
    <w:rsid w:val="009C7945"/>
    <w:rsid w:val="009D0F0D"/>
    <w:rsid w:val="009D13E8"/>
    <w:rsid w:val="009D1708"/>
    <w:rsid w:val="009D1AB3"/>
    <w:rsid w:val="009D1D6D"/>
    <w:rsid w:val="009D2285"/>
    <w:rsid w:val="009D26D3"/>
    <w:rsid w:val="009D2851"/>
    <w:rsid w:val="009D2F3B"/>
    <w:rsid w:val="009D32EB"/>
    <w:rsid w:val="009D3679"/>
    <w:rsid w:val="009D3FCD"/>
    <w:rsid w:val="009D4399"/>
    <w:rsid w:val="009D4B3B"/>
    <w:rsid w:val="009D4CC6"/>
    <w:rsid w:val="009D4D29"/>
    <w:rsid w:val="009D5095"/>
    <w:rsid w:val="009D553E"/>
    <w:rsid w:val="009D55AE"/>
    <w:rsid w:val="009D57CF"/>
    <w:rsid w:val="009D67F9"/>
    <w:rsid w:val="009D6A47"/>
    <w:rsid w:val="009D6AA8"/>
    <w:rsid w:val="009D6E8E"/>
    <w:rsid w:val="009D76B7"/>
    <w:rsid w:val="009D7A5A"/>
    <w:rsid w:val="009E02A8"/>
    <w:rsid w:val="009E141B"/>
    <w:rsid w:val="009E15B4"/>
    <w:rsid w:val="009E23EC"/>
    <w:rsid w:val="009E25CA"/>
    <w:rsid w:val="009E2BCC"/>
    <w:rsid w:val="009E32F4"/>
    <w:rsid w:val="009E382B"/>
    <w:rsid w:val="009E38E2"/>
    <w:rsid w:val="009E3AB9"/>
    <w:rsid w:val="009E4859"/>
    <w:rsid w:val="009E4A94"/>
    <w:rsid w:val="009E4B42"/>
    <w:rsid w:val="009E4EC9"/>
    <w:rsid w:val="009E55A0"/>
    <w:rsid w:val="009E5F5C"/>
    <w:rsid w:val="009E5FBB"/>
    <w:rsid w:val="009E757C"/>
    <w:rsid w:val="009E7675"/>
    <w:rsid w:val="009F0FEF"/>
    <w:rsid w:val="009F186E"/>
    <w:rsid w:val="009F1EAC"/>
    <w:rsid w:val="009F2245"/>
    <w:rsid w:val="009F2755"/>
    <w:rsid w:val="009F325E"/>
    <w:rsid w:val="009F334A"/>
    <w:rsid w:val="009F3438"/>
    <w:rsid w:val="009F34D7"/>
    <w:rsid w:val="009F356E"/>
    <w:rsid w:val="009F3B90"/>
    <w:rsid w:val="009F3D7E"/>
    <w:rsid w:val="009F3E68"/>
    <w:rsid w:val="009F4344"/>
    <w:rsid w:val="009F56AC"/>
    <w:rsid w:val="009F56C1"/>
    <w:rsid w:val="009F5CAA"/>
    <w:rsid w:val="009F5E9D"/>
    <w:rsid w:val="009F646D"/>
    <w:rsid w:val="009F67DC"/>
    <w:rsid w:val="009F6C4F"/>
    <w:rsid w:val="009F7124"/>
    <w:rsid w:val="009F7291"/>
    <w:rsid w:val="009F74CB"/>
    <w:rsid w:val="009F7CC2"/>
    <w:rsid w:val="009F7D22"/>
    <w:rsid w:val="00A006CF"/>
    <w:rsid w:val="00A00F3B"/>
    <w:rsid w:val="00A018B4"/>
    <w:rsid w:val="00A01A96"/>
    <w:rsid w:val="00A02142"/>
    <w:rsid w:val="00A022E5"/>
    <w:rsid w:val="00A03148"/>
    <w:rsid w:val="00A03227"/>
    <w:rsid w:val="00A03794"/>
    <w:rsid w:val="00A03BC4"/>
    <w:rsid w:val="00A03D2A"/>
    <w:rsid w:val="00A044A8"/>
    <w:rsid w:val="00A05668"/>
    <w:rsid w:val="00A05EDB"/>
    <w:rsid w:val="00A06B25"/>
    <w:rsid w:val="00A06DC1"/>
    <w:rsid w:val="00A06DE8"/>
    <w:rsid w:val="00A07DD9"/>
    <w:rsid w:val="00A10778"/>
    <w:rsid w:val="00A10AA1"/>
    <w:rsid w:val="00A10C0F"/>
    <w:rsid w:val="00A11CFE"/>
    <w:rsid w:val="00A12105"/>
    <w:rsid w:val="00A126BD"/>
    <w:rsid w:val="00A126FD"/>
    <w:rsid w:val="00A1272A"/>
    <w:rsid w:val="00A127A0"/>
    <w:rsid w:val="00A12A09"/>
    <w:rsid w:val="00A12D8C"/>
    <w:rsid w:val="00A12E9B"/>
    <w:rsid w:val="00A13D02"/>
    <w:rsid w:val="00A13E54"/>
    <w:rsid w:val="00A1454A"/>
    <w:rsid w:val="00A1454E"/>
    <w:rsid w:val="00A145DC"/>
    <w:rsid w:val="00A15287"/>
    <w:rsid w:val="00A165B4"/>
    <w:rsid w:val="00A167C8"/>
    <w:rsid w:val="00A172A2"/>
    <w:rsid w:val="00A174EF"/>
    <w:rsid w:val="00A17F89"/>
    <w:rsid w:val="00A209F5"/>
    <w:rsid w:val="00A20C8E"/>
    <w:rsid w:val="00A21424"/>
    <w:rsid w:val="00A21A7E"/>
    <w:rsid w:val="00A21E94"/>
    <w:rsid w:val="00A21F0D"/>
    <w:rsid w:val="00A23793"/>
    <w:rsid w:val="00A23B7E"/>
    <w:rsid w:val="00A2449C"/>
    <w:rsid w:val="00A245E9"/>
    <w:rsid w:val="00A24DB4"/>
    <w:rsid w:val="00A25987"/>
    <w:rsid w:val="00A25DCB"/>
    <w:rsid w:val="00A25DE4"/>
    <w:rsid w:val="00A266CE"/>
    <w:rsid w:val="00A2786A"/>
    <w:rsid w:val="00A27C3B"/>
    <w:rsid w:val="00A314ED"/>
    <w:rsid w:val="00A31594"/>
    <w:rsid w:val="00A3178A"/>
    <w:rsid w:val="00A31B50"/>
    <w:rsid w:val="00A32246"/>
    <w:rsid w:val="00A324D2"/>
    <w:rsid w:val="00A325E6"/>
    <w:rsid w:val="00A328D1"/>
    <w:rsid w:val="00A330FC"/>
    <w:rsid w:val="00A339DE"/>
    <w:rsid w:val="00A33B74"/>
    <w:rsid w:val="00A34515"/>
    <w:rsid w:val="00A34ED6"/>
    <w:rsid w:val="00A353C4"/>
    <w:rsid w:val="00A35A24"/>
    <w:rsid w:val="00A35BCE"/>
    <w:rsid w:val="00A35F3E"/>
    <w:rsid w:val="00A36033"/>
    <w:rsid w:val="00A3697F"/>
    <w:rsid w:val="00A379B2"/>
    <w:rsid w:val="00A4096A"/>
    <w:rsid w:val="00A40F18"/>
    <w:rsid w:val="00A418C0"/>
    <w:rsid w:val="00A41D49"/>
    <w:rsid w:val="00A42C57"/>
    <w:rsid w:val="00A42DF8"/>
    <w:rsid w:val="00A42E7F"/>
    <w:rsid w:val="00A43121"/>
    <w:rsid w:val="00A44140"/>
    <w:rsid w:val="00A442F4"/>
    <w:rsid w:val="00A449E4"/>
    <w:rsid w:val="00A44A52"/>
    <w:rsid w:val="00A44A6A"/>
    <w:rsid w:val="00A45829"/>
    <w:rsid w:val="00A45DD7"/>
    <w:rsid w:val="00A461C0"/>
    <w:rsid w:val="00A465D1"/>
    <w:rsid w:val="00A46774"/>
    <w:rsid w:val="00A467B6"/>
    <w:rsid w:val="00A46819"/>
    <w:rsid w:val="00A4686F"/>
    <w:rsid w:val="00A46D46"/>
    <w:rsid w:val="00A47160"/>
    <w:rsid w:val="00A47447"/>
    <w:rsid w:val="00A4765D"/>
    <w:rsid w:val="00A47686"/>
    <w:rsid w:val="00A47847"/>
    <w:rsid w:val="00A50E7F"/>
    <w:rsid w:val="00A5116D"/>
    <w:rsid w:val="00A51C5A"/>
    <w:rsid w:val="00A52FAF"/>
    <w:rsid w:val="00A53078"/>
    <w:rsid w:val="00A54176"/>
    <w:rsid w:val="00A5427E"/>
    <w:rsid w:val="00A5488D"/>
    <w:rsid w:val="00A54CFE"/>
    <w:rsid w:val="00A551EF"/>
    <w:rsid w:val="00A55212"/>
    <w:rsid w:val="00A553C8"/>
    <w:rsid w:val="00A55461"/>
    <w:rsid w:val="00A55F56"/>
    <w:rsid w:val="00A562CD"/>
    <w:rsid w:val="00A567AE"/>
    <w:rsid w:val="00A57336"/>
    <w:rsid w:val="00A606C9"/>
    <w:rsid w:val="00A60CAD"/>
    <w:rsid w:val="00A60DBC"/>
    <w:rsid w:val="00A61146"/>
    <w:rsid w:val="00A61191"/>
    <w:rsid w:val="00A612AF"/>
    <w:rsid w:val="00A614A0"/>
    <w:rsid w:val="00A618D0"/>
    <w:rsid w:val="00A62046"/>
    <w:rsid w:val="00A622FA"/>
    <w:rsid w:val="00A62541"/>
    <w:rsid w:val="00A62CDA"/>
    <w:rsid w:val="00A62D45"/>
    <w:rsid w:val="00A63AC8"/>
    <w:rsid w:val="00A64C46"/>
    <w:rsid w:val="00A64ECD"/>
    <w:rsid w:val="00A65471"/>
    <w:rsid w:val="00A6578C"/>
    <w:rsid w:val="00A65AF0"/>
    <w:rsid w:val="00A660AD"/>
    <w:rsid w:val="00A661BC"/>
    <w:rsid w:val="00A66FEA"/>
    <w:rsid w:val="00A6701D"/>
    <w:rsid w:val="00A6711D"/>
    <w:rsid w:val="00A67587"/>
    <w:rsid w:val="00A678D0"/>
    <w:rsid w:val="00A70308"/>
    <w:rsid w:val="00A7041B"/>
    <w:rsid w:val="00A7085F"/>
    <w:rsid w:val="00A70D65"/>
    <w:rsid w:val="00A70EFC"/>
    <w:rsid w:val="00A70F99"/>
    <w:rsid w:val="00A71087"/>
    <w:rsid w:val="00A721AE"/>
    <w:rsid w:val="00A7245E"/>
    <w:rsid w:val="00A72855"/>
    <w:rsid w:val="00A7348D"/>
    <w:rsid w:val="00A741EB"/>
    <w:rsid w:val="00A74317"/>
    <w:rsid w:val="00A74C2A"/>
    <w:rsid w:val="00A74E64"/>
    <w:rsid w:val="00A75A02"/>
    <w:rsid w:val="00A76B06"/>
    <w:rsid w:val="00A76E5C"/>
    <w:rsid w:val="00A76E72"/>
    <w:rsid w:val="00A8064E"/>
    <w:rsid w:val="00A8109B"/>
    <w:rsid w:val="00A815A7"/>
    <w:rsid w:val="00A8178B"/>
    <w:rsid w:val="00A81C65"/>
    <w:rsid w:val="00A82727"/>
    <w:rsid w:val="00A82E65"/>
    <w:rsid w:val="00A83313"/>
    <w:rsid w:val="00A83B52"/>
    <w:rsid w:val="00A84165"/>
    <w:rsid w:val="00A85210"/>
    <w:rsid w:val="00A85297"/>
    <w:rsid w:val="00A8554E"/>
    <w:rsid w:val="00A85DDB"/>
    <w:rsid w:val="00A86F02"/>
    <w:rsid w:val="00A86F7F"/>
    <w:rsid w:val="00A870C7"/>
    <w:rsid w:val="00A8733F"/>
    <w:rsid w:val="00A87BE6"/>
    <w:rsid w:val="00A87F91"/>
    <w:rsid w:val="00A90AD3"/>
    <w:rsid w:val="00A90DD8"/>
    <w:rsid w:val="00A91B4A"/>
    <w:rsid w:val="00A92FD0"/>
    <w:rsid w:val="00A930D1"/>
    <w:rsid w:val="00A939F9"/>
    <w:rsid w:val="00A94068"/>
    <w:rsid w:val="00A941AC"/>
    <w:rsid w:val="00A94370"/>
    <w:rsid w:val="00A9489B"/>
    <w:rsid w:val="00A94FE6"/>
    <w:rsid w:val="00A951F4"/>
    <w:rsid w:val="00A955BD"/>
    <w:rsid w:val="00A95C56"/>
    <w:rsid w:val="00A96278"/>
    <w:rsid w:val="00A96814"/>
    <w:rsid w:val="00A96B7A"/>
    <w:rsid w:val="00A9796E"/>
    <w:rsid w:val="00A97B0A"/>
    <w:rsid w:val="00A97BDB"/>
    <w:rsid w:val="00AA026E"/>
    <w:rsid w:val="00AA0681"/>
    <w:rsid w:val="00AA154E"/>
    <w:rsid w:val="00AA188E"/>
    <w:rsid w:val="00AA1B07"/>
    <w:rsid w:val="00AA24E2"/>
    <w:rsid w:val="00AA27EF"/>
    <w:rsid w:val="00AA36FF"/>
    <w:rsid w:val="00AA3BA2"/>
    <w:rsid w:val="00AA3E0D"/>
    <w:rsid w:val="00AA3FA8"/>
    <w:rsid w:val="00AA44DE"/>
    <w:rsid w:val="00AA4A1A"/>
    <w:rsid w:val="00AA4E40"/>
    <w:rsid w:val="00AA4FA8"/>
    <w:rsid w:val="00AA5130"/>
    <w:rsid w:val="00AA52EC"/>
    <w:rsid w:val="00AA537E"/>
    <w:rsid w:val="00AA5AD4"/>
    <w:rsid w:val="00AA6997"/>
    <w:rsid w:val="00AA716D"/>
    <w:rsid w:val="00AA7654"/>
    <w:rsid w:val="00AA776F"/>
    <w:rsid w:val="00AA77E3"/>
    <w:rsid w:val="00AA7CBD"/>
    <w:rsid w:val="00AA7DCC"/>
    <w:rsid w:val="00AB0141"/>
    <w:rsid w:val="00AB09DB"/>
    <w:rsid w:val="00AB1295"/>
    <w:rsid w:val="00AB1941"/>
    <w:rsid w:val="00AB19FA"/>
    <w:rsid w:val="00AB1DE6"/>
    <w:rsid w:val="00AB1DEF"/>
    <w:rsid w:val="00AB22F9"/>
    <w:rsid w:val="00AB2563"/>
    <w:rsid w:val="00AB299C"/>
    <w:rsid w:val="00AB303A"/>
    <w:rsid w:val="00AB33C2"/>
    <w:rsid w:val="00AB3529"/>
    <w:rsid w:val="00AB37AA"/>
    <w:rsid w:val="00AB3CDC"/>
    <w:rsid w:val="00AB3FB4"/>
    <w:rsid w:val="00AB4252"/>
    <w:rsid w:val="00AB4331"/>
    <w:rsid w:val="00AB453C"/>
    <w:rsid w:val="00AB567D"/>
    <w:rsid w:val="00AB5A5D"/>
    <w:rsid w:val="00AB6313"/>
    <w:rsid w:val="00AC0035"/>
    <w:rsid w:val="00AC06F3"/>
    <w:rsid w:val="00AC0736"/>
    <w:rsid w:val="00AC1131"/>
    <w:rsid w:val="00AC12A2"/>
    <w:rsid w:val="00AC1BF6"/>
    <w:rsid w:val="00AC1C40"/>
    <w:rsid w:val="00AC1DCF"/>
    <w:rsid w:val="00AC1FF8"/>
    <w:rsid w:val="00AC20E8"/>
    <w:rsid w:val="00AC2E1B"/>
    <w:rsid w:val="00AC3B9A"/>
    <w:rsid w:val="00AC4022"/>
    <w:rsid w:val="00AC462B"/>
    <w:rsid w:val="00AC4656"/>
    <w:rsid w:val="00AC5BE2"/>
    <w:rsid w:val="00AC6048"/>
    <w:rsid w:val="00AC6892"/>
    <w:rsid w:val="00AC6992"/>
    <w:rsid w:val="00AC69E3"/>
    <w:rsid w:val="00AC794F"/>
    <w:rsid w:val="00AC7B1A"/>
    <w:rsid w:val="00AC7E47"/>
    <w:rsid w:val="00AD066D"/>
    <w:rsid w:val="00AD0F5D"/>
    <w:rsid w:val="00AD15D6"/>
    <w:rsid w:val="00AD1D8B"/>
    <w:rsid w:val="00AD22A4"/>
    <w:rsid w:val="00AD2AAC"/>
    <w:rsid w:val="00AD2DD5"/>
    <w:rsid w:val="00AD2EE9"/>
    <w:rsid w:val="00AD3762"/>
    <w:rsid w:val="00AD37D0"/>
    <w:rsid w:val="00AD3CA9"/>
    <w:rsid w:val="00AD3D57"/>
    <w:rsid w:val="00AD4112"/>
    <w:rsid w:val="00AD484B"/>
    <w:rsid w:val="00AD4D36"/>
    <w:rsid w:val="00AD51FD"/>
    <w:rsid w:val="00AD565E"/>
    <w:rsid w:val="00AD5782"/>
    <w:rsid w:val="00AD596D"/>
    <w:rsid w:val="00AD5B9A"/>
    <w:rsid w:val="00AD5C81"/>
    <w:rsid w:val="00AD5FEE"/>
    <w:rsid w:val="00AD6603"/>
    <w:rsid w:val="00AD7161"/>
    <w:rsid w:val="00AD71B9"/>
    <w:rsid w:val="00AD7943"/>
    <w:rsid w:val="00AE09BF"/>
    <w:rsid w:val="00AE0C25"/>
    <w:rsid w:val="00AE1067"/>
    <w:rsid w:val="00AE11AA"/>
    <w:rsid w:val="00AE11CD"/>
    <w:rsid w:val="00AE19A2"/>
    <w:rsid w:val="00AE1E6A"/>
    <w:rsid w:val="00AE1F17"/>
    <w:rsid w:val="00AE2304"/>
    <w:rsid w:val="00AE284C"/>
    <w:rsid w:val="00AE2857"/>
    <w:rsid w:val="00AE299D"/>
    <w:rsid w:val="00AE2D46"/>
    <w:rsid w:val="00AE2F43"/>
    <w:rsid w:val="00AE3D40"/>
    <w:rsid w:val="00AE433E"/>
    <w:rsid w:val="00AE4A33"/>
    <w:rsid w:val="00AE4C43"/>
    <w:rsid w:val="00AE4C54"/>
    <w:rsid w:val="00AE6FF8"/>
    <w:rsid w:val="00AE71FA"/>
    <w:rsid w:val="00AF004C"/>
    <w:rsid w:val="00AF0157"/>
    <w:rsid w:val="00AF01E3"/>
    <w:rsid w:val="00AF0629"/>
    <w:rsid w:val="00AF1E0D"/>
    <w:rsid w:val="00AF2F58"/>
    <w:rsid w:val="00AF311C"/>
    <w:rsid w:val="00AF32BF"/>
    <w:rsid w:val="00AF349B"/>
    <w:rsid w:val="00AF34EF"/>
    <w:rsid w:val="00AF3E81"/>
    <w:rsid w:val="00AF402A"/>
    <w:rsid w:val="00AF416A"/>
    <w:rsid w:val="00AF43F3"/>
    <w:rsid w:val="00AF47F1"/>
    <w:rsid w:val="00AF4BFD"/>
    <w:rsid w:val="00AF4DE8"/>
    <w:rsid w:val="00AF4FDA"/>
    <w:rsid w:val="00AF5416"/>
    <w:rsid w:val="00AF6119"/>
    <w:rsid w:val="00AF6668"/>
    <w:rsid w:val="00AF67D5"/>
    <w:rsid w:val="00AF70A0"/>
    <w:rsid w:val="00AF7173"/>
    <w:rsid w:val="00AF7CFA"/>
    <w:rsid w:val="00B00C2C"/>
    <w:rsid w:val="00B00E05"/>
    <w:rsid w:val="00B01446"/>
    <w:rsid w:val="00B017E1"/>
    <w:rsid w:val="00B01E16"/>
    <w:rsid w:val="00B021E8"/>
    <w:rsid w:val="00B0262F"/>
    <w:rsid w:val="00B02BCF"/>
    <w:rsid w:val="00B02D76"/>
    <w:rsid w:val="00B02D77"/>
    <w:rsid w:val="00B02D8A"/>
    <w:rsid w:val="00B032BC"/>
    <w:rsid w:val="00B035E6"/>
    <w:rsid w:val="00B03A13"/>
    <w:rsid w:val="00B03B90"/>
    <w:rsid w:val="00B03D2B"/>
    <w:rsid w:val="00B04328"/>
    <w:rsid w:val="00B043C3"/>
    <w:rsid w:val="00B04802"/>
    <w:rsid w:val="00B04A65"/>
    <w:rsid w:val="00B051AE"/>
    <w:rsid w:val="00B060E6"/>
    <w:rsid w:val="00B06475"/>
    <w:rsid w:val="00B071FA"/>
    <w:rsid w:val="00B075D5"/>
    <w:rsid w:val="00B079C7"/>
    <w:rsid w:val="00B1088A"/>
    <w:rsid w:val="00B10988"/>
    <w:rsid w:val="00B10D0F"/>
    <w:rsid w:val="00B111A7"/>
    <w:rsid w:val="00B11BD7"/>
    <w:rsid w:val="00B126BA"/>
    <w:rsid w:val="00B126CE"/>
    <w:rsid w:val="00B12AA0"/>
    <w:rsid w:val="00B12FAD"/>
    <w:rsid w:val="00B137F6"/>
    <w:rsid w:val="00B13ABC"/>
    <w:rsid w:val="00B148CE"/>
    <w:rsid w:val="00B14D35"/>
    <w:rsid w:val="00B155EB"/>
    <w:rsid w:val="00B15AB7"/>
    <w:rsid w:val="00B15B96"/>
    <w:rsid w:val="00B1659A"/>
    <w:rsid w:val="00B1665D"/>
    <w:rsid w:val="00B16CEB"/>
    <w:rsid w:val="00B16EB1"/>
    <w:rsid w:val="00B17334"/>
    <w:rsid w:val="00B175B1"/>
    <w:rsid w:val="00B17C10"/>
    <w:rsid w:val="00B17C81"/>
    <w:rsid w:val="00B200C4"/>
    <w:rsid w:val="00B2014D"/>
    <w:rsid w:val="00B2066F"/>
    <w:rsid w:val="00B2071E"/>
    <w:rsid w:val="00B20F9D"/>
    <w:rsid w:val="00B21445"/>
    <w:rsid w:val="00B2190A"/>
    <w:rsid w:val="00B21CBE"/>
    <w:rsid w:val="00B22EC9"/>
    <w:rsid w:val="00B235A7"/>
    <w:rsid w:val="00B235A9"/>
    <w:rsid w:val="00B249DD"/>
    <w:rsid w:val="00B250D8"/>
    <w:rsid w:val="00B252CE"/>
    <w:rsid w:val="00B253B7"/>
    <w:rsid w:val="00B254FF"/>
    <w:rsid w:val="00B25FD7"/>
    <w:rsid w:val="00B26093"/>
    <w:rsid w:val="00B261CE"/>
    <w:rsid w:val="00B262CE"/>
    <w:rsid w:val="00B2635A"/>
    <w:rsid w:val="00B264D7"/>
    <w:rsid w:val="00B26DA1"/>
    <w:rsid w:val="00B27A8A"/>
    <w:rsid w:val="00B27ED9"/>
    <w:rsid w:val="00B302CF"/>
    <w:rsid w:val="00B30742"/>
    <w:rsid w:val="00B3084A"/>
    <w:rsid w:val="00B31056"/>
    <w:rsid w:val="00B32719"/>
    <w:rsid w:val="00B32913"/>
    <w:rsid w:val="00B335A2"/>
    <w:rsid w:val="00B33BE1"/>
    <w:rsid w:val="00B34086"/>
    <w:rsid w:val="00B34D24"/>
    <w:rsid w:val="00B34E14"/>
    <w:rsid w:val="00B34EAA"/>
    <w:rsid w:val="00B3606B"/>
    <w:rsid w:val="00B37518"/>
    <w:rsid w:val="00B37AC0"/>
    <w:rsid w:val="00B37C82"/>
    <w:rsid w:val="00B40001"/>
    <w:rsid w:val="00B4017B"/>
    <w:rsid w:val="00B4085A"/>
    <w:rsid w:val="00B40A76"/>
    <w:rsid w:val="00B40C6A"/>
    <w:rsid w:val="00B40F1F"/>
    <w:rsid w:val="00B41086"/>
    <w:rsid w:val="00B41204"/>
    <w:rsid w:val="00B413FC"/>
    <w:rsid w:val="00B419AC"/>
    <w:rsid w:val="00B41A76"/>
    <w:rsid w:val="00B42643"/>
    <w:rsid w:val="00B42B5A"/>
    <w:rsid w:val="00B42B6D"/>
    <w:rsid w:val="00B42FCC"/>
    <w:rsid w:val="00B4399E"/>
    <w:rsid w:val="00B43A9D"/>
    <w:rsid w:val="00B44118"/>
    <w:rsid w:val="00B45581"/>
    <w:rsid w:val="00B455D1"/>
    <w:rsid w:val="00B456E9"/>
    <w:rsid w:val="00B4588B"/>
    <w:rsid w:val="00B46702"/>
    <w:rsid w:val="00B468E8"/>
    <w:rsid w:val="00B46E2E"/>
    <w:rsid w:val="00B47011"/>
    <w:rsid w:val="00B4707F"/>
    <w:rsid w:val="00B479B7"/>
    <w:rsid w:val="00B47BDB"/>
    <w:rsid w:val="00B47D7F"/>
    <w:rsid w:val="00B5022B"/>
    <w:rsid w:val="00B50608"/>
    <w:rsid w:val="00B50989"/>
    <w:rsid w:val="00B511EF"/>
    <w:rsid w:val="00B517DB"/>
    <w:rsid w:val="00B520E0"/>
    <w:rsid w:val="00B52124"/>
    <w:rsid w:val="00B5240F"/>
    <w:rsid w:val="00B5263C"/>
    <w:rsid w:val="00B52B52"/>
    <w:rsid w:val="00B52D6F"/>
    <w:rsid w:val="00B52F90"/>
    <w:rsid w:val="00B531C8"/>
    <w:rsid w:val="00B532E9"/>
    <w:rsid w:val="00B533BE"/>
    <w:rsid w:val="00B53512"/>
    <w:rsid w:val="00B53FB7"/>
    <w:rsid w:val="00B543BA"/>
    <w:rsid w:val="00B54C34"/>
    <w:rsid w:val="00B54FCF"/>
    <w:rsid w:val="00B55B7A"/>
    <w:rsid w:val="00B55E87"/>
    <w:rsid w:val="00B562BE"/>
    <w:rsid w:val="00B56416"/>
    <w:rsid w:val="00B56467"/>
    <w:rsid w:val="00B566A8"/>
    <w:rsid w:val="00B5675E"/>
    <w:rsid w:val="00B56ADA"/>
    <w:rsid w:val="00B56F98"/>
    <w:rsid w:val="00B57656"/>
    <w:rsid w:val="00B57B19"/>
    <w:rsid w:val="00B57D82"/>
    <w:rsid w:val="00B608FD"/>
    <w:rsid w:val="00B60F6D"/>
    <w:rsid w:val="00B628A1"/>
    <w:rsid w:val="00B62EE0"/>
    <w:rsid w:val="00B63449"/>
    <w:rsid w:val="00B63688"/>
    <w:rsid w:val="00B63C4A"/>
    <w:rsid w:val="00B63E44"/>
    <w:rsid w:val="00B63FAF"/>
    <w:rsid w:val="00B64131"/>
    <w:rsid w:val="00B64770"/>
    <w:rsid w:val="00B64BE2"/>
    <w:rsid w:val="00B652C7"/>
    <w:rsid w:val="00B6536A"/>
    <w:rsid w:val="00B65A9D"/>
    <w:rsid w:val="00B663DB"/>
    <w:rsid w:val="00B66898"/>
    <w:rsid w:val="00B67851"/>
    <w:rsid w:val="00B67CE0"/>
    <w:rsid w:val="00B70741"/>
    <w:rsid w:val="00B708AF"/>
    <w:rsid w:val="00B70ADA"/>
    <w:rsid w:val="00B72B72"/>
    <w:rsid w:val="00B72F18"/>
    <w:rsid w:val="00B73280"/>
    <w:rsid w:val="00B73328"/>
    <w:rsid w:val="00B73908"/>
    <w:rsid w:val="00B7391A"/>
    <w:rsid w:val="00B739ED"/>
    <w:rsid w:val="00B75786"/>
    <w:rsid w:val="00B758D4"/>
    <w:rsid w:val="00B7619D"/>
    <w:rsid w:val="00B764A4"/>
    <w:rsid w:val="00B771C9"/>
    <w:rsid w:val="00B77E42"/>
    <w:rsid w:val="00B81350"/>
    <w:rsid w:val="00B81359"/>
    <w:rsid w:val="00B81902"/>
    <w:rsid w:val="00B81CCA"/>
    <w:rsid w:val="00B81FC5"/>
    <w:rsid w:val="00B8216E"/>
    <w:rsid w:val="00B82442"/>
    <w:rsid w:val="00B82D82"/>
    <w:rsid w:val="00B8326C"/>
    <w:rsid w:val="00B83798"/>
    <w:rsid w:val="00B83A45"/>
    <w:rsid w:val="00B8416C"/>
    <w:rsid w:val="00B8482D"/>
    <w:rsid w:val="00B84A99"/>
    <w:rsid w:val="00B85129"/>
    <w:rsid w:val="00B856B0"/>
    <w:rsid w:val="00B86180"/>
    <w:rsid w:val="00B86D40"/>
    <w:rsid w:val="00B86E0F"/>
    <w:rsid w:val="00B8710D"/>
    <w:rsid w:val="00B871BC"/>
    <w:rsid w:val="00B8776D"/>
    <w:rsid w:val="00B87BE9"/>
    <w:rsid w:val="00B87D75"/>
    <w:rsid w:val="00B90B40"/>
    <w:rsid w:val="00B90B57"/>
    <w:rsid w:val="00B90B8D"/>
    <w:rsid w:val="00B90F56"/>
    <w:rsid w:val="00B91AC8"/>
    <w:rsid w:val="00B922FD"/>
    <w:rsid w:val="00B92339"/>
    <w:rsid w:val="00B92732"/>
    <w:rsid w:val="00B92895"/>
    <w:rsid w:val="00B931DF"/>
    <w:rsid w:val="00B931F2"/>
    <w:rsid w:val="00B93D99"/>
    <w:rsid w:val="00B93F46"/>
    <w:rsid w:val="00B941B3"/>
    <w:rsid w:val="00B948F8"/>
    <w:rsid w:val="00B94A04"/>
    <w:rsid w:val="00B94C5B"/>
    <w:rsid w:val="00B94C7F"/>
    <w:rsid w:val="00B94D33"/>
    <w:rsid w:val="00B94FDB"/>
    <w:rsid w:val="00B95446"/>
    <w:rsid w:val="00B958EB"/>
    <w:rsid w:val="00B95BB6"/>
    <w:rsid w:val="00B96660"/>
    <w:rsid w:val="00B967B6"/>
    <w:rsid w:val="00B973E0"/>
    <w:rsid w:val="00B97942"/>
    <w:rsid w:val="00B97E58"/>
    <w:rsid w:val="00BA0621"/>
    <w:rsid w:val="00BA08CB"/>
    <w:rsid w:val="00BA0F8E"/>
    <w:rsid w:val="00BA15F7"/>
    <w:rsid w:val="00BA16D2"/>
    <w:rsid w:val="00BA17B2"/>
    <w:rsid w:val="00BA2B64"/>
    <w:rsid w:val="00BA3DDA"/>
    <w:rsid w:val="00BA418D"/>
    <w:rsid w:val="00BA420D"/>
    <w:rsid w:val="00BA4409"/>
    <w:rsid w:val="00BA45FD"/>
    <w:rsid w:val="00BA48E5"/>
    <w:rsid w:val="00BA6149"/>
    <w:rsid w:val="00BA64CC"/>
    <w:rsid w:val="00BA69B1"/>
    <w:rsid w:val="00BA6B39"/>
    <w:rsid w:val="00BA74FE"/>
    <w:rsid w:val="00BA7532"/>
    <w:rsid w:val="00BA764A"/>
    <w:rsid w:val="00BA769A"/>
    <w:rsid w:val="00BA7744"/>
    <w:rsid w:val="00BA7E65"/>
    <w:rsid w:val="00BB03C1"/>
    <w:rsid w:val="00BB0874"/>
    <w:rsid w:val="00BB0A63"/>
    <w:rsid w:val="00BB0FB2"/>
    <w:rsid w:val="00BB10F8"/>
    <w:rsid w:val="00BB1E5B"/>
    <w:rsid w:val="00BB2482"/>
    <w:rsid w:val="00BB3023"/>
    <w:rsid w:val="00BB322D"/>
    <w:rsid w:val="00BB3A6D"/>
    <w:rsid w:val="00BB3AF6"/>
    <w:rsid w:val="00BB3BAD"/>
    <w:rsid w:val="00BB3DC0"/>
    <w:rsid w:val="00BB42B9"/>
    <w:rsid w:val="00BB5D57"/>
    <w:rsid w:val="00BB5EE8"/>
    <w:rsid w:val="00BB5F78"/>
    <w:rsid w:val="00BB6863"/>
    <w:rsid w:val="00BB690A"/>
    <w:rsid w:val="00BB6E80"/>
    <w:rsid w:val="00BB74D8"/>
    <w:rsid w:val="00BB7CEA"/>
    <w:rsid w:val="00BC00B0"/>
    <w:rsid w:val="00BC0558"/>
    <w:rsid w:val="00BC0A2F"/>
    <w:rsid w:val="00BC0E56"/>
    <w:rsid w:val="00BC0E6B"/>
    <w:rsid w:val="00BC1333"/>
    <w:rsid w:val="00BC17F1"/>
    <w:rsid w:val="00BC1D02"/>
    <w:rsid w:val="00BC2ACD"/>
    <w:rsid w:val="00BC2F75"/>
    <w:rsid w:val="00BC3746"/>
    <w:rsid w:val="00BC49F2"/>
    <w:rsid w:val="00BC5C48"/>
    <w:rsid w:val="00BC5DB2"/>
    <w:rsid w:val="00BC6208"/>
    <w:rsid w:val="00BC64AF"/>
    <w:rsid w:val="00BC6548"/>
    <w:rsid w:val="00BC6700"/>
    <w:rsid w:val="00BC7100"/>
    <w:rsid w:val="00BC7D22"/>
    <w:rsid w:val="00BD042A"/>
    <w:rsid w:val="00BD0A0F"/>
    <w:rsid w:val="00BD0F59"/>
    <w:rsid w:val="00BD1842"/>
    <w:rsid w:val="00BD1D9A"/>
    <w:rsid w:val="00BD2C53"/>
    <w:rsid w:val="00BD2E17"/>
    <w:rsid w:val="00BD32F5"/>
    <w:rsid w:val="00BD3460"/>
    <w:rsid w:val="00BD356C"/>
    <w:rsid w:val="00BD3D46"/>
    <w:rsid w:val="00BD41DD"/>
    <w:rsid w:val="00BD48B2"/>
    <w:rsid w:val="00BD4CBE"/>
    <w:rsid w:val="00BD51EB"/>
    <w:rsid w:val="00BD550E"/>
    <w:rsid w:val="00BD58F2"/>
    <w:rsid w:val="00BD5D68"/>
    <w:rsid w:val="00BD6075"/>
    <w:rsid w:val="00BD6B3E"/>
    <w:rsid w:val="00BD6CA9"/>
    <w:rsid w:val="00BD6CBD"/>
    <w:rsid w:val="00BD6D95"/>
    <w:rsid w:val="00BD717E"/>
    <w:rsid w:val="00BD74C7"/>
    <w:rsid w:val="00BD761B"/>
    <w:rsid w:val="00BD7821"/>
    <w:rsid w:val="00BE0172"/>
    <w:rsid w:val="00BE033C"/>
    <w:rsid w:val="00BE077E"/>
    <w:rsid w:val="00BE07F4"/>
    <w:rsid w:val="00BE126D"/>
    <w:rsid w:val="00BE25C2"/>
    <w:rsid w:val="00BE2CC2"/>
    <w:rsid w:val="00BE30F9"/>
    <w:rsid w:val="00BE3129"/>
    <w:rsid w:val="00BE31D0"/>
    <w:rsid w:val="00BE3646"/>
    <w:rsid w:val="00BE3A07"/>
    <w:rsid w:val="00BE3CA3"/>
    <w:rsid w:val="00BE4456"/>
    <w:rsid w:val="00BE4629"/>
    <w:rsid w:val="00BE465F"/>
    <w:rsid w:val="00BE5412"/>
    <w:rsid w:val="00BE5A13"/>
    <w:rsid w:val="00BE6507"/>
    <w:rsid w:val="00BE66D4"/>
    <w:rsid w:val="00BE6DB2"/>
    <w:rsid w:val="00BE6F6D"/>
    <w:rsid w:val="00BE77B6"/>
    <w:rsid w:val="00BE7B85"/>
    <w:rsid w:val="00BE7E0C"/>
    <w:rsid w:val="00BF0326"/>
    <w:rsid w:val="00BF06ED"/>
    <w:rsid w:val="00BF1FD9"/>
    <w:rsid w:val="00BF23F0"/>
    <w:rsid w:val="00BF2729"/>
    <w:rsid w:val="00BF3B44"/>
    <w:rsid w:val="00BF4714"/>
    <w:rsid w:val="00BF4740"/>
    <w:rsid w:val="00BF48F5"/>
    <w:rsid w:val="00BF51FA"/>
    <w:rsid w:val="00BF5706"/>
    <w:rsid w:val="00BF61F7"/>
    <w:rsid w:val="00BF6B7C"/>
    <w:rsid w:val="00BF78F4"/>
    <w:rsid w:val="00BF7BC1"/>
    <w:rsid w:val="00C004FA"/>
    <w:rsid w:val="00C00D48"/>
    <w:rsid w:val="00C0171D"/>
    <w:rsid w:val="00C018F2"/>
    <w:rsid w:val="00C01987"/>
    <w:rsid w:val="00C023AA"/>
    <w:rsid w:val="00C023B5"/>
    <w:rsid w:val="00C02925"/>
    <w:rsid w:val="00C02A63"/>
    <w:rsid w:val="00C02CBE"/>
    <w:rsid w:val="00C03934"/>
    <w:rsid w:val="00C03C96"/>
    <w:rsid w:val="00C0447A"/>
    <w:rsid w:val="00C0544F"/>
    <w:rsid w:val="00C054B1"/>
    <w:rsid w:val="00C05541"/>
    <w:rsid w:val="00C0640E"/>
    <w:rsid w:val="00C07169"/>
    <w:rsid w:val="00C0763B"/>
    <w:rsid w:val="00C07693"/>
    <w:rsid w:val="00C1018A"/>
    <w:rsid w:val="00C10A82"/>
    <w:rsid w:val="00C110E8"/>
    <w:rsid w:val="00C11F1A"/>
    <w:rsid w:val="00C12751"/>
    <w:rsid w:val="00C12E3D"/>
    <w:rsid w:val="00C13137"/>
    <w:rsid w:val="00C13ABF"/>
    <w:rsid w:val="00C14177"/>
    <w:rsid w:val="00C14456"/>
    <w:rsid w:val="00C14834"/>
    <w:rsid w:val="00C1483F"/>
    <w:rsid w:val="00C148F8"/>
    <w:rsid w:val="00C14C81"/>
    <w:rsid w:val="00C14E4E"/>
    <w:rsid w:val="00C15B59"/>
    <w:rsid w:val="00C16ABD"/>
    <w:rsid w:val="00C207D6"/>
    <w:rsid w:val="00C21157"/>
    <w:rsid w:val="00C21196"/>
    <w:rsid w:val="00C211C3"/>
    <w:rsid w:val="00C21559"/>
    <w:rsid w:val="00C217EA"/>
    <w:rsid w:val="00C21BA8"/>
    <w:rsid w:val="00C22903"/>
    <w:rsid w:val="00C2296E"/>
    <w:rsid w:val="00C2319A"/>
    <w:rsid w:val="00C245A4"/>
    <w:rsid w:val="00C24F80"/>
    <w:rsid w:val="00C251CF"/>
    <w:rsid w:val="00C2546B"/>
    <w:rsid w:val="00C25B28"/>
    <w:rsid w:val="00C25B85"/>
    <w:rsid w:val="00C25BCE"/>
    <w:rsid w:val="00C25F7F"/>
    <w:rsid w:val="00C2646A"/>
    <w:rsid w:val="00C2685D"/>
    <w:rsid w:val="00C26EE4"/>
    <w:rsid w:val="00C27187"/>
    <w:rsid w:val="00C27E02"/>
    <w:rsid w:val="00C3147E"/>
    <w:rsid w:val="00C31861"/>
    <w:rsid w:val="00C31891"/>
    <w:rsid w:val="00C31DD2"/>
    <w:rsid w:val="00C32000"/>
    <w:rsid w:val="00C32231"/>
    <w:rsid w:val="00C323F5"/>
    <w:rsid w:val="00C32C07"/>
    <w:rsid w:val="00C32C32"/>
    <w:rsid w:val="00C32DC9"/>
    <w:rsid w:val="00C3396C"/>
    <w:rsid w:val="00C33BD1"/>
    <w:rsid w:val="00C34166"/>
    <w:rsid w:val="00C34412"/>
    <w:rsid w:val="00C348E8"/>
    <w:rsid w:val="00C3522B"/>
    <w:rsid w:val="00C35B17"/>
    <w:rsid w:val="00C35F83"/>
    <w:rsid w:val="00C3608D"/>
    <w:rsid w:val="00C37291"/>
    <w:rsid w:val="00C3745E"/>
    <w:rsid w:val="00C377E2"/>
    <w:rsid w:val="00C37E1D"/>
    <w:rsid w:val="00C40742"/>
    <w:rsid w:val="00C409DC"/>
    <w:rsid w:val="00C41507"/>
    <w:rsid w:val="00C41588"/>
    <w:rsid w:val="00C4172B"/>
    <w:rsid w:val="00C419DC"/>
    <w:rsid w:val="00C42857"/>
    <w:rsid w:val="00C4333D"/>
    <w:rsid w:val="00C44A07"/>
    <w:rsid w:val="00C44C4F"/>
    <w:rsid w:val="00C452A5"/>
    <w:rsid w:val="00C453DA"/>
    <w:rsid w:val="00C454D9"/>
    <w:rsid w:val="00C4560B"/>
    <w:rsid w:val="00C45BFD"/>
    <w:rsid w:val="00C4657B"/>
    <w:rsid w:val="00C505E9"/>
    <w:rsid w:val="00C50625"/>
    <w:rsid w:val="00C50A46"/>
    <w:rsid w:val="00C51609"/>
    <w:rsid w:val="00C518BE"/>
    <w:rsid w:val="00C52029"/>
    <w:rsid w:val="00C521F1"/>
    <w:rsid w:val="00C522AD"/>
    <w:rsid w:val="00C52A1B"/>
    <w:rsid w:val="00C52CEB"/>
    <w:rsid w:val="00C530A4"/>
    <w:rsid w:val="00C5422A"/>
    <w:rsid w:val="00C54256"/>
    <w:rsid w:val="00C54C4D"/>
    <w:rsid w:val="00C54D96"/>
    <w:rsid w:val="00C5545D"/>
    <w:rsid w:val="00C55C72"/>
    <w:rsid w:val="00C55ED2"/>
    <w:rsid w:val="00C5652F"/>
    <w:rsid w:val="00C56980"/>
    <w:rsid w:val="00C56D32"/>
    <w:rsid w:val="00C57029"/>
    <w:rsid w:val="00C570ED"/>
    <w:rsid w:val="00C5719C"/>
    <w:rsid w:val="00C57422"/>
    <w:rsid w:val="00C57687"/>
    <w:rsid w:val="00C57A56"/>
    <w:rsid w:val="00C600BA"/>
    <w:rsid w:val="00C60E3B"/>
    <w:rsid w:val="00C61861"/>
    <w:rsid w:val="00C61A6B"/>
    <w:rsid w:val="00C62B38"/>
    <w:rsid w:val="00C62BB2"/>
    <w:rsid w:val="00C62BFC"/>
    <w:rsid w:val="00C62D99"/>
    <w:rsid w:val="00C63538"/>
    <w:rsid w:val="00C63EC6"/>
    <w:rsid w:val="00C64111"/>
    <w:rsid w:val="00C643F6"/>
    <w:rsid w:val="00C644B2"/>
    <w:rsid w:val="00C649E7"/>
    <w:rsid w:val="00C6508F"/>
    <w:rsid w:val="00C65551"/>
    <w:rsid w:val="00C65CB2"/>
    <w:rsid w:val="00C663C0"/>
    <w:rsid w:val="00C66F8A"/>
    <w:rsid w:val="00C6715E"/>
    <w:rsid w:val="00C679A6"/>
    <w:rsid w:val="00C703DE"/>
    <w:rsid w:val="00C70948"/>
    <w:rsid w:val="00C709EA"/>
    <w:rsid w:val="00C70E95"/>
    <w:rsid w:val="00C71730"/>
    <w:rsid w:val="00C71AFD"/>
    <w:rsid w:val="00C72A6C"/>
    <w:rsid w:val="00C72F45"/>
    <w:rsid w:val="00C735CA"/>
    <w:rsid w:val="00C739B8"/>
    <w:rsid w:val="00C73EB7"/>
    <w:rsid w:val="00C73F8D"/>
    <w:rsid w:val="00C74214"/>
    <w:rsid w:val="00C7551A"/>
    <w:rsid w:val="00C7614A"/>
    <w:rsid w:val="00C7761A"/>
    <w:rsid w:val="00C77860"/>
    <w:rsid w:val="00C8102A"/>
    <w:rsid w:val="00C8118B"/>
    <w:rsid w:val="00C821F0"/>
    <w:rsid w:val="00C8220C"/>
    <w:rsid w:val="00C828C4"/>
    <w:rsid w:val="00C82AFA"/>
    <w:rsid w:val="00C82FE6"/>
    <w:rsid w:val="00C8351B"/>
    <w:rsid w:val="00C83523"/>
    <w:rsid w:val="00C83DC8"/>
    <w:rsid w:val="00C8407D"/>
    <w:rsid w:val="00C84095"/>
    <w:rsid w:val="00C84E97"/>
    <w:rsid w:val="00C85665"/>
    <w:rsid w:val="00C85BD7"/>
    <w:rsid w:val="00C85CFF"/>
    <w:rsid w:val="00C85EDE"/>
    <w:rsid w:val="00C85F1B"/>
    <w:rsid w:val="00C861BC"/>
    <w:rsid w:val="00C86C9D"/>
    <w:rsid w:val="00C87721"/>
    <w:rsid w:val="00C87D87"/>
    <w:rsid w:val="00C87DB5"/>
    <w:rsid w:val="00C87F8B"/>
    <w:rsid w:val="00C90E64"/>
    <w:rsid w:val="00C910A9"/>
    <w:rsid w:val="00C91AC9"/>
    <w:rsid w:val="00C91D93"/>
    <w:rsid w:val="00C91FF6"/>
    <w:rsid w:val="00C925C9"/>
    <w:rsid w:val="00C9261C"/>
    <w:rsid w:val="00C9280E"/>
    <w:rsid w:val="00C92EE8"/>
    <w:rsid w:val="00C937C3"/>
    <w:rsid w:val="00C9391D"/>
    <w:rsid w:val="00C9396A"/>
    <w:rsid w:val="00C944AB"/>
    <w:rsid w:val="00C951A4"/>
    <w:rsid w:val="00C952F2"/>
    <w:rsid w:val="00C954B5"/>
    <w:rsid w:val="00C95CB5"/>
    <w:rsid w:val="00C96883"/>
    <w:rsid w:val="00C96B7C"/>
    <w:rsid w:val="00C9700F"/>
    <w:rsid w:val="00C97E17"/>
    <w:rsid w:val="00CA0131"/>
    <w:rsid w:val="00CA0464"/>
    <w:rsid w:val="00CA054E"/>
    <w:rsid w:val="00CA06A1"/>
    <w:rsid w:val="00CA17AF"/>
    <w:rsid w:val="00CA2755"/>
    <w:rsid w:val="00CA2D75"/>
    <w:rsid w:val="00CA36AA"/>
    <w:rsid w:val="00CA3789"/>
    <w:rsid w:val="00CA3A60"/>
    <w:rsid w:val="00CA3B03"/>
    <w:rsid w:val="00CA3F44"/>
    <w:rsid w:val="00CA3FC8"/>
    <w:rsid w:val="00CA4A8F"/>
    <w:rsid w:val="00CA5624"/>
    <w:rsid w:val="00CA5ABF"/>
    <w:rsid w:val="00CA5E4D"/>
    <w:rsid w:val="00CA6051"/>
    <w:rsid w:val="00CA683B"/>
    <w:rsid w:val="00CA72AA"/>
    <w:rsid w:val="00CA72CD"/>
    <w:rsid w:val="00CA7988"/>
    <w:rsid w:val="00CA7ED6"/>
    <w:rsid w:val="00CB0BA1"/>
    <w:rsid w:val="00CB0F52"/>
    <w:rsid w:val="00CB151E"/>
    <w:rsid w:val="00CB1EB5"/>
    <w:rsid w:val="00CB1F93"/>
    <w:rsid w:val="00CB1FEA"/>
    <w:rsid w:val="00CB2469"/>
    <w:rsid w:val="00CB298D"/>
    <w:rsid w:val="00CB3458"/>
    <w:rsid w:val="00CB48B0"/>
    <w:rsid w:val="00CB4A61"/>
    <w:rsid w:val="00CB4D45"/>
    <w:rsid w:val="00CB517A"/>
    <w:rsid w:val="00CB59D5"/>
    <w:rsid w:val="00CB5F6B"/>
    <w:rsid w:val="00CB620C"/>
    <w:rsid w:val="00CB6CD8"/>
    <w:rsid w:val="00CB7282"/>
    <w:rsid w:val="00CB794E"/>
    <w:rsid w:val="00CB7B87"/>
    <w:rsid w:val="00CC09FE"/>
    <w:rsid w:val="00CC0B11"/>
    <w:rsid w:val="00CC153B"/>
    <w:rsid w:val="00CC228A"/>
    <w:rsid w:val="00CC2870"/>
    <w:rsid w:val="00CC3AF3"/>
    <w:rsid w:val="00CC4674"/>
    <w:rsid w:val="00CC5245"/>
    <w:rsid w:val="00CC5B85"/>
    <w:rsid w:val="00CC5BFD"/>
    <w:rsid w:val="00CC60A4"/>
    <w:rsid w:val="00CC6447"/>
    <w:rsid w:val="00CC66B6"/>
    <w:rsid w:val="00CC698D"/>
    <w:rsid w:val="00CC783C"/>
    <w:rsid w:val="00CC7921"/>
    <w:rsid w:val="00CC7CBC"/>
    <w:rsid w:val="00CD0DCA"/>
    <w:rsid w:val="00CD12EC"/>
    <w:rsid w:val="00CD15B9"/>
    <w:rsid w:val="00CD178F"/>
    <w:rsid w:val="00CD279E"/>
    <w:rsid w:val="00CD2B78"/>
    <w:rsid w:val="00CD3844"/>
    <w:rsid w:val="00CD3EDB"/>
    <w:rsid w:val="00CD4118"/>
    <w:rsid w:val="00CD4146"/>
    <w:rsid w:val="00CD43F5"/>
    <w:rsid w:val="00CD4721"/>
    <w:rsid w:val="00CD4BD5"/>
    <w:rsid w:val="00CD4C6B"/>
    <w:rsid w:val="00CD54E0"/>
    <w:rsid w:val="00CD58C9"/>
    <w:rsid w:val="00CD5A20"/>
    <w:rsid w:val="00CD6307"/>
    <w:rsid w:val="00CD6F3C"/>
    <w:rsid w:val="00CE04A9"/>
    <w:rsid w:val="00CE0DA2"/>
    <w:rsid w:val="00CE12E4"/>
    <w:rsid w:val="00CE1A47"/>
    <w:rsid w:val="00CE2788"/>
    <w:rsid w:val="00CE3E4D"/>
    <w:rsid w:val="00CE3F65"/>
    <w:rsid w:val="00CE4717"/>
    <w:rsid w:val="00CE4DA3"/>
    <w:rsid w:val="00CE5287"/>
    <w:rsid w:val="00CE539C"/>
    <w:rsid w:val="00CE54C7"/>
    <w:rsid w:val="00CE57AE"/>
    <w:rsid w:val="00CE6270"/>
    <w:rsid w:val="00CE67CA"/>
    <w:rsid w:val="00CE6921"/>
    <w:rsid w:val="00CE7EE0"/>
    <w:rsid w:val="00CE7EE8"/>
    <w:rsid w:val="00CF0111"/>
    <w:rsid w:val="00CF02ED"/>
    <w:rsid w:val="00CF0313"/>
    <w:rsid w:val="00CF053B"/>
    <w:rsid w:val="00CF0742"/>
    <w:rsid w:val="00CF0B61"/>
    <w:rsid w:val="00CF0DAA"/>
    <w:rsid w:val="00CF0F1D"/>
    <w:rsid w:val="00CF10D5"/>
    <w:rsid w:val="00CF129B"/>
    <w:rsid w:val="00CF168F"/>
    <w:rsid w:val="00CF1B21"/>
    <w:rsid w:val="00CF2782"/>
    <w:rsid w:val="00CF280F"/>
    <w:rsid w:val="00CF2A1B"/>
    <w:rsid w:val="00CF2D77"/>
    <w:rsid w:val="00CF318B"/>
    <w:rsid w:val="00CF5133"/>
    <w:rsid w:val="00CF5420"/>
    <w:rsid w:val="00CF5583"/>
    <w:rsid w:val="00CF5757"/>
    <w:rsid w:val="00CF5790"/>
    <w:rsid w:val="00CF5A90"/>
    <w:rsid w:val="00CF63E0"/>
    <w:rsid w:val="00CF6623"/>
    <w:rsid w:val="00CF6C11"/>
    <w:rsid w:val="00CF6CF5"/>
    <w:rsid w:val="00CF73AD"/>
    <w:rsid w:val="00CF7C4E"/>
    <w:rsid w:val="00CF7DF3"/>
    <w:rsid w:val="00CF7EE4"/>
    <w:rsid w:val="00D0013C"/>
    <w:rsid w:val="00D00814"/>
    <w:rsid w:val="00D01261"/>
    <w:rsid w:val="00D0161E"/>
    <w:rsid w:val="00D01AE2"/>
    <w:rsid w:val="00D01EE5"/>
    <w:rsid w:val="00D02308"/>
    <w:rsid w:val="00D02924"/>
    <w:rsid w:val="00D03084"/>
    <w:rsid w:val="00D0338A"/>
    <w:rsid w:val="00D03D38"/>
    <w:rsid w:val="00D03FDA"/>
    <w:rsid w:val="00D04182"/>
    <w:rsid w:val="00D042A5"/>
    <w:rsid w:val="00D042D0"/>
    <w:rsid w:val="00D04F3D"/>
    <w:rsid w:val="00D04FAF"/>
    <w:rsid w:val="00D06032"/>
    <w:rsid w:val="00D06425"/>
    <w:rsid w:val="00D06A41"/>
    <w:rsid w:val="00D06EFA"/>
    <w:rsid w:val="00D07093"/>
    <w:rsid w:val="00D0776F"/>
    <w:rsid w:val="00D07FE7"/>
    <w:rsid w:val="00D10130"/>
    <w:rsid w:val="00D1016E"/>
    <w:rsid w:val="00D10EC1"/>
    <w:rsid w:val="00D10F56"/>
    <w:rsid w:val="00D10FD9"/>
    <w:rsid w:val="00D11212"/>
    <w:rsid w:val="00D115B4"/>
    <w:rsid w:val="00D11A37"/>
    <w:rsid w:val="00D11B9B"/>
    <w:rsid w:val="00D11E11"/>
    <w:rsid w:val="00D128D6"/>
    <w:rsid w:val="00D12CA8"/>
    <w:rsid w:val="00D13305"/>
    <w:rsid w:val="00D13610"/>
    <w:rsid w:val="00D137FB"/>
    <w:rsid w:val="00D14086"/>
    <w:rsid w:val="00D14788"/>
    <w:rsid w:val="00D15A8A"/>
    <w:rsid w:val="00D15C65"/>
    <w:rsid w:val="00D162C1"/>
    <w:rsid w:val="00D16947"/>
    <w:rsid w:val="00D16AD4"/>
    <w:rsid w:val="00D16BC2"/>
    <w:rsid w:val="00D1735E"/>
    <w:rsid w:val="00D177ED"/>
    <w:rsid w:val="00D2074F"/>
    <w:rsid w:val="00D20A6D"/>
    <w:rsid w:val="00D20F32"/>
    <w:rsid w:val="00D21196"/>
    <w:rsid w:val="00D21920"/>
    <w:rsid w:val="00D21D65"/>
    <w:rsid w:val="00D22685"/>
    <w:rsid w:val="00D2284D"/>
    <w:rsid w:val="00D22D36"/>
    <w:rsid w:val="00D22D50"/>
    <w:rsid w:val="00D2305E"/>
    <w:rsid w:val="00D2306F"/>
    <w:rsid w:val="00D23A74"/>
    <w:rsid w:val="00D23FE3"/>
    <w:rsid w:val="00D24332"/>
    <w:rsid w:val="00D2526B"/>
    <w:rsid w:val="00D262D5"/>
    <w:rsid w:val="00D263DE"/>
    <w:rsid w:val="00D26491"/>
    <w:rsid w:val="00D2778E"/>
    <w:rsid w:val="00D279B9"/>
    <w:rsid w:val="00D3084F"/>
    <w:rsid w:val="00D30F5C"/>
    <w:rsid w:val="00D31062"/>
    <w:rsid w:val="00D317F3"/>
    <w:rsid w:val="00D3187B"/>
    <w:rsid w:val="00D31FB9"/>
    <w:rsid w:val="00D3211C"/>
    <w:rsid w:val="00D32FC6"/>
    <w:rsid w:val="00D335A2"/>
    <w:rsid w:val="00D33A70"/>
    <w:rsid w:val="00D33CD6"/>
    <w:rsid w:val="00D34D15"/>
    <w:rsid w:val="00D34E72"/>
    <w:rsid w:val="00D34E8C"/>
    <w:rsid w:val="00D35548"/>
    <w:rsid w:val="00D35B91"/>
    <w:rsid w:val="00D375D5"/>
    <w:rsid w:val="00D37FC8"/>
    <w:rsid w:val="00D37FE0"/>
    <w:rsid w:val="00D400E1"/>
    <w:rsid w:val="00D404A8"/>
    <w:rsid w:val="00D410C9"/>
    <w:rsid w:val="00D415AA"/>
    <w:rsid w:val="00D4181F"/>
    <w:rsid w:val="00D4191D"/>
    <w:rsid w:val="00D41ADC"/>
    <w:rsid w:val="00D42FF4"/>
    <w:rsid w:val="00D430D0"/>
    <w:rsid w:val="00D435E1"/>
    <w:rsid w:val="00D43D71"/>
    <w:rsid w:val="00D44851"/>
    <w:rsid w:val="00D44857"/>
    <w:rsid w:val="00D44928"/>
    <w:rsid w:val="00D4492F"/>
    <w:rsid w:val="00D451E8"/>
    <w:rsid w:val="00D45397"/>
    <w:rsid w:val="00D4679F"/>
    <w:rsid w:val="00D47DDF"/>
    <w:rsid w:val="00D5035E"/>
    <w:rsid w:val="00D50A10"/>
    <w:rsid w:val="00D512A3"/>
    <w:rsid w:val="00D5270E"/>
    <w:rsid w:val="00D5292F"/>
    <w:rsid w:val="00D52A06"/>
    <w:rsid w:val="00D52B0A"/>
    <w:rsid w:val="00D52F8F"/>
    <w:rsid w:val="00D530F0"/>
    <w:rsid w:val="00D53449"/>
    <w:rsid w:val="00D53C99"/>
    <w:rsid w:val="00D53E8A"/>
    <w:rsid w:val="00D5409C"/>
    <w:rsid w:val="00D54899"/>
    <w:rsid w:val="00D5492A"/>
    <w:rsid w:val="00D549EC"/>
    <w:rsid w:val="00D55827"/>
    <w:rsid w:val="00D56BA5"/>
    <w:rsid w:val="00D57218"/>
    <w:rsid w:val="00D57564"/>
    <w:rsid w:val="00D578A7"/>
    <w:rsid w:val="00D57C3A"/>
    <w:rsid w:val="00D605E2"/>
    <w:rsid w:val="00D60C50"/>
    <w:rsid w:val="00D60E1F"/>
    <w:rsid w:val="00D6110E"/>
    <w:rsid w:val="00D61381"/>
    <w:rsid w:val="00D613E6"/>
    <w:rsid w:val="00D61C07"/>
    <w:rsid w:val="00D61EC6"/>
    <w:rsid w:val="00D62156"/>
    <w:rsid w:val="00D635EE"/>
    <w:rsid w:val="00D636F0"/>
    <w:rsid w:val="00D63BE9"/>
    <w:rsid w:val="00D642F6"/>
    <w:rsid w:val="00D6440B"/>
    <w:rsid w:val="00D6490D"/>
    <w:rsid w:val="00D64BE5"/>
    <w:rsid w:val="00D64DE5"/>
    <w:rsid w:val="00D656AB"/>
    <w:rsid w:val="00D65D71"/>
    <w:rsid w:val="00D6672F"/>
    <w:rsid w:val="00D66FB8"/>
    <w:rsid w:val="00D6730B"/>
    <w:rsid w:val="00D6737E"/>
    <w:rsid w:val="00D67622"/>
    <w:rsid w:val="00D709A0"/>
    <w:rsid w:val="00D713FF"/>
    <w:rsid w:val="00D718EF"/>
    <w:rsid w:val="00D71AA6"/>
    <w:rsid w:val="00D71D1C"/>
    <w:rsid w:val="00D7229F"/>
    <w:rsid w:val="00D72752"/>
    <w:rsid w:val="00D72E87"/>
    <w:rsid w:val="00D73584"/>
    <w:rsid w:val="00D74374"/>
    <w:rsid w:val="00D74961"/>
    <w:rsid w:val="00D74B5A"/>
    <w:rsid w:val="00D75044"/>
    <w:rsid w:val="00D755BE"/>
    <w:rsid w:val="00D75AAB"/>
    <w:rsid w:val="00D75D4E"/>
    <w:rsid w:val="00D76005"/>
    <w:rsid w:val="00D7619B"/>
    <w:rsid w:val="00D77135"/>
    <w:rsid w:val="00D772E9"/>
    <w:rsid w:val="00D77558"/>
    <w:rsid w:val="00D77C1A"/>
    <w:rsid w:val="00D805E1"/>
    <w:rsid w:val="00D807AD"/>
    <w:rsid w:val="00D813CC"/>
    <w:rsid w:val="00D81EAA"/>
    <w:rsid w:val="00D8219D"/>
    <w:rsid w:val="00D82639"/>
    <w:rsid w:val="00D8327E"/>
    <w:rsid w:val="00D83848"/>
    <w:rsid w:val="00D838D8"/>
    <w:rsid w:val="00D83DC8"/>
    <w:rsid w:val="00D84D94"/>
    <w:rsid w:val="00D84E2A"/>
    <w:rsid w:val="00D85BB1"/>
    <w:rsid w:val="00D85F76"/>
    <w:rsid w:val="00D867EB"/>
    <w:rsid w:val="00D86F6A"/>
    <w:rsid w:val="00D8771B"/>
    <w:rsid w:val="00D90CDB"/>
    <w:rsid w:val="00D90EC6"/>
    <w:rsid w:val="00D911BB"/>
    <w:rsid w:val="00D911F3"/>
    <w:rsid w:val="00D91378"/>
    <w:rsid w:val="00D91CCB"/>
    <w:rsid w:val="00D923B3"/>
    <w:rsid w:val="00D92706"/>
    <w:rsid w:val="00D93AE9"/>
    <w:rsid w:val="00D93CE4"/>
    <w:rsid w:val="00D94426"/>
    <w:rsid w:val="00D94481"/>
    <w:rsid w:val="00D94DAF"/>
    <w:rsid w:val="00D94E5F"/>
    <w:rsid w:val="00D95275"/>
    <w:rsid w:val="00D9693F"/>
    <w:rsid w:val="00D9694A"/>
    <w:rsid w:val="00D96954"/>
    <w:rsid w:val="00D96A05"/>
    <w:rsid w:val="00DA0338"/>
    <w:rsid w:val="00DA0D62"/>
    <w:rsid w:val="00DA1124"/>
    <w:rsid w:val="00DA15D8"/>
    <w:rsid w:val="00DA23F1"/>
    <w:rsid w:val="00DA27E4"/>
    <w:rsid w:val="00DA2902"/>
    <w:rsid w:val="00DA2973"/>
    <w:rsid w:val="00DA2BD9"/>
    <w:rsid w:val="00DA2FA2"/>
    <w:rsid w:val="00DA33FF"/>
    <w:rsid w:val="00DA39A8"/>
    <w:rsid w:val="00DA3DD9"/>
    <w:rsid w:val="00DA4A53"/>
    <w:rsid w:val="00DA5397"/>
    <w:rsid w:val="00DA5C47"/>
    <w:rsid w:val="00DA5D81"/>
    <w:rsid w:val="00DA5E49"/>
    <w:rsid w:val="00DA6304"/>
    <w:rsid w:val="00DA7BE2"/>
    <w:rsid w:val="00DA7E93"/>
    <w:rsid w:val="00DB0074"/>
    <w:rsid w:val="00DB0293"/>
    <w:rsid w:val="00DB051E"/>
    <w:rsid w:val="00DB08C5"/>
    <w:rsid w:val="00DB1358"/>
    <w:rsid w:val="00DB15A6"/>
    <w:rsid w:val="00DB1B8F"/>
    <w:rsid w:val="00DB1BA4"/>
    <w:rsid w:val="00DB1DB0"/>
    <w:rsid w:val="00DB1EA9"/>
    <w:rsid w:val="00DB1EE0"/>
    <w:rsid w:val="00DB2335"/>
    <w:rsid w:val="00DB267E"/>
    <w:rsid w:val="00DB28A7"/>
    <w:rsid w:val="00DB29EA"/>
    <w:rsid w:val="00DB3721"/>
    <w:rsid w:val="00DB37BC"/>
    <w:rsid w:val="00DB4188"/>
    <w:rsid w:val="00DB5E3F"/>
    <w:rsid w:val="00DB5ECB"/>
    <w:rsid w:val="00DB602B"/>
    <w:rsid w:val="00DB63F8"/>
    <w:rsid w:val="00DB67C5"/>
    <w:rsid w:val="00DB69BF"/>
    <w:rsid w:val="00DB6C35"/>
    <w:rsid w:val="00DB711F"/>
    <w:rsid w:val="00DB7BD6"/>
    <w:rsid w:val="00DC0079"/>
    <w:rsid w:val="00DC0331"/>
    <w:rsid w:val="00DC1824"/>
    <w:rsid w:val="00DC198B"/>
    <w:rsid w:val="00DC1AC7"/>
    <w:rsid w:val="00DC25C1"/>
    <w:rsid w:val="00DC2F00"/>
    <w:rsid w:val="00DC2FAC"/>
    <w:rsid w:val="00DC305C"/>
    <w:rsid w:val="00DC3941"/>
    <w:rsid w:val="00DC3AE8"/>
    <w:rsid w:val="00DC3D94"/>
    <w:rsid w:val="00DC3EB9"/>
    <w:rsid w:val="00DC44FE"/>
    <w:rsid w:val="00DC4A14"/>
    <w:rsid w:val="00DC4AE3"/>
    <w:rsid w:val="00DC4FD9"/>
    <w:rsid w:val="00DC68B7"/>
    <w:rsid w:val="00DC6C77"/>
    <w:rsid w:val="00DC7725"/>
    <w:rsid w:val="00DC7DE5"/>
    <w:rsid w:val="00DD0254"/>
    <w:rsid w:val="00DD04F9"/>
    <w:rsid w:val="00DD097D"/>
    <w:rsid w:val="00DD0D44"/>
    <w:rsid w:val="00DD0EF7"/>
    <w:rsid w:val="00DD15AD"/>
    <w:rsid w:val="00DD18FD"/>
    <w:rsid w:val="00DD2516"/>
    <w:rsid w:val="00DD29D4"/>
    <w:rsid w:val="00DD31AA"/>
    <w:rsid w:val="00DD3232"/>
    <w:rsid w:val="00DD37C9"/>
    <w:rsid w:val="00DD39C5"/>
    <w:rsid w:val="00DD3E7E"/>
    <w:rsid w:val="00DD412B"/>
    <w:rsid w:val="00DD43B7"/>
    <w:rsid w:val="00DD4791"/>
    <w:rsid w:val="00DD52F7"/>
    <w:rsid w:val="00DD5808"/>
    <w:rsid w:val="00DD5B93"/>
    <w:rsid w:val="00DD5D55"/>
    <w:rsid w:val="00DD6A5A"/>
    <w:rsid w:val="00DD6BE3"/>
    <w:rsid w:val="00DE066C"/>
    <w:rsid w:val="00DE0BB2"/>
    <w:rsid w:val="00DE0C3C"/>
    <w:rsid w:val="00DE0D53"/>
    <w:rsid w:val="00DE0F5F"/>
    <w:rsid w:val="00DE15BC"/>
    <w:rsid w:val="00DE160B"/>
    <w:rsid w:val="00DE1BA6"/>
    <w:rsid w:val="00DE1E9A"/>
    <w:rsid w:val="00DE21EF"/>
    <w:rsid w:val="00DE27EE"/>
    <w:rsid w:val="00DE28C6"/>
    <w:rsid w:val="00DE3403"/>
    <w:rsid w:val="00DE3529"/>
    <w:rsid w:val="00DE3844"/>
    <w:rsid w:val="00DE38C8"/>
    <w:rsid w:val="00DE3CF2"/>
    <w:rsid w:val="00DE3FD5"/>
    <w:rsid w:val="00DE4257"/>
    <w:rsid w:val="00DE4771"/>
    <w:rsid w:val="00DE4A63"/>
    <w:rsid w:val="00DE5452"/>
    <w:rsid w:val="00DE5D1B"/>
    <w:rsid w:val="00DE625C"/>
    <w:rsid w:val="00DE6508"/>
    <w:rsid w:val="00DE6B5F"/>
    <w:rsid w:val="00DE724D"/>
    <w:rsid w:val="00DE74BE"/>
    <w:rsid w:val="00DF0483"/>
    <w:rsid w:val="00DF0A4C"/>
    <w:rsid w:val="00DF0C40"/>
    <w:rsid w:val="00DF0DE3"/>
    <w:rsid w:val="00DF1105"/>
    <w:rsid w:val="00DF2617"/>
    <w:rsid w:val="00DF26C2"/>
    <w:rsid w:val="00DF2866"/>
    <w:rsid w:val="00DF2EA1"/>
    <w:rsid w:val="00DF30CD"/>
    <w:rsid w:val="00DF3E58"/>
    <w:rsid w:val="00DF3EF2"/>
    <w:rsid w:val="00DF3F3F"/>
    <w:rsid w:val="00DF44B7"/>
    <w:rsid w:val="00DF52AF"/>
    <w:rsid w:val="00DF58B8"/>
    <w:rsid w:val="00DF5C68"/>
    <w:rsid w:val="00DF66B6"/>
    <w:rsid w:val="00DF66CD"/>
    <w:rsid w:val="00DF6D0E"/>
    <w:rsid w:val="00DF6DC6"/>
    <w:rsid w:val="00DF7093"/>
    <w:rsid w:val="00DF72D5"/>
    <w:rsid w:val="00DF7E1D"/>
    <w:rsid w:val="00E00161"/>
    <w:rsid w:val="00E00697"/>
    <w:rsid w:val="00E008F2"/>
    <w:rsid w:val="00E00EAA"/>
    <w:rsid w:val="00E01688"/>
    <w:rsid w:val="00E01C5C"/>
    <w:rsid w:val="00E01E7E"/>
    <w:rsid w:val="00E0204A"/>
    <w:rsid w:val="00E02247"/>
    <w:rsid w:val="00E024B5"/>
    <w:rsid w:val="00E03A82"/>
    <w:rsid w:val="00E03D82"/>
    <w:rsid w:val="00E04D5C"/>
    <w:rsid w:val="00E04E80"/>
    <w:rsid w:val="00E04E8A"/>
    <w:rsid w:val="00E05DF8"/>
    <w:rsid w:val="00E060A0"/>
    <w:rsid w:val="00E06C26"/>
    <w:rsid w:val="00E070FB"/>
    <w:rsid w:val="00E077CE"/>
    <w:rsid w:val="00E07AF8"/>
    <w:rsid w:val="00E07B80"/>
    <w:rsid w:val="00E10AE6"/>
    <w:rsid w:val="00E10E47"/>
    <w:rsid w:val="00E11126"/>
    <w:rsid w:val="00E112A4"/>
    <w:rsid w:val="00E11843"/>
    <w:rsid w:val="00E11EF0"/>
    <w:rsid w:val="00E1207D"/>
    <w:rsid w:val="00E12A21"/>
    <w:rsid w:val="00E12BEF"/>
    <w:rsid w:val="00E1325E"/>
    <w:rsid w:val="00E132F6"/>
    <w:rsid w:val="00E13E25"/>
    <w:rsid w:val="00E14595"/>
    <w:rsid w:val="00E14B22"/>
    <w:rsid w:val="00E14FE8"/>
    <w:rsid w:val="00E15D4A"/>
    <w:rsid w:val="00E15DA8"/>
    <w:rsid w:val="00E166E3"/>
    <w:rsid w:val="00E16700"/>
    <w:rsid w:val="00E16EEC"/>
    <w:rsid w:val="00E179C0"/>
    <w:rsid w:val="00E17C12"/>
    <w:rsid w:val="00E17D60"/>
    <w:rsid w:val="00E20334"/>
    <w:rsid w:val="00E20468"/>
    <w:rsid w:val="00E208BA"/>
    <w:rsid w:val="00E20B58"/>
    <w:rsid w:val="00E20E42"/>
    <w:rsid w:val="00E213F8"/>
    <w:rsid w:val="00E215F6"/>
    <w:rsid w:val="00E2160C"/>
    <w:rsid w:val="00E21E66"/>
    <w:rsid w:val="00E22164"/>
    <w:rsid w:val="00E22632"/>
    <w:rsid w:val="00E22ACA"/>
    <w:rsid w:val="00E23BD6"/>
    <w:rsid w:val="00E23E13"/>
    <w:rsid w:val="00E2579B"/>
    <w:rsid w:val="00E2586C"/>
    <w:rsid w:val="00E25FA3"/>
    <w:rsid w:val="00E260E1"/>
    <w:rsid w:val="00E260F8"/>
    <w:rsid w:val="00E26476"/>
    <w:rsid w:val="00E27539"/>
    <w:rsid w:val="00E27903"/>
    <w:rsid w:val="00E27E86"/>
    <w:rsid w:val="00E30044"/>
    <w:rsid w:val="00E3076E"/>
    <w:rsid w:val="00E308D3"/>
    <w:rsid w:val="00E3095F"/>
    <w:rsid w:val="00E30A16"/>
    <w:rsid w:val="00E30AB7"/>
    <w:rsid w:val="00E3103C"/>
    <w:rsid w:val="00E3170F"/>
    <w:rsid w:val="00E31A6B"/>
    <w:rsid w:val="00E3344F"/>
    <w:rsid w:val="00E33699"/>
    <w:rsid w:val="00E34DDD"/>
    <w:rsid w:val="00E34F8A"/>
    <w:rsid w:val="00E356B3"/>
    <w:rsid w:val="00E35EB4"/>
    <w:rsid w:val="00E3696C"/>
    <w:rsid w:val="00E36AF6"/>
    <w:rsid w:val="00E405C5"/>
    <w:rsid w:val="00E40605"/>
    <w:rsid w:val="00E41C7D"/>
    <w:rsid w:val="00E421AC"/>
    <w:rsid w:val="00E4261A"/>
    <w:rsid w:val="00E42E29"/>
    <w:rsid w:val="00E43F3E"/>
    <w:rsid w:val="00E44658"/>
    <w:rsid w:val="00E44AAD"/>
    <w:rsid w:val="00E44D5B"/>
    <w:rsid w:val="00E4543C"/>
    <w:rsid w:val="00E45DB6"/>
    <w:rsid w:val="00E45FB2"/>
    <w:rsid w:val="00E46276"/>
    <w:rsid w:val="00E463DF"/>
    <w:rsid w:val="00E46D78"/>
    <w:rsid w:val="00E475F3"/>
    <w:rsid w:val="00E5089A"/>
    <w:rsid w:val="00E518A3"/>
    <w:rsid w:val="00E51A3C"/>
    <w:rsid w:val="00E52492"/>
    <w:rsid w:val="00E528E1"/>
    <w:rsid w:val="00E529FE"/>
    <w:rsid w:val="00E52D9C"/>
    <w:rsid w:val="00E52F58"/>
    <w:rsid w:val="00E53928"/>
    <w:rsid w:val="00E53D71"/>
    <w:rsid w:val="00E5443B"/>
    <w:rsid w:val="00E545ED"/>
    <w:rsid w:val="00E548CB"/>
    <w:rsid w:val="00E55633"/>
    <w:rsid w:val="00E559F5"/>
    <w:rsid w:val="00E55EE3"/>
    <w:rsid w:val="00E566BB"/>
    <w:rsid w:val="00E570E0"/>
    <w:rsid w:val="00E576E8"/>
    <w:rsid w:val="00E57774"/>
    <w:rsid w:val="00E5798D"/>
    <w:rsid w:val="00E57B0F"/>
    <w:rsid w:val="00E57DDC"/>
    <w:rsid w:val="00E57EF3"/>
    <w:rsid w:val="00E600C6"/>
    <w:rsid w:val="00E60CD8"/>
    <w:rsid w:val="00E60E50"/>
    <w:rsid w:val="00E61E05"/>
    <w:rsid w:val="00E62AC9"/>
    <w:rsid w:val="00E6357B"/>
    <w:rsid w:val="00E63AA2"/>
    <w:rsid w:val="00E6416A"/>
    <w:rsid w:val="00E64202"/>
    <w:rsid w:val="00E65AAA"/>
    <w:rsid w:val="00E65F2B"/>
    <w:rsid w:val="00E661A2"/>
    <w:rsid w:val="00E667AE"/>
    <w:rsid w:val="00E670FD"/>
    <w:rsid w:val="00E67470"/>
    <w:rsid w:val="00E67630"/>
    <w:rsid w:val="00E677F3"/>
    <w:rsid w:val="00E702AD"/>
    <w:rsid w:val="00E712B0"/>
    <w:rsid w:val="00E715C2"/>
    <w:rsid w:val="00E71B89"/>
    <w:rsid w:val="00E71EF4"/>
    <w:rsid w:val="00E722CD"/>
    <w:rsid w:val="00E723F0"/>
    <w:rsid w:val="00E728C1"/>
    <w:rsid w:val="00E729DB"/>
    <w:rsid w:val="00E72F20"/>
    <w:rsid w:val="00E7346C"/>
    <w:rsid w:val="00E73C63"/>
    <w:rsid w:val="00E73DC7"/>
    <w:rsid w:val="00E74A10"/>
    <w:rsid w:val="00E74FE3"/>
    <w:rsid w:val="00E75126"/>
    <w:rsid w:val="00E752EE"/>
    <w:rsid w:val="00E75DA6"/>
    <w:rsid w:val="00E75F22"/>
    <w:rsid w:val="00E76773"/>
    <w:rsid w:val="00E76E24"/>
    <w:rsid w:val="00E76FBB"/>
    <w:rsid w:val="00E8096D"/>
    <w:rsid w:val="00E81D2E"/>
    <w:rsid w:val="00E822CF"/>
    <w:rsid w:val="00E823BD"/>
    <w:rsid w:val="00E82D60"/>
    <w:rsid w:val="00E8361E"/>
    <w:rsid w:val="00E83DC8"/>
    <w:rsid w:val="00E84074"/>
    <w:rsid w:val="00E8628F"/>
    <w:rsid w:val="00E867BD"/>
    <w:rsid w:val="00E8691E"/>
    <w:rsid w:val="00E8695E"/>
    <w:rsid w:val="00E86BC9"/>
    <w:rsid w:val="00E86ED7"/>
    <w:rsid w:val="00E87A21"/>
    <w:rsid w:val="00E90260"/>
    <w:rsid w:val="00E9035F"/>
    <w:rsid w:val="00E904AA"/>
    <w:rsid w:val="00E90653"/>
    <w:rsid w:val="00E91094"/>
    <w:rsid w:val="00E91461"/>
    <w:rsid w:val="00E91482"/>
    <w:rsid w:val="00E916CF"/>
    <w:rsid w:val="00E9193B"/>
    <w:rsid w:val="00E92350"/>
    <w:rsid w:val="00E92BB1"/>
    <w:rsid w:val="00E92FA7"/>
    <w:rsid w:val="00E9304D"/>
    <w:rsid w:val="00E935E6"/>
    <w:rsid w:val="00E94002"/>
    <w:rsid w:val="00E94FB8"/>
    <w:rsid w:val="00E94FEA"/>
    <w:rsid w:val="00E96354"/>
    <w:rsid w:val="00E9670D"/>
    <w:rsid w:val="00E9691E"/>
    <w:rsid w:val="00E973D6"/>
    <w:rsid w:val="00E9755E"/>
    <w:rsid w:val="00E97999"/>
    <w:rsid w:val="00E97C3A"/>
    <w:rsid w:val="00EA04B8"/>
    <w:rsid w:val="00EA0965"/>
    <w:rsid w:val="00EA0C77"/>
    <w:rsid w:val="00EA1133"/>
    <w:rsid w:val="00EA1748"/>
    <w:rsid w:val="00EA1C65"/>
    <w:rsid w:val="00EA23E9"/>
    <w:rsid w:val="00EA2971"/>
    <w:rsid w:val="00EA29F3"/>
    <w:rsid w:val="00EA2DA3"/>
    <w:rsid w:val="00EA330D"/>
    <w:rsid w:val="00EA370B"/>
    <w:rsid w:val="00EA3DC6"/>
    <w:rsid w:val="00EA4316"/>
    <w:rsid w:val="00EA468C"/>
    <w:rsid w:val="00EA46F1"/>
    <w:rsid w:val="00EA4890"/>
    <w:rsid w:val="00EA4A7D"/>
    <w:rsid w:val="00EA5049"/>
    <w:rsid w:val="00EA53EA"/>
    <w:rsid w:val="00EA5799"/>
    <w:rsid w:val="00EA5E57"/>
    <w:rsid w:val="00EA682A"/>
    <w:rsid w:val="00EA7405"/>
    <w:rsid w:val="00EA77FD"/>
    <w:rsid w:val="00EA7AAC"/>
    <w:rsid w:val="00EB0081"/>
    <w:rsid w:val="00EB10D2"/>
    <w:rsid w:val="00EB212E"/>
    <w:rsid w:val="00EB27A9"/>
    <w:rsid w:val="00EB2982"/>
    <w:rsid w:val="00EB319D"/>
    <w:rsid w:val="00EB3833"/>
    <w:rsid w:val="00EB3DA0"/>
    <w:rsid w:val="00EB44B8"/>
    <w:rsid w:val="00EB4994"/>
    <w:rsid w:val="00EB4F47"/>
    <w:rsid w:val="00EB50A3"/>
    <w:rsid w:val="00EB5123"/>
    <w:rsid w:val="00EB537C"/>
    <w:rsid w:val="00EB5CBC"/>
    <w:rsid w:val="00EB6318"/>
    <w:rsid w:val="00EB6528"/>
    <w:rsid w:val="00EB6A2D"/>
    <w:rsid w:val="00EC00BA"/>
    <w:rsid w:val="00EC041C"/>
    <w:rsid w:val="00EC0834"/>
    <w:rsid w:val="00EC0B49"/>
    <w:rsid w:val="00EC0E52"/>
    <w:rsid w:val="00EC10C9"/>
    <w:rsid w:val="00EC1321"/>
    <w:rsid w:val="00EC2C1C"/>
    <w:rsid w:val="00EC2CD0"/>
    <w:rsid w:val="00EC2FE9"/>
    <w:rsid w:val="00EC39FC"/>
    <w:rsid w:val="00EC3AFC"/>
    <w:rsid w:val="00EC4401"/>
    <w:rsid w:val="00EC47EE"/>
    <w:rsid w:val="00EC4828"/>
    <w:rsid w:val="00EC49A9"/>
    <w:rsid w:val="00EC5037"/>
    <w:rsid w:val="00EC514E"/>
    <w:rsid w:val="00EC530D"/>
    <w:rsid w:val="00EC5964"/>
    <w:rsid w:val="00EC5E9E"/>
    <w:rsid w:val="00EC6AEB"/>
    <w:rsid w:val="00EC7756"/>
    <w:rsid w:val="00EC777E"/>
    <w:rsid w:val="00EC7CFB"/>
    <w:rsid w:val="00EC7FC1"/>
    <w:rsid w:val="00ED0193"/>
    <w:rsid w:val="00ED025F"/>
    <w:rsid w:val="00ED038D"/>
    <w:rsid w:val="00ED0A66"/>
    <w:rsid w:val="00ED0B39"/>
    <w:rsid w:val="00ED0EF5"/>
    <w:rsid w:val="00ED117D"/>
    <w:rsid w:val="00ED13F0"/>
    <w:rsid w:val="00ED15B8"/>
    <w:rsid w:val="00ED1843"/>
    <w:rsid w:val="00ED2122"/>
    <w:rsid w:val="00ED261B"/>
    <w:rsid w:val="00ED263D"/>
    <w:rsid w:val="00ED2B2D"/>
    <w:rsid w:val="00ED31F0"/>
    <w:rsid w:val="00ED3201"/>
    <w:rsid w:val="00ED36F9"/>
    <w:rsid w:val="00ED3A97"/>
    <w:rsid w:val="00ED481C"/>
    <w:rsid w:val="00ED4E35"/>
    <w:rsid w:val="00ED6507"/>
    <w:rsid w:val="00ED6964"/>
    <w:rsid w:val="00EE0003"/>
    <w:rsid w:val="00EE11C6"/>
    <w:rsid w:val="00EE29DA"/>
    <w:rsid w:val="00EE2FCC"/>
    <w:rsid w:val="00EE32B7"/>
    <w:rsid w:val="00EE33D6"/>
    <w:rsid w:val="00EE35B5"/>
    <w:rsid w:val="00EE3ADC"/>
    <w:rsid w:val="00EE3BF1"/>
    <w:rsid w:val="00EE4B15"/>
    <w:rsid w:val="00EE4EE7"/>
    <w:rsid w:val="00EE4F93"/>
    <w:rsid w:val="00EE72FA"/>
    <w:rsid w:val="00EE7700"/>
    <w:rsid w:val="00EE7CCA"/>
    <w:rsid w:val="00EF008E"/>
    <w:rsid w:val="00EF0596"/>
    <w:rsid w:val="00EF0BAF"/>
    <w:rsid w:val="00EF0DD6"/>
    <w:rsid w:val="00EF0EB6"/>
    <w:rsid w:val="00EF1C8A"/>
    <w:rsid w:val="00EF1E1B"/>
    <w:rsid w:val="00EF22A3"/>
    <w:rsid w:val="00EF25B5"/>
    <w:rsid w:val="00EF273B"/>
    <w:rsid w:val="00EF2DA1"/>
    <w:rsid w:val="00EF31BB"/>
    <w:rsid w:val="00EF33B0"/>
    <w:rsid w:val="00EF3442"/>
    <w:rsid w:val="00EF36D5"/>
    <w:rsid w:val="00EF4196"/>
    <w:rsid w:val="00EF4F0E"/>
    <w:rsid w:val="00EF5563"/>
    <w:rsid w:val="00EF580F"/>
    <w:rsid w:val="00EF5AD7"/>
    <w:rsid w:val="00EF612E"/>
    <w:rsid w:val="00EF6583"/>
    <w:rsid w:val="00EF6719"/>
    <w:rsid w:val="00EF693E"/>
    <w:rsid w:val="00EF75C8"/>
    <w:rsid w:val="00EF7853"/>
    <w:rsid w:val="00F00A96"/>
    <w:rsid w:val="00F01614"/>
    <w:rsid w:val="00F01E8E"/>
    <w:rsid w:val="00F01F85"/>
    <w:rsid w:val="00F028BE"/>
    <w:rsid w:val="00F029B8"/>
    <w:rsid w:val="00F0317F"/>
    <w:rsid w:val="00F032B8"/>
    <w:rsid w:val="00F03305"/>
    <w:rsid w:val="00F03640"/>
    <w:rsid w:val="00F043C4"/>
    <w:rsid w:val="00F04598"/>
    <w:rsid w:val="00F04876"/>
    <w:rsid w:val="00F05177"/>
    <w:rsid w:val="00F05449"/>
    <w:rsid w:val="00F05529"/>
    <w:rsid w:val="00F06235"/>
    <w:rsid w:val="00F0626B"/>
    <w:rsid w:val="00F06362"/>
    <w:rsid w:val="00F071B6"/>
    <w:rsid w:val="00F07378"/>
    <w:rsid w:val="00F073B1"/>
    <w:rsid w:val="00F0742B"/>
    <w:rsid w:val="00F074C3"/>
    <w:rsid w:val="00F07C21"/>
    <w:rsid w:val="00F07DF5"/>
    <w:rsid w:val="00F10B7C"/>
    <w:rsid w:val="00F1111B"/>
    <w:rsid w:val="00F118CE"/>
    <w:rsid w:val="00F11995"/>
    <w:rsid w:val="00F12030"/>
    <w:rsid w:val="00F127BB"/>
    <w:rsid w:val="00F1287E"/>
    <w:rsid w:val="00F12B55"/>
    <w:rsid w:val="00F13847"/>
    <w:rsid w:val="00F13DA6"/>
    <w:rsid w:val="00F14F73"/>
    <w:rsid w:val="00F15DAC"/>
    <w:rsid w:val="00F16156"/>
    <w:rsid w:val="00F165BC"/>
    <w:rsid w:val="00F17B03"/>
    <w:rsid w:val="00F2049D"/>
    <w:rsid w:val="00F2053F"/>
    <w:rsid w:val="00F206C6"/>
    <w:rsid w:val="00F20AF0"/>
    <w:rsid w:val="00F20D84"/>
    <w:rsid w:val="00F20F46"/>
    <w:rsid w:val="00F21021"/>
    <w:rsid w:val="00F222EC"/>
    <w:rsid w:val="00F22852"/>
    <w:rsid w:val="00F2304B"/>
    <w:rsid w:val="00F23077"/>
    <w:rsid w:val="00F2307F"/>
    <w:rsid w:val="00F245FA"/>
    <w:rsid w:val="00F24622"/>
    <w:rsid w:val="00F246E2"/>
    <w:rsid w:val="00F2494B"/>
    <w:rsid w:val="00F24F89"/>
    <w:rsid w:val="00F25213"/>
    <w:rsid w:val="00F255EC"/>
    <w:rsid w:val="00F26001"/>
    <w:rsid w:val="00F2638C"/>
    <w:rsid w:val="00F263AF"/>
    <w:rsid w:val="00F26E97"/>
    <w:rsid w:val="00F27232"/>
    <w:rsid w:val="00F27573"/>
    <w:rsid w:val="00F278C7"/>
    <w:rsid w:val="00F30AAD"/>
    <w:rsid w:val="00F30DFE"/>
    <w:rsid w:val="00F31D2E"/>
    <w:rsid w:val="00F32038"/>
    <w:rsid w:val="00F3229C"/>
    <w:rsid w:val="00F32905"/>
    <w:rsid w:val="00F32EFC"/>
    <w:rsid w:val="00F32F0D"/>
    <w:rsid w:val="00F3347E"/>
    <w:rsid w:val="00F337B7"/>
    <w:rsid w:val="00F33F54"/>
    <w:rsid w:val="00F34384"/>
    <w:rsid w:val="00F34468"/>
    <w:rsid w:val="00F348AD"/>
    <w:rsid w:val="00F348ED"/>
    <w:rsid w:val="00F34EF7"/>
    <w:rsid w:val="00F35612"/>
    <w:rsid w:val="00F35704"/>
    <w:rsid w:val="00F35E05"/>
    <w:rsid w:val="00F35FD1"/>
    <w:rsid w:val="00F363C9"/>
    <w:rsid w:val="00F36D2D"/>
    <w:rsid w:val="00F36FE1"/>
    <w:rsid w:val="00F37196"/>
    <w:rsid w:val="00F37508"/>
    <w:rsid w:val="00F37C92"/>
    <w:rsid w:val="00F40226"/>
    <w:rsid w:val="00F40908"/>
    <w:rsid w:val="00F40B87"/>
    <w:rsid w:val="00F40DA5"/>
    <w:rsid w:val="00F40E25"/>
    <w:rsid w:val="00F41298"/>
    <w:rsid w:val="00F415F9"/>
    <w:rsid w:val="00F41BC4"/>
    <w:rsid w:val="00F41E0E"/>
    <w:rsid w:val="00F41F3A"/>
    <w:rsid w:val="00F425AD"/>
    <w:rsid w:val="00F4269D"/>
    <w:rsid w:val="00F4342C"/>
    <w:rsid w:val="00F4400C"/>
    <w:rsid w:val="00F4435C"/>
    <w:rsid w:val="00F44650"/>
    <w:rsid w:val="00F45650"/>
    <w:rsid w:val="00F45807"/>
    <w:rsid w:val="00F45F23"/>
    <w:rsid w:val="00F467C8"/>
    <w:rsid w:val="00F468B2"/>
    <w:rsid w:val="00F47945"/>
    <w:rsid w:val="00F500A9"/>
    <w:rsid w:val="00F50B56"/>
    <w:rsid w:val="00F51A86"/>
    <w:rsid w:val="00F51B28"/>
    <w:rsid w:val="00F51C0D"/>
    <w:rsid w:val="00F5204D"/>
    <w:rsid w:val="00F52082"/>
    <w:rsid w:val="00F52598"/>
    <w:rsid w:val="00F52C55"/>
    <w:rsid w:val="00F52F76"/>
    <w:rsid w:val="00F5370B"/>
    <w:rsid w:val="00F53A38"/>
    <w:rsid w:val="00F53C79"/>
    <w:rsid w:val="00F54940"/>
    <w:rsid w:val="00F54C11"/>
    <w:rsid w:val="00F55B58"/>
    <w:rsid w:val="00F561B3"/>
    <w:rsid w:val="00F56F1F"/>
    <w:rsid w:val="00F6032C"/>
    <w:rsid w:val="00F60383"/>
    <w:rsid w:val="00F6070B"/>
    <w:rsid w:val="00F610DB"/>
    <w:rsid w:val="00F61B62"/>
    <w:rsid w:val="00F6224A"/>
    <w:rsid w:val="00F62352"/>
    <w:rsid w:val="00F62B72"/>
    <w:rsid w:val="00F62C09"/>
    <w:rsid w:val="00F63407"/>
    <w:rsid w:val="00F647DF"/>
    <w:rsid w:val="00F65396"/>
    <w:rsid w:val="00F65831"/>
    <w:rsid w:val="00F65D23"/>
    <w:rsid w:val="00F65E55"/>
    <w:rsid w:val="00F65F76"/>
    <w:rsid w:val="00F666BB"/>
    <w:rsid w:val="00F674C2"/>
    <w:rsid w:val="00F67ADB"/>
    <w:rsid w:val="00F70BC4"/>
    <w:rsid w:val="00F70DE4"/>
    <w:rsid w:val="00F70FD6"/>
    <w:rsid w:val="00F710ED"/>
    <w:rsid w:val="00F71152"/>
    <w:rsid w:val="00F71769"/>
    <w:rsid w:val="00F7223B"/>
    <w:rsid w:val="00F73400"/>
    <w:rsid w:val="00F735AD"/>
    <w:rsid w:val="00F73888"/>
    <w:rsid w:val="00F7443E"/>
    <w:rsid w:val="00F74E66"/>
    <w:rsid w:val="00F74EB9"/>
    <w:rsid w:val="00F751A0"/>
    <w:rsid w:val="00F75383"/>
    <w:rsid w:val="00F753A4"/>
    <w:rsid w:val="00F758F9"/>
    <w:rsid w:val="00F759D9"/>
    <w:rsid w:val="00F75B1B"/>
    <w:rsid w:val="00F76816"/>
    <w:rsid w:val="00F76AFC"/>
    <w:rsid w:val="00F7713E"/>
    <w:rsid w:val="00F77697"/>
    <w:rsid w:val="00F77989"/>
    <w:rsid w:val="00F77AED"/>
    <w:rsid w:val="00F77B71"/>
    <w:rsid w:val="00F77F57"/>
    <w:rsid w:val="00F80461"/>
    <w:rsid w:val="00F81281"/>
    <w:rsid w:val="00F81614"/>
    <w:rsid w:val="00F83730"/>
    <w:rsid w:val="00F83F9E"/>
    <w:rsid w:val="00F8423B"/>
    <w:rsid w:val="00F84530"/>
    <w:rsid w:val="00F84EF9"/>
    <w:rsid w:val="00F85A8F"/>
    <w:rsid w:val="00F85E35"/>
    <w:rsid w:val="00F8611F"/>
    <w:rsid w:val="00F861DD"/>
    <w:rsid w:val="00F865E2"/>
    <w:rsid w:val="00F8707E"/>
    <w:rsid w:val="00F87749"/>
    <w:rsid w:val="00F8793E"/>
    <w:rsid w:val="00F87A82"/>
    <w:rsid w:val="00F90CAC"/>
    <w:rsid w:val="00F917AF"/>
    <w:rsid w:val="00F917EA"/>
    <w:rsid w:val="00F91DAE"/>
    <w:rsid w:val="00F91DBD"/>
    <w:rsid w:val="00F925D4"/>
    <w:rsid w:val="00F928CA"/>
    <w:rsid w:val="00F93A82"/>
    <w:rsid w:val="00F93AAA"/>
    <w:rsid w:val="00F93C9B"/>
    <w:rsid w:val="00F94043"/>
    <w:rsid w:val="00F949BC"/>
    <w:rsid w:val="00F95A15"/>
    <w:rsid w:val="00F95BD8"/>
    <w:rsid w:val="00F95C85"/>
    <w:rsid w:val="00F962AE"/>
    <w:rsid w:val="00F96558"/>
    <w:rsid w:val="00F966C2"/>
    <w:rsid w:val="00F96798"/>
    <w:rsid w:val="00F9679E"/>
    <w:rsid w:val="00F96862"/>
    <w:rsid w:val="00F9762E"/>
    <w:rsid w:val="00F97B5F"/>
    <w:rsid w:val="00F97CB8"/>
    <w:rsid w:val="00F97CBC"/>
    <w:rsid w:val="00FA0FC8"/>
    <w:rsid w:val="00FA12CD"/>
    <w:rsid w:val="00FA16FD"/>
    <w:rsid w:val="00FA202B"/>
    <w:rsid w:val="00FA314F"/>
    <w:rsid w:val="00FA359B"/>
    <w:rsid w:val="00FA35FD"/>
    <w:rsid w:val="00FA369C"/>
    <w:rsid w:val="00FA3799"/>
    <w:rsid w:val="00FA38CA"/>
    <w:rsid w:val="00FA3F63"/>
    <w:rsid w:val="00FA4615"/>
    <w:rsid w:val="00FA5D4D"/>
    <w:rsid w:val="00FA5FFB"/>
    <w:rsid w:val="00FA6479"/>
    <w:rsid w:val="00FA6EB4"/>
    <w:rsid w:val="00FA72A7"/>
    <w:rsid w:val="00FB01B0"/>
    <w:rsid w:val="00FB06AA"/>
    <w:rsid w:val="00FB1C10"/>
    <w:rsid w:val="00FB1E0A"/>
    <w:rsid w:val="00FB21BC"/>
    <w:rsid w:val="00FB2366"/>
    <w:rsid w:val="00FB3416"/>
    <w:rsid w:val="00FB384D"/>
    <w:rsid w:val="00FB3DEC"/>
    <w:rsid w:val="00FB3E35"/>
    <w:rsid w:val="00FB4712"/>
    <w:rsid w:val="00FB4F5B"/>
    <w:rsid w:val="00FB50AA"/>
    <w:rsid w:val="00FB57EF"/>
    <w:rsid w:val="00FB5B30"/>
    <w:rsid w:val="00FB65A8"/>
    <w:rsid w:val="00FB6691"/>
    <w:rsid w:val="00FB6B96"/>
    <w:rsid w:val="00FB6C5B"/>
    <w:rsid w:val="00FB6CBF"/>
    <w:rsid w:val="00FB74D6"/>
    <w:rsid w:val="00FB7736"/>
    <w:rsid w:val="00FB7BDD"/>
    <w:rsid w:val="00FB7F2D"/>
    <w:rsid w:val="00FB7F74"/>
    <w:rsid w:val="00FC062B"/>
    <w:rsid w:val="00FC06B6"/>
    <w:rsid w:val="00FC13D0"/>
    <w:rsid w:val="00FC15F5"/>
    <w:rsid w:val="00FC19A4"/>
    <w:rsid w:val="00FC1BEA"/>
    <w:rsid w:val="00FC1CBE"/>
    <w:rsid w:val="00FC2112"/>
    <w:rsid w:val="00FC2864"/>
    <w:rsid w:val="00FC2E4D"/>
    <w:rsid w:val="00FC2E68"/>
    <w:rsid w:val="00FC31A8"/>
    <w:rsid w:val="00FC355D"/>
    <w:rsid w:val="00FC3FBE"/>
    <w:rsid w:val="00FC403E"/>
    <w:rsid w:val="00FC4F64"/>
    <w:rsid w:val="00FC5A36"/>
    <w:rsid w:val="00FC5B00"/>
    <w:rsid w:val="00FC643D"/>
    <w:rsid w:val="00FC6738"/>
    <w:rsid w:val="00FC6A4A"/>
    <w:rsid w:val="00FC747D"/>
    <w:rsid w:val="00FC7B15"/>
    <w:rsid w:val="00FC7BA4"/>
    <w:rsid w:val="00FD09C1"/>
    <w:rsid w:val="00FD0A37"/>
    <w:rsid w:val="00FD0FB5"/>
    <w:rsid w:val="00FD1111"/>
    <w:rsid w:val="00FD119D"/>
    <w:rsid w:val="00FD11B9"/>
    <w:rsid w:val="00FD168B"/>
    <w:rsid w:val="00FD16AB"/>
    <w:rsid w:val="00FD1ADD"/>
    <w:rsid w:val="00FD1B34"/>
    <w:rsid w:val="00FD20AF"/>
    <w:rsid w:val="00FD290F"/>
    <w:rsid w:val="00FD2DB0"/>
    <w:rsid w:val="00FD3721"/>
    <w:rsid w:val="00FD3A73"/>
    <w:rsid w:val="00FD4A7D"/>
    <w:rsid w:val="00FD4D73"/>
    <w:rsid w:val="00FD5177"/>
    <w:rsid w:val="00FD5454"/>
    <w:rsid w:val="00FD5713"/>
    <w:rsid w:val="00FD5B93"/>
    <w:rsid w:val="00FD5E01"/>
    <w:rsid w:val="00FD65D8"/>
    <w:rsid w:val="00FD68A0"/>
    <w:rsid w:val="00FD70CC"/>
    <w:rsid w:val="00FD725D"/>
    <w:rsid w:val="00FD7636"/>
    <w:rsid w:val="00FE00BF"/>
    <w:rsid w:val="00FE0D09"/>
    <w:rsid w:val="00FE0DAC"/>
    <w:rsid w:val="00FE1026"/>
    <w:rsid w:val="00FE10A3"/>
    <w:rsid w:val="00FE1A41"/>
    <w:rsid w:val="00FE23C2"/>
    <w:rsid w:val="00FE26A4"/>
    <w:rsid w:val="00FE2B08"/>
    <w:rsid w:val="00FE310A"/>
    <w:rsid w:val="00FE3A53"/>
    <w:rsid w:val="00FE3BE8"/>
    <w:rsid w:val="00FE3C62"/>
    <w:rsid w:val="00FE46B8"/>
    <w:rsid w:val="00FE4B3A"/>
    <w:rsid w:val="00FE5622"/>
    <w:rsid w:val="00FE585B"/>
    <w:rsid w:val="00FE64E7"/>
    <w:rsid w:val="00FE654C"/>
    <w:rsid w:val="00FE6EC0"/>
    <w:rsid w:val="00FE7050"/>
    <w:rsid w:val="00FE758D"/>
    <w:rsid w:val="00FE7708"/>
    <w:rsid w:val="00FE7C22"/>
    <w:rsid w:val="00FF0774"/>
    <w:rsid w:val="00FF08B8"/>
    <w:rsid w:val="00FF0945"/>
    <w:rsid w:val="00FF1213"/>
    <w:rsid w:val="00FF135C"/>
    <w:rsid w:val="00FF195B"/>
    <w:rsid w:val="00FF1DEE"/>
    <w:rsid w:val="00FF26B5"/>
    <w:rsid w:val="00FF29F9"/>
    <w:rsid w:val="00FF2C67"/>
    <w:rsid w:val="00FF2FC5"/>
    <w:rsid w:val="00FF33AA"/>
    <w:rsid w:val="00FF33D8"/>
    <w:rsid w:val="00FF3AAD"/>
    <w:rsid w:val="00FF402A"/>
    <w:rsid w:val="00FF44F0"/>
    <w:rsid w:val="00FF4C28"/>
    <w:rsid w:val="00FF50FB"/>
    <w:rsid w:val="00FF546D"/>
    <w:rsid w:val="00FF59E4"/>
    <w:rsid w:val="00FF63D6"/>
    <w:rsid w:val="00FF64D9"/>
    <w:rsid w:val="00FF6BE5"/>
    <w:rsid w:val="00FF6D09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2367"/>
  <w15:docId w15:val="{6450A11D-6280-492F-9A17-F4BBABA9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B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908</Words>
  <Characters>5179</Characters>
  <Application>Microsoft Office Word</Application>
  <DocSecurity>0</DocSecurity>
  <Lines>43</Lines>
  <Paragraphs>12</Paragraphs>
  <ScaleCrop>false</ScaleCrop>
  <Company>Bukmop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Масленникова О.М. МОУ ЦРР № 11</dc:creator>
  <cp:keywords/>
  <dc:description/>
  <cp:lastModifiedBy>Пользователь Windows</cp:lastModifiedBy>
  <cp:revision>5</cp:revision>
  <dcterms:created xsi:type="dcterms:W3CDTF">2021-01-31T15:30:00Z</dcterms:created>
  <dcterms:modified xsi:type="dcterms:W3CDTF">2025-06-29T19:38:00Z</dcterms:modified>
</cp:coreProperties>
</file>