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B01" w:rsidRPr="00B475AE" w:rsidRDefault="00980B01" w:rsidP="00B47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5AE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B475AE">
        <w:rPr>
          <w:rFonts w:ascii="Times New Roman" w:hAnsi="Times New Roman" w:cs="Times New Roman"/>
          <w:sz w:val="28"/>
          <w:szCs w:val="28"/>
        </w:rPr>
        <w:t>: Школа, смирно! Государственный флаг Российской Федерации внести! Равнение на флаг!</w:t>
      </w:r>
    </w:p>
    <w:p w:rsidR="00980B01" w:rsidRPr="00B475AE" w:rsidRDefault="00980B01" w:rsidP="00B475A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75AE">
        <w:rPr>
          <w:rFonts w:ascii="Times New Roman" w:hAnsi="Times New Roman" w:cs="Times New Roman"/>
          <w:i/>
          <w:sz w:val="28"/>
          <w:szCs w:val="28"/>
        </w:rPr>
        <w:t>(Знамённая группа вносит флаг РФ)</w:t>
      </w:r>
    </w:p>
    <w:p w:rsidR="00980B01" w:rsidRPr="00B475AE" w:rsidRDefault="00980B01" w:rsidP="00B47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5AE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B475AE">
        <w:rPr>
          <w:rFonts w:ascii="Times New Roman" w:hAnsi="Times New Roman" w:cs="Times New Roman"/>
          <w:sz w:val="28"/>
          <w:szCs w:val="28"/>
        </w:rPr>
        <w:t>: Звучит гимн Российской Федерации.</w:t>
      </w:r>
    </w:p>
    <w:p w:rsidR="00980B01" w:rsidRPr="00B475AE" w:rsidRDefault="00A408A6" w:rsidP="00B47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Вольно!</w:t>
      </w:r>
      <w:r w:rsidR="00980B01" w:rsidRPr="00B475AE">
        <w:rPr>
          <w:rFonts w:ascii="Times New Roman" w:hAnsi="Times New Roman" w:cs="Times New Roman"/>
          <w:sz w:val="28"/>
          <w:szCs w:val="28"/>
        </w:rPr>
        <w:t xml:space="preserve"> Прошу всех сесть.</w:t>
      </w:r>
    </w:p>
    <w:p w:rsidR="00107F78" w:rsidRPr="00B475AE" w:rsidRDefault="00980B01" w:rsidP="00B475A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75AE">
        <w:rPr>
          <w:rFonts w:ascii="Times New Roman" w:hAnsi="Times New Roman" w:cs="Times New Roman"/>
          <w:i/>
          <w:sz w:val="28"/>
          <w:szCs w:val="28"/>
        </w:rPr>
        <w:t xml:space="preserve">Фанфары. </w:t>
      </w:r>
      <w:r w:rsidR="006B7276" w:rsidRPr="00B475AE">
        <w:rPr>
          <w:rFonts w:ascii="Times New Roman" w:hAnsi="Times New Roman" w:cs="Times New Roman"/>
          <w:i/>
          <w:sz w:val="28"/>
          <w:szCs w:val="28"/>
        </w:rPr>
        <w:t>Выходят ведущие</w:t>
      </w:r>
    </w:p>
    <w:p w:rsidR="006B7276" w:rsidRPr="00B475AE" w:rsidRDefault="006B7276" w:rsidP="00B47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5AE">
        <w:rPr>
          <w:rFonts w:ascii="Times New Roman" w:hAnsi="Times New Roman" w:cs="Times New Roman"/>
          <w:b/>
          <w:sz w:val="28"/>
          <w:szCs w:val="28"/>
        </w:rPr>
        <w:t>1</w:t>
      </w:r>
      <w:r w:rsidRPr="00B475AE">
        <w:rPr>
          <w:rFonts w:ascii="Times New Roman" w:hAnsi="Times New Roman" w:cs="Times New Roman"/>
          <w:sz w:val="28"/>
          <w:szCs w:val="28"/>
        </w:rPr>
        <w:t>: Мы – молодёжь 21 века.</w:t>
      </w:r>
    </w:p>
    <w:p w:rsidR="006B7276" w:rsidRPr="00B475AE" w:rsidRDefault="006B7276" w:rsidP="00B47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5AE">
        <w:rPr>
          <w:rFonts w:ascii="Times New Roman" w:hAnsi="Times New Roman" w:cs="Times New Roman"/>
          <w:b/>
          <w:sz w:val="28"/>
          <w:szCs w:val="28"/>
        </w:rPr>
        <w:t>2</w:t>
      </w:r>
      <w:r w:rsidRPr="00B475AE">
        <w:rPr>
          <w:rFonts w:ascii="Times New Roman" w:hAnsi="Times New Roman" w:cs="Times New Roman"/>
          <w:sz w:val="28"/>
          <w:szCs w:val="28"/>
        </w:rPr>
        <w:t>: В наших руках судьба человека.</w:t>
      </w:r>
    </w:p>
    <w:p w:rsidR="006B7276" w:rsidRPr="00B475AE" w:rsidRDefault="006B7276" w:rsidP="00B47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5AE">
        <w:rPr>
          <w:rFonts w:ascii="Times New Roman" w:hAnsi="Times New Roman" w:cs="Times New Roman"/>
          <w:b/>
          <w:sz w:val="28"/>
          <w:szCs w:val="28"/>
        </w:rPr>
        <w:t>1</w:t>
      </w:r>
      <w:r w:rsidRPr="00B475AE">
        <w:rPr>
          <w:rFonts w:ascii="Times New Roman" w:hAnsi="Times New Roman" w:cs="Times New Roman"/>
          <w:sz w:val="28"/>
          <w:szCs w:val="28"/>
        </w:rPr>
        <w:t>: За продвижение новизны.</w:t>
      </w:r>
    </w:p>
    <w:p w:rsidR="006B7276" w:rsidRPr="00B475AE" w:rsidRDefault="006B7276" w:rsidP="00B47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5AE">
        <w:rPr>
          <w:rFonts w:ascii="Times New Roman" w:hAnsi="Times New Roman" w:cs="Times New Roman"/>
          <w:b/>
          <w:sz w:val="28"/>
          <w:szCs w:val="28"/>
        </w:rPr>
        <w:t>2</w:t>
      </w:r>
      <w:r w:rsidRPr="00B475AE">
        <w:rPr>
          <w:rFonts w:ascii="Times New Roman" w:hAnsi="Times New Roman" w:cs="Times New Roman"/>
          <w:sz w:val="28"/>
          <w:szCs w:val="28"/>
        </w:rPr>
        <w:t>: Мы – будущее страны!</w:t>
      </w:r>
    </w:p>
    <w:p w:rsidR="006B7276" w:rsidRPr="00B475AE" w:rsidRDefault="006B7276" w:rsidP="00B47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5AE">
        <w:rPr>
          <w:rFonts w:ascii="Times New Roman" w:hAnsi="Times New Roman" w:cs="Times New Roman"/>
          <w:b/>
          <w:sz w:val="28"/>
          <w:szCs w:val="28"/>
        </w:rPr>
        <w:t>1</w:t>
      </w:r>
      <w:r w:rsidRPr="00B475AE">
        <w:rPr>
          <w:rFonts w:ascii="Times New Roman" w:hAnsi="Times New Roman" w:cs="Times New Roman"/>
          <w:sz w:val="28"/>
          <w:szCs w:val="28"/>
        </w:rPr>
        <w:t>: Добрый день, дорогие дру</w:t>
      </w:r>
      <w:r w:rsidR="00980B01" w:rsidRPr="00B475AE">
        <w:rPr>
          <w:rFonts w:ascii="Times New Roman" w:hAnsi="Times New Roman" w:cs="Times New Roman"/>
          <w:sz w:val="28"/>
          <w:szCs w:val="28"/>
        </w:rPr>
        <w:t>з</w:t>
      </w:r>
      <w:r w:rsidRPr="00B475AE">
        <w:rPr>
          <w:rFonts w:ascii="Times New Roman" w:hAnsi="Times New Roman" w:cs="Times New Roman"/>
          <w:sz w:val="28"/>
          <w:szCs w:val="28"/>
        </w:rPr>
        <w:t>ья!</w:t>
      </w:r>
    </w:p>
    <w:p w:rsidR="006B7276" w:rsidRPr="00B475AE" w:rsidRDefault="006B7276" w:rsidP="00B47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5AE">
        <w:rPr>
          <w:rFonts w:ascii="Times New Roman" w:hAnsi="Times New Roman" w:cs="Times New Roman"/>
          <w:b/>
          <w:sz w:val="28"/>
          <w:szCs w:val="28"/>
        </w:rPr>
        <w:t>2</w:t>
      </w:r>
      <w:r w:rsidRPr="00B475AE">
        <w:rPr>
          <w:rFonts w:ascii="Times New Roman" w:hAnsi="Times New Roman" w:cs="Times New Roman"/>
          <w:sz w:val="28"/>
          <w:szCs w:val="28"/>
        </w:rPr>
        <w:t>: Мы приветствуем всех участников школьного форума детских инициатив «Будущее за нами»!</w:t>
      </w:r>
    </w:p>
    <w:p w:rsidR="006B7276" w:rsidRPr="00B475AE" w:rsidRDefault="006B7276" w:rsidP="00B47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5AE">
        <w:rPr>
          <w:rFonts w:ascii="Times New Roman" w:hAnsi="Times New Roman" w:cs="Times New Roman"/>
          <w:b/>
          <w:sz w:val="28"/>
          <w:szCs w:val="28"/>
        </w:rPr>
        <w:t>1:</w:t>
      </w:r>
      <w:r w:rsidRPr="00B475AE">
        <w:rPr>
          <w:rFonts w:ascii="Times New Roman" w:hAnsi="Times New Roman" w:cs="Times New Roman"/>
          <w:sz w:val="28"/>
          <w:szCs w:val="28"/>
        </w:rPr>
        <w:t xml:space="preserve"> Это событие, посвящённое инициативным, талантливым, супер активным молодым людям.</w:t>
      </w:r>
    </w:p>
    <w:p w:rsidR="006B7276" w:rsidRPr="00B475AE" w:rsidRDefault="006B7276" w:rsidP="00B47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5AE">
        <w:rPr>
          <w:rFonts w:ascii="Times New Roman" w:hAnsi="Times New Roman" w:cs="Times New Roman"/>
          <w:b/>
          <w:sz w:val="28"/>
          <w:szCs w:val="28"/>
        </w:rPr>
        <w:t>2</w:t>
      </w:r>
      <w:r w:rsidRPr="00B475AE">
        <w:rPr>
          <w:rFonts w:ascii="Times New Roman" w:hAnsi="Times New Roman" w:cs="Times New Roman"/>
          <w:sz w:val="28"/>
          <w:szCs w:val="28"/>
        </w:rPr>
        <w:t>: Тем, в чьих руках будущее России!</w:t>
      </w:r>
    </w:p>
    <w:p w:rsidR="006B7276" w:rsidRPr="00B475AE" w:rsidRDefault="00980B01" w:rsidP="00B47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5AE">
        <w:rPr>
          <w:rFonts w:ascii="Times New Roman" w:hAnsi="Times New Roman" w:cs="Times New Roman"/>
          <w:b/>
          <w:sz w:val="28"/>
          <w:szCs w:val="28"/>
        </w:rPr>
        <w:t>1</w:t>
      </w:r>
      <w:r w:rsidRPr="00B475AE">
        <w:rPr>
          <w:rFonts w:ascii="Times New Roman" w:hAnsi="Times New Roman" w:cs="Times New Roman"/>
          <w:sz w:val="28"/>
          <w:szCs w:val="28"/>
        </w:rPr>
        <w:t xml:space="preserve">: Участникам и активистам школьной детской общественной организации «Бригантина», Российского движения детей и молодёжи «Движение первых». </w:t>
      </w:r>
    </w:p>
    <w:p w:rsidR="00980B01" w:rsidRPr="00B475AE" w:rsidRDefault="00980B01" w:rsidP="00B47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5AE">
        <w:rPr>
          <w:rFonts w:ascii="Times New Roman" w:hAnsi="Times New Roman" w:cs="Times New Roman"/>
          <w:b/>
          <w:sz w:val="28"/>
          <w:szCs w:val="28"/>
        </w:rPr>
        <w:t>2</w:t>
      </w:r>
      <w:r w:rsidRPr="00B475AE">
        <w:rPr>
          <w:rFonts w:ascii="Times New Roman" w:hAnsi="Times New Roman" w:cs="Times New Roman"/>
          <w:sz w:val="28"/>
          <w:szCs w:val="28"/>
        </w:rPr>
        <w:t>: То есть, всем вам и нам!</w:t>
      </w:r>
    </w:p>
    <w:p w:rsidR="00980B01" w:rsidRPr="00B475AE" w:rsidRDefault="00980B01" w:rsidP="00B47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5AE">
        <w:rPr>
          <w:rFonts w:ascii="Times New Roman" w:hAnsi="Times New Roman" w:cs="Times New Roman"/>
          <w:b/>
          <w:sz w:val="28"/>
          <w:szCs w:val="28"/>
        </w:rPr>
        <w:t>1</w:t>
      </w:r>
      <w:r w:rsidRPr="00B475AE">
        <w:rPr>
          <w:rFonts w:ascii="Times New Roman" w:hAnsi="Times New Roman" w:cs="Times New Roman"/>
          <w:sz w:val="28"/>
          <w:szCs w:val="28"/>
        </w:rPr>
        <w:t xml:space="preserve">: Слово для торжественного открытия форума предоставляется директору школы </w:t>
      </w:r>
      <w:proofErr w:type="spellStart"/>
      <w:r w:rsidRPr="00B475AE">
        <w:rPr>
          <w:rFonts w:ascii="Times New Roman" w:hAnsi="Times New Roman" w:cs="Times New Roman"/>
          <w:sz w:val="28"/>
          <w:szCs w:val="28"/>
        </w:rPr>
        <w:t>Утегалиевой</w:t>
      </w:r>
      <w:proofErr w:type="spellEnd"/>
      <w:r w:rsidRPr="00B47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5AE">
        <w:rPr>
          <w:rFonts w:ascii="Times New Roman" w:hAnsi="Times New Roman" w:cs="Times New Roman"/>
          <w:sz w:val="28"/>
          <w:szCs w:val="28"/>
        </w:rPr>
        <w:t>Гульшат</w:t>
      </w:r>
      <w:proofErr w:type="spellEnd"/>
      <w:r w:rsidRPr="00B475AE">
        <w:rPr>
          <w:rFonts w:ascii="Times New Roman" w:hAnsi="Times New Roman" w:cs="Times New Roman"/>
          <w:sz w:val="28"/>
          <w:szCs w:val="28"/>
        </w:rPr>
        <w:t xml:space="preserve"> Карловне. </w:t>
      </w:r>
    </w:p>
    <w:p w:rsidR="00980B01" w:rsidRPr="00B71107" w:rsidRDefault="00980B01" w:rsidP="00B7110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1107">
        <w:rPr>
          <w:rFonts w:ascii="Times New Roman" w:hAnsi="Times New Roman" w:cs="Times New Roman"/>
          <w:i/>
          <w:sz w:val="28"/>
          <w:szCs w:val="28"/>
        </w:rPr>
        <w:t>Фанфары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75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B475AE">
        <w:rPr>
          <w:rFonts w:ascii="Times New Roman" w:hAnsi="Times New Roman" w:cs="Times New Roman"/>
          <w:sz w:val="28"/>
          <w:szCs w:val="28"/>
          <w:lang w:eastAsia="ru-RU"/>
        </w:rPr>
        <w:t xml:space="preserve"> - Ребята, предлагаю сделать небольшую паузу и немного размяться. Я буду зачитывать стихотворение, а вы внимательно слушать и выполнять действия. Готовы?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75AE">
        <w:rPr>
          <w:rFonts w:ascii="Times New Roman" w:hAnsi="Times New Roman" w:cs="Times New Roman"/>
          <w:sz w:val="28"/>
          <w:szCs w:val="28"/>
          <w:lang w:eastAsia="ru-RU"/>
        </w:rPr>
        <w:t>В этом зале – все друзья!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75AE">
        <w:rPr>
          <w:rFonts w:ascii="Times New Roman" w:hAnsi="Times New Roman" w:cs="Times New Roman"/>
          <w:sz w:val="28"/>
          <w:szCs w:val="28"/>
          <w:lang w:eastAsia="ru-RU"/>
        </w:rPr>
        <w:t xml:space="preserve">Я, ты, он, она </w:t>
      </w:r>
      <w:proofErr w:type="gramStart"/>
      <w:r w:rsidRPr="00B475AE">
        <w:rPr>
          <w:rFonts w:ascii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B475AE">
        <w:rPr>
          <w:rFonts w:ascii="Times New Roman" w:hAnsi="Times New Roman" w:cs="Times New Roman"/>
          <w:sz w:val="28"/>
          <w:szCs w:val="28"/>
          <w:lang w:eastAsia="ru-RU"/>
        </w:rPr>
        <w:t>месте дружная семья!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75AE">
        <w:rPr>
          <w:rFonts w:ascii="Times New Roman" w:hAnsi="Times New Roman" w:cs="Times New Roman"/>
          <w:sz w:val="28"/>
          <w:szCs w:val="28"/>
          <w:lang w:eastAsia="ru-RU"/>
        </w:rPr>
        <w:t>Посмотрите на себя, на соседа справа, на соседа слева.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75AE">
        <w:rPr>
          <w:rFonts w:ascii="Times New Roman" w:hAnsi="Times New Roman" w:cs="Times New Roman"/>
          <w:sz w:val="28"/>
          <w:szCs w:val="28"/>
          <w:lang w:eastAsia="ru-RU"/>
        </w:rPr>
        <w:t>В этом зале все друзья!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75AE">
        <w:rPr>
          <w:rFonts w:ascii="Times New Roman" w:hAnsi="Times New Roman" w:cs="Times New Roman"/>
          <w:sz w:val="28"/>
          <w:szCs w:val="28"/>
          <w:lang w:eastAsia="ru-RU"/>
        </w:rPr>
        <w:t xml:space="preserve">Я, ты, он, она </w:t>
      </w:r>
      <w:proofErr w:type="gramStart"/>
      <w:r w:rsidRPr="00B475AE">
        <w:rPr>
          <w:rFonts w:ascii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B475AE">
        <w:rPr>
          <w:rFonts w:ascii="Times New Roman" w:hAnsi="Times New Roman" w:cs="Times New Roman"/>
          <w:sz w:val="28"/>
          <w:szCs w:val="28"/>
          <w:lang w:eastAsia="ru-RU"/>
        </w:rPr>
        <w:t>месте дружная семья!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75AE">
        <w:rPr>
          <w:rFonts w:ascii="Times New Roman" w:hAnsi="Times New Roman" w:cs="Times New Roman"/>
          <w:sz w:val="28"/>
          <w:szCs w:val="28"/>
          <w:lang w:eastAsia="ru-RU"/>
        </w:rPr>
        <w:t>Ущипни соседа справа, ущипни соседа слева.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75AE">
        <w:rPr>
          <w:rFonts w:ascii="Times New Roman" w:hAnsi="Times New Roman" w:cs="Times New Roman"/>
          <w:sz w:val="28"/>
          <w:szCs w:val="28"/>
          <w:lang w:eastAsia="ru-RU"/>
        </w:rPr>
        <w:t>В этом зале все друзья!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75AE">
        <w:rPr>
          <w:rFonts w:ascii="Times New Roman" w:hAnsi="Times New Roman" w:cs="Times New Roman"/>
          <w:sz w:val="28"/>
          <w:szCs w:val="28"/>
          <w:lang w:eastAsia="ru-RU"/>
        </w:rPr>
        <w:t xml:space="preserve">Я, ты, он, она </w:t>
      </w:r>
      <w:proofErr w:type="gramStart"/>
      <w:r w:rsidRPr="00B475AE">
        <w:rPr>
          <w:rFonts w:ascii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B475AE">
        <w:rPr>
          <w:rFonts w:ascii="Times New Roman" w:hAnsi="Times New Roman" w:cs="Times New Roman"/>
          <w:sz w:val="28"/>
          <w:szCs w:val="28"/>
          <w:lang w:eastAsia="ru-RU"/>
        </w:rPr>
        <w:t>месте дружная семья!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75AE">
        <w:rPr>
          <w:rFonts w:ascii="Times New Roman" w:hAnsi="Times New Roman" w:cs="Times New Roman"/>
          <w:sz w:val="28"/>
          <w:szCs w:val="28"/>
          <w:lang w:eastAsia="ru-RU"/>
        </w:rPr>
        <w:t>Обними соседа слева, обними соседа справа.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75AE">
        <w:rPr>
          <w:rFonts w:ascii="Times New Roman" w:hAnsi="Times New Roman" w:cs="Times New Roman"/>
          <w:sz w:val="28"/>
          <w:szCs w:val="28"/>
          <w:lang w:eastAsia="ru-RU"/>
        </w:rPr>
        <w:t>В этом зале все друзья!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75AE">
        <w:rPr>
          <w:rFonts w:ascii="Times New Roman" w:hAnsi="Times New Roman" w:cs="Times New Roman"/>
          <w:sz w:val="28"/>
          <w:szCs w:val="28"/>
          <w:lang w:eastAsia="ru-RU"/>
        </w:rPr>
        <w:t xml:space="preserve">Я, ты, он, она </w:t>
      </w:r>
      <w:proofErr w:type="gramStart"/>
      <w:r w:rsidRPr="00B475AE">
        <w:rPr>
          <w:rFonts w:ascii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B475AE">
        <w:rPr>
          <w:rFonts w:ascii="Times New Roman" w:hAnsi="Times New Roman" w:cs="Times New Roman"/>
          <w:sz w:val="28"/>
          <w:szCs w:val="28"/>
          <w:lang w:eastAsia="ru-RU"/>
        </w:rPr>
        <w:t>месте дружная семья!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75AE">
        <w:rPr>
          <w:rFonts w:ascii="Times New Roman" w:hAnsi="Times New Roman" w:cs="Times New Roman"/>
          <w:sz w:val="28"/>
          <w:szCs w:val="28"/>
          <w:lang w:eastAsia="ru-RU"/>
        </w:rPr>
        <w:t>Подмигни соседу справа, подмигни соседу слева.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75AE">
        <w:rPr>
          <w:rFonts w:ascii="Times New Roman" w:hAnsi="Times New Roman" w:cs="Times New Roman"/>
          <w:sz w:val="28"/>
          <w:szCs w:val="28"/>
          <w:lang w:eastAsia="ru-RU"/>
        </w:rPr>
        <w:t>В этом зале все друзья!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75AE">
        <w:rPr>
          <w:rFonts w:ascii="Times New Roman" w:hAnsi="Times New Roman" w:cs="Times New Roman"/>
          <w:sz w:val="28"/>
          <w:szCs w:val="28"/>
          <w:lang w:eastAsia="ru-RU"/>
        </w:rPr>
        <w:t xml:space="preserve">Я, ты, он, она </w:t>
      </w:r>
      <w:proofErr w:type="gramStart"/>
      <w:r w:rsidRPr="00B475AE">
        <w:rPr>
          <w:rFonts w:ascii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B475AE">
        <w:rPr>
          <w:rFonts w:ascii="Times New Roman" w:hAnsi="Times New Roman" w:cs="Times New Roman"/>
          <w:sz w:val="28"/>
          <w:szCs w:val="28"/>
          <w:lang w:eastAsia="ru-RU"/>
        </w:rPr>
        <w:t>месте дружная семья!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75AE">
        <w:rPr>
          <w:rFonts w:ascii="Times New Roman" w:hAnsi="Times New Roman" w:cs="Times New Roman"/>
          <w:sz w:val="28"/>
          <w:szCs w:val="28"/>
          <w:lang w:eastAsia="ru-RU"/>
        </w:rPr>
        <w:t>Улыбнись соседу справа, улыбнись соседу слева.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75AE">
        <w:rPr>
          <w:rFonts w:ascii="Times New Roman" w:hAnsi="Times New Roman" w:cs="Times New Roman"/>
          <w:sz w:val="28"/>
          <w:szCs w:val="28"/>
          <w:lang w:eastAsia="ru-RU"/>
        </w:rPr>
        <w:t>В этом зале все друзья!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75A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Я, ты, он, она </w:t>
      </w:r>
      <w:proofErr w:type="gramStart"/>
      <w:r w:rsidRPr="00B475AE">
        <w:rPr>
          <w:rFonts w:ascii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B475AE">
        <w:rPr>
          <w:rFonts w:ascii="Times New Roman" w:hAnsi="Times New Roman" w:cs="Times New Roman"/>
          <w:sz w:val="28"/>
          <w:szCs w:val="28"/>
          <w:lang w:eastAsia="ru-RU"/>
        </w:rPr>
        <w:t>месте дружная семья!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75AE">
        <w:rPr>
          <w:rFonts w:ascii="Times New Roman" w:hAnsi="Times New Roman" w:cs="Times New Roman"/>
          <w:sz w:val="28"/>
          <w:szCs w:val="28"/>
          <w:lang w:eastAsia="ru-RU"/>
        </w:rPr>
        <w:t>Посмотрите на себя – вместе мы сто тысяч «Я»!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AE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B475AE">
        <w:rPr>
          <w:rFonts w:ascii="Times New Roman" w:hAnsi="Times New Roman" w:cs="Times New Roman"/>
          <w:sz w:val="28"/>
          <w:szCs w:val="28"/>
        </w:rPr>
        <w:t xml:space="preserve"> Мы отлично поиграли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AE">
        <w:rPr>
          <w:rFonts w:ascii="Times New Roman" w:hAnsi="Times New Roman" w:cs="Times New Roman"/>
          <w:sz w:val="28"/>
          <w:szCs w:val="28"/>
        </w:rPr>
        <w:t>Только вот не танцевали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AE">
        <w:rPr>
          <w:rFonts w:ascii="Times New Roman" w:hAnsi="Times New Roman" w:cs="Times New Roman"/>
          <w:sz w:val="28"/>
          <w:szCs w:val="28"/>
        </w:rPr>
        <w:t>………………предлагаю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AE">
        <w:rPr>
          <w:rFonts w:ascii="Times New Roman" w:hAnsi="Times New Roman" w:cs="Times New Roman"/>
          <w:sz w:val="28"/>
          <w:szCs w:val="28"/>
        </w:rPr>
        <w:t>Всех на танец приглашаю.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0B01" w:rsidRDefault="00980B01" w:rsidP="00B475A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75AE">
        <w:rPr>
          <w:rFonts w:ascii="Times New Roman" w:hAnsi="Times New Roman" w:cs="Times New Roman"/>
          <w:i/>
          <w:sz w:val="28"/>
          <w:szCs w:val="28"/>
        </w:rPr>
        <w:t xml:space="preserve">Танцевальный флешмоб (6 </w:t>
      </w:r>
      <w:proofErr w:type="spellStart"/>
      <w:r w:rsidRPr="00B475AE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B475AE">
        <w:rPr>
          <w:rFonts w:ascii="Times New Roman" w:hAnsi="Times New Roman" w:cs="Times New Roman"/>
          <w:i/>
          <w:sz w:val="28"/>
          <w:szCs w:val="28"/>
        </w:rPr>
        <w:t>)</w:t>
      </w:r>
    </w:p>
    <w:p w:rsidR="00EE2174" w:rsidRPr="00B475AE" w:rsidRDefault="00EE2174" w:rsidP="00B475A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Танцевальный флешмоб (танец с ускорением)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AE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B475AE">
        <w:rPr>
          <w:rFonts w:ascii="Times New Roman" w:hAnsi="Times New Roman" w:cs="Times New Roman"/>
          <w:sz w:val="28"/>
          <w:szCs w:val="28"/>
        </w:rPr>
        <w:t xml:space="preserve"> - Ребята, давайте поиграем</w:t>
      </w:r>
      <w:proofErr w:type="gramStart"/>
      <w:r w:rsidRPr="00B475A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AE">
        <w:rPr>
          <w:rFonts w:ascii="Times New Roman" w:hAnsi="Times New Roman" w:cs="Times New Roman"/>
          <w:sz w:val="28"/>
          <w:szCs w:val="28"/>
        </w:rPr>
        <w:t>Делай как я.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AE">
        <w:rPr>
          <w:rFonts w:ascii="Times New Roman" w:hAnsi="Times New Roman" w:cs="Times New Roman"/>
          <w:sz w:val="28"/>
          <w:szCs w:val="28"/>
        </w:rPr>
        <w:t>Давайте сыграем вот так (2р),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AE">
        <w:rPr>
          <w:rFonts w:ascii="Times New Roman" w:hAnsi="Times New Roman" w:cs="Times New Roman"/>
          <w:sz w:val="28"/>
          <w:szCs w:val="28"/>
        </w:rPr>
        <w:t xml:space="preserve">Давайте все вместе, все </w:t>
      </w:r>
      <w:proofErr w:type="gramStart"/>
      <w:r w:rsidRPr="00B475AE">
        <w:rPr>
          <w:rFonts w:ascii="Times New Roman" w:hAnsi="Times New Roman" w:cs="Times New Roman"/>
          <w:sz w:val="28"/>
          <w:szCs w:val="28"/>
        </w:rPr>
        <w:t>враз</w:t>
      </w:r>
      <w:proofErr w:type="gramEnd"/>
      <w:r w:rsidRPr="00B475AE">
        <w:rPr>
          <w:rFonts w:ascii="Times New Roman" w:hAnsi="Times New Roman" w:cs="Times New Roman"/>
          <w:sz w:val="28"/>
          <w:szCs w:val="28"/>
        </w:rPr>
        <w:t>,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AE">
        <w:rPr>
          <w:rFonts w:ascii="Times New Roman" w:hAnsi="Times New Roman" w:cs="Times New Roman"/>
          <w:sz w:val="28"/>
          <w:szCs w:val="28"/>
        </w:rPr>
        <w:t xml:space="preserve">Играют так только у нас. 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AE">
        <w:rPr>
          <w:rFonts w:ascii="Times New Roman" w:hAnsi="Times New Roman" w:cs="Times New Roman"/>
          <w:sz w:val="28"/>
          <w:szCs w:val="28"/>
        </w:rPr>
        <w:t>А ну – ка, похлопай, как я (2р),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AE">
        <w:rPr>
          <w:rFonts w:ascii="Times New Roman" w:hAnsi="Times New Roman" w:cs="Times New Roman"/>
          <w:sz w:val="28"/>
          <w:szCs w:val="28"/>
        </w:rPr>
        <w:t xml:space="preserve">А ну – ка, все вместе, все </w:t>
      </w:r>
      <w:proofErr w:type="gramStart"/>
      <w:r w:rsidRPr="00B475AE">
        <w:rPr>
          <w:rFonts w:ascii="Times New Roman" w:hAnsi="Times New Roman" w:cs="Times New Roman"/>
          <w:sz w:val="28"/>
          <w:szCs w:val="28"/>
        </w:rPr>
        <w:t>враз</w:t>
      </w:r>
      <w:proofErr w:type="gramEnd"/>
      <w:r w:rsidRPr="00B475AE">
        <w:rPr>
          <w:rFonts w:ascii="Times New Roman" w:hAnsi="Times New Roman" w:cs="Times New Roman"/>
          <w:sz w:val="28"/>
          <w:szCs w:val="28"/>
        </w:rPr>
        <w:t>,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AE">
        <w:rPr>
          <w:rFonts w:ascii="Times New Roman" w:hAnsi="Times New Roman" w:cs="Times New Roman"/>
          <w:sz w:val="28"/>
          <w:szCs w:val="28"/>
        </w:rPr>
        <w:t>Так хлопают только у нас.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AE">
        <w:rPr>
          <w:rFonts w:ascii="Times New Roman" w:hAnsi="Times New Roman" w:cs="Times New Roman"/>
          <w:sz w:val="28"/>
          <w:szCs w:val="28"/>
        </w:rPr>
        <w:t>А ну – ка, потопай, как я (2р),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AE">
        <w:rPr>
          <w:rFonts w:ascii="Times New Roman" w:hAnsi="Times New Roman" w:cs="Times New Roman"/>
          <w:sz w:val="28"/>
          <w:szCs w:val="28"/>
        </w:rPr>
        <w:t xml:space="preserve">А ну – ка, все вместе, все </w:t>
      </w:r>
      <w:proofErr w:type="gramStart"/>
      <w:r w:rsidRPr="00B475AE">
        <w:rPr>
          <w:rFonts w:ascii="Times New Roman" w:hAnsi="Times New Roman" w:cs="Times New Roman"/>
          <w:sz w:val="28"/>
          <w:szCs w:val="28"/>
        </w:rPr>
        <w:t>враз</w:t>
      </w:r>
      <w:proofErr w:type="gramEnd"/>
      <w:r w:rsidRPr="00B475AE">
        <w:rPr>
          <w:rFonts w:ascii="Times New Roman" w:hAnsi="Times New Roman" w:cs="Times New Roman"/>
          <w:sz w:val="28"/>
          <w:szCs w:val="28"/>
        </w:rPr>
        <w:t>,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AE">
        <w:rPr>
          <w:rFonts w:ascii="Times New Roman" w:hAnsi="Times New Roman" w:cs="Times New Roman"/>
          <w:sz w:val="28"/>
          <w:szCs w:val="28"/>
        </w:rPr>
        <w:t>Так топают только у нас.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AE">
        <w:rPr>
          <w:rFonts w:ascii="Times New Roman" w:hAnsi="Times New Roman" w:cs="Times New Roman"/>
          <w:sz w:val="28"/>
          <w:szCs w:val="28"/>
        </w:rPr>
        <w:t>А ну – ка, пошлепай, как я (2р),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AE">
        <w:rPr>
          <w:rFonts w:ascii="Times New Roman" w:hAnsi="Times New Roman" w:cs="Times New Roman"/>
          <w:sz w:val="28"/>
          <w:szCs w:val="28"/>
        </w:rPr>
        <w:t xml:space="preserve">А ну – ка, все вместе, все </w:t>
      </w:r>
      <w:proofErr w:type="gramStart"/>
      <w:r w:rsidRPr="00B475AE">
        <w:rPr>
          <w:rFonts w:ascii="Times New Roman" w:hAnsi="Times New Roman" w:cs="Times New Roman"/>
          <w:sz w:val="28"/>
          <w:szCs w:val="28"/>
        </w:rPr>
        <w:t>враз</w:t>
      </w:r>
      <w:proofErr w:type="gramEnd"/>
      <w:r w:rsidRPr="00B475AE">
        <w:rPr>
          <w:rFonts w:ascii="Times New Roman" w:hAnsi="Times New Roman" w:cs="Times New Roman"/>
          <w:sz w:val="28"/>
          <w:szCs w:val="28"/>
        </w:rPr>
        <w:t>,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AE">
        <w:rPr>
          <w:rFonts w:ascii="Times New Roman" w:hAnsi="Times New Roman" w:cs="Times New Roman"/>
          <w:sz w:val="28"/>
          <w:szCs w:val="28"/>
        </w:rPr>
        <w:t>Так шлепают только у нас.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AE">
        <w:rPr>
          <w:rFonts w:ascii="Times New Roman" w:hAnsi="Times New Roman" w:cs="Times New Roman"/>
          <w:sz w:val="28"/>
          <w:szCs w:val="28"/>
        </w:rPr>
        <w:t>А ну – ка, все крикнем:  «Привет!» (2р)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AE">
        <w:rPr>
          <w:rFonts w:ascii="Times New Roman" w:hAnsi="Times New Roman" w:cs="Times New Roman"/>
          <w:sz w:val="28"/>
          <w:szCs w:val="28"/>
        </w:rPr>
        <w:t xml:space="preserve">А ну – ка, все вместе, все </w:t>
      </w:r>
      <w:proofErr w:type="gramStart"/>
      <w:r w:rsidRPr="00B475AE">
        <w:rPr>
          <w:rFonts w:ascii="Times New Roman" w:hAnsi="Times New Roman" w:cs="Times New Roman"/>
          <w:sz w:val="28"/>
          <w:szCs w:val="28"/>
        </w:rPr>
        <w:t>враз</w:t>
      </w:r>
      <w:proofErr w:type="gramEnd"/>
      <w:r w:rsidRPr="00B475AE">
        <w:rPr>
          <w:rFonts w:ascii="Times New Roman" w:hAnsi="Times New Roman" w:cs="Times New Roman"/>
          <w:sz w:val="28"/>
          <w:szCs w:val="28"/>
        </w:rPr>
        <w:t>,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AE">
        <w:rPr>
          <w:rFonts w:ascii="Times New Roman" w:hAnsi="Times New Roman" w:cs="Times New Roman"/>
          <w:sz w:val="28"/>
          <w:szCs w:val="28"/>
        </w:rPr>
        <w:t>Привет кричат так у нас.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AE">
        <w:rPr>
          <w:rFonts w:ascii="Times New Roman" w:hAnsi="Times New Roman" w:cs="Times New Roman"/>
          <w:sz w:val="28"/>
          <w:szCs w:val="28"/>
        </w:rPr>
        <w:t>Скажите мне, как вас зовут (2р),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AE">
        <w:rPr>
          <w:rFonts w:ascii="Times New Roman" w:hAnsi="Times New Roman" w:cs="Times New Roman"/>
          <w:sz w:val="28"/>
          <w:szCs w:val="28"/>
        </w:rPr>
        <w:t>Ну, как же зовут всех вас?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AE">
        <w:rPr>
          <w:rFonts w:ascii="Times New Roman" w:hAnsi="Times New Roman" w:cs="Times New Roman"/>
          <w:sz w:val="28"/>
          <w:szCs w:val="28"/>
        </w:rPr>
        <w:t>Знакомятся так лишь у нас.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AE">
        <w:rPr>
          <w:rFonts w:ascii="Times New Roman" w:hAnsi="Times New Roman" w:cs="Times New Roman"/>
          <w:sz w:val="28"/>
          <w:szCs w:val="28"/>
        </w:rPr>
        <w:t>А ну – ка скажите: «Апчхи!» (2р),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AE">
        <w:rPr>
          <w:rFonts w:ascii="Times New Roman" w:hAnsi="Times New Roman" w:cs="Times New Roman"/>
          <w:sz w:val="28"/>
          <w:szCs w:val="28"/>
        </w:rPr>
        <w:t>Скажите АПЧХИ вы сейчас,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AE">
        <w:rPr>
          <w:rFonts w:ascii="Times New Roman" w:hAnsi="Times New Roman" w:cs="Times New Roman"/>
          <w:sz w:val="28"/>
          <w:szCs w:val="28"/>
        </w:rPr>
        <w:t>Вы что, заболели у нас?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AE">
        <w:rPr>
          <w:rFonts w:ascii="Times New Roman" w:hAnsi="Times New Roman" w:cs="Times New Roman"/>
          <w:sz w:val="28"/>
          <w:szCs w:val="28"/>
        </w:rPr>
        <w:t>А ну покажите язык (2р),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AE">
        <w:rPr>
          <w:rFonts w:ascii="Times New Roman" w:hAnsi="Times New Roman" w:cs="Times New Roman"/>
          <w:sz w:val="28"/>
          <w:szCs w:val="28"/>
        </w:rPr>
        <w:t>Язык покажите сейчас,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AE">
        <w:rPr>
          <w:rFonts w:ascii="Times New Roman" w:hAnsi="Times New Roman" w:cs="Times New Roman"/>
          <w:sz w:val="28"/>
          <w:szCs w:val="28"/>
        </w:rPr>
        <w:t xml:space="preserve">Да </w:t>
      </w:r>
      <w:proofErr w:type="gramStart"/>
      <w:r w:rsidRPr="00B475AE">
        <w:rPr>
          <w:rFonts w:ascii="Times New Roman" w:hAnsi="Times New Roman" w:cs="Times New Roman"/>
          <w:sz w:val="28"/>
          <w:szCs w:val="28"/>
        </w:rPr>
        <w:t>нет вы здоровы</w:t>
      </w:r>
      <w:proofErr w:type="gramEnd"/>
      <w:r w:rsidRPr="00B475AE">
        <w:rPr>
          <w:rFonts w:ascii="Times New Roman" w:hAnsi="Times New Roman" w:cs="Times New Roman"/>
          <w:sz w:val="28"/>
          <w:szCs w:val="28"/>
        </w:rPr>
        <w:t xml:space="preserve"> у нас</w:t>
      </w:r>
    </w:p>
    <w:p w:rsidR="00980B01" w:rsidRPr="00B475AE" w:rsidRDefault="00980B01" w:rsidP="00B47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AE">
        <w:rPr>
          <w:rFonts w:ascii="Times New Roman" w:hAnsi="Times New Roman" w:cs="Times New Roman"/>
          <w:sz w:val="28"/>
          <w:szCs w:val="28"/>
        </w:rPr>
        <w:t>Давайте мотор заведем (2р),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AE">
        <w:rPr>
          <w:rFonts w:ascii="Times New Roman" w:hAnsi="Times New Roman" w:cs="Times New Roman"/>
          <w:sz w:val="28"/>
          <w:szCs w:val="28"/>
        </w:rPr>
        <w:t>Мотор заведет в один час,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AE">
        <w:rPr>
          <w:rFonts w:ascii="Times New Roman" w:hAnsi="Times New Roman" w:cs="Times New Roman"/>
          <w:sz w:val="28"/>
          <w:szCs w:val="28"/>
        </w:rPr>
        <w:t>В Москву мы поедем сейчас.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AE">
        <w:rPr>
          <w:rFonts w:ascii="Times New Roman" w:hAnsi="Times New Roman" w:cs="Times New Roman"/>
          <w:sz w:val="28"/>
          <w:szCs w:val="28"/>
        </w:rPr>
        <w:t xml:space="preserve">А ну – ка все крикнем: «Ха – </w:t>
      </w:r>
      <w:proofErr w:type="gramStart"/>
      <w:r w:rsidRPr="00B475AE">
        <w:rPr>
          <w:rFonts w:ascii="Times New Roman" w:hAnsi="Times New Roman" w:cs="Times New Roman"/>
          <w:sz w:val="28"/>
          <w:szCs w:val="28"/>
        </w:rPr>
        <w:t>ха</w:t>
      </w:r>
      <w:proofErr w:type="gramEnd"/>
      <w:r w:rsidRPr="00B475AE">
        <w:rPr>
          <w:rFonts w:ascii="Times New Roman" w:hAnsi="Times New Roman" w:cs="Times New Roman"/>
          <w:sz w:val="28"/>
          <w:szCs w:val="28"/>
        </w:rPr>
        <w:t>!» (2р),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AE">
        <w:rPr>
          <w:rFonts w:ascii="Times New Roman" w:hAnsi="Times New Roman" w:cs="Times New Roman"/>
          <w:sz w:val="28"/>
          <w:szCs w:val="28"/>
        </w:rPr>
        <w:t>Дружнее кричим все: «Ха-ха!»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AE">
        <w:rPr>
          <w:rFonts w:ascii="Times New Roman" w:hAnsi="Times New Roman" w:cs="Times New Roman"/>
          <w:sz w:val="28"/>
          <w:szCs w:val="28"/>
        </w:rPr>
        <w:t>Смеются так только у нас.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AE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B475AE">
        <w:rPr>
          <w:rFonts w:ascii="Times New Roman" w:hAnsi="Times New Roman" w:cs="Times New Roman"/>
          <w:sz w:val="28"/>
          <w:szCs w:val="28"/>
        </w:rPr>
        <w:t>: Ребята, а теперь я предлагаю нам всем вместе спеть песню о дружбе «Ты, да я, да мы с тобой…»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0B01" w:rsidRPr="00B475AE" w:rsidRDefault="00980B01" w:rsidP="00B475A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75AE">
        <w:rPr>
          <w:rFonts w:ascii="Times New Roman" w:hAnsi="Times New Roman" w:cs="Times New Roman"/>
          <w:i/>
          <w:sz w:val="28"/>
          <w:szCs w:val="28"/>
        </w:rPr>
        <w:t>Песня «Ты, да я, да мы с тобой…»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0B01" w:rsidRDefault="00B475AE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AE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B475A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Теперь мы с вами разделимся на две зоны. Первая зона – начальные классы (спортзал или двор). Вторая зона – 5-9 классы (актовый зал или фойе на втором этаже). Наши волонтёры проведут с вами игры. Потом  </w:t>
      </w:r>
      <w:r w:rsidRPr="00B475AE">
        <w:rPr>
          <w:rFonts w:ascii="Times New Roman" w:hAnsi="Times New Roman" w:cs="Times New Roman"/>
          <w:b/>
          <w:sz w:val="28"/>
          <w:szCs w:val="28"/>
        </w:rPr>
        <w:t>через час</w:t>
      </w:r>
      <w:r>
        <w:rPr>
          <w:rFonts w:ascii="Times New Roman" w:hAnsi="Times New Roman" w:cs="Times New Roman"/>
          <w:sz w:val="28"/>
          <w:szCs w:val="28"/>
        </w:rPr>
        <w:t xml:space="preserve"> все встречаемся вновь в актовом зале. </w:t>
      </w:r>
    </w:p>
    <w:p w:rsidR="00B475AE" w:rsidRDefault="00B475AE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75AE" w:rsidRDefault="00B475AE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75AE" w:rsidRDefault="00B475AE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75AE" w:rsidRDefault="00B475AE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75AE" w:rsidRDefault="00B475AE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75AE" w:rsidRDefault="00B475AE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75AE" w:rsidRDefault="00B475AE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75AE" w:rsidRDefault="00B475AE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75AE" w:rsidRDefault="00B475AE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75AE" w:rsidRDefault="00B475AE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75AE" w:rsidRDefault="00B475AE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75AE" w:rsidRDefault="00B475AE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75AE" w:rsidRDefault="00B475AE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75AE" w:rsidRDefault="00B475AE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75AE" w:rsidRDefault="00B475AE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75AE" w:rsidRDefault="00B475AE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75AE" w:rsidRDefault="00B475AE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75AE" w:rsidRDefault="00B475AE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75AE" w:rsidRDefault="00B475AE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75AE" w:rsidRDefault="00B475AE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75AE" w:rsidRDefault="00B475AE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75AE" w:rsidRDefault="00B475AE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75AE" w:rsidRDefault="00B475AE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75AE" w:rsidRDefault="00B475AE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75AE" w:rsidRDefault="00B475AE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75AE" w:rsidRDefault="00B475AE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75AE" w:rsidRPr="00B475AE" w:rsidRDefault="00B475AE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0B01" w:rsidRPr="00B475AE" w:rsidRDefault="00980B01" w:rsidP="00B475AE">
      <w:pPr>
        <w:pStyle w:val="a4"/>
        <w:spacing w:before="150" w:beforeAutospacing="0" w:after="0" w:afterAutospacing="0"/>
        <w:jc w:val="both"/>
        <w:rPr>
          <w:sz w:val="28"/>
          <w:szCs w:val="28"/>
        </w:rPr>
      </w:pPr>
      <w:r w:rsidRPr="00B475AE">
        <w:rPr>
          <w:rStyle w:val="a5"/>
          <w:bCs w:val="0"/>
          <w:sz w:val="28"/>
          <w:szCs w:val="28"/>
        </w:rPr>
        <w:lastRenderedPageBreak/>
        <w:t>«БИП»</w:t>
      </w:r>
      <w:r w:rsidRPr="00B475AE">
        <w:rPr>
          <w:sz w:val="28"/>
          <w:szCs w:val="28"/>
        </w:rPr>
        <w:br/>
        <w:t xml:space="preserve">Необходимо иметь стулья и шарф (повязка на глаза). </w:t>
      </w:r>
      <w:proofErr w:type="gramStart"/>
      <w:r w:rsidRPr="00B475AE">
        <w:rPr>
          <w:sz w:val="28"/>
          <w:szCs w:val="28"/>
        </w:rPr>
        <w:t>Играющие</w:t>
      </w:r>
      <w:proofErr w:type="gramEnd"/>
      <w:r w:rsidRPr="00B475AE">
        <w:rPr>
          <w:sz w:val="28"/>
          <w:szCs w:val="28"/>
        </w:rPr>
        <w:t xml:space="preserve"> рассаживаются в круг. Водящий с завязанными глазами ходит внутри круга, периодически садясь </w:t>
      </w:r>
      <w:proofErr w:type="gramStart"/>
      <w:r w:rsidRPr="00B475AE">
        <w:rPr>
          <w:sz w:val="28"/>
          <w:szCs w:val="28"/>
        </w:rPr>
        <w:t>к</w:t>
      </w:r>
      <w:proofErr w:type="gramEnd"/>
      <w:r w:rsidRPr="00B475AE">
        <w:rPr>
          <w:sz w:val="28"/>
          <w:szCs w:val="28"/>
        </w:rPr>
        <w:t xml:space="preserve"> играющим на колени. Его задача – угадать, к кому он сел. Садиться надо спиной к играющему, так, как будто садишься на стул, ощупывать руками не разрешается. Зато тот, к кому водящий присел на коленки, должен произнести: «БИП», желательно не своим голосом, чтобы его не узнали. Если водящий угадал имя обладателя коленок, то они меняются местами.</w:t>
      </w:r>
    </w:p>
    <w:p w:rsidR="00980B01" w:rsidRPr="00B475AE" w:rsidRDefault="00980B01" w:rsidP="00B47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0B01" w:rsidRPr="00B475AE" w:rsidRDefault="00980B01" w:rsidP="00B475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5AE">
        <w:rPr>
          <w:rFonts w:ascii="Times New Roman" w:hAnsi="Times New Roman" w:cs="Times New Roman"/>
          <w:b/>
          <w:sz w:val="28"/>
          <w:szCs w:val="28"/>
        </w:rPr>
        <w:t>Ручеёк</w:t>
      </w:r>
    </w:p>
    <w:p w:rsidR="00980B01" w:rsidRPr="00B475AE" w:rsidRDefault="00980B01" w:rsidP="00B47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5AE">
        <w:rPr>
          <w:rFonts w:ascii="Times New Roman" w:hAnsi="Times New Roman" w:cs="Times New Roman"/>
          <w:sz w:val="28"/>
          <w:szCs w:val="28"/>
        </w:rPr>
        <w:t>Играющие встают друг за другом парами, обычно мальчик и девочка, юноша и девушка, берутся за руки и держат их высоко над головой. Из сцепленных рук получается длинный коридор. Игрок, кому пара не досталась, идет к «истоку» ручейка и, проходя под сцепленными руками, ищет себе пару.</w:t>
      </w:r>
    </w:p>
    <w:p w:rsidR="00980B01" w:rsidRPr="00B475AE" w:rsidRDefault="00980B01" w:rsidP="00B47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0B01" w:rsidRPr="00B475AE" w:rsidRDefault="00980B01" w:rsidP="00B47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5AE">
        <w:rPr>
          <w:rFonts w:ascii="Times New Roman" w:hAnsi="Times New Roman" w:cs="Times New Roman"/>
          <w:sz w:val="28"/>
          <w:szCs w:val="28"/>
        </w:rPr>
        <w:t>Взявшись за руки, новая пара пробирается в конец коридора, а тот, чью пару разбили, идет в начало «ручейка». И проходя под сцепленными руками, уводит с собой того, кто ему симпатичен. Так «ручеек» движется — чем больше участников, тем веселее игра, особенно весело проводить под музыку.</w:t>
      </w:r>
    </w:p>
    <w:p w:rsidR="00980B01" w:rsidRPr="00B475AE" w:rsidRDefault="00980B01" w:rsidP="00B47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0B01" w:rsidRPr="00B71107" w:rsidRDefault="00980B01" w:rsidP="00B475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107">
        <w:rPr>
          <w:rFonts w:ascii="Times New Roman" w:hAnsi="Times New Roman" w:cs="Times New Roman"/>
          <w:b/>
          <w:sz w:val="28"/>
          <w:szCs w:val="28"/>
        </w:rPr>
        <w:t>Арам-</w:t>
      </w:r>
      <w:proofErr w:type="spellStart"/>
      <w:r w:rsidRPr="00B71107">
        <w:rPr>
          <w:rFonts w:ascii="Times New Roman" w:hAnsi="Times New Roman" w:cs="Times New Roman"/>
          <w:b/>
          <w:sz w:val="28"/>
          <w:szCs w:val="28"/>
        </w:rPr>
        <w:t>шим</w:t>
      </w:r>
      <w:proofErr w:type="spellEnd"/>
      <w:r w:rsidRPr="00B71107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B71107">
        <w:rPr>
          <w:rFonts w:ascii="Times New Roman" w:hAnsi="Times New Roman" w:cs="Times New Roman"/>
          <w:b/>
          <w:sz w:val="28"/>
          <w:szCs w:val="28"/>
        </w:rPr>
        <w:t>шим</w:t>
      </w:r>
      <w:proofErr w:type="spellEnd"/>
    </w:p>
    <w:p w:rsidR="00980B01" w:rsidRPr="00B475AE" w:rsidRDefault="00980B01" w:rsidP="00B47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75AE">
        <w:rPr>
          <w:rFonts w:ascii="Times New Roman" w:hAnsi="Times New Roman" w:cs="Times New Roman"/>
          <w:sz w:val="28"/>
          <w:szCs w:val="28"/>
        </w:rPr>
        <w:t>Водящий стоит в центре круга с закрытыми глазами и вытянутой вперед рукой. Все играющие бегут по кругу со словами: Арам-</w:t>
      </w:r>
      <w:proofErr w:type="spellStart"/>
      <w:r w:rsidRPr="00B475AE">
        <w:rPr>
          <w:rFonts w:ascii="Times New Roman" w:hAnsi="Times New Roman" w:cs="Times New Roman"/>
          <w:sz w:val="28"/>
          <w:szCs w:val="28"/>
        </w:rPr>
        <w:t>шим</w:t>
      </w:r>
      <w:proofErr w:type="spellEnd"/>
      <w:r w:rsidRPr="00B475A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475AE">
        <w:rPr>
          <w:rFonts w:ascii="Times New Roman" w:hAnsi="Times New Roman" w:cs="Times New Roman"/>
          <w:sz w:val="28"/>
          <w:szCs w:val="28"/>
        </w:rPr>
        <w:t>шим</w:t>
      </w:r>
      <w:proofErr w:type="spellEnd"/>
      <w:r w:rsidRPr="00B475AE">
        <w:rPr>
          <w:rFonts w:ascii="Times New Roman" w:hAnsi="Times New Roman" w:cs="Times New Roman"/>
          <w:sz w:val="28"/>
          <w:szCs w:val="28"/>
        </w:rPr>
        <w:t>, Арам-</w:t>
      </w:r>
      <w:proofErr w:type="spellStart"/>
      <w:r w:rsidRPr="00B475AE">
        <w:rPr>
          <w:rFonts w:ascii="Times New Roman" w:hAnsi="Times New Roman" w:cs="Times New Roman"/>
          <w:sz w:val="28"/>
          <w:szCs w:val="28"/>
        </w:rPr>
        <w:t>шим</w:t>
      </w:r>
      <w:proofErr w:type="spellEnd"/>
      <w:r w:rsidRPr="00B475A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475AE">
        <w:rPr>
          <w:rFonts w:ascii="Times New Roman" w:hAnsi="Times New Roman" w:cs="Times New Roman"/>
          <w:sz w:val="28"/>
          <w:szCs w:val="28"/>
        </w:rPr>
        <w:t>шим</w:t>
      </w:r>
      <w:proofErr w:type="spellEnd"/>
      <w:r w:rsidRPr="00B47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5AE">
        <w:rPr>
          <w:rFonts w:ascii="Times New Roman" w:hAnsi="Times New Roman" w:cs="Times New Roman"/>
          <w:sz w:val="28"/>
          <w:szCs w:val="28"/>
        </w:rPr>
        <w:t>Арамия-Дульсия</w:t>
      </w:r>
      <w:proofErr w:type="spellEnd"/>
      <w:r w:rsidRPr="00B475AE">
        <w:rPr>
          <w:rFonts w:ascii="Times New Roman" w:hAnsi="Times New Roman" w:cs="Times New Roman"/>
          <w:sz w:val="28"/>
          <w:szCs w:val="28"/>
        </w:rPr>
        <w:t xml:space="preserve">, Покажи-ка на меня. На последние слова круг останавливается, и играющие смотрят, на кого указывает рука водящего. Тот, на кого показал водящий, входит в круг и встает спина к спине с водящим. Все хором произносят: «Раз, два, три». На счет «три» стоящие в центре одновременно поворачивают голову. Если они повернули головы в одну сторону, то выполняют какое-то задание ребят – поют, танцуют, читают и т.д. После этого первый водящий уходит, а второй занимает его место. Если они повернули головы в разные стороны, то никакого задания им не дается, первый водящий уходит, а второй начинает игру с начала. Когда в эту игру играют </w:t>
      </w:r>
      <w:proofErr w:type="gramStart"/>
      <w:r w:rsidRPr="00B475AE">
        <w:rPr>
          <w:rFonts w:ascii="Times New Roman" w:hAnsi="Times New Roman" w:cs="Times New Roman"/>
          <w:sz w:val="28"/>
          <w:szCs w:val="28"/>
        </w:rPr>
        <w:t>более старшие</w:t>
      </w:r>
      <w:proofErr w:type="gramEnd"/>
      <w:r w:rsidRPr="00B475AE">
        <w:rPr>
          <w:rFonts w:ascii="Times New Roman" w:hAnsi="Times New Roman" w:cs="Times New Roman"/>
          <w:sz w:val="28"/>
          <w:szCs w:val="28"/>
        </w:rPr>
        <w:t xml:space="preserve"> ребята, они иногда вводят такое правило. Если в центре мальчик и девочка, и они повернули головы в одну сторону, то они должны поцеловаться. Если же в центре два мальчика или две девочки, то они пожимают друг другу руки.</w:t>
      </w:r>
    </w:p>
    <w:p w:rsidR="00980B01" w:rsidRPr="00B475AE" w:rsidRDefault="00980B01" w:rsidP="00B47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0B01" w:rsidRPr="00B475AE" w:rsidRDefault="00980B01" w:rsidP="00B475A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75AE">
        <w:rPr>
          <w:color w:val="000000"/>
          <w:sz w:val="28"/>
          <w:szCs w:val="28"/>
        </w:rPr>
        <w:lastRenderedPageBreak/>
        <w:t>Игра на выявление лидерских качеств. Для проведения этой игры возьмите веревку и свяжите ее концы так, чтобы было образовано кольцо (длина веревки зависит от количества участвующих). Участники встают в круг и берутся двумя руками за веревку, которая находится внутри круга.</w:t>
      </w:r>
    </w:p>
    <w:p w:rsidR="00980B01" w:rsidRPr="00B475AE" w:rsidRDefault="00980B01" w:rsidP="00B475A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75AE">
        <w:rPr>
          <w:color w:val="000000"/>
          <w:sz w:val="28"/>
          <w:szCs w:val="28"/>
          <w:u w:val="single"/>
        </w:rPr>
        <w:t>Задание:</w:t>
      </w:r>
      <w:r w:rsidRPr="00B475AE">
        <w:rPr>
          <w:color w:val="000000"/>
          <w:sz w:val="28"/>
          <w:szCs w:val="28"/>
        </w:rPr>
        <w:t> «Сейчас всем надо закрыть глаза и, не открывая глаз, не выпуская из рук веревку, построить треугольник».</w:t>
      </w:r>
    </w:p>
    <w:p w:rsidR="00980B01" w:rsidRPr="00B475AE" w:rsidRDefault="00980B01" w:rsidP="00B475A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75AE">
        <w:rPr>
          <w:color w:val="000000"/>
          <w:sz w:val="28"/>
          <w:szCs w:val="28"/>
        </w:rPr>
        <w:t>Сначала возникает пауза и полное бездействие ребят, затем кто-то из участников предлагает какой-то вариант решения: например, рассчитаться и далее строить треугольник по порядковым номерам, и затем руководит действиями.</w:t>
      </w:r>
    </w:p>
    <w:p w:rsidR="00980B01" w:rsidRPr="00B475AE" w:rsidRDefault="00980B01" w:rsidP="00B475A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75AE">
        <w:rPr>
          <w:color w:val="000000"/>
          <w:sz w:val="28"/>
          <w:szCs w:val="28"/>
        </w:rPr>
        <w:t>Практика этой игры показывает, что обычно эти функции на себя берут лидеры. Игру можно продолжить, усложняя задачу, и предложить построить квадрат, звезду, шестиугольник и т. д.</w:t>
      </w:r>
    </w:p>
    <w:p w:rsidR="00980B01" w:rsidRPr="00B475AE" w:rsidRDefault="00980B01" w:rsidP="00B47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A96" w:rsidRPr="005D4A96" w:rsidRDefault="005D4A96" w:rsidP="005D4A96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D4A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Сандалики</w:t>
      </w:r>
      <w:r w:rsidRPr="005D4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5D4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D4A9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этой игры нужно организовать не меньше трех команд. Команды выстраиваются в колонны, расположенные на одной линии, но предварительно разувшись. После того, как команды построятся, вожатый собирает всю обувь ребят, сваливает ее в кучу и перемешивает. Вожатым предлагается инструкция: «Это небольшая веселая эстафета. Сейчас по очереди каждый из участников должен подбежать к этой куче, обуться в свою обувь и в обуви добежать до своей команды, передав эстафету следующему. Выигрывают умеющие быстро обуваться».</w:t>
      </w:r>
    </w:p>
    <w:p w:rsidR="00980B01" w:rsidRPr="00B475AE" w:rsidRDefault="00980B01" w:rsidP="00B47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A96" w:rsidRPr="005D4A96" w:rsidRDefault="005D4A96" w:rsidP="005D4A96">
      <w:pPr>
        <w:spacing w:before="15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A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Океанский круг</w:t>
      </w:r>
    </w:p>
    <w:p w:rsidR="005D4A96" w:rsidRPr="005D4A96" w:rsidRDefault="005D4A96" w:rsidP="005D4A96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встают в океанский круг друг за другом в одном направлении (левая рука на плече соседа, правая – на поясе соседа). После этого ведущий предлагает всем присесть, затем сделать вместе шаг правой ногой, а дальше – ваша фантазия.</w:t>
      </w:r>
    </w:p>
    <w:p w:rsidR="00980B01" w:rsidRPr="00B475AE" w:rsidRDefault="00980B01" w:rsidP="00B47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A96" w:rsidRPr="005D4A96" w:rsidRDefault="005D4A96" w:rsidP="005D4A96">
      <w:pPr>
        <w:spacing w:before="15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D4A9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 </w:t>
      </w:r>
      <w:r w:rsidRPr="005D4A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Заколдованная тропинка  </w:t>
      </w:r>
    </w:p>
    <w:p w:rsidR="005D4A96" w:rsidRPr="005D4A96" w:rsidRDefault="005D4A96" w:rsidP="005D4A96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 развитие умения работать в команде, оказывать поддержку товарищам. Один из детей - ведущий, он показывает остальным участникам, как пройти по тропинке через заколдованный лес. Дети должны в точности повторить его маршрут. Тот из детей, кто сбился с пути, превращается в «елочку». Задача команды — спасти его, расколдовать. Для этого необходимо сказать ему что-то приятное, обнять, погладить.</w:t>
      </w:r>
    </w:p>
    <w:p w:rsidR="00980B01" w:rsidRPr="00B475AE" w:rsidRDefault="00980B01" w:rsidP="00B47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A96" w:rsidRDefault="005D4A96" w:rsidP="005D4A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4A96" w:rsidRDefault="005D4A96" w:rsidP="005D4A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4A96" w:rsidRDefault="005D4A96" w:rsidP="005D4A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4A96" w:rsidRPr="005D4A96" w:rsidRDefault="005D4A96" w:rsidP="005D4A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4A96">
        <w:rPr>
          <w:rFonts w:ascii="Times New Roman" w:hAnsi="Times New Roman" w:cs="Times New Roman"/>
          <w:b/>
          <w:sz w:val="28"/>
          <w:szCs w:val="28"/>
        </w:rPr>
        <w:lastRenderedPageBreak/>
        <w:t>Школа огородных пугал</w:t>
      </w:r>
    </w:p>
    <w:p w:rsidR="005D4A96" w:rsidRPr="005D4A96" w:rsidRDefault="005D4A96" w:rsidP="005D4A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A96" w:rsidRPr="005D4A96" w:rsidRDefault="005D4A96" w:rsidP="005D4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4A96">
        <w:rPr>
          <w:rFonts w:ascii="Times New Roman" w:hAnsi="Times New Roman" w:cs="Times New Roman"/>
          <w:sz w:val="28"/>
          <w:szCs w:val="28"/>
        </w:rPr>
        <w:t>Ребята повторяют за ведущим движения.</w:t>
      </w:r>
    </w:p>
    <w:p w:rsidR="005D4A96" w:rsidRPr="005D4A96" w:rsidRDefault="005D4A96" w:rsidP="005D4A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A96" w:rsidRPr="005D4A96" w:rsidRDefault="005D4A96" w:rsidP="005D4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4A96">
        <w:rPr>
          <w:rFonts w:ascii="Times New Roman" w:hAnsi="Times New Roman" w:cs="Times New Roman"/>
          <w:sz w:val="28"/>
          <w:szCs w:val="28"/>
        </w:rPr>
        <w:t>Ведущий: "Сейчас мы с вами проведем небольшую разминку. Поднимите правую руку вверх,  потрясите  кистью.  Поднимите  левую  руку  вверх. Покачайте руками,  пошумите,  как шумят березы:  ш-ш-ш-ш-ш!  Разведите руки в стороны.  Пожужжите, как самолеты: ж-ж-</w:t>
      </w:r>
      <w:proofErr w:type="spellStart"/>
      <w:r w:rsidRPr="005D4A96">
        <w:rPr>
          <w:rFonts w:ascii="Times New Roman" w:hAnsi="Times New Roman" w:cs="Times New Roman"/>
          <w:sz w:val="28"/>
          <w:szCs w:val="28"/>
        </w:rPr>
        <w:t>жш</w:t>
      </w:r>
      <w:proofErr w:type="spellEnd"/>
      <w:r w:rsidRPr="005D4A96">
        <w:rPr>
          <w:rFonts w:ascii="Times New Roman" w:hAnsi="Times New Roman" w:cs="Times New Roman"/>
          <w:sz w:val="28"/>
          <w:szCs w:val="28"/>
        </w:rPr>
        <w:t xml:space="preserve">! Помашите руками, как птица. Покричите:   "Кш-кш-кш-кш!"   Поздравляю!  Вы  </w:t>
      </w:r>
      <w:proofErr w:type="gramStart"/>
      <w:r w:rsidRPr="005D4A96">
        <w:rPr>
          <w:rFonts w:ascii="Times New Roman" w:hAnsi="Times New Roman" w:cs="Times New Roman"/>
          <w:sz w:val="28"/>
          <w:szCs w:val="28"/>
        </w:rPr>
        <w:t>закончили  школу</w:t>
      </w:r>
      <w:proofErr w:type="gramEnd"/>
      <w:r w:rsidRPr="005D4A96">
        <w:rPr>
          <w:rFonts w:ascii="Times New Roman" w:hAnsi="Times New Roman" w:cs="Times New Roman"/>
          <w:sz w:val="28"/>
          <w:szCs w:val="28"/>
        </w:rPr>
        <w:t xml:space="preserve"> огородных пугал". (Игра-шутка с залом)</w:t>
      </w:r>
    </w:p>
    <w:p w:rsidR="00980B01" w:rsidRDefault="00980B01" w:rsidP="00B47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A96" w:rsidRPr="005D4A96" w:rsidRDefault="005D4A96" w:rsidP="005D4A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4A96">
        <w:rPr>
          <w:rFonts w:ascii="Times New Roman" w:hAnsi="Times New Roman" w:cs="Times New Roman"/>
          <w:b/>
          <w:sz w:val="28"/>
          <w:szCs w:val="28"/>
        </w:rPr>
        <w:t>Лавата</w:t>
      </w:r>
      <w:proofErr w:type="spellEnd"/>
    </w:p>
    <w:p w:rsidR="005D4A96" w:rsidRPr="005D4A96" w:rsidRDefault="005D4A96" w:rsidP="005D4A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A96" w:rsidRPr="005D4A96" w:rsidRDefault="005D4A96" w:rsidP="005D4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4A96">
        <w:rPr>
          <w:rFonts w:ascii="Times New Roman" w:hAnsi="Times New Roman" w:cs="Times New Roman"/>
          <w:sz w:val="28"/>
          <w:szCs w:val="28"/>
        </w:rPr>
        <w:t>Ведущий предлагает детям разучить слова песни:</w:t>
      </w:r>
    </w:p>
    <w:p w:rsidR="005D4A96" w:rsidRPr="005D4A96" w:rsidRDefault="005D4A96" w:rsidP="005D4A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A96" w:rsidRPr="005D4A96" w:rsidRDefault="005D4A96" w:rsidP="005D4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4A96">
        <w:rPr>
          <w:rFonts w:ascii="Times New Roman" w:hAnsi="Times New Roman" w:cs="Times New Roman"/>
          <w:sz w:val="28"/>
          <w:szCs w:val="28"/>
        </w:rPr>
        <w:t>В е д у щ и й. Дружно танцуем мы,</w:t>
      </w:r>
    </w:p>
    <w:p w:rsidR="005D4A96" w:rsidRPr="005D4A96" w:rsidRDefault="005D4A96" w:rsidP="005D4A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A96" w:rsidRPr="005D4A96" w:rsidRDefault="005D4A96" w:rsidP="005D4A9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D4A96">
        <w:rPr>
          <w:rFonts w:ascii="Times New Roman" w:hAnsi="Times New Roman" w:cs="Times New Roman"/>
          <w:sz w:val="28"/>
          <w:szCs w:val="28"/>
        </w:rPr>
        <w:t>Траатаата</w:t>
      </w:r>
      <w:proofErr w:type="spellEnd"/>
      <w:r w:rsidRPr="005D4A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4A96">
        <w:rPr>
          <w:rFonts w:ascii="Times New Roman" w:hAnsi="Times New Roman" w:cs="Times New Roman"/>
          <w:sz w:val="28"/>
          <w:szCs w:val="28"/>
        </w:rPr>
        <w:t>траатаата</w:t>
      </w:r>
      <w:proofErr w:type="spellEnd"/>
      <w:r w:rsidRPr="005D4A96">
        <w:rPr>
          <w:rFonts w:ascii="Times New Roman" w:hAnsi="Times New Roman" w:cs="Times New Roman"/>
          <w:sz w:val="28"/>
          <w:szCs w:val="28"/>
        </w:rPr>
        <w:t>,</w:t>
      </w:r>
    </w:p>
    <w:p w:rsidR="005D4A96" w:rsidRPr="005D4A96" w:rsidRDefault="005D4A96" w:rsidP="005D4A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A96" w:rsidRPr="005D4A96" w:rsidRDefault="005D4A96" w:rsidP="005D4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4A96">
        <w:rPr>
          <w:rFonts w:ascii="Times New Roman" w:hAnsi="Times New Roman" w:cs="Times New Roman"/>
          <w:sz w:val="28"/>
          <w:szCs w:val="28"/>
        </w:rPr>
        <w:t>Танец веселый наш —</w:t>
      </w:r>
    </w:p>
    <w:p w:rsidR="005D4A96" w:rsidRPr="005D4A96" w:rsidRDefault="005D4A96" w:rsidP="005D4A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A96" w:rsidRPr="005D4A96" w:rsidRDefault="005D4A96" w:rsidP="005D4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4A96">
        <w:rPr>
          <w:rFonts w:ascii="Times New Roman" w:hAnsi="Times New Roman" w:cs="Times New Roman"/>
          <w:sz w:val="28"/>
          <w:szCs w:val="28"/>
        </w:rPr>
        <w:t>Это «</w:t>
      </w:r>
      <w:proofErr w:type="spellStart"/>
      <w:r w:rsidRPr="005D4A96">
        <w:rPr>
          <w:rFonts w:ascii="Times New Roman" w:hAnsi="Times New Roman" w:cs="Times New Roman"/>
          <w:sz w:val="28"/>
          <w:szCs w:val="28"/>
        </w:rPr>
        <w:t>Лавата</w:t>
      </w:r>
      <w:proofErr w:type="spellEnd"/>
      <w:r w:rsidRPr="005D4A96">
        <w:rPr>
          <w:rFonts w:ascii="Times New Roman" w:hAnsi="Times New Roman" w:cs="Times New Roman"/>
          <w:sz w:val="28"/>
          <w:szCs w:val="28"/>
        </w:rPr>
        <w:t>».</w:t>
      </w:r>
    </w:p>
    <w:p w:rsidR="005D4A96" w:rsidRPr="005D4A96" w:rsidRDefault="005D4A96" w:rsidP="005D4A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A96" w:rsidRPr="005D4A96" w:rsidRDefault="005D4A96" w:rsidP="005D4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4A96">
        <w:rPr>
          <w:rFonts w:ascii="Times New Roman" w:hAnsi="Times New Roman" w:cs="Times New Roman"/>
          <w:sz w:val="28"/>
          <w:szCs w:val="28"/>
        </w:rPr>
        <w:t>Наши руки хороши?</w:t>
      </w:r>
    </w:p>
    <w:p w:rsidR="005D4A96" w:rsidRPr="005D4A96" w:rsidRDefault="005D4A96" w:rsidP="005D4A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A96" w:rsidRPr="005D4A96" w:rsidRDefault="005D4A96" w:rsidP="005D4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4A96">
        <w:rPr>
          <w:rFonts w:ascii="Times New Roman" w:hAnsi="Times New Roman" w:cs="Times New Roman"/>
          <w:sz w:val="28"/>
          <w:szCs w:val="28"/>
        </w:rPr>
        <w:t>В с е. Хороши!</w:t>
      </w:r>
    </w:p>
    <w:p w:rsidR="005D4A96" w:rsidRPr="005D4A96" w:rsidRDefault="005D4A96" w:rsidP="005D4A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A96" w:rsidRPr="005D4A96" w:rsidRDefault="005D4A96" w:rsidP="005D4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4A96">
        <w:rPr>
          <w:rFonts w:ascii="Times New Roman" w:hAnsi="Times New Roman" w:cs="Times New Roman"/>
          <w:sz w:val="28"/>
          <w:szCs w:val="28"/>
        </w:rPr>
        <w:t>В е д у щ и й. А у соседа?</w:t>
      </w:r>
    </w:p>
    <w:p w:rsidR="005D4A96" w:rsidRPr="005D4A96" w:rsidRDefault="005D4A96" w:rsidP="005D4A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A96" w:rsidRPr="005D4A96" w:rsidRDefault="005D4A96" w:rsidP="005D4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4A96">
        <w:rPr>
          <w:rFonts w:ascii="Times New Roman" w:hAnsi="Times New Roman" w:cs="Times New Roman"/>
          <w:sz w:val="28"/>
          <w:szCs w:val="28"/>
        </w:rPr>
        <w:t>В с е. Лучше! (Берутся за руки и поют песню сначала).</w:t>
      </w:r>
    </w:p>
    <w:p w:rsidR="005D4A96" w:rsidRPr="005D4A96" w:rsidRDefault="005D4A96" w:rsidP="005D4A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A96" w:rsidRPr="005D4A96" w:rsidRDefault="005D4A96" w:rsidP="005D4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4A96">
        <w:rPr>
          <w:rFonts w:ascii="Times New Roman" w:hAnsi="Times New Roman" w:cs="Times New Roman"/>
          <w:sz w:val="28"/>
          <w:szCs w:val="28"/>
        </w:rPr>
        <w:t>В е д у щ и й. Наши уши хороши?</w:t>
      </w:r>
    </w:p>
    <w:p w:rsidR="005D4A96" w:rsidRPr="005D4A96" w:rsidRDefault="005D4A96" w:rsidP="005D4A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A96" w:rsidRPr="005D4A96" w:rsidRDefault="005D4A96" w:rsidP="005D4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4A96">
        <w:rPr>
          <w:rFonts w:ascii="Times New Roman" w:hAnsi="Times New Roman" w:cs="Times New Roman"/>
          <w:sz w:val="28"/>
          <w:szCs w:val="28"/>
        </w:rPr>
        <w:t>В с е. Хороши!</w:t>
      </w:r>
    </w:p>
    <w:p w:rsidR="005D4A96" w:rsidRPr="005D4A96" w:rsidRDefault="005D4A96" w:rsidP="005D4A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A96" w:rsidRPr="005D4A96" w:rsidRDefault="005D4A96" w:rsidP="005D4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4A96">
        <w:rPr>
          <w:rFonts w:ascii="Times New Roman" w:hAnsi="Times New Roman" w:cs="Times New Roman"/>
          <w:sz w:val="28"/>
          <w:szCs w:val="28"/>
        </w:rPr>
        <w:t>В е д у щ и й. А у соседа?</w:t>
      </w:r>
    </w:p>
    <w:p w:rsidR="005D4A96" w:rsidRPr="005D4A96" w:rsidRDefault="005D4A96" w:rsidP="005D4A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A96" w:rsidRPr="005D4A96" w:rsidRDefault="005D4A96" w:rsidP="005D4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4A96">
        <w:rPr>
          <w:rFonts w:ascii="Times New Roman" w:hAnsi="Times New Roman" w:cs="Times New Roman"/>
          <w:sz w:val="28"/>
          <w:szCs w:val="28"/>
        </w:rPr>
        <w:t>В с е. Лучше! (Берут друг друга за уши и поют песню сначала).</w:t>
      </w:r>
    </w:p>
    <w:p w:rsidR="005D4A96" w:rsidRPr="005D4A96" w:rsidRDefault="005D4A96" w:rsidP="005D4A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A96" w:rsidRPr="005D4A96" w:rsidRDefault="005D4A96" w:rsidP="005D4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4A96">
        <w:rPr>
          <w:rFonts w:ascii="Times New Roman" w:hAnsi="Times New Roman" w:cs="Times New Roman"/>
          <w:sz w:val="28"/>
          <w:szCs w:val="28"/>
        </w:rPr>
        <w:lastRenderedPageBreak/>
        <w:t>Ведущий может задавать такие вопросы: «Наши головы хороши?»,</w:t>
      </w:r>
    </w:p>
    <w:p w:rsidR="005D4A96" w:rsidRPr="005D4A96" w:rsidRDefault="005D4A96" w:rsidP="005D4A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A96" w:rsidRDefault="005D4A96" w:rsidP="005D4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4A96">
        <w:rPr>
          <w:rFonts w:ascii="Times New Roman" w:hAnsi="Times New Roman" w:cs="Times New Roman"/>
          <w:sz w:val="28"/>
          <w:szCs w:val="28"/>
        </w:rPr>
        <w:t>«Наши колени хороши?» и т. д.</w:t>
      </w:r>
    </w:p>
    <w:p w:rsidR="005D4A96" w:rsidRDefault="005D4A96" w:rsidP="005D4A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A96" w:rsidRPr="005D4A96" w:rsidRDefault="005D4A96" w:rsidP="005D4A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4A96">
        <w:rPr>
          <w:rFonts w:ascii="Times New Roman" w:hAnsi="Times New Roman" w:cs="Times New Roman"/>
          <w:b/>
          <w:sz w:val="28"/>
          <w:szCs w:val="28"/>
        </w:rPr>
        <w:t>"Гусеница"</w:t>
      </w:r>
    </w:p>
    <w:p w:rsidR="005D4A96" w:rsidRPr="005D4A96" w:rsidRDefault="005D4A96" w:rsidP="005D4A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A96" w:rsidRPr="005D4A96" w:rsidRDefault="005D4A96" w:rsidP="005D4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4A96">
        <w:rPr>
          <w:rFonts w:ascii="Times New Roman" w:hAnsi="Times New Roman" w:cs="Times New Roman"/>
          <w:sz w:val="28"/>
          <w:szCs w:val="28"/>
        </w:rPr>
        <w:t xml:space="preserve">Все участники выстраиваются паровозиком и, держа друг друга за талии, садятся на корточки. Ведущий объявляет, что они изображают гусеницу и должны показать, как гусеница спит, потягивается, встает, умывается, делает зарядку, танцует. </w:t>
      </w:r>
    </w:p>
    <w:p w:rsidR="005D4A96" w:rsidRPr="00B475AE" w:rsidRDefault="005D4A96" w:rsidP="00B47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A96" w:rsidRPr="005D4A96" w:rsidRDefault="005D4A96" w:rsidP="005D4A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4A96" w:rsidRPr="00B11B02" w:rsidRDefault="00B11B02" w:rsidP="005D4A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1B02">
        <w:rPr>
          <w:rFonts w:ascii="Times New Roman" w:hAnsi="Times New Roman" w:cs="Times New Roman"/>
          <w:b/>
          <w:sz w:val="28"/>
          <w:szCs w:val="28"/>
        </w:rPr>
        <w:t>Хвост дракона</w:t>
      </w:r>
    </w:p>
    <w:p w:rsidR="00B11B02" w:rsidRDefault="00B11B02" w:rsidP="005D4A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1B02" w:rsidRPr="00B11B02" w:rsidRDefault="00B11B02" w:rsidP="00B11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встают друг за другом, взяв впереди стоящего за талию (как бы образуя дракона/змейку). Стоящий впереди — голова дракона, задний — хвост.</w:t>
      </w:r>
    </w:p>
    <w:p w:rsidR="00B11B02" w:rsidRPr="00B11B02" w:rsidRDefault="00B11B02" w:rsidP="00B11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«Голова» дракона пытается поймать свой «хвост», а «хвост» должен увернуться от «головы», при этом все остальные звенья дракона/змейки не должны расцепляться.</w:t>
      </w:r>
    </w:p>
    <w:p w:rsidR="00B11B02" w:rsidRPr="00B11B02" w:rsidRDefault="00B11B02" w:rsidP="00B11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1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передний игрок поймает заднего, пойманный становится «головой».</w:t>
      </w:r>
      <w:proofErr w:type="gramEnd"/>
      <w:r w:rsidRPr="00B1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тот игрок, который был головой, становится за новой головой (второй по счёту). </w:t>
      </w:r>
      <w:r w:rsidRPr="00B1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продолжается.</w:t>
      </w:r>
    </w:p>
    <w:p w:rsidR="00B11B02" w:rsidRDefault="00B11B02" w:rsidP="00B11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B11B0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Перед началом игры голова должна грозно прорычать, чтобы показать, кто здесь главный, а хвостик тоненько пропищать.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 так каждый раз.</w:t>
      </w:r>
    </w:p>
    <w:p w:rsidR="00B11B02" w:rsidRDefault="00B11B02" w:rsidP="00B11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1B02" w:rsidRPr="00B11B02" w:rsidRDefault="00B11B02" w:rsidP="00B11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Пустое место</w:t>
      </w:r>
    </w:p>
    <w:p w:rsidR="00B11B02" w:rsidRPr="00B11B02" w:rsidRDefault="00B11B02" w:rsidP="00B11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Пустое место — веселая, подвижная игра для школьников, хорошо развивающая реакцию детей и рассчитанная на большое количество игроков.</w:t>
      </w:r>
    </w:p>
    <w:p w:rsidR="00B11B02" w:rsidRPr="00B11B02" w:rsidRDefault="00B11B02" w:rsidP="00B11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игры встают в круг, а водящий остается за кругом. Водящий ходит за кругом и дотрагивается до одного из игроков, касаясь плеча или руки. Это означает, что он вызывает данного игрока на соревнование. Водящий бежит за кругом в одну сторону, а вызванный — </w:t>
      </w:r>
      <w:proofErr w:type="gramStart"/>
      <w:r w:rsidRPr="00B1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11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противоположную. Встретившись, они здороваются и продолжают бежать дальше, стараясь наперегонки занять свободное место (оставленное вызванным игроком). Тот, кому удалось занять это место, там и остается, а оставшийся без места становится водящим, и игра продолжается.</w:t>
      </w:r>
    </w:p>
    <w:p w:rsidR="00B11B02" w:rsidRDefault="00B11B02" w:rsidP="00B11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08A6" w:rsidRDefault="00A408A6" w:rsidP="00B11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08A6" w:rsidRDefault="00A408A6" w:rsidP="00B11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08A6" w:rsidRDefault="00A408A6" w:rsidP="00B11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08A6" w:rsidRDefault="00A408A6" w:rsidP="00B11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08A6" w:rsidRPr="00B11B02" w:rsidRDefault="00A408A6" w:rsidP="00B11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FAF" w:rsidRPr="005D4A96" w:rsidRDefault="007F5FAF" w:rsidP="007F5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A96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5D4A96">
        <w:rPr>
          <w:rFonts w:ascii="Times New Roman" w:hAnsi="Times New Roman" w:cs="Times New Roman"/>
          <w:sz w:val="28"/>
          <w:szCs w:val="28"/>
        </w:rPr>
        <w:t xml:space="preserve"> - Есть такая страна заветная, необычная, семицветная, </w:t>
      </w:r>
    </w:p>
    <w:p w:rsidR="007F5FAF" w:rsidRPr="005D4A96" w:rsidRDefault="007F5FAF" w:rsidP="007F5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A96">
        <w:rPr>
          <w:rFonts w:ascii="Times New Roman" w:hAnsi="Times New Roman" w:cs="Times New Roman"/>
          <w:sz w:val="28"/>
          <w:szCs w:val="28"/>
        </w:rPr>
        <w:t>Если в ней не бывали раньше вы, знайте, леса там - оранжевые.</w:t>
      </w:r>
    </w:p>
    <w:p w:rsidR="007F5FAF" w:rsidRPr="005D4A96" w:rsidRDefault="007F5FAF" w:rsidP="007F5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A96">
        <w:rPr>
          <w:rFonts w:ascii="Times New Roman" w:hAnsi="Times New Roman" w:cs="Times New Roman"/>
          <w:sz w:val="28"/>
          <w:szCs w:val="28"/>
        </w:rPr>
        <w:t xml:space="preserve">Море сладкое там, не соленое, там веселое небе, зеленое, </w:t>
      </w:r>
    </w:p>
    <w:p w:rsidR="007F5FAF" w:rsidRPr="005D4A96" w:rsidRDefault="007F5FAF" w:rsidP="007F5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A96">
        <w:rPr>
          <w:rFonts w:ascii="Times New Roman" w:hAnsi="Times New Roman" w:cs="Times New Roman"/>
          <w:sz w:val="28"/>
          <w:szCs w:val="28"/>
        </w:rPr>
        <w:t>Эта страна заветная – детство мое семицветное!</w:t>
      </w:r>
    </w:p>
    <w:p w:rsidR="00B11B02" w:rsidRPr="005D4A96" w:rsidRDefault="00B11B02" w:rsidP="005D4A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4A96" w:rsidRPr="005D4A96" w:rsidRDefault="005D4A96" w:rsidP="005D4A96">
      <w:pPr>
        <w:rPr>
          <w:rFonts w:ascii="Times New Roman" w:hAnsi="Times New Roman" w:cs="Times New Roman"/>
          <w:sz w:val="28"/>
          <w:szCs w:val="28"/>
        </w:rPr>
      </w:pPr>
      <w:r w:rsidRPr="005D4A9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D4A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4A96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5D4A96">
        <w:rPr>
          <w:rFonts w:ascii="Times New Roman" w:hAnsi="Times New Roman" w:cs="Times New Roman"/>
          <w:sz w:val="28"/>
          <w:szCs w:val="28"/>
        </w:rPr>
        <w:t>сем спасибо за внимание</w:t>
      </w:r>
    </w:p>
    <w:p w:rsidR="005D4A96" w:rsidRPr="005D4A96" w:rsidRDefault="005D4A96" w:rsidP="005D4A96">
      <w:pPr>
        <w:rPr>
          <w:rFonts w:ascii="Times New Roman" w:hAnsi="Times New Roman" w:cs="Times New Roman"/>
          <w:sz w:val="28"/>
          <w:szCs w:val="28"/>
        </w:rPr>
      </w:pPr>
      <w:r w:rsidRPr="005D4A96">
        <w:rPr>
          <w:rFonts w:ascii="Times New Roman" w:hAnsi="Times New Roman" w:cs="Times New Roman"/>
          <w:sz w:val="28"/>
          <w:szCs w:val="28"/>
        </w:rPr>
        <w:t>За задор, за звонкий смех</w:t>
      </w:r>
    </w:p>
    <w:p w:rsidR="005D4A96" w:rsidRPr="005D4A96" w:rsidRDefault="005D4A96" w:rsidP="005D4A96">
      <w:pPr>
        <w:rPr>
          <w:rFonts w:ascii="Times New Roman" w:hAnsi="Times New Roman" w:cs="Times New Roman"/>
          <w:sz w:val="28"/>
          <w:szCs w:val="28"/>
        </w:rPr>
      </w:pPr>
      <w:r w:rsidRPr="005D4A96">
        <w:rPr>
          <w:rFonts w:ascii="Times New Roman" w:hAnsi="Times New Roman" w:cs="Times New Roman"/>
          <w:sz w:val="28"/>
          <w:szCs w:val="28"/>
        </w:rPr>
        <w:t>За огонь соревнования</w:t>
      </w:r>
    </w:p>
    <w:p w:rsidR="005D4A96" w:rsidRPr="005D4A96" w:rsidRDefault="005D4A96" w:rsidP="005D4A96">
      <w:pPr>
        <w:rPr>
          <w:rFonts w:ascii="Times New Roman" w:hAnsi="Times New Roman" w:cs="Times New Roman"/>
          <w:sz w:val="28"/>
          <w:szCs w:val="28"/>
        </w:rPr>
      </w:pPr>
      <w:r w:rsidRPr="005D4A96">
        <w:rPr>
          <w:rFonts w:ascii="Times New Roman" w:hAnsi="Times New Roman" w:cs="Times New Roman"/>
          <w:sz w:val="28"/>
          <w:szCs w:val="28"/>
        </w:rPr>
        <w:t>Обеспечивший успех!</w:t>
      </w:r>
    </w:p>
    <w:p w:rsidR="005D4A96" w:rsidRPr="005D4A96" w:rsidRDefault="005D4A96" w:rsidP="005D4A96">
      <w:pPr>
        <w:rPr>
          <w:rFonts w:ascii="Times New Roman" w:hAnsi="Times New Roman" w:cs="Times New Roman"/>
          <w:sz w:val="28"/>
          <w:szCs w:val="28"/>
        </w:rPr>
      </w:pPr>
      <w:r w:rsidRPr="005D4A96">
        <w:rPr>
          <w:rFonts w:ascii="Times New Roman" w:hAnsi="Times New Roman" w:cs="Times New Roman"/>
          <w:sz w:val="28"/>
          <w:szCs w:val="28"/>
        </w:rPr>
        <w:t>Вот настал момент прощаться</w:t>
      </w:r>
    </w:p>
    <w:p w:rsidR="005D4A96" w:rsidRPr="005D4A96" w:rsidRDefault="005D4A96" w:rsidP="005D4A96">
      <w:pPr>
        <w:rPr>
          <w:rFonts w:ascii="Times New Roman" w:hAnsi="Times New Roman" w:cs="Times New Roman"/>
          <w:sz w:val="28"/>
          <w:szCs w:val="28"/>
        </w:rPr>
      </w:pPr>
      <w:r w:rsidRPr="005D4A96">
        <w:rPr>
          <w:rFonts w:ascii="Times New Roman" w:hAnsi="Times New Roman" w:cs="Times New Roman"/>
          <w:sz w:val="28"/>
          <w:szCs w:val="28"/>
        </w:rPr>
        <w:t>Будет краткой наша речь,</w:t>
      </w:r>
    </w:p>
    <w:p w:rsidR="005D4A96" w:rsidRPr="005D4A96" w:rsidRDefault="005D4A96" w:rsidP="005D4A96">
      <w:pPr>
        <w:rPr>
          <w:rFonts w:ascii="Times New Roman" w:hAnsi="Times New Roman" w:cs="Times New Roman"/>
          <w:sz w:val="28"/>
          <w:szCs w:val="28"/>
        </w:rPr>
      </w:pPr>
      <w:r w:rsidRPr="005D4A96">
        <w:rPr>
          <w:rFonts w:ascii="Times New Roman" w:hAnsi="Times New Roman" w:cs="Times New Roman"/>
          <w:sz w:val="28"/>
          <w:szCs w:val="28"/>
        </w:rPr>
        <w:t>Говорим вам: «До свидания!</w:t>
      </w:r>
    </w:p>
    <w:p w:rsidR="005D4A96" w:rsidRPr="005D4A96" w:rsidRDefault="005D4A96" w:rsidP="005D4A96">
      <w:pPr>
        <w:rPr>
          <w:rFonts w:ascii="Times New Roman" w:hAnsi="Times New Roman" w:cs="Times New Roman"/>
          <w:sz w:val="28"/>
          <w:szCs w:val="28"/>
        </w:rPr>
      </w:pPr>
      <w:r w:rsidRPr="005D4A96">
        <w:rPr>
          <w:rFonts w:ascii="Times New Roman" w:hAnsi="Times New Roman" w:cs="Times New Roman"/>
          <w:sz w:val="28"/>
          <w:szCs w:val="28"/>
        </w:rPr>
        <w:t>До счастливых новых встреч!»</w:t>
      </w:r>
    </w:p>
    <w:p w:rsidR="005D4A96" w:rsidRDefault="005D4A96" w:rsidP="00B47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8A6" w:rsidRDefault="00A408A6" w:rsidP="00A408A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Обмен впечатлениями</w:t>
      </w:r>
    </w:p>
    <w:p w:rsidR="00A408A6" w:rsidRPr="00A408A6" w:rsidRDefault="00A408A6" w:rsidP="00A408A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80B01" w:rsidRPr="00B475AE" w:rsidRDefault="00980B01" w:rsidP="00B47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5AE">
        <w:rPr>
          <w:rFonts w:ascii="Times New Roman" w:hAnsi="Times New Roman" w:cs="Times New Roman"/>
          <w:sz w:val="28"/>
          <w:szCs w:val="28"/>
        </w:rPr>
        <w:t>Орлятский</w:t>
      </w:r>
      <w:proofErr w:type="spellEnd"/>
      <w:r w:rsidRPr="00B475AE">
        <w:rPr>
          <w:rFonts w:ascii="Times New Roman" w:hAnsi="Times New Roman" w:cs="Times New Roman"/>
          <w:sz w:val="28"/>
          <w:szCs w:val="28"/>
        </w:rPr>
        <w:t xml:space="preserve"> круг. Песня «Алые паруса».</w:t>
      </w:r>
    </w:p>
    <w:p w:rsidR="00265025" w:rsidRDefault="00265025" w:rsidP="0026502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595BAD"/>
          <w:sz w:val="28"/>
          <w:szCs w:val="28"/>
          <w:lang w:eastAsia="ru-RU"/>
        </w:rPr>
      </w:pPr>
    </w:p>
    <w:p w:rsidR="00265025" w:rsidRPr="00265025" w:rsidRDefault="00265025" w:rsidP="0026502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ru-RU"/>
        </w:rPr>
      </w:pPr>
      <w:r w:rsidRPr="00265025"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ru-RU"/>
        </w:rPr>
        <w:t>ЛЕГЕНДА ОБ ОРЛЯТСКОМ КРУГЕ</w:t>
      </w:r>
    </w:p>
    <w:p w:rsidR="00265025" w:rsidRPr="00265025" w:rsidRDefault="00265025" w:rsidP="00265025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5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</w:t>
      </w:r>
    </w:p>
    <w:p w:rsidR="00265025" w:rsidRPr="00265025" w:rsidRDefault="00265025" w:rsidP="00265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5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былые времена, в старинные годы... Давным-давно... Жили на берегу моря люди. Это было племя красивых и сильных людей, любящих жизнь и красоту, любящих друг друга... Но ничто не длится долго. Пришла война. </w:t>
      </w:r>
      <w:proofErr w:type="gramStart"/>
      <w:r w:rsidRPr="00265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Пришла необходимость всем мужчинам уйти</w:t>
      </w:r>
      <w:proofErr w:type="gramEnd"/>
      <w:r w:rsidRPr="00265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воевать. А как же любимые женщины, матери, сестры, дочери. Не забрать их с собою... И тогда все мужчины, чтобы не мерзли их любимые, сложили посреди пещеры свои горящие сердца. И ушли... Ушли воевать, защищать свой дом, свои семьи. Сердца горели ровным и теплым огнем. Но ворвался злой ветер, и начал тушить сердца мужские. И тогда женщины, дочери, матери, сестры встали в круг вокруг горящих сердец и загородили их от ветра. Много они простояли, но защитили сердца от ветра. А когда мужчины вернулись домой, то были встречены своими любимыми. И вот с тех пор повелась традиция - вставать в круг, который и назвали впоследствии "</w:t>
      </w:r>
      <w:proofErr w:type="spellStart"/>
      <w:r w:rsidRPr="00265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Орлятским</w:t>
      </w:r>
      <w:proofErr w:type="spellEnd"/>
      <w:r w:rsidRPr="00265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". Встают в этот круг только самые близкие друзья. Встают не просто так. Встают, чтобы поговорить, пообщаться. Сказать друг другу что-то самое сокровенное, самое важное. В "</w:t>
      </w:r>
      <w:proofErr w:type="spellStart"/>
      <w:r w:rsidRPr="00265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Орлятском</w:t>
      </w:r>
      <w:proofErr w:type="spellEnd"/>
      <w:r w:rsidRPr="00265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 кругу есть свои традиции и свои законы:</w:t>
      </w:r>
    </w:p>
    <w:p w:rsidR="00265025" w:rsidRDefault="00265025" w:rsidP="00265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6502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    </w:t>
      </w:r>
    </w:p>
    <w:p w:rsidR="00265025" w:rsidRPr="00265025" w:rsidRDefault="00265025" w:rsidP="00265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 xml:space="preserve">     </w:t>
      </w:r>
      <w:r w:rsidRPr="0026502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Слева друг и справа друг,</w:t>
      </w:r>
    </w:p>
    <w:p w:rsidR="00265025" w:rsidRPr="00265025" w:rsidRDefault="00265025" w:rsidP="00265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502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     Чуть качнулся </w:t>
      </w:r>
      <w:proofErr w:type="spellStart"/>
      <w:r w:rsidRPr="0026502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Орлятский</w:t>
      </w:r>
      <w:proofErr w:type="spellEnd"/>
      <w:r w:rsidRPr="0026502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круг.</w:t>
      </w:r>
    </w:p>
    <w:p w:rsidR="00265025" w:rsidRPr="00265025" w:rsidRDefault="00265025" w:rsidP="00265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502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    Тут лишь о главном услышишь слова.</w:t>
      </w:r>
    </w:p>
    <w:p w:rsidR="00265025" w:rsidRPr="00265025" w:rsidRDefault="00265025" w:rsidP="00265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502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    Руки в размахе крыльев орла:</w:t>
      </w:r>
    </w:p>
    <w:p w:rsidR="00265025" w:rsidRPr="00265025" w:rsidRDefault="00265025" w:rsidP="00265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502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    Справа на плечи, а слева на пояс.</w:t>
      </w:r>
    </w:p>
    <w:p w:rsidR="00265025" w:rsidRPr="00265025" w:rsidRDefault="00265025" w:rsidP="00265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502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     Тихо звучит о </w:t>
      </w:r>
      <w:proofErr w:type="gramStart"/>
      <w:r w:rsidRPr="0026502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серьезном</w:t>
      </w:r>
      <w:proofErr w:type="gramEnd"/>
      <w:r w:rsidRPr="0026502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твой голос.</w:t>
      </w:r>
    </w:p>
    <w:p w:rsidR="00265025" w:rsidRPr="00265025" w:rsidRDefault="00265025" w:rsidP="00265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502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    Круг неразрывный нельзя разорвать.</w:t>
      </w:r>
    </w:p>
    <w:p w:rsidR="00265025" w:rsidRPr="00265025" w:rsidRDefault="00265025" w:rsidP="00265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502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    В центр, лишь прощаясь, можно ступать.</w:t>
      </w:r>
    </w:p>
    <w:p w:rsidR="00265025" w:rsidRPr="00265025" w:rsidRDefault="00265025" w:rsidP="00265025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5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Эти правила объясняются очень просто: Правая рука лежит на плече соседа справа, чтобы ты знал, что в трудную минуту ты всегда можешь опереться на своего друга. Левая рука лежит на поясе соседа слева, чтобы твой друг всегда был уверен в твоей поддержке. Когда хочешь выйти из круга, или войти в него, то дождись окончания разговора или песни и сделай это так осторожно, чтобы злой ветер не смог ворваться в круг и затушить горящие </w:t>
      </w:r>
      <w:proofErr w:type="spellStart"/>
      <w:r w:rsidRPr="00265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Орлятские</w:t>
      </w:r>
      <w:proofErr w:type="spellEnd"/>
      <w:r w:rsidRPr="00265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сердца, лежащие в центре круга. Потому и нельзя топтаться в центре - кто же ходит по сердцам.</w:t>
      </w:r>
    </w:p>
    <w:p w:rsidR="00265025" w:rsidRPr="00265025" w:rsidRDefault="00265025" w:rsidP="00265025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5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когда уезжают друзья, то сумки и чемоданы ставятся в центр круга, чтобы увезти с собою частицу большого отрядного сердца, бьющегося ровно и горящего большим теплым огнем.</w:t>
      </w:r>
      <w:bookmarkStart w:id="0" w:name="_GoBack"/>
      <w:bookmarkEnd w:id="0"/>
    </w:p>
    <w:p w:rsidR="00980B01" w:rsidRPr="00265025" w:rsidRDefault="00980B01" w:rsidP="00B475A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0B01" w:rsidRPr="00265025" w:rsidRDefault="00980B01" w:rsidP="00B475A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0B01" w:rsidRPr="00265025" w:rsidRDefault="00980B01" w:rsidP="00B475A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0B01" w:rsidRPr="00265025" w:rsidRDefault="00980B01" w:rsidP="00B475A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0B01" w:rsidRPr="00265025" w:rsidRDefault="00980B01" w:rsidP="00B475A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980B01" w:rsidRPr="00265025" w:rsidRDefault="00980B01" w:rsidP="00B475A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980B01" w:rsidRPr="00265025" w:rsidRDefault="00980B01" w:rsidP="00B475A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0B01" w:rsidRPr="00265025" w:rsidRDefault="00980B01" w:rsidP="00B475A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7276" w:rsidRPr="00265025" w:rsidRDefault="006B7276" w:rsidP="00B475A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6B7276" w:rsidRPr="00265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12"/>
    <w:rsid w:val="00000C22"/>
    <w:rsid w:val="0000176C"/>
    <w:rsid w:val="00003B31"/>
    <w:rsid w:val="0001003C"/>
    <w:rsid w:val="00011B6E"/>
    <w:rsid w:val="00011C7E"/>
    <w:rsid w:val="00012647"/>
    <w:rsid w:val="00012AE7"/>
    <w:rsid w:val="00015B11"/>
    <w:rsid w:val="000167D9"/>
    <w:rsid w:val="00026A5B"/>
    <w:rsid w:val="00040EA1"/>
    <w:rsid w:val="000413E0"/>
    <w:rsid w:val="00041C63"/>
    <w:rsid w:val="000421C1"/>
    <w:rsid w:val="00045917"/>
    <w:rsid w:val="00046B72"/>
    <w:rsid w:val="000478EA"/>
    <w:rsid w:val="0005218D"/>
    <w:rsid w:val="00055E42"/>
    <w:rsid w:val="00066A7B"/>
    <w:rsid w:val="00072683"/>
    <w:rsid w:val="000735C2"/>
    <w:rsid w:val="000751A2"/>
    <w:rsid w:val="00080AA3"/>
    <w:rsid w:val="00082B84"/>
    <w:rsid w:val="00082FD3"/>
    <w:rsid w:val="00085F3B"/>
    <w:rsid w:val="000A1BC0"/>
    <w:rsid w:val="000A240D"/>
    <w:rsid w:val="000A52C4"/>
    <w:rsid w:val="000B10A2"/>
    <w:rsid w:val="000B5C66"/>
    <w:rsid w:val="000B7B3D"/>
    <w:rsid w:val="000C5353"/>
    <w:rsid w:val="000C5842"/>
    <w:rsid w:val="000D0A38"/>
    <w:rsid w:val="000D10A3"/>
    <w:rsid w:val="000D17D1"/>
    <w:rsid w:val="000D7212"/>
    <w:rsid w:val="000E70F1"/>
    <w:rsid w:val="000F5F71"/>
    <w:rsid w:val="00101B5F"/>
    <w:rsid w:val="00103977"/>
    <w:rsid w:val="00103B97"/>
    <w:rsid w:val="00107F78"/>
    <w:rsid w:val="00113C22"/>
    <w:rsid w:val="001144C5"/>
    <w:rsid w:val="00116010"/>
    <w:rsid w:val="001179ED"/>
    <w:rsid w:val="00120C02"/>
    <w:rsid w:val="00122030"/>
    <w:rsid w:val="00122055"/>
    <w:rsid w:val="00123227"/>
    <w:rsid w:val="001262D6"/>
    <w:rsid w:val="00130359"/>
    <w:rsid w:val="001313DC"/>
    <w:rsid w:val="00132326"/>
    <w:rsid w:val="001342AC"/>
    <w:rsid w:val="001379FB"/>
    <w:rsid w:val="00137C59"/>
    <w:rsid w:val="00140413"/>
    <w:rsid w:val="001434F9"/>
    <w:rsid w:val="00143C4E"/>
    <w:rsid w:val="00147B1D"/>
    <w:rsid w:val="00154700"/>
    <w:rsid w:val="0015600A"/>
    <w:rsid w:val="0016063B"/>
    <w:rsid w:val="00160BE4"/>
    <w:rsid w:val="00161404"/>
    <w:rsid w:val="00161C9E"/>
    <w:rsid w:val="00162ADF"/>
    <w:rsid w:val="001654DF"/>
    <w:rsid w:val="00167533"/>
    <w:rsid w:val="0017193B"/>
    <w:rsid w:val="00171CBC"/>
    <w:rsid w:val="00172A5E"/>
    <w:rsid w:val="00177478"/>
    <w:rsid w:val="00177A6B"/>
    <w:rsid w:val="00180738"/>
    <w:rsid w:val="0018073C"/>
    <w:rsid w:val="00181592"/>
    <w:rsid w:val="0018286B"/>
    <w:rsid w:val="0018345A"/>
    <w:rsid w:val="00187653"/>
    <w:rsid w:val="00191CDF"/>
    <w:rsid w:val="001921AA"/>
    <w:rsid w:val="00196524"/>
    <w:rsid w:val="001A41AD"/>
    <w:rsid w:val="001A5D6D"/>
    <w:rsid w:val="001A68BC"/>
    <w:rsid w:val="001B1221"/>
    <w:rsid w:val="001B3A1F"/>
    <w:rsid w:val="001C333A"/>
    <w:rsid w:val="001C5445"/>
    <w:rsid w:val="001C58F9"/>
    <w:rsid w:val="001C5ACA"/>
    <w:rsid w:val="001C6FF6"/>
    <w:rsid w:val="001D039B"/>
    <w:rsid w:val="001D13AD"/>
    <w:rsid w:val="001D2476"/>
    <w:rsid w:val="001D5E9D"/>
    <w:rsid w:val="001D680D"/>
    <w:rsid w:val="001D7102"/>
    <w:rsid w:val="001D7DC5"/>
    <w:rsid w:val="001E0ED0"/>
    <w:rsid w:val="001E11D6"/>
    <w:rsid w:val="001E1786"/>
    <w:rsid w:val="001E28E4"/>
    <w:rsid w:val="001F146D"/>
    <w:rsid w:val="001F1842"/>
    <w:rsid w:val="001F1968"/>
    <w:rsid w:val="001F1ABF"/>
    <w:rsid w:val="001F36C6"/>
    <w:rsid w:val="001F4241"/>
    <w:rsid w:val="001F5239"/>
    <w:rsid w:val="001F5C48"/>
    <w:rsid w:val="001F78FF"/>
    <w:rsid w:val="00200765"/>
    <w:rsid w:val="00201BE1"/>
    <w:rsid w:val="002031D9"/>
    <w:rsid w:val="00203ABC"/>
    <w:rsid w:val="00203C68"/>
    <w:rsid w:val="002044DF"/>
    <w:rsid w:val="00207DA7"/>
    <w:rsid w:val="00207E71"/>
    <w:rsid w:val="00213D4E"/>
    <w:rsid w:val="00214894"/>
    <w:rsid w:val="00216AB9"/>
    <w:rsid w:val="00217739"/>
    <w:rsid w:val="00217788"/>
    <w:rsid w:val="0022128D"/>
    <w:rsid w:val="002228EE"/>
    <w:rsid w:val="00223915"/>
    <w:rsid w:val="00223C2A"/>
    <w:rsid w:val="002317B3"/>
    <w:rsid w:val="00232B59"/>
    <w:rsid w:val="0023321D"/>
    <w:rsid w:val="0024196B"/>
    <w:rsid w:val="00244533"/>
    <w:rsid w:val="00246052"/>
    <w:rsid w:val="00247023"/>
    <w:rsid w:val="002514C8"/>
    <w:rsid w:val="002526BA"/>
    <w:rsid w:val="00253D79"/>
    <w:rsid w:val="00253EBE"/>
    <w:rsid w:val="002556A9"/>
    <w:rsid w:val="002568EA"/>
    <w:rsid w:val="0025738E"/>
    <w:rsid w:val="00265025"/>
    <w:rsid w:val="00270DAE"/>
    <w:rsid w:val="00272EF0"/>
    <w:rsid w:val="002737EB"/>
    <w:rsid w:val="002743FE"/>
    <w:rsid w:val="00274A9C"/>
    <w:rsid w:val="002758E9"/>
    <w:rsid w:val="00276175"/>
    <w:rsid w:val="00277089"/>
    <w:rsid w:val="002849A4"/>
    <w:rsid w:val="002867E7"/>
    <w:rsid w:val="002875EF"/>
    <w:rsid w:val="0029699F"/>
    <w:rsid w:val="002A67F7"/>
    <w:rsid w:val="002A7008"/>
    <w:rsid w:val="002B0AA3"/>
    <w:rsid w:val="002B128C"/>
    <w:rsid w:val="002B3102"/>
    <w:rsid w:val="002B6F68"/>
    <w:rsid w:val="002C0225"/>
    <w:rsid w:val="002C39FB"/>
    <w:rsid w:val="002C54A9"/>
    <w:rsid w:val="002C678E"/>
    <w:rsid w:val="002C7784"/>
    <w:rsid w:val="002D003B"/>
    <w:rsid w:val="002D1480"/>
    <w:rsid w:val="002D1D7D"/>
    <w:rsid w:val="002D2ACF"/>
    <w:rsid w:val="002E0E0C"/>
    <w:rsid w:val="002E107D"/>
    <w:rsid w:val="002E349C"/>
    <w:rsid w:val="002E5BDB"/>
    <w:rsid w:val="002E70E1"/>
    <w:rsid w:val="002F11E7"/>
    <w:rsid w:val="002F2D8E"/>
    <w:rsid w:val="002F62FE"/>
    <w:rsid w:val="00315CF2"/>
    <w:rsid w:val="00321C18"/>
    <w:rsid w:val="0032332E"/>
    <w:rsid w:val="00323545"/>
    <w:rsid w:val="00323FAF"/>
    <w:rsid w:val="00324278"/>
    <w:rsid w:val="00327EFF"/>
    <w:rsid w:val="00330223"/>
    <w:rsid w:val="0033084C"/>
    <w:rsid w:val="00331181"/>
    <w:rsid w:val="0033179F"/>
    <w:rsid w:val="0033595A"/>
    <w:rsid w:val="0033705B"/>
    <w:rsid w:val="00337A33"/>
    <w:rsid w:val="00344880"/>
    <w:rsid w:val="00345A44"/>
    <w:rsid w:val="00353133"/>
    <w:rsid w:val="003537E4"/>
    <w:rsid w:val="00353F02"/>
    <w:rsid w:val="00353F48"/>
    <w:rsid w:val="0035692F"/>
    <w:rsid w:val="00357CEB"/>
    <w:rsid w:val="00361F96"/>
    <w:rsid w:val="003662BB"/>
    <w:rsid w:val="00367BEA"/>
    <w:rsid w:val="00371D28"/>
    <w:rsid w:val="00372E39"/>
    <w:rsid w:val="0037385B"/>
    <w:rsid w:val="00374E8F"/>
    <w:rsid w:val="003772D5"/>
    <w:rsid w:val="00377FBD"/>
    <w:rsid w:val="0038689C"/>
    <w:rsid w:val="00391384"/>
    <w:rsid w:val="0039579A"/>
    <w:rsid w:val="00396EE7"/>
    <w:rsid w:val="00397F9A"/>
    <w:rsid w:val="003A115D"/>
    <w:rsid w:val="003A1FC2"/>
    <w:rsid w:val="003A2136"/>
    <w:rsid w:val="003B066E"/>
    <w:rsid w:val="003B46F9"/>
    <w:rsid w:val="003B7F77"/>
    <w:rsid w:val="003C1351"/>
    <w:rsid w:val="003C6781"/>
    <w:rsid w:val="003D1817"/>
    <w:rsid w:val="003D3611"/>
    <w:rsid w:val="003D39E8"/>
    <w:rsid w:val="003D4EB6"/>
    <w:rsid w:val="003D7059"/>
    <w:rsid w:val="003E5C12"/>
    <w:rsid w:val="003E6FB5"/>
    <w:rsid w:val="003F0779"/>
    <w:rsid w:val="003F67C5"/>
    <w:rsid w:val="00400170"/>
    <w:rsid w:val="00400B17"/>
    <w:rsid w:val="00400D49"/>
    <w:rsid w:val="00401B2B"/>
    <w:rsid w:val="00410BBC"/>
    <w:rsid w:val="0041341F"/>
    <w:rsid w:val="0041576B"/>
    <w:rsid w:val="00416967"/>
    <w:rsid w:val="00417906"/>
    <w:rsid w:val="00420EF8"/>
    <w:rsid w:val="00421705"/>
    <w:rsid w:val="004222AC"/>
    <w:rsid w:val="00424036"/>
    <w:rsid w:val="0043079B"/>
    <w:rsid w:val="004342E1"/>
    <w:rsid w:val="00443F2F"/>
    <w:rsid w:val="00444BE9"/>
    <w:rsid w:val="004472E6"/>
    <w:rsid w:val="004562A4"/>
    <w:rsid w:val="004563DE"/>
    <w:rsid w:val="004616A2"/>
    <w:rsid w:val="00463FC9"/>
    <w:rsid w:val="00463FDD"/>
    <w:rsid w:val="00464120"/>
    <w:rsid w:val="004700B0"/>
    <w:rsid w:val="004727DE"/>
    <w:rsid w:val="00476F36"/>
    <w:rsid w:val="00477B7D"/>
    <w:rsid w:val="00481654"/>
    <w:rsid w:val="00484047"/>
    <w:rsid w:val="00486B9E"/>
    <w:rsid w:val="004913DF"/>
    <w:rsid w:val="004916D3"/>
    <w:rsid w:val="00491A81"/>
    <w:rsid w:val="004A0380"/>
    <w:rsid w:val="004A0A49"/>
    <w:rsid w:val="004A2ABF"/>
    <w:rsid w:val="004A36F7"/>
    <w:rsid w:val="004A69B4"/>
    <w:rsid w:val="004B1763"/>
    <w:rsid w:val="004B2611"/>
    <w:rsid w:val="004B2BEF"/>
    <w:rsid w:val="004B2E50"/>
    <w:rsid w:val="004B3741"/>
    <w:rsid w:val="004B49B4"/>
    <w:rsid w:val="004C033A"/>
    <w:rsid w:val="004C5207"/>
    <w:rsid w:val="004C6F1A"/>
    <w:rsid w:val="004D048A"/>
    <w:rsid w:val="004D27C0"/>
    <w:rsid w:val="004D494F"/>
    <w:rsid w:val="004E66E0"/>
    <w:rsid w:val="004F10B1"/>
    <w:rsid w:val="005074AF"/>
    <w:rsid w:val="00512EF6"/>
    <w:rsid w:val="00520CF5"/>
    <w:rsid w:val="0052318C"/>
    <w:rsid w:val="0052696F"/>
    <w:rsid w:val="00526E40"/>
    <w:rsid w:val="0053010E"/>
    <w:rsid w:val="00532C06"/>
    <w:rsid w:val="00532E91"/>
    <w:rsid w:val="00533EE3"/>
    <w:rsid w:val="0053607E"/>
    <w:rsid w:val="0054016B"/>
    <w:rsid w:val="00543D96"/>
    <w:rsid w:val="00544DA5"/>
    <w:rsid w:val="0054550A"/>
    <w:rsid w:val="00545BFE"/>
    <w:rsid w:val="00552714"/>
    <w:rsid w:val="0055332F"/>
    <w:rsid w:val="005568EA"/>
    <w:rsid w:val="005576A2"/>
    <w:rsid w:val="0056001B"/>
    <w:rsid w:val="00562BB6"/>
    <w:rsid w:val="005634EB"/>
    <w:rsid w:val="0056432F"/>
    <w:rsid w:val="00570252"/>
    <w:rsid w:val="00571F1C"/>
    <w:rsid w:val="0057220D"/>
    <w:rsid w:val="0058003B"/>
    <w:rsid w:val="0058502E"/>
    <w:rsid w:val="005850D8"/>
    <w:rsid w:val="0058659B"/>
    <w:rsid w:val="005939E6"/>
    <w:rsid w:val="005A079C"/>
    <w:rsid w:val="005A36B0"/>
    <w:rsid w:val="005B46F8"/>
    <w:rsid w:val="005C04A8"/>
    <w:rsid w:val="005C12AB"/>
    <w:rsid w:val="005D1CD4"/>
    <w:rsid w:val="005D38ED"/>
    <w:rsid w:val="005D3D0C"/>
    <w:rsid w:val="005D4A96"/>
    <w:rsid w:val="005D7BB4"/>
    <w:rsid w:val="005E39A2"/>
    <w:rsid w:val="005E3B25"/>
    <w:rsid w:val="005E46C9"/>
    <w:rsid w:val="005E6B70"/>
    <w:rsid w:val="005F17E1"/>
    <w:rsid w:val="005F25E8"/>
    <w:rsid w:val="005F68FE"/>
    <w:rsid w:val="005F748C"/>
    <w:rsid w:val="006032E7"/>
    <w:rsid w:val="00604AAC"/>
    <w:rsid w:val="0060650C"/>
    <w:rsid w:val="00607D2E"/>
    <w:rsid w:val="00607FE3"/>
    <w:rsid w:val="00611273"/>
    <w:rsid w:val="00620C20"/>
    <w:rsid w:val="00624588"/>
    <w:rsid w:val="006251ED"/>
    <w:rsid w:val="00634AC0"/>
    <w:rsid w:val="006367A2"/>
    <w:rsid w:val="00641F3C"/>
    <w:rsid w:val="0064292A"/>
    <w:rsid w:val="0064434B"/>
    <w:rsid w:val="00644903"/>
    <w:rsid w:val="00646DD3"/>
    <w:rsid w:val="006509B2"/>
    <w:rsid w:val="006523CC"/>
    <w:rsid w:val="00663DBE"/>
    <w:rsid w:val="00664687"/>
    <w:rsid w:val="00664772"/>
    <w:rsid w:val="00670075"/>
    <w:rsid w:val="006824A9"/>
    <w:rsid w:val="00684289"/>
    <w:rsid w:val="00687283"/>
    <w:rsid w:val="006916EA"/>
    <w:rsid w:val="00692646"/>
    <w:rsid w:val="006955DC"/>
    <w:rsid w:val="00695C05"/>
    <w:rsid w:val="006A0C96"/>
    <w:rsid w:val="006A21FA"/>
    <w:rsid w:val="006A3D9E"/>
    <w:rsid w:val="006B12E7"/>
    <w:rsid w:val="006B35BB"/>
    <w:rsid w:val="006B63A9"/>
    <w:rsid w:val="006B7276"/>
    <w:rsid w:val="006B780C"/>
    <w:rsid w:val="006C0553"/>
    <w:rsid w:val="006C19A6"/>
    <w:rsid w:val="006C386D"/>
    <w:rsid w:val="006C4230"/>
    <w:rsid w:val="006C6DE9"/>
    <w:rsid w:val="006D687C"/>
    <w:rsid w:val="006E045E"/>
    <w:rsid w:val="006E48C0"/>
    <w:rsid w:val="006E5D62"/>
    <w:rsid w:val="006E6D08"/>
    <w:rsid w:val="006E6FA0"/>
    <w:rsid w:val="006F072F"/>
    <w:rsid w:val="006F2862"/>
    <w:rsid w:val="006F3D66"/>
    <w:rsid w:val="006F6EC8"/>
    <w:rsid w:val="006F7989"/>
    <w:rsid w:val="00700579"/>
    <w:rsid w:val="007053A4"/>
    <w:rsid w:val="007145E3"/>
    <w:rsid w:val="00716091"/>
    <w:rsid w:val="00725359"/>
    <w:rsid w:val="007260BE"/>
    <w:rsid w:val="00727809"/>
    <w:rsid w:val="0073234B"/>
    <w:rsid w:val="00733EDF"/>
    <w:rsid w:val="00744639"/>
    <w:rsid w:val="00745A29"/>
    <w:rsid w:val="00752FE0"/>
    <w:rsid w:val="007545B5"/>
    <w:rsid w:val="0075469C"/>
    <w:rsid w:val="0075776C"/>
    <w:rsid w:val="00761678"/>
    <w:rsid w:val="00761FEB"/>
    <w:rsid w:val="00763E2B"/>
    <w:rsid w:val="00770327"/>
    <w:rsid w:val="00771781"/>
    <w:rsid w:val="00771D6A"/>
    <w:rsid w:val="00772854"/>
    <w:rsid w:val="00776D05"/>
    <w:rsid w:val="007817E0"/>
    <w:rsid w:val="007832B5"/>
    <w:rsid w:val="00784447"/>
    <w:rsid w:val="0078559E"/>
    <w:rsid w:val="00786FA5"/>
    <w:rsid w:val="00787234"/>
    <w:rsid w:val="0079010C"/>
    <w:rsid w:val="0079201D"/>
    <w:rsid w:val="0079631E"/>
    <w:rsid w:val="00796C42"/>
    <w:rsid w:val="00797994"/>
    <w:rsid w:val="007A6B98"/>
    <w:rsid w:val="007A6F31"/>
    <w:rsid w:val="007B016D"/>
    <w:rsid w:val="007B0D81"/>
    <w:rsid w:val="007B0F6F"/>
    <w:rsid w:val="007B25D6"/>
    <w:rsid w:val="007B4662"/>
    <w:rsid w:val="007B654D"/>
    <w:rsid w:val="007B7FAD"/>
    <w:rsid w:val="007C54BC"/>
    <w:rsid w:val="007C54D2"/>
    <w:rsid w:val="007C5E34"/>
    <w:rsid w:val="007D1A9C"/>
    <w:rsid w:val="007D6642"/>
    <w:rsid w:val="007E1DCB"/>
    <w:rsid w:val="007E344C"/>
    <w:rsid w:val="007E66C6"/>
    <w:rsid w:val="007E6D00"/>
    <w:rsid w:val="007F19A1"/>
    <w:rsid w:val="007F3336"/>
    <w:rsid w:val="007F4137"/>
    <w:rsid w:val="007F5CC2"/>
    <w:rsid w:val="007F5FAF"/>
    <w:rsid w:val="00802F56"/>
    <w:rsid w:val="008067B1"/>
    <w:rsid w:val="008072F6"/>
    <w:rsid w:val="008076EF"/>
    <w:rsid w:val="0082141F"/>
    <w:rsid w:val="00822069"/>
    <w:rsid w:val="00823877"/>
    <w:rsid w:val="008243EC"/>
    <w:rsid w:val="00824F70"/>
    <w:rsid w:val="00825356"/>
    <w:rsid w:val="00830F9C"/>
    <w:rsid w:val="00835624"/>
    <w:rsid w:val="00837306"/>
    <w:rsid w:val="008400A7"/>
    <w:rsid w:val="008447CE"/>
    <w:rsid w:val="008473C6"/>
    <w:rsid w:val="0084745A"/>
    <w:rsid w:val="008528C1"/>
    <w:rsid w:val="0085339E"/>
    <w:rsid w:val="00854DD9"/>
    <w:rsid w:val="0086015C"/>
    <w:rsid w:val="00860633"/>
    <w:rsid w:val="00863DB3"/>
    <w:rsid w:val="008679EB"/>
    <w:rsid w:val="0087129C"/>
    <w:rsid w:val="00873884"/>
    <w:rsid w:val="00873CCB"/>
    <w:rsid w:val="00874DAC"/>
    <w:rsid w:val="00883B5A"/>
    <w:rsid w:val="0088485E"/>
    <w:rsid w:val="008849EC"/>
    <w:rsid w:val="00886886"/>
    <w:rsid w:val="00890BF1"/>
    <w:rsid w:val="00891BDC"/>
    <w:rsid w:val="0089400D"/>
    <w:rsid w:val="0089798E"/>
    <w:rsid w:val="008A2B23"/>
    <w:rsid w:val="008A6C65"/>
    <w:rsid w:val="008A78B9"/>
    <w:rsid w:val="008B67C1"/>
    <w:rsid w:val="008C024C"/>
    <w:rsid w:val="008C1057"/>
    <w:rsid w:val="008C288A"/>
    <w:rsid w:val="008C579A"/>
    <w:rsid w:val="008C7B0F"/>
    <w:rsid w:val="008D35D6"/>
    <w:rsid w:val="008D72E1"/>
    <w:rsid w:val="008D7BC3"/>
    <w:rsid w:val="008E1944"/>
    <w:rsid w:val="008E3222"/>
    <w:rsid w:val="008E54EF"/>
    <w:rsid w:val="008F0C57"/>
    <w:rsid w:val="008F4DBE"/>
    <w:rsid w:val="008F51D6"/>
    <w:rsid w:val="00902B92"/>
    <w:rsid w:val="0090306B"/>
    <w:rsid w:val="00906861"/>
    <w:rsid w:val="0091036F"/>
    <w:rsid w:val="009122CF"/>
    <w:rsid w:val="009139C5"/>
    <w:rsid w:val="0091409B"/>
    <w:rsid w:val="0091645C"/>
    <w:rsid w:val="00917A12"/>
    <w:rsid w:val="009202B7"/>
    <w:rsid w:val="00920CD4"/>
    <w:rsid w:val="00923E17"/>
    <w:rsid w:val="0092462A"/>
    <w:rsid w:val="00932C62"/>
    <w:rsid w:val="009335EA"/>
    <w:rsid w:val="00933B22"/>
    <w:rsid w:val="00933E68"/>
    <w:rsid w:val="00934B67"/>
    <w:rsid w:val="0093715B"/>
    <w:rsid w:val="0093767B"/>
    <w:rsid w:val="00941D5D"/>
    <w:rsid w:val="00942518"/>
    <w:rsid w:val="00944431"/>
    <w:rsid w:val="00944AA6"/>
    <w:rsid w:val="009456A5"/>
    <w:rsid w:val="00945715"/>
    <w:rsid w:val="009470A7"/>
    <w:rsid w:val="00951258"/>
    <w:rsid w:val="00952AB1"/>
    <w:rsid w:val="00955371"/>
    <w:rsid w:val="00956AC4"/>
    <w:rsid w:val="00965F2B"/>
    <w:rsid w:val="00966F49"/>
    <w:rsid w:val="00975E19"/>
    <w:rsid w:val="00980B01"/>
    <w:rsid w:val="00984448"/>
    <w:rsid w:val="00985E99"/>
    <w:rsid w:val="00986F74"/>
    <w:rsid w:val="009971A6"/>
    <w:rsid w:val="00997A80"/>
    <w:rsid w:val="009A1785"/>
    <w:rsid w:val="009A1CA6"/>
    <w:rsid w:val="009A610C"/>
    <w:rsid w:val="009B021A"/>
    <w:rsid w:val="009B29EC"/>
    <w:rsid w:val="009B2F66"/>
    <w:rsid w:val="009B67DD"/>
    <w:rsid w:val="009B6BBA"/>
    <w:rsid w:val="009C04EE"/>
    <w:rsid w:val="009C4CC9"/>
    <w:rsid w:val="009C509A"/>
    <w:rsid w:val="009D2F4F"/>
    <w:rsid w:val="009D5FFC"/>
    <w:rsid w:val="009D73B5"/>
    <w:rsid w:val="009E1DB7"/>
    <w:rsid w:val="009E371F"/>
    <w:rsid w:val="009E58A7"/>
    <w:rsid w:val="009E75D8"/>
    <w:rsid w:val="00A00FA2"/>
    <w:rsid w:val="00A052BB"/>
    <w:rsid w:val="00A06AC3"/>
    <w:rsid w:val="00A06B1A"/>
    <w:rsid w:val="00A06DF1"/>
    <w:rsid w:val="00A1145C"/>
    <w:rsid w:val="00A11B18"/>
    <w:rsid w:val="00A11DF1"/>
    <w:rsid w:val="00A1451B"/>
    <w:rsid w:val="00A21FC4"/>
    <w:rsid w:val="00A220F8"/>
    <w:rsid w:val="00A244D6"/>
    <w:rsid w:val="00A27976"/>
    <w:rsid w:val="00A30F7A"/>
    <w:rsid w:val="00A3150A"/>
    <w:rsid w:val="00A322E4"/>
    <w:rsid w:val="00A342BB"/>
    <w:rsid w:val="00A365B2"/>
    <w:rsid w:val="00A408A6"/>
    <w:rsid w:val="00A40E13"/>
    <w:rsid w:val="00A42D4E"/>
    <w:rsid w:val="00A42EDC"/>
    <w:rsid w:val="00A431DF"/>
    <w:rsid w:val="00A44837"/>
    <w:rsid w:val="00A44CA8"/>
    <w:rsid w:val="00A45108"/>
    <w:rsid w:val="00A4558E"/>
    <w:rsid w:val="00A46473"/>
    <w:rsid w:val="00A5101F"/>
    <w:rsid w:val="00A5388A"/>
    <w:rsid w:val="00A55BB2"/>
    <w:rsid w:val="00A55C5B"/>
    <w:rsid w:val="00A6037A"/>
    <w:rsid w:val="00A608A5"/>
    <w:rsid w:val="00A60CE8"/>
    <w:rsid w:val="00A615F2"/>
    <w:rsid w:val="00A61707"/>
    <w:rsid w:val="00A6554A"/>
    <w:rsid w:val="00A727C6"/>
    <w:rsid w:val="00A82D87"/>
    <w:rsid w:val="00A84D96"/>
    <w:rsid w:val="00A85298"/>
    <w:rsid w:val="00A856EA"/>
    <w:rsid w:val="00A918EC"/>
    <w:rsid w:val="00AA1533"/>
    <w:rsid w:val="00AA1D51"/>
    <w:rsid w:val="00AA2746"/>
    <w:rsid w:val="00AA34C0"/>
    <w:rsid w:val="00AA4438"/>
    <w:rsid w:val="00AA7DD1"/>
    <w:rsid w:val="00AB28FB"/>
    <w:rsid w:val="00AB3A61"/>
    <w:rsid w:val="00AB4120"/>
    <w:rsid w:val="00AC101C"/>
    <w:rsid w:val="00AC22FF"/>
    <w:rsid w:val="00AC35A0"/>
    <w:rsid w:val="00AD0F2E"/>
    <w:rsid w:val="00AD69DF"/>
    <w:rsid w:val="00AE2EB0"/>
    <w:rsid w:val="00AE4A68"/>
    <w:rsid w:val="00AE4AF0"/>
    <w:rsid w:val="00AF30DC"/>
    <w:rsid w:val="00AF4CCE"/>
    <w:rsid w:val="00AF5786"/>
    <w:rsid w:val="00B008BC"/>
    <w:rsid w:val="00B0188A"/>
    <w:rsid w:val="00B07B25"/>
    <w:rsid w:val="00B07D3F"/>
    <w:rsid w:val="00B11B02"/>
    <w:rsid w:val="00B176C0"/>
    <w:rsid w:val="00B215C5"/>
    <w:rsid w:val="00B321D2"/>
    <w:rsid w:val="00B32646"/>
    <w:rsid w:val="00B34332"/>
    <w:rsid w:val="00B35DFC"/>
    <w:rsid w:val="00B36763"/>
    <w:rsid w:val="00B407DE"/>
    <w:rsid w:val="00B40992"/>
    <w:rsid w:val="00B42574"/>
    <w:rsid w:val="00B43873"/>
    <w:rsid w:val="00B451F6"/>
    <w:rsid w:val="00B47507"/>
    <w:rsid w:val="00B475AE"/>
    <w:rsid w:val="00B5513F"/>
    <w:rsid w:val="00B56120"/>
    <w:rsid w:val="00B60B1C"/>
    <w:rsid w:val="00B611D7"/>
    <w:rsid w:val="00B61CE3"/>
    <w:rsid w:val="00B627F4"/>
    <w:rsid w:val="00B63B39"/>
    <w:rsid w:val="00B63EF4"/>
    <w:rsid w:val="00B70262"/>
    <w:rsid w:val="00B71107"/>
    <w:rsid w:val="00B81082"/>
    <w:rsid w:val="00B83289"/>
    <w:rsid w:val="00B93F16"/>
    <w:rsid w:val="00B942CC"/>
    <w:rsid w:val="00B96093"/>
    <w:rsid w:val="00BA29CC"/>
    <w:rsid w:val="00BA41BC"/>
    <w:rsid w:val="00BA716D"/>
    <w:rsid w:val="00BB3EDB"/>
    <w:rsid w:val="00BB3F10"/>
    <w:rsid w:val="00BB6F48"/>
    <w:rsid w:val="00BC0115"/>
    <w:rsid w:val="00BC0E89"/>
    <w:rsid w:val="00BC1E62"/>
    <w:rsid w:val="00BC5483"/>
    <w:rsid w:val="00BD3C82"/>
    <w:rsid w:val="00BE2631"/>
    <w:rsid w:val="00BE4223"/>
    <w:rsid w:val="00BE627C"/>
    <w:rsid w:val="00BE6994"/>
    <w:rsid w:val="00BE73A0"/>
    <w:rsid w:val="00BE7B4C"/>
    <w:rsid w:val="00BF16AD"/>
    <w:rsid w:val="00BF2366"/>
    <w:rsid w:val="00BF2EBE"/>
    <w:rsid w:val="00BF3AE9"/>
    <w:rsid w:val="00BF3D81"/>
    <w:rsid w:val="00BF57F9"/>
    <w:rsid w:val="00BF6849"/>
    <w:rsid w:val="00BF72B5"/>
    <w:rsid w:val="00C00E0A"/>
    <w:rsid w:val="00C01DD5"/>
    <w:rsid w:val="00C02425"/>
    <w:rsid w:val="00C03067"/>
    <w:rsid w:val="00C06D48"/>
    <w:rsid w:val="00C10F9C"/>
    <w:rsid w:val="00C12109"/>
    <w:rsid w:val="00C15006"/>
    <w:rsid w:val="00C16DE5"/>
    <w:rsid w:val="00C21D45"/>
    <w:rsid w:val="00C22082"/>
    <w:rsid w:val="00C220A6"/>
    <w:rsid w:val="00C232B9"/>
    <w:rsid w:val="00C43133"/>
    <w:rsid w:val="00C47B9E"/>
    <w:rsid w:val="00C511F6"/>
    <w:rsid w:val="00C5216F"/>
    <w:rsid w:val="00C64260"/>
    <w:rsid w:val="00C67C2D"/>
    <w:rsid w:val="00C7003E"/>
    <w:rsid w:val="00C70EB3"/>
    <w:rsid w:val="00C73310"/>
    <w:rsid w:val="00C75241"/>
    <w:rsid w:val="00C75464"/>
    <w:rsid w:val="00C80704"/>
    <w:rsid w:val="00C84658"/>
    <w:rsid w:val="00C84D7B"/>
    <w:rsid w:val="00C85189"/>
    <w:rsid w:val="00C85F09"/>
    <w:rsid w:val="00C87E32"/>
    <w:rsid w:val="00C92537"/>
    <w:rsid w:val="00C950BB"/>
    <w:rsid w:val="00C956DF"/>
    <w:rsid w:val="00C95CB4"/>
    <w:rsid w:val="00C9644D"/>
    <w:rsid w:val="00CA4A48"/>
    <w:rsid w:val="00CA67C0"/>
    <w:rsid w:val="00CB3845"/>
    <w:rsid w:val="00CB3DD7"/>
    <w:rsid w:val="00CB7465"/>
    <w:rsid w:val="00CB76F4"/>
    <w:rsid w:val="00CB7C59"/>
    <w:rsid w:val="00CC190F"/>
    <w:rsid w:val="00CC3E11"/>
    <w:rsid w:val="00CC43CD"/>
    <w:rsid w:val="00CC7ADA"/>
    <w:rsid w:val="00CD26E9"/>
    <w:rsid w:val="00CD6108"/>
    <w:rsid w:val="00CD6506"/>
    <w:rsid w:val="00CD718E"/>
    <w:rsid w:val="00CE3377"/>
    <w:rsid w:val="00CE54BE"/>
    <w:rsid w:val="00CE6889"/>
    <w:rsid w:val="00CE711E"/>
    <w:rsid w:val="00CE79AA"/>
    <w:rsid w:val="00CF1795"/>
    <w:rsid w:val="00CF41A2"/>
    <w:rsid w:val="00CF5999"/>
    <w:rsid w:val="00D01099"/>
    <w:rsid w:val="00D118B5"/>
    <w:rsid w:val="00D12534"/>
    <w:rsid w:val="00D14900"/>
    <w:rsid w:val="00D17144"/>
    <w:rsid w:val="00D21877"/>
    <w:rsid w:val="00D33408"/>
    <w:rsid w:val="00D37929"/>
    <w:rsid w:val="00D37F5C"/>
    <w:rsid w:val="00D40D37"/>
    <w:rsid w:val="00D448F3"/>
    <w:rsid w:val="00D53641"/>
    <w:rsid w:val="00D54C28"/>
    <w:rsid w:val="00D57E0A"/>
    <w:rsid w:val="00D64696"/>
    <w:rsid w:val="00D662CA"/>
    <w:rsid w:val="00D664B2"/>
    <w:rsid w:val="00D70536"/>
    <w:rsid w:val="00D726D3"/>
    <w:rsid w:val="00D72BA0"/>
    <w:rsid w:val="00D72C8A"/>
    <w:rsid w:val="00D747F1"/>
    <w:rsid w:val="00D80E13"/>
    <w:rsid w:val="00D81250"/>
    <w:rsid w:val="00D905E5"/>
    <w:rsid w:val="00D90721"/>
    <w:rsid w:val="00D911A9"/>
    <w:rsid w:val="00D9270B"/>
    <w:rsid w:val="00D95474"/>
    <w:rsid w:val="00D96401"/>
    <w:rsid w:val="00D97D18"/>
    <w:rsid w:val="00DA0EA7"/>
    <w:rsid w:val="00DA11BF"/>
    <w:rsid w:val="00DA3976"/>
    <w:rsid w:val="00DB32F7"/>
    <w:rsid w:val="00DB5EC5"/>
    <w:rsid w:val="00DB6A48"/>
    <w:rsid w:val="00DB6B91"/>
    <w:rsid w:val="00DB77ED"/>
    <w:rsid w:val="00DC3E49"/>
    <w:rsid w:val="00DC5524"/>
    <w:rsid w:val="00DC71BF"/>
    <w:rsid w:val="00DD2995"/>
    <w:rsid w:val="00DD5A6C"/>
    <w:rsid w:val="00DE4CA7"/>
    <w:rsid w:val="00DE5C6B"/>
    <w:rsid w:val="00DE69A6"/>
    <w:rsid w:val="00E00470"/>
    <w:rsid w:val="00E00BFB"/>
    <w:rsid w:val="00E018DA"/>
    <w:rsid w:val="00E039C8"/>
    <w:rsid w:val="00E10F9F"/>
    <w:rsid w:val="00E1296C"/>
    <w:rsid w:val="00E144E8"/>
    <w:rsid w:val="00E175BE"/>
    <w:rsid w:val="00E210FD"/>
    <w:rsid w:val="00E21DA2"/>
    <w:rsid w:val="00E237EE"/>
    <w:rsid w:val="00E23A76"/>
    <w:rsid w:val="00E240A4"/>
    <w:rsid w:val="00E2479A"/>
    <w:rsid w:val="00E257FA"/>
    <w:rsid w:val="00E30546"/>
    <w:rsid w:val="00E33069"/>
    <w:rsid w:val="00E37E41"/>
    <w:rsid w:val="00E40AB9"/>
    <w:rsid w:val="00E42699"/>
    <w:rsid w:val="00E46F68"/>
    <w:rsid w:val="00E52FCA"/>
    <w:rsid w:val="00E5386D"/>
    <w:rsid w:val="00E53E88"/>
    <w:rsid w:val="00E5518F"/>
    <w:rsid w:val="00E55794"/>
    <w:rsid w:val="00E57221"/>
    <w:rsid w:val="00E57CE8"/>
    <w:rsid w:val="00E617ED"/>
    <w:rsid w:val="00E62CA1"/>
    <w:rsid w:val="00E64218"/>
    <w:rsid w:val="00E64502"/>
    <w:rsid w:val="00E70A21"/>
    <w:rsid w:val="00E72312"/>
    <w:rsid w:val="00E754BA"/>
    <w:rsid w:val="00E7704D"/>
    <w:rsid w:val="00E81CEE"/>
    <w:rsid w:val="00E82A8C"/>
    <w:rsid w:val="00E9041A"/>
    <w:rsid w:val="00E92034"/>
    <w:rsid w:val="00E93490"/>
    <w:rsid w:val="00E935FF"/>
    <w:rsid w:val="00E9398D"/>
    <w:rsid w:val="00E944E7"/>
    <w:rsid w:val="00E9602F"/>
    <w:rsid w:val="00E96E9C"/>
    <w:rsid w:val="00E97BEB"/>
    <w:rsid w:val="00EA0F11"/>
    <w:rsid w:val="00EA1BEA"/>
    <w:rsid w:val="00EA3487"/>
    <w:rsid w:val="00EA4D61"/>
    <w:rsid w:val="00EA549E"/>
    <w:rsid w:val="00EA73AF"/>
    <w:rsid w:val="00EB099F"/>
    <w:rsid w:val="00EB53FC"/>
    <w:rsid w:val="00EB56BC"/>
    <w:rsid w:val="00EB5738"/>
    <w:rsid w:val="00EB6DC9"/>
    <w:rsid w:val="00EC0AF7"/>
    <w:rsid w:val="00EC2F1A"/>
    <w:rsid w:val="00EC4CA0"/>
    <w:rsid w:val="00EC6B2A"/>
    <w:rsid w:val="00EC7342"/>
    <w:rsid w:val="00EC754E"/>
    <w:rsid w:val="00EC7CD1"/>
    <w:rsid w:val="00ED3052"/>
    <w:rsid w:val="00ED379E"/>
    <w:rsid w:val="00ED472F"/>
    <w:rsid w:val="00ED4BF7"/>
    <w:rsid w:val="00EE2174"/>
    <w:rsid w:val="00EE2597"/>
    <w:rsid w:val="00EE476E"/>
    <w:rsid w:val="00EE5E91"/>
    <w:rsid w:val="00EF66EF"/>
    <w:rsid w:val="00F04495"/>
    <w:rsid w:val="00F0654F"/>
    <w:rsid w:val="00F07848"/>
    <w:rsid w:val="00F1064F"/>
    <w:rsid w:val="00F1189B"/>
    <w:rsid w:val="00F20552"/>
    <w:rsid w:val="00F21321"/>
    <w:rsid w:val="00F235D9"/>
    <w:rsid w:val="00F31164"/>
    <w:rsid w:val="00F34BC4"/>
    <w:rsid w:val="00F35D7B"/>
    <w:rsid w:val="00F404D6"/>
    <w:rsid w:val="00F42B75"/>
    <w:rsid w:val="00F517C0"/>
    <w:rsid w:val="00F528E0"/>
    <w:rsid w:val="00F53D6C"/>
    <w:rsid w:val="00F5507E"/>
    <w:rsid w:val="00F56BB8"/>
    <w:rsid w:val="00F61E18"/>
    <w:rsid w:val="00F62B95"/>
    <w:rsid w:val="00F634FE"/>
    <w:rsid w:val="00F63543"/>
    <w:rsid w:val="00F64610"/>
    <w:rsid w:val="00F715B9"/>
    <w:rsid w:val="00F73AB5"/>
    <w:rsid w:val="00F740E6"/>
    <w:rsid w:val="00F766E3"/>
    <w:rsid w:val="00F80583"/>
    <w:rsid w:val="00F84AE1"/>
    <w:rsid w:val="00F90960"/>
    <w:rsid w:val="00F92164"/>
    <w:rsid w:val="00F92D22"/>
    <w:rsid w:val="00F935F0"/>
    <w:rsid w:val="00F94905"/>
    <w:rsid w:val="00F953D4"/>
    <w:rsid w:val="00F96D21"/>
    <w:rsid w:val="00F9753E"/>
    <w:rsid w:val="00F97F7F"/>
    <w:rsid w:val="00FA2C2B"/>
    <w:rsid w:val="00FB02F4"/>
    <w:rsid w:val="00FB45A2"/>
    <w:rsid w:val="00FC16F7"/>
    <w:rsid w:val="00FC1ACB"/>
    <w:rsid w:val="00FC450F"/>
    <w:rsid w:val="00FD0EAB"/>
    <w:rsid w:val="00FD0F66"/>
    <w:rsid w:val="00FD117B"/>
    <w:rsid w:val="00FD2131"/>
    <w:rsid w:val="00FD592A"/>
    <w:rsid w:val="00FD5E50"/>
    <w:rsid w:val="00FD6D29"/>
    <w:rsid w:val="00FD7E28"/>
    <w:rsid w:val="00FE0459"/>
    <w:rsid w:val="00FE3FFF"/>
    <w:rsid w:val="00FF2762"/>
    <w:rsid w:val="00FF444F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50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B0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8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0B01"/>
    <w:rPr>
      <w:b/>
      <w:bCs/>
    </w:rPr>
  </w:style>
  <w:style w:type="character" w:styleId="a6">
    <w:name w:val="Emphasis"/>
    <w:basedOn w:val="a0"/>
    <w:uiPriority w:val="20"/>
    <w:qFormat/>
    <w:rsid w:val="00B11B0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650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50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B0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8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0B01"/>
    <w:rPr>
      <w:b/>
      <w:bCs/>
    </w:rPr>
  </w:style>
  <w:style w:type="character" w:styleId="a6">
    <w:name w:val="Emphasis"/>
    <w:basedOn w:val="a0"/>
    <w:uiPriority w:val="20"/>
    <w:qFormat/>
    <w:rsid w:val="00B11B0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650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7</cp:revision>
  <cp:lastPrinted>2023-05-17T17:14:00Z</cp:lastPrinted>
  <dcterms:created xsi:type="dcterms:W3CDTF">2023-05-16T17:44:00Z</dcterms:created>
  <dcterms:modified xsi:type="dcterms:W3CDTF">2023-05-17T17:15:00Z</dcterms:modified>
</cp:coreProperties>
</file>