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D254F20" w14:textId="77777777" w:rsidR="0005726E" w:rsidRPr="001F2B47" w:rsidRDefault="00176FB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Технологическая карта внеклассного мероприятия</w:t>
      </w:r>
    </w:p>
    <w:p w14:paraId="11A51BDC" w14:textId="65F3D1D9" w:rsidR="0005726E" w:rsidRPr="001F2B47" w:rsidRDefault="00176FB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1F2B47" w:rsidRPr="001F2B4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Помним! Чтим! Гордимся!</w:t>
      </w:r>
      <w:r w:rsidRPr="001F2B47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55C6533D" w14:textId="77777777" w:rsidR="001F2B47" w:rsidRPr="001F2B47" w:rsidRDefault="001F2B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A96F32" w14:textId="77777777" w:rsidR="0005726E" w:rsidRPr="00FD34BE" w:rsidRDefault="00176FB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FD34B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Организационные сведения</w:t>
      </w:r>
    </w:p>
    <w:p w14:paraId="3C1EC4CE" w14:textId="2AF7118C" w:rsidR="0005726E" w:rsidRPr="001F2B47" w:rsidRDefault="00176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t xml:space="preserve">Цели мероприятия: воспитание у обучающихся любви к Родине, уважение к историческому прошлому своего народа, формирование чувства гордости за свою страну, развитие творческой активности и инициативности </w:t>
      </w:r>
      <w:r w:rsidR="00255E7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1F2B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CAEA74" w14:textId="7C162996" w:rsidR="0005726E" w:rsidRPr="001F2B47" w:rsidRDefault="00176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t xml:space="preserve">Форма проведения: </w:t>
      </w:r>
      <w:r w:rsidR="001F2B47">
        <w:rPr>
          <w:rFonts w:ascii="Times New Roman" w:hAnsi="Times New Roman" w:cs="Times New Roman"/>
          <w:sz w:val="28"/>
          <w:szCs w:val="28"/>
          <w:lang w:val="ru-RU"/>
        </w:rPr>
        <w:t xml:space="preserve">Классный час – слушаем сообщения про прадедов, </w:t>
      </w:r>
      <w:r w:rsidRPr="001F2B47">
        <w:rPr>
          <w:rFonts w:ascii="Times New Roman" w:hAnsi="Times New Roman" w:cs="Times New Roman"/>
          <w:sz w:val="28"/>
          <w:szCs w:val="28"/>
          <w:lang w:val="ru-RU"/>
        </w:rPr>
        <w:t>массовое культурное мероприятие — флешмоб.</w:t>
      </w:r>
    </w:p>
    <w:p w14:paraId="2C307214" w14:textId="2B3DCBCA" w:rsidR="0005726E" w:rsidRPr="001F2B47" w:rsidRDefault="00176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t>Место проведения:</w:t>
      </w:r>
      <w:r w:rsidR="001F2B47">
        <w:rPr>
          <w:rFonts w:ascii="Times New Roman" w:hAnsi="Times New Roman" w:cs="Times New Roman"/>
          <w:sz w:val="28"/>
          <w:szCs w:val="28"/>
          <w:lang w:val="ru-RU"/>
        </w:rPr>
        <w:t xml:space="preserve"> класс, </w:t>
      </w:r>
      <w:r w:rsidRPr="001F2B47">
        <w:rPr>
          <w:rFonts w:ascii="Times New Roman" w:hAnsi="Times New Roman" w:cs="Times New Roman"/>
          <w:sz w:val="28"/>
          <w:szCs w:val="28"/>
          <w:lang w:val="ru-RU"/>
        </w:rPr>
        <w:t>спортивная площадка</w:t>
      </w:r>
      <w:r w:rsidR="001F2B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F2B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446C68A" w14:textId="77777777" w:rsidR="0005726E" w:rsidRPr="001F2B47" w:rsidRDefault="00176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t>Время проведения: май месяц, приурочено к празднованию Дня Победы.</w:t>
      </w:r>
    </w:p>
    <w:p w14:paraId="06A650B1" w14:textId="2B9245E3" w:rsidR="0005726E" w:rsidRPr="001F2B47" w:rsidRDefault="00176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Продолжительность: около </w:t>
      </w:r>
      <w:r w:rsidR="001F2B47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Pr="001F2B47">
        <w:rPr>
          <w:rFonts w:ascii="Times New Roman" w:hAnsi="Times New Roman" w:cs="Times New Roman"/>
          <w:sz w:val="28"/>
          <w:szCs w:val="28"/>
          <w:lang w:val="ru-RU"/>
        </w:rPr>
        <w:t xml:space="preserve"> минут.</w:t>
      </w:r>
    </w:p>
    <w:p w14:paraId="4F1881A3" w14:textId="49329453" w:rsidR="0005726E" w:rsidRDefault="00176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Ответственный организатор: </w:t>
      </w:r>
      <w:proofErr w:type="spellStart"/>
      <w:r w:rsidR="00255E7B">
        <w:rPr>
          <w:rFonts w:ascii="Times New Roman" w:hAnsi="Times New Roman" w:cs="Times New Roman"/>
          <w:sz w:val="28"/>
          <w:szCs w:val="28"/>
          <w:lang w:val="ru-RU"/>
        </w:rPr>
        <w:t>Дербилова</w:t>
      </w:r>
      <w:proofErr w:type="spellEnd"/>
      <w:r w:rsidR="00255E7B">
        <w:rPr>
          <w:rFonts w:ascii="Times New Roman" w:hAnsi="Times New Roman" w:cs="Times New Roman"/>
          <w:sz w:val="28"/>
          <w:szCs w:val="28"/>
          <w:lang w:val="ru-RU"/>
        </w:rPr>
        <w:t xml:space="preserve"> Наталья Павловна. </w:t>
      </w:r>
    </w:p>
    <w:p w14:paraId="34710D9E" w14:textId="37ED849B" w:rsidR="00CD3B67" w:rsidRPr="00CD3B67" w:rsidRDefault="00CD3B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Участники: учащиеся 2 Б и 1 Б класса</w:t>
      </w:r>
      <w:bookmarkStart w:id="0" w:name="_GoBack"/>
      <w:bookmarkEnd w:id="0"/>
    </w:p>
    <w:p w14:paraId="4F21656F" w14:textId="77777777" w:rsidR="0005726E" w:rsidRPr="00FD34BE" w:rsidRDefault="00176FB2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34B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Подготовительный этап</w:t>
      </w:r>
    </w:p>
    <w:p w14:paraId="5B763329" w14:textId="77777777" w:rsidR="0005726E" w:rsidRPr="001F2B47" w:rsidRDefault="00176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t>Мероприятия подготовительного этапа:</w:t>
      </w:r>
    </w:p>
    <w:p w14:paraId="546F1834" w14:textId="77777777" w:rsidR="0005726E" w:rsidRPr="001F2B47" w:rsidRDefault="00176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организационного комитета </w:t>
      </w:r>
    </w:p>
    <w:p w14:paraId="1C62D720" w14:textId="77777777" w:rsidR="0005726E" w:rsidRPr="001F2B47" w:rsidRDefault="00176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t>Выбор площадки и оформление пространства (баннеры, лозунги, декорации, символика Дня Победы).</w:t>
      </w:r>
    </w:p>
    <w:p w14:paraId="14F4FB5E" w14:textId="77777777" w:rsidR="0005726E" w:rsidRPr="001F2B47" w:rsidRDefault="00176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t>Составление сценария флешмоба, разработка плана движения, обучение хореографии и песням.</w:t>
      </w:r>
    </w:p>
    <w:p w14:paraId="512CA5B2" w14:textId="77777777" w:rsidR="0005726E" w:rsidRPr="001F2B47" w:rsidRDefault="00176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репетиций с участниками </w:t>
      </w:r>
    </w:p>
    <w:p w14:paraId="60F688BF" w14:textId="77777777" w:rsidR="0005726E" w:rsidRPr="001F2B47" w:rsidRDefault="00176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t>Информирование всех заинтересованных сторон (участники, родители, администрация школы).</w:t>
      </w:r>
    </w:p>
    <w:p w14:paraId="3A06653E" w14:textId="77777777" w:rsidR="0005726E" w:rsidRPr="001F2B47" w:rsidRDefault="00176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t>Согласование графика выступления и получение разрешений администрации учреждения образования.</w:t>
      </w:r>
    </w:p>
    <w:p w14:paraId="663801DE" w14:textId="050E53E9" w:rsidR="0005726E" w:rsidRPr="001F2B47" w:rsidRDefault="001F2B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176FB2" w:rsidRPr="001F2B47">
        <w:rPr>
          <w:rFonts w:ascii="Times New Roman" w:hAnsi="Times New Roman" w:cs="Times New Roman"/>
          <w:sz w:val="28"/>
          <w:szCs w:val="28"/>
          <w:lang w:val="ru-RU"/>
        </w:rPr>
        <w:t xml:space="preserve">Этап </w:t>
      </w:r>
      <w:r>
        <w:rPr>
          <w:rFonts w:ascii="Times New Roman" w:hAnsi="Times New Roman" w:cs="Times New Roman"/>
          <w:sz w:val="28"/>
          <w:szCs w:val="28"/>
          <w:lang w:val="ru-RU"/>
        </w:rPr>
        <w:t>– классный час -слушаем сообщения детей.</w:t>
      </w:r>
    </w:p>
    <w:p w14:paraId="43C3EE20" w14:textId="6C9875B4" w:rsidR="0005726E" w:rsidRPr="001F2B47" w:rsidRDefault="00CA5B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Этап -</w:t>
      </w:r>
      <w:r w:rsidR="00176FB2" w:rsidRPr="001F2B47">
        <w:rPr>
          <w:rFonts w:ascii="Times New Roman" w:hAnsi="Times New Roman" w:cs="Times New Roman"/>
          <w:sz w:val="28"/>
          <w:szCs w:val="28"/>
          <w:lang w:val="ru-RU"/>
        </w:rPr>
        <w:t>Основная часть флешмоба</w:t>
      </w:r>
    </w:p>
    <w:p w14:paraId="673684A2" w14:textId="77777777" w:rsidR="0005726E" w:rsidRPr="001F2B47" w:rsidRDefault="00176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Цель этапа: вовлечение всех участников в процесс совместного исполнения танца и песни.</w:t>
      </w:r>
    </w:p>
    <w:p w14:paraId="1B77760F" w14:textId="77777777" w:rsidR="0005726E" w:rsidRPr="001F2B47" w:rsidRDefault="00176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t>Ключевые элементы основной части:</w:t>
      </w:r>
    </w:p>
    <w:p w14:paraId="40D5D0B6" w14:textId="77777777" w:rsidR="0005726E" w:rsidRPr="001F2B47" w:rsidRDefault="00176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t>Постановка массового танца с элементами песни «Солнечный круг». Включаются ритмичные шаги, несложные хореографические комбинации, выразительные жесты рук.</w:t>
      </w:r>
    </w:p>
    <w:p w14:paraId="4BAEDFB8" w14:textId="77777777" w:rsidR="0005726E" w:rsidRPr="001F2B47" w:rsidRDefault="00176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t>Активное взаимодействие зрителей и участников между собой, поддержка единого настроения праздника.</w:t>
      </w:r>
    </w:p>
    <w:p w14:paraId="4BAE921C" w14:textId="77777777" w:rsidR="0005726E" w:rsidRPr="001F2B47" w:rsidRDefault="00176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t>Завершающий этап флешмоба</w:t>
      </w:r>
    </w:p>
    <w:p w14:paraId="6C523033" w14:textId="77777777" w:rsidR="0005726E" w:rsidRPr="001F2B47" w:rsidRDefault="00176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t>Цель этапа: завершение мероприятия, закрепление положительных эмоций, формулирование выводов.</w:t>
      </w:r>
    </w:p>
    <w:p w14:paraId="65B06A9F" w14:textId="77777777" w:rsidR="0005726E" w:rsidRPr="001F2B47" w:rsidRDefault="00176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t>Заключительная программа:</w:t>
      </w:r>
    </w:p>
    <w:p w14:paraId="28BFA774" w14:textId="77777777" w:rsidR="0005726E" w:rsidRPr="001F2B47" w:rsidRDefault="00176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t>Праздничная фотосессия участников флешмоба с символикой мероприятия.</w:t>
      </w:r>
    </w:p>
    <w:p w14:paraId="26BBCC1A" w14:textId="784D2443" w:rsidR="0005726E" w:rsidRDefault="00176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t>Традиционное исполнение финальной композиции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B47">
        <w:rPr>
          <w:rFonts w:ascii="Times New Roman" w:hAnsi="Times New Roman" w:cs="Times New Roman"/>
          <w:sz w:val="28"/>
          <w:szCs w:val="28"/>
          <w:lang w:val="ru-RU"/>
        </w:rPr>
        <w:t>«Катюша»</w:t>
      </w:r>
      <w:r w:rsidR="00FD34BE">
        <w:rPr>
          <w:rFonts w:ascii="Times New Roman" w:hAnsi="Times New Roman" w:cs="Times New Roman"/>
          <w:sz w:val="28"/>
          <w:szCs w:val="28"/>
          <w:lang w:val="ru-RU"/>
        </w:rPr>
        <w:t>, «День Победы»</w:t>
      </w:r>
    </w:p>
    <w:p w14:paraId="01DB706F" w14:textId="77777777" w:rsidR="0005726E" w:rsidRPr="001F2B47" w:rsidRDefault="00176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t>Напоминание зрителям о важности поддержания традиций празднования Дня Победы.</w:t>
      </w:r>
    </w:p>
    <w:p w14:paraId="553E9A1F" w14:textId="485DEE5E" w:rsidR="0005726E" w:rsidRDefault="00FD34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14:paraId="568E5487" w14:textId="1213BC11" w:rsidR="00FD34BE" w:rsidRPr="00E03C90" w:rsidRDefault="00FD34B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3C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Ход мероприятия. </w:t>
      </w:r>
    </w:p>
    <w:p w14:paraId="1A2285E2" w14:textId="0D6C0084" w:rsidR="00FD34BE" w:rsidRDefault="00021A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Михаил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Владимов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34BE">
        <w:rPr>
          <w:rFonts w:ascii="Times New Roman" w:hAnsi="Times New Roman" w:cs="Times New Roman"/>
          <w:sz w:val="28"/>
          <w:szCs w:val="28"/>
          <w:lang w:val="ru-RU"/>
        </w:rPr>
        <w:t>«Еще тогда нас не было на свете» - читает Анненкова Алиса</w:t>
      </w:r>
    </w:p>
    <w:p w14:paraId="15E9B434" w14:textId="17AD609E" w:rsidR="00FD34BE" w:rsidRDefault="00FD34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песни «Прадедушка». </w:t>
      </w:r>
    </w:p>
    <w:p w14:paraId="71603E06" w14:textId="3C528DC1" w:rsidR="00E03C90" w:rsidRPr="004B231A" w:rsidRDefault="00E03C90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 w:rsidRPr="004B231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Рассказы ребят:</w:t>
      </w:r>
    </w:p>
    <w:p w14:paraId="28902119" w14:textId="7494DA08" w:rsidR="00E03C90" w:rsidRDefault="00E03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Лебедева Валерия рассказала про прадедушку Ковалевского Тимофея Григорьевича</w:t>
      </w:r>
    </w:p>
    <w:p w14:paraId="0D7D675C" w14:textId="1375F992" w:rsidR="00E03C90" w:rsidRDefault="00E03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Москвитин Данил рассказал о Москвитине Василии Васильевиче</w:t>
      </w:r>
    </w:p>
    <w:p w14:paraId="2FF41967" w14:textId="120C4034" w:rsidR="00E03C90" w:rsidRDefault="00E03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Коломеец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Максим о Егорове Николае Кузьмиче</w:t>
      </w:r>
    </w:p>
    <w:p w14:paraId="7B07D212" w14:textId="5DB02E84" w:rsidR="00E03C90" w:rsidRDefault="00E03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Безер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Дмитрий о Базылеве Родионе Архиповиче</w:t>
      </w:r>
    </w:p>
    <w:p w14:paraId="4AF56FFE" w14:textId="0F2925D8" w:rsidR="00E03C90" w:rsidRDefault="00E03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Коковкин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Константин 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Коковкине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Евгении Константиновиче</w:t>
      </w:r>
    </w:p>
    <w:p w14:paraId="389D93CE" w14:textId="62CE30E3" w:rsidR="00E03C90" w:rsidRDefault="00E03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Юкальчук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Валерия 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32A4E">
        <w:rPr>
          <w:rFonts w:ascii="Times New Roman" w:hAnsi="Times New Roman" w:cs="Times New Roman"/>
          <w:sz w:val="28"/>
          <w:szCs w:val="28"/>
          <w:lang w:val="ru-RU"/>
        </w:rPr>
        <w:t>ьяни</w:t>
      </w:r>
      <w:r>
        <w:rPr>
          <w:rFonts w:ascii="Times New Roman" w:hAnsi="Times New Roman" w:cs="Times New Roman"/>
          <w:sz w:val="28"/>
          <w:szCs w:val="28"/>
          <w:lang w:val="ru-RU"/>
        </w:rPr>
        <w:t>кове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Дмитрии Константиновиче</w:t>
      </w:r>
    </w:p>
    <w:p w14:paraId="715A850D" w14:textId="1815C863" w:rsidR="00E03C90" w:rsidRDefault="00E03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7) Шестопалова София об Ермоленко Василии Евдокимовиче</w:t>
      </w:r>
    </w:p>
    <w:p w14:paraId="16B5412E" w14:textId="53636DD4" w:rsidR="00E03C90" w:rsidRDefault="00E03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r w:rsidR="00332A4E">
        <w:rPr>
          <w:rFonts w:ascii="Times New Roman" w:hAnsi="Times New Roman" w:cs="Times New Roman"/>
          <w:sz w:val="28"/>
          <w:szCs w:val="28"/>
          <w:lang w:val="ru-RU"/>
        </w:rPr>
        <w:t>Кобцева Маргарита о Кобцеве Владимире Егоровиче</w:t>
      </w:r>
    </w:p>
    <w:p w14:paraId="287950E2" w14:textId="476D4438" w:rsidR="00332A4E" w:rsidRDefault="00332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9) Латышев Андрей об Алексеенко Петре Петровиче</w:t>
      </w:r>
    </w:p>
    <w:p w14:paraId="37134010" w14:textId="55F1506A" w:rsidR="00332A4E" w:rsidRDefault="00332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10) Шаблыкин Дмитрий о Глотове Петре Степановиче и </w:t>
      </w:r>
    </w:p>
    <w:p w14:paraId="25A6C4C8" w14:textId="6E862754" w:rsidR="00332A4E" w:rsidRDefault="00332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Мохночёве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Александре Фёдоровиче</w:t>
      </w:r>
    </w:p>
    <w:p w14:paraId="2B9FAFD0" w14:textId="0A100A4D" w:rsidR="00332A4E" w:rsidRDefault="00332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Мосейчук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Алексей о Копчёнове Василии Ильиче</w:t>
      </w:r>
    </w:p>
    <w:p w14:paraId="2981DC16" w14:textId="45DD77E2" w:rsidR="00332A4E" w:rsidRDefault="00332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Задворнова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Кристина о Губенко Иване Ивановиче</w:t>
      </w:r>
    </w:p>
    <w:p w14:paraId="5C4CFF87" w14:textId="5BF31DB3" w:rsidR="00332A4E" w:rsidRDefault="00332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13) Коробов Павел о Бутове Николае Семёновиче.</w:t>
      </w:r>
    </w:p>
    <w:p w14:paraId="18C75125" w14:textId="00AD6CE5" w:rsidR="00332A4E" w:rsidRDefault="00332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Элаева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Имрана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Щербина Евгении Яковлевне</w:t>
      </w:r>
    </w:p>
    <w:p w14:paraId="18373C53" w14:textId="071DB59D" w:rsidR="00332A4E" w:rsidRDefault="00332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15) Панин Сергей 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Кубчиненко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Николае Ивановиче</w:t>
      </w:r>
    </w:p>
    <w:p w14:paraId="19CCFCA3" w14:textId="1188AD56" w:rsidR="00332A4E" w:rsidRDefault="00332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16) Панасенко Арсений 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Андрее Михайловиче</w:t>
      </w:r>
    </w:p>
    <w:p w14:paraId="436E6E5F" w14:textId="5F4DE618" w:rsidR="00332A4E" w:rsidRDefault="00332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Доброквашин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Назар о Шевченко Дмитрии Феофановиче</w:t>
      </w:r>
    </w:p>
    <w:p w14:paraId="4A8102CE" w14:textId="6A3D8795" w:rsidR="00332A4E" w:rsidRDefault="00332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18) Головина Ариана 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Тай</w:t>
      </w:r>
      <w:r w:rsidR="00E22900">
        <w:rPr>
          <w:rFonts w:ascii="Times New Roman" w:hAnsi="Times New Roman" w:cs="Times New Roman"/>
          <w:sz w:val="28"/>
          <w:szCs w:val="28"/>
          <w:lang w:val="ru-RU"/>
        </w:rPr>
        <w:t>ланове</w:t>
      </w:r>
      <w:proofErr w:type="spellEnd"/>
      <w:r w:rsidR="00E229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Никола</w:t>
      </w:r>
      <w:r w:rsidR="00E22900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Алексеевиче</w:t>
      </w:r>
    </w:p>
    <w:p w14:paraId="55874E79" w14:textId="505E97C0" w:rsidR="00E22900" w:rsidRDefault="00E229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19) Демиденко Софья о Демиденко Адаме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Ифановиче</w:t>
      </w:r>
      <w:proofErr w:type="spellEnd"/>
    </w:p>
    <w:p w14:paraId="1118340F" w14:textId="77777777" w:rsidR="004B231A" w:rsidRDefault="004B2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7F08D78" w14:textId="5AE4959F" w:rsidR="004B231A" w:rsidRDefault="004B2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Чтение стихотворения -автор Прохорова Юлия Александровна </w:t>
      </w:r>
    </w:p>
    <w:p w14:paraId="0E4CCA1C" w14:textId="77777777" w:rsidR="00FB7460" w:rsidRDefault="00FB7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D01578" w14:textId="076DD755" w:rsidR="00021AEC" w:rsidRDefault="00021A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 годы страшной той войны</w:t>
      </w:r>
    </w:p>
    <w:p w14:paraId="1BEA7F4B" w14:textId="7B5FEF43" w:rsidR="00021AEC" w:rsidRDefault="00021A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Народов разных шли сыны.</w:t>
      </w:r>
    </w:p>
    <w:p w14:paraId="2A6AC797" w14:textId="2249B6FC" w:rsidR="00021AEC" w:rsidRDefault="00021A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Шли в бой одной большой семьёй</w:t>
      </w:r>
    </w:p>
    <w:p w14:paraId="2D32C13A" w14:textId="7EB61E58" w:rsidR="00021AEC" w:rsidRDefault="00021A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то, чтоб в мире был покой</w:t>
      </w:r>
      <w:r w:rsidR="00FB7460">
        <w:rPr>
          <w:rFonts w:ascii="Times New Roman" w:hAnsi="Times New Roman" w:cs="Times New Roman"/>
          <w:sz w:val="28"/>
          <w:szCs w:val="28"/>
          <w:lang w:val="ru-RU"/>
        </w:rPr>
        <w:t xml:space="preserve">!   (читает </w:t>
      </w:r>
      <w:proofErr w:type="spellStart"/>
      <w:r w:rsidR="00FB7460">
        <w:rPr>
          <w:rFonts w:ascii="Times New Roman" w:hAnsi="Times New Roman" w:cs="Times New Roman"/>
          <w:sz w:val="28"/>
          <w:szCs w:val="28"/>
          <w:lang w:val="ru-RU"/>
        </w:rPr>
        <w:t>Хачатрян</w:t>
      </w:r>
      <w:proofErr w:type="spellEnd"/>
      <w:r w:rsidR="00FB7460">
        <w:rPr>
          <w:rFonts w:ascii="Times New Roman" w:hAnsi="Times New Roman" w:cs="Times New Roman"/>
          <w:sz w:val="28"/>
          <w:szCs w:val="28"/>
          <w:lang w:val="ru-RU"/>
        </w:rPr>
        <w:t xml:space="preserve"> Мери)</w:t>
      </w:r>
    </w:p>
    <w:p w14:paraId="2BB71293" w14:textId="29506DF1" w:rsidR="00FB7460" w:rsidRDefault="00FB7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96768B" w14:textId="4BEDDB6B" w:rsidR="00FB7460" w:rsidRDefault="00FB7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Бок о бок с русским </w:t>
      </w:r>
    </w:p>
    <w:p w14:paraId="7F076BF0" w14:textId="0D761DA7" w:rsidR="00FB7460" w:rsidRDefault="00FB7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бой идёт солдат- таджик.</w:t>
      </w:r>
    </w:p>
    <w:p w14:paraId="075C56A1" w14:textId="57FECB4E" w:rsidR="00FB7460" w:rsidRDefault="00FB7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разных языках</w:t>
      </w:r>
    </w:p>
    <w:p w14:paraId="64CA4307" w14:textId="1DE062E2" w:rsidR="00FB7460" w:rsidRDefault="00FB7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Звучит победой крик.   (читает Давлатов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Аббос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43E3911" w14:textId="22200729" w:rsidR="00FB7460" w:rsidRDefault="00FB7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BF7C66" w14:textId="4469A05B" w:rsidR="00FB7460" w:rsidRDefault="00FB7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Одна победа- общая для всех.</w:t>
      </w:r>
    </w:p>
    <w:p w14:paraId="2339A5BE" w14:textId="57BE3E2F" w:rsidR="00FB7460" w:rsidRDefault="00FB7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общие на всех улыбки, радость, смех.    (читает Давлатова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Сувайба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8646897" w14:textId="7F0D48AF" w:rsidR="00FB7460" w:rsidRDefault="00FB7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AA6DFE" w14:textId="2C10D4D1" w:rsidR="00FB7460" w:rsidRDefault="00FB7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 общая на всех печаль…</w:t>
      </w:r>
    </w:p>
    <w:p w14:paraId="1CC123EE" w14:textId="5874EA5C" w:rsidR="00FB7460" w:rsidRDefault="00FB7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боль утраты.</w:t>
      </w:r>
    </w:p>
    <w:p w14:paraId="184FA843" w14:textId="32C59FDB" w:rsidR="00FB7460" w:rsidRDefault="00FB7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Шли в бой одной великой </w:t>
      </w:r>
    </w:p>
    <w:p w14:paraId="62925299" w14:textId="3A25B8DC" w:rsidR="00FB7460" w:rsidRDefault="00FB7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Родины солдаты… (читает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Элаева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Имрана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4319F6B" w14:textId="0EBDC15D" w:rsidR="00FB7460" w:rsidRDefault="00FB7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AFB912" w14:textId="6D2450D0" w:rsidR="00FB7460" w:rsidRDefault="00FB7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сколько их Петровых, Ивановых,</w:t>
      </w:r>
    </w:p>
    <w:p w14:paraId="253D2AE9" w14:textId="7B5E7509" w:rsidR="00FB7460" w:rsidRDefault="00FB7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сколько Сидоровых, Кузьминых….</w:t>
      </w:r>
    </w:p>
    <w:p w14:paraId="71BCD2E7" w14:textId="63F14784" w:rsidR="00FB7460" w:rsidRDefault="00FB7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сколько бесфамильных, безымённых?</w:t>
      </w:r>
    </w:p>
    <w:p w14:paraId="1AD853B0" w14:textId="4D78D283" w:rsidR="00FB7460" w:rsidRDefault="00FB7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сколько, люди, неизвестных их….  (читает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Праскова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Варвара)</w:t>
      </w:r>
    </w:p>
    <w:p w14:paraId="2F30C20F" w14:textId="77777777" w:rsidR="00255E7B" w:rsidRDefault="00255E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A9B45B" w14:textId="77777777" w:rsidR="00255E7B" w:rsidRDefault="00255E7B" w:rsidP="00255E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B47">
        <w:rPr>
          <w:rFonts w:ascii="Times New Roman" w:hAnsi="Times New Roman" w:cs="Times New Roman"/>
          <w:sz w:val="28"/>
          <w:szCs w:val="28"/>
          <w:lang w:val="ru-RU"/>
        </w:rPr>
        <w:t>Традиционное исполнение финальной композиции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B47">
        <w:rPr>
          <w:rFonts w:ascii="Times New Roman" w:hAnsi="Times New Roman" w:cs="Times New Roman"/>
          <w:sz w:val="28"/>
          <w:szCs w:val="28"/>
          <w:lang w:val="ru-RU"/>
        </w:rPr>
        <w:t>«Катюша»</w:t>
      </w:r>
      <w:r>
        <w:rPr>
          <w:rFonts w:ascii="Times New Roman" w:hAnsi="Times New Roman" w:cs="Times New Roman"/>
          <w:sz w:val="28"/>
          <w:szCs w:val="28"/>
          <w:lang w:val="ru-RU"/>
        </w:rPr>
        <w:t>, «День Победы»</w:t>
      </w:r>
    </w:p>
    <w:p w14:paraId="47A092C5" w14:textId="77777777" w:rsidR="00FB7460" w:rsidRDefault="00FB7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31A716" w14:textId="3112457D" w:rsidR="00FB7460" w:rsidRPr="001F2B47" w:rsidRDefault="00FB7460" w:rsidP="00FB7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46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Завершающий этап флешмоб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B74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B47">
        <w:rPr>
          <w:rFonts w:ascii="Times New Roman" w:hAnsi="Times New Roman" w:cs="Times New Roman"/>
          <w:sz w:val="28"/>
          <w:szCs w:val="28"/>
          <w:lang w:val="ru-RU"/>
        </w:rPr>
        <w:t>массов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ый </w:t>
      </w:r>
      <w:r w:rsidRPr="001F2B47">
        <w:rPr>
          <w:rFonts w:ascii="Times New Roman" w:hAnsi="Times New Roman" w:cs="Times New Roman"/>
          <w:sz w:val="28"/>
          <w:szCs w:val="28"/>
          <w:lang w:val="ru-RU"/>
        </w:rPr>
        <w:t>та</w:t>
      </w:r>
      <w:r>
        <w:rPr>
          <w:rFonts w:ascii="Times New Roman" w:hAnsi="Times New Roman" w:cs="Times New Roman"/>
          <w:sz w:val="28"/>
          <w:szCs w:val="28"/>
          <w:lang w:val="ru-RU"/>
        </w:rPr>
        <w:t>нец</w:t>
      </w:r>
      <w:r w:rsidRPr="001F2B47">
        <w:rPr>
          <w:rFonts w:ascii="Times New Roman" w:hAnsi="Times New Roman" w:cs="Times New Roman"/>
          <w:sz w:val="28"/>
          <w:szCs w:val="28"/>
          <w:lang w:val="ru-RU"/>
        </w:rPr>
        <w:t xml:space="preserve"> с элементами песни «Солнечный круг».</w:t>
      </w:r>
    </w:p>
    <w:p w14:paraId="0124FA49" w14:textId="02A26118" w:rsidR="00E84236" w:rsidRDefault="00E842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738D65" w14:textId="7C918473" w:rsidR="00E84236" w:rsidRDefault="00FB7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СПАСИБО ДЕДУ ЗА ПОБЕДУ!!!</w:t>
      </w:r>
    </w:p>
    <w:p w14:paraId="396913CB" w14:textId="77777777" w:rsidR="00E03C90" w:rsidRDefault="00E03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9F4149" w14:textId="77777777" w:rsidR="00E03C90" w:rsidRDefault="00E03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03C90" w:rsidSect="00255E7B">
      <w:pgSz w:w="11906" w:h="16838"/>
      <w:pgMar w:top="1134" w:right="850" w:bottom="1134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isplayBackgroundShape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E20441"/>
    <w:rsid w:val="00021AEC"/>
    <w:rsid w:val="0005726E"/>
    <w:rsid w:val="000E434C"/>
    <w:rsid w:val="00176FB2"/>
    <w:rsid w:val="001F2B47"/>
    <w:rsid w:val="00255E7B"/>
    <w:rsid w:val="002D6260"/>
    <w:rsid w:val="00332A4E"/>
    <w:rsid w:val="00474A3F"/>
    <w:rsid w:val="004B231A"/>
    <w:rsid w:val="006B21C8"/>
    <w:rsid w:val="009A2B36"/>
    <w:rsid w:val="00CA5BC5"/>
    <w:rsid w:val="00CD3B67"/>
    <w:rsid w:val="00D154F0"/>
    <w:rsid w:val="00DE0134"/>
    <w:rsid w:val="00E03C90"/>
    <w:rsid w:val="00E22900"/>
    <w:rsid w:val="00E84236"/>
    <w:rsid w:val="00FB7460"/>
    <w:rsid w:val="00FD34BE"/>
    <w:rsid w:val="1DE2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1CD0A"/>
  <w15:docId w15:val="{D80D6EF6-A52F-4F43-87F1-ED29AFEC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D62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2D6260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506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Мироненко</dc:creator>
  <cp:lastModifiedBy>User</cp:lastModifiedBy>
  <cp:revision>24</cp:revision>
  <cp:lastPrinted>2025-05-30T00:08:00Z</cp:lastPrinted>
  <dcterms:created xsi:type="dcterms:W3CDTF">2025-05-15T21:03:00Z</dcterms:created>
  <dcterms:modified xsi:type="dcterms:W3CDTF">2025-05-30T00:17:00Z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BDF116CDB7B04DC2B95E06F3FD907FA8_11</vt:lpwstr>
  </property>
</Properties>
</file>