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98" w:rsidRPr="00B00B98" w:rsidRDefault="00B00B98" w:rsidP="00B00B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98">
        <w:rPr>
          <w:rFonts w:ascii="Times New Roman" w:hAnsi="Times New Roman" w:cs="Times New Roman"/>
          <w:b/>
          <w:sz w:val="28"/>
          <w:szCs w:val="28"/>
        </w:rPr>
        <w:t>Сценарий мероприятия для детей с ОВЗ и их родителей</w:t>
      </w:r>
    </w:p>
    <w:p w:rsidR="00B00B98" w:rsidRDefault="00B00B98" w:rsidP="00B00B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B98">
        <w:rPr>
          <w:rFonts w:ascii="Times New Roman" w:hAnsi="Times New Roman" w:cs="Times New Roman"/>
          <w:b/>
          <w:i/>
          <w:sz w:val="28"/>
          <w:szCs w:val="28"/>
        </w:rPr>
        <w:t>«Рецепт счастливой семейной жизни»</w:t>
      </w:r>
    </w:p>
    <w:p w:rsidR="00B00B98" w:rsidRPr="00B00B98" w:rsidRDefault="00B00B98" w:rsidP="00B00B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Робертовна</w:t>
      </w:r>
    </w:p>
    <w:p w:rsid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Цель: Продвиже</w:t>
      </w:r>
      <w:r>
        <w:rPr>
          <w:rFonts w:ascii="Times New Roman" w:hAnsi="Times New Roman" w:cs="Times New Roman"/>
          <w:sz w:val="28"/>
          <w:szCs w:val="28"/>
        </w:rPr>
        <w:t>ние истинных семейных ценностей</w:t>
      </w:r>
      <w:r w:rsidRPr="00B00B98">
        <w:rPr>
          <w:rFonts w:ascii="Times New Roman" w:hAnsi="Times New Roman" w:cs="Times New Roman"/>
          <w:sz w:val="28"/>
          <w:szCs w:val="28"/>
        </w:rPr>
        <w:t>: лю</w:t>
      </w:r>
      <w:r>
        <w:rPr>
          <w:rFonts w:ascii="Times New Roman" w:hAnsi="Times New Roman" w:cs="Times New Roman"/>
          <w:sz w:val="28"/>
          <w:szCs w:val="28"/>
        </w:rPr>
        <w:t>бви, верности, ответственности.</w:t>
      </w:r>
      <w:bookmarkStart w:id="0" w:name="_GoBack"/>
      <w:bookmarkEnd w:id="0"/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Задачи: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- Формировать представление о семье, как о людях, которые живут вместе, любят друг друга, заботятся друг о друге.</w:t>
      </w:r>
    </w:p>
    <w:p w:rsidR="00420844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- Приучать детей к вежливости, заботе о близких людях.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- Развивать наблюдательность, внимание, память, умение слушать.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- Воспитывать у детей уважение к своей семье.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Сегодня у нас первое заседание семейного клуба «В кругу друзей». Мы собрались с вами в теплой душевной компании, чтобы открыть 2024 год, посвященный – Году Семьи.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Семья – это мир, где царят любовь и преданность. Это радость и печали, которые одни на всех. Это общие привычки и традиции.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Ребенок: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Семья - это мама, и папа, и дед,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Бабуля готовит нам вкусный обед.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В семье ещё братья и сёстры бывают.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Семья - это Я,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И меня называют: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Котёнок и лапочка, заинька, птичка.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Мне кто - то братишка, а кто - то сестричка.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Семья - где все любят меня и ласкают,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И лучше СЕМЬИ ничего не бывает!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Ребё</w:t>
      </w:r>
      <w:r w:rsidRPr="00B00B98">
        <w:rPr>
          <w:rFonts w:ascii="Times New Roman" w:hAnsi="Times New Roman" w:cs="Times New Roman"/>
          <w:i/>
          <w:sz w:val="28"/>
          <w:szCs w:val="28"/>
        </w:rPr>
        <w:t>нок: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Маму очень я люблю.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Папу тоже я люблю.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Мама мне печет коврижки,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lastRenderedPageBreak/>
        <w:t>Папа мне читает книжки.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Папа, мамочка и я –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Наша дружная семья!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Ребё</w:t>
      </w:r>
      <w:r w:rsidRPr="00B00B98">
        <w:rPr>
          <w:rFonts w:ascii="Times New Roman" w:hAnsi="Times New Roman" w:cs="Times New Roman"/>
          <w:i/>
          <w:sz w:val="28"/>
          <w:szCs w:val="28"/>
        </w:rPr>
        <w:t>нок: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Я и бабушку люблю,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Я и дедушку люблю.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Я всегда им помогаю,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Пол мету и пыль стираю.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Мама, папа, дед и я,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Да и бабушка моя –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Наша дружная семья!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Предлагаю вам, поприветствовать друг друга игрой-</w:t>
      </w:r>
      <w:proofErr w:type="spellStart"/>
      <w:r w:rsidRPr="00B00B98">
        <w:rPr>
          <w:rFonts w:ascii="Times New Roman" w:hAnsi="Times New Roman" w:cs="Times New Roman"/>
          <w:sz w:val="28"/>
          <w:szCs w:val="28"/>
        </w:rPr>
        <w:t>кричалкой</w:t>
      </w:r>
      <w:proofErr w:type="spellEnd"/>
      <w:r w:rsidRPr="00B00B98">
        <w:rPr>
          <w:rFonts w:ascii="Times New Roman" w:hAnsi="Times New Roman" w:cs="Times New Roman"/>
          <w:sz w:val="28"/>
          <w:szCs w:val="28"/>
        </w:rPr>
        <w:t>!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B98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B00B98">
        <w:rPr>
          <w:rFonts w:ascii="Times New Roman" w:hAnsi="Times New Roman" w:cs="Times New Roman"/>
          <w:sz w:val="28"/>
          <w:szCs w:val="28"/>
        </w:rPr>
        <w:t xml:space="preserve"> «Семья!»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На этом празднике все друзья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Вы, мы, ты и я!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Повернись к соседу справа,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Повернись к соседу слева.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Мы одна семья!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На этом празднике все друзья,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Улыбнись соседу справа,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Улыбнись соседу слева,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Мы одна семья!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На этом празднике все друзья,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Подмигни соседу справа,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Подмигни соседу слева,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Мы одна семья!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На этом празднике все друзья,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Скажи «привет» соседу справа,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Скажи «привет» соседу слева,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lastRenderedPageBreak/>
        <w:t>Мы одна семья!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Для вас подготовила выступление …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Если взять Любовь и Верность,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К ним добавить чувство нежность,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 xml:space="preserve">Все умножить </w:t>
      </w:r>
      <w:proofErr w:type="gramStart"/>
      <w:r w:rsidRPr="00B00B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0B98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Что получится … (счастливая семья)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- А давайте вместе разберемся, что же такое «счастливая семья» и что для этого нужно?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Чтобы узнать рецепт счастливой семейной жизни, предлагаю вам, друзья, выполнить задания. Будем собирать ромашку «Счастливая семья».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А почему именно ромашку будем собирать?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Ромашка – это самый известный и любимый цветок в России. С древних времен он был символом любви. Поэтому стал символом Семьи, Любви и Верности.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Тогда, ребята, отправляемся с вами в путь. Будем выполнять задания, и собирать лепестки!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1. Конкурс «Семейные обязанности»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Родители не только должны заботливо оберегать будущее счастье и интересы своих детей, но также сделать свой семейный очаг счастливым, насколько это возможно. В каждой счастливой семье должны царить мир и покой, взаимная любовь!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 xml:space="preserve">1. Задание составить список всех возможных семейных обязанностей. </w:t>
      </w:r>
      <w:proofErr w:type="gramStart"/>
      <w:r w:rsidRPr="00B00B9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00B98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B00B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0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B98">
        <w:rPr>
          <w:rFonts w:ascii="Times New Roman" w:hAnsi="Times New Roman" w:cs="Times New Roman"/>
          <w:sz w:val="28"/>
          <w:szCs w:val="28"/>
        </w:rPr>
        <w:t>Совместное обсуждение).</w:t>
      </w:r>
      <w:proofErr w:type="gramEnd"/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- Обязанность уважать и ценить других членов семьи, их мнения и желания.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- Обязанность обеспечивать безопасность и защиту других членов семьи.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- Обязанность участвовать в решении семейных вопросов и принимать совместные решения.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lastRenderedPageBreak/>
        <w:t>- Обязанность брать на себя ответственность за свои действия и последствия.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 xml:space="preserve">- Обязанность обеспечивать своего рода </w:t>
      </w:r>
      <w:proofErr w:type="spellStart"/>
      <w:r w:rsidRPr="00B00B98">
        <w:rPr>
          <w:rFonts w:ascii="Times New Roman" w:hAnsi="Times New Roman" w:cs="Times New Roman"/>
          <w:sz w:val="28"/>
          <w:szCs w:val="28"/>
        </w:rPr>
        <w:t>взаимоподдержку</w:t>
      </w:r>
      <w:proofErr w:type="spellEnd"/>
      <w:r w:rsidRPr="00B00B98">
        <w:rPr>
          <w:rFonts w:ascii="Times New Roman" w:hAnsi="Times New Roman" w:cs="Times New Roman"/>
          <w:sz w:val="28"/>
          <w:szCs w:val="28"/>
        </w:rPr>
        <w:t xml:space="preserve"> и помощь другим членам семьи.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( Например: уборка, стирка, приготовление еды, домашнее задание, уход за животными, закупка продуктов)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2. «Семейный клан» назвать членов семьи – мама, папа …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3. Конкурс «Клубочки»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«Внучата» (2 человека) собирают для бабушки клубочки (шарики) в корзинки. Победитель тот, кто собрал больше.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4. Конкурс «Восход-закат»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 xml:space="preserve">У первого участника команды по одному желтому шарику. Это у нас будет солнце. </w:t>
      </w:r>
      <w:proofErr w:type="gramStart"/>
      <w:r w:rsidRPr="00B00B98">
        <w:rPr>
          <w:rFonts w:ascii="Times New Roman" w:hAnsi="Times New Roman" w:cs="Times New Roman"/>
          <w:sz w:val="28"/>
          <w:szCs w:val="28"/>
        </w:rPr>
        <w:t>Члены команды становятся в очередь друг за другом, передавая шарик назад над головой (восход, а от последнего игрока к первому – между ногами (закат).</w:t>
      </w:r>
      <w:proofErr w:type="gramEnd"/>
      <w:r w:rsidRPr="00B00B98">
        <w:rPr>
          <w:rFonts w:ascii="Times New Roman" w:hAnsi="Times New Roman" w:cs="Times New Roman"/>
          <w:sz w:val="28"/>
          <w:szCs w:val="28"/>
        </w:rPr>
        <w:t xml:space="preserve"> Побеждает та команда, у которой это получится быстрее.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 xml:space="preserve">5. Эстафета «Танцующая </w:t>
      </w:r>
      <w:proofErr w:type="spellStart"/>
      <w:r w:rsidRPr="00B00B98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B00B98">
        <w:rPr>
          <w:rFonts w:ascii="Times New Roman" w:hAnsi="Times New Roman" w:cs="Times New Roman"/>
          <w:sz w:val="28"/>
          <w:szCs w:val="28"/>
        </w:rPr>
        <w:t>» «Ламбада»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Команды строятся гусеницей: члены команд друг за другом, держатся за талию. Гусенице необходимо пройти определенное расстояние до ориентира. Голова гусеницы пусть держит шарик просто перед собой. Гусенице надо по пути не рассыпаться и станцевать «ламбаду» под музыку. Получают лепесток ромашки обе команды.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6. Конкурс «Мамины помощники»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Дети по 3 человека от команды собирают мелкие игрушки с пола в корзины. Побеждают обе команды.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7. Конкурс «Семейный портрет»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Команды получают творческое задание. Необходимо из смайликов собрать композицию «Счастливая семья».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8. Эстафета «Кулинарная битва: компот или щи?»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lastRenderedPageBreak/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Все члены семьи обязаны трудиться, выполнять свои обязанности, чтобы в семье была вкусная пища. Это тоже важный аспект счастливой семьи.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Будем варить щи и компот.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 xml:space="preserve">Нужно: муляжи овощей для щей и фруктов для компота. Игроки подбегают к общей корзине в середине зала, выбирают </w:t>
      </w:r>
      <w:proofErr w:type="gramStart"/>
      <w:r w:rsidRPr="00B00B98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B00B98">
        <w:rPr>
          <w:rFonts w:ascii="Times New Roman" w:hAnsi="Times New Roman" w:cs="Times New Roman"/>
          <w:sz w:val="28"/>
          <w:szCs w:val="28"/>
        </w:rPr>
        <w:t>, добегают до кастрюлек, кладут и бегут к своей команде. Кто первый соберет все, тот победитель.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Для вас подготовила выступление ….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Ребята, вот вы и собрали лепестки! Так давайте же соберем ромашку и убедимся все вместе, какими качествами обладает счастливая семья.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Под музыку все собирают.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00B98">
        <w:rPr>
          <w:rFonts w:ascii="Times New Roman" w:hAnsi="Times New Roman" w:cs="Times New Roman"/>
          <w:sz w:val="28"/>
          <w:szCs w:val="28"/>
        </w:rPr>
        <w:t xml:space="preserve"> Молодцы! Справились со всеми заданиями, разобрались, что же такое счастливая семья, дарю вам рецепт счастливой семьи.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Зачитывает красиво оформленный рецепт-свиток.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 счастливой семьи</w:t>
      </w:r>
      <w:r w:rsidRPr="00B00B98">
        <w:rPr>
          <w:rFonts w:ascii="Times New Roman" w:hAnsi="Times New Roman" w:cs="Times New Roman"/>
          <w:sz w:val="28"/>
          <w:szCs w:val="28"/>
        </w:rPr>
        <w:t>:</w:t>
      </w:r>
    </w:p>
    <w:p w:rsidR="00B00B98" w:rsidRPr="00B00B98" w:rsidRDefault="00B00B98" w:rsidP="00B0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98">
        <w:rPr>
          <w:rFonts w:ascii="Times New Roman" w:hAnsi="Times New Roman" w:cs="Times New Roman"/>
          <w:sz w:val="28"/>
          <w:szCs w:val="28"/>
        </w:rPr>
        <w:t>Берём семью и хорошо очищаем её от зависти, ненависти, огорчений, жадности, упрямства, эгоизма, равнодушия. Добавляем три полные (с верхом) ложки оптимизма, большую горсть веры, ложечку терпения, несколько зерен терпимости, и, наконец, щепотку вежливости и порядочности по отношению ко всем людям. Всю получившуюся смесь заливаем сверху любовью. Теперь, когда блюдо готово, украшаем его лепестками цветов доброты и внимания. Подавать ежедневно с гарниром из теплых слов и сердечных улыбок, согревающих сердце и душу!</w:t>
      </w:r>
    </w:p>
    <w:sectPr w:rsidR="00B00B98" w:rsidRPr="00B0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01"/>
    <w:rsid w:val="00003D08"/>
    <w:rsid w:val="004E2C3C"/>
    <w:rsid w:val="00572301"/>
    <w:rsid w:val="00B0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2025-07-08T13:02:00Z</dcterms:created>
  <dcterms:modified xsi:type="dcterms:W3CDTF">2025-07-08T13:11:00Z</dcterms:modified>
</cp:coreProperties>
</file>