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36" w:rsidRDefault="006F6D77" w:rsidP="006F6D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Эссе «Я – воспитатель»</w:t>
      </w:r>
    </w:p>
    <w:p w:rsidR="006F6D77" w:rsidRDefault="006F6D77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Меня зовут Захарова Юлия Александровна. Я воспитатель детского сада №13 «Золотой ключик» города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Новоуральск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F6D77" w:rsidRDefault="006F6D77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я выбрала профессию воспитатель? В эту сферу деятельности я пришла 20 лет назад в качестве помощника воспитателя. Именно с того момента я поняла, что хочу получить образование педагога и стать воспитателем. По стечению лет детский сад стал моим вторым домом. Несмотря на свой немалы стаж в профессии стараюсь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то новое, не отставать от технологий в области дошкольного воспитания. Главное – я люблю детей и у меня есть желание работать. </w:t>
      </w:r>
    </w:p>
    <w:p w:rsidR="006F6D77" w:rsidRDefault="006F6D77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время работы в детском саду мне довелось воспитывать детей разного дошкольного возраста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младшего и до подготовительного.</w:t>
      </w:r>
    </w:p>
    <w:p w:rsidR="006F6D77" w:rsidRDefault="006F6D77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набираешь младший возраст и идешь, ступенька за ступенькой, к выпуску из детского сада, то на протяжении этого времени ты с детьми сближаешься и растешь вместе с ними.</w:t>
      </w:r>
      <w:r w:rsidR="00004889">
        <w:rPr>
          <w:rFonts w:ascii="Times New Roman" w:hAnsi="Times New Roman" w:cs="Times New Roman"/>
          <w:sz w:val="32"/>
          <w:szCs w:val="32"/>
        </w:rPr>
        <w:t xml:space="preserve"> Переживаешь за все их неудачи и радуешься их успехам.</w:t>
      </w:r>
    </w:p>
    <w:p w:rsidR="00004889" w:rsidRDefault="00004889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убеждена в том, что подлинное право на воспитание – это не только диплом о профессиональном образовании, но и призвание, главным критерием которого является неравнодушие к чужим судьбам.</w:t>
      </w:r>
    </w:p>
    <w:p w:rsidR="00004889" w:rsidRDefault="00004889" w:rsidP="006F6D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Думаю, что профессия воспитателя стала моим призванием, помогла найти свое место в жизни, дала возможность искренне отдаваться любимому делу.</w:t>
      </w:r>
    </w:p>
    <w:p w:rsidR="00004889" w:rsidRPr="006F6D77" w:rsidRDefault="00004889" w:rsidP="0000488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004889" w:rsidRPr="006F6D77" w:rsidSect="00ED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77"/>
    <w:rsid w:val="00004889"/>
    <w:rsid w:val="00034A54"/>
    <w:rsid w:val="00413C05"/>
    <w:rsid w:val="006F6D77"/>
    <w:rsid w:val="00ED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Захаров</dc:creator>
  <cp:lastModifiedBy>Дмитрий Захаров</cp:lastModifiedBy>
  <cp:revision>1</cp:revision>
  <dcterms:created xsi:type="dcterms:W3CDTF">2025-07-08T11:59:00Z</dcterms:created>
  <dcterms:modified xsi:type="dcterms:W3CDTF">2025-07-08T12:15:00Z</dcterms:modified>
</cp:coreProperties>
</file>