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56" w:rsidRPr="007A40E0" w:rsidRDefault="00536641" w:rsidP="006C0656">
      <w:pPr>
        <w:pStyle w:val="a3"/>
        <w:spacing w:before="0" w:beforeAutospacing="0" w:after="0" w:afterAutospacing="0"/>
        <w:ind w:left="-567"/>
        <w:jc w:val="both"/>
        <w:rPr>
          <w:rStyle w:val="a4"/>
        </w:rPr>
      </w:pPr>
      <w:r>
        <w:rPr>
          <w:rStyle w:val="a4"/>
          <w:sz w:val="28"/>
          <w:szCs w:val="28"/>
        </w:rPr>
        <w:t xml:space="preserve">                                                  </w:t>
      </w:r>
      <w:r w:rsidR="006C0656" w:rsidRPr="007A40E0">
        <w:rPr>
          <w:rStyle w:val="a4"/>
        </w:rPr>
        <w:t xml:space="preserve">Конструкт  </w:t>
      </w:r>
      <w:r w:rsidR="006C0656" w:rsidRPr="007A40E0">
        <w:t xml:space="preserve"> </w:t>
      </w:r>
      <w:r w:rsidR="004440C9">
        <w:rPr>
          <w:rStyle w:val="a4"/>
        </w:rPr>
        <w:t>занятия</w:t>
      </w:r>
      <w:r w:rsidR="006C0656" w:rsidRPr="007A40E0">
        <w:rPr>
          <w:b/>
        </w:rPr>
        <w:t xml:space="preserve"> по  </w:t>
      </w:r>
      <w:r w:rsidRPr="007A40E0">
        <w:rPr>
          <w:rStyle w:val="a4"/>
        </w:rPr>
        <w:t xml:space="preserve">социально-коммуникативному </w:t>
      </w:r>
      <w:r w:rsidR="006C0656" w:rsidRPr="007A40E0">
        <w:rPr>
          <w:rStyle w:val="a4"/>
        </w:rPr>
        <w:t xml:space="preserve"> развитию </w:t>
      </w:r>
    </w:p>
    <w:p w:rsidR="006C0656" w:rsidRPr="007A40E0" w:rsidRDefault="006C0656" w:rsidP="006C0656">
      <w:pPr>
        <w:pStyle w:val="a3"/>
        <w:spacing w:before="0" w:beforeAutospacing="0" w:after="0" w:afterAutospacing="0"/>
        <w:ind w:left="-567"/>
        <w:jc w:val="both"/>
        <w:rPr>
          <w:b/>
        </w:rPr>
      </w:pPr>
      <w:r w:rsidRPr="007A40E0">
        <w:rPr>
          <w:rStyle w:val="a4"/>
        </w:rPr>
        <w:t xml:space="preserve">                                                                                  </w:t>
      </w:r>
      <w:r w:rsidR="004440C9">
        <w:rPr>
          <w:rStyle w:val="a4"/>
        </w:rPr>
        <w:t xml:space="preserve">                </w:t>
      </w:r>
      <w:r w:rsidRPr="007A40E0">
        <w:rPr>
          <w:rStyle w:val="a4"/>
        </w:rPr>
        <w:t xml:space="preserve"> </w:t>
      </w:r>
      <w:r w:rsidR="00536641" w:rsidRPr="007A40E0">
        <w:rPr>
          <w:rStyle w:val="a4"/>
        </w:rPr>
        <w:t xml:space="preserve">Старшая </w:t>
      </w:r>
      <w:r w:rsidRPr="007A40E0">
        <w:rPr>
          <w:rStyle w:val="a4"/>
        </w:rPr>
        <w:t xml:space="preserve">группа  </w:t>
      </w:r>
    </w:p>
    <w:p w:rsidR="006C0656" w:rsidRPr="007A40E0" w:rsidRDefault="006C0656" w:rsidP="006C0656">
      <w:pPr>
        <w:pStyle w:val="a3"/>
        <w:spacing w:before="0" w:beforeAutospacing="0" w:after="0" w:afterAutospacing="0"/>
        <w:ind w:left="-567"/>
        <w:jc w:val="both"/>
        <w:rPr>
          <w:b/>
          <w:u w:val="single"/>
        </w:rPr>
      </w:pPr>
    </w:p>
    <w:p w:rsidR="006C0656" w:rsidRPr="007A40E0" w:rsidRDefault="006C0656" w:rsidP="006C0656">
      <w:pPr>
        <w:pStyle w:val="a3"/>
        <w:ind w:left="-567"/>
      </w:pPr>
      <w:r w:rsidRPr="007A40E0">
        <w:rPr>
          <w:b/>
          <w:u w:val="single"/>
        </w:rPr>
        <w:t>Воспитатель</w:t>
      </w:r>
      <w:r w:rsidRPr="007A40E0">
        <w:rPr>
          <w:b/>
        </w:rPr>
        <w:t xml:space="preserve">:   </w:t>
      </w:r>
      <w:r w:rsidRPr="007A40E0">
        <w:t>Шестакова Наталья Валерьевна</w:t>
      </w:r>
    </w:p>
    <w:p w:rsidR="006C0656" w:rsidRPr="007A40E0" w:rsidRDefault="006C0656" w:rsidP="006C0656">
      <w:pPr>
        <w:pStyle w:val="a3"/>
        <w:spacing w:before="0" w:beforeAutospacing="0" w:after="0" w:afterAutospacing="0"/>
        <w:ind w:left="-567"/>
      </w:pPr>
      <w:r w:rsidRPr="007A40E0">
        <w:rPr>
          <w:b/>
          <w:u w:val="single"/>
        </w:rPr>
        <w:t>Интеграция ОО</w:t>
      </w:r>
      <w:r w:rsidRPr="007A40E0">
        <w:rPr>
          <w:b/>
        </w:rPr>
        <w:t>:</w:t>
      </w:r>
      <w:r w:rsidRPr="007A40E0">
        <w:t xml:space="preserve"> </w:t>
      </w:r>
      <w:r w:rsidR="00EC60F8" w:rsidRPr="007A40E0">
        <w:t>социально-коммуникативное развитие,</w:t>
      </w:r>
      <w:r w:rsidR="00126651" w:rsidRPr="007A40E0">
        <w:t xml:space="preserve"> </w:t>
      </w:r>
      <w:r w:rsidRPr="007A40E0">
        <w:t>познавательное развитие, речевое развитие</w:t>
      </w:r>
      <w:r w:rsidR="00EC60F8" w:rsidRPr="007A40E0">
        <w:t>,</w:t>
      </w:r>
      <w:r w:rsidRPr="007A40E0">
        <w:t xml:space="preserve"> физическое развитие, художественно- эстетическое развитие.</w:t>
      </w:r>
    </w:p>
    <w:p w:rsidR="006C0656" w:rsidRPr="007A40E0" w:rsidRDefault="006C0656" w:rsidP="006C0656">
      <w:pPr>
        <w:pStyle w:val="a3"/>
        <w:spacing w:before="0" w:beforeAutospacing="0" w:after="0" w:afterAutospacing="0"/>
        <w:ind w:left="-567"/>
        <w:rPr>
          <w:b/>
          <w:u w:val="single"/>
        </w:rPr>
      </w:pPr>
    </w:p>
    <w:p w:rsidR="00DE70C1" w:rsidRPr="007A40E0" w:rsidRDefault="006C0656" w:rsidP="00DE70C1">
      <w:pPr>
        <w:pStyle w:val="a3"/>
        <w:spacing w:before="0" w:beforeAutospacing="0" w:after="0" w:afterAutospacing="0"/>
        <w:ind w:left="-567"/>
        <w:rPr>
          <w:iCs/>
        </w:rPr>
      </w:pPr>
      <w:r w:rsidRPr="007A40E0">
        <w:rPr>
          <w:b/>
          <w:u w:val="single"/>
        </w:rPr>
        <w:t>Тема:</w:t>
      </w:r>
      <w:r w:rsidRPr="007A40E0">
        <w:rPr>
          <w:b/>
          <w:iCs/>
        </w:rPr>
        <w:t xml:space="preserve"> </w:t>
      </w:r>
      <w:r w:rsidRPr="007A40E0">
        <w:rPr>
          <w:iCs/>
        </w:rPr>
        <w:t>«</w:t>
      </w:r>
      <w:r w:rsidR="00004115" w:rsidRPr="007A40E0">
        <w:rPr>
          <w:bCs/>
        </w:rPr>
        <w:t>Опасные ситуации дома</w:t>
      </w:r>
      <w:r w:rsidRPr="007A40E0">
        <w:rPr>
          <w:iCs/>
        </w:rPr>
        <w:t>».</w:t>
      </w:r>
    </w:p>
    <w:p w:rsidR="0001498B" w:rsidRPr="007A40E0" w:rsidRDefault="006C0656" w:rsidP="00DE70C1">
      <w:pPr>
        <w:pStyle w:val="a3"/>
        <w:spacing w:before="0" w:beforeAutospacing="0" w:after="0" w:afterAutospacing="0"/>
        <w:ind w:left="-567"/>
        <w:rPr>
          <w:iCs/>
        </w:rPr>
      </w:pPr>
      <w:r w:rsidRPr="007A40E0">
        <w:rPr>
          <w:b/>
          <w:u w:val="single"/>
        </w:rPr>
        <w:t>Цель</w:t>
      </w:r>
      <w:r w:rsidRPr="007A40E0">
        <w:rPr>
          <w:b/>
        </w:rPr>
        <w:t>:</w:t>
      </w:r>
      <w:r w:rsidR="004C478A" w:rsidRPr="007A40E0">
        <w:t xml:space="preserve"> </w:t>
      </w:r>
      <w:r w:rsidR="0001498B" w:rsidRPr="007A40E0">
        <w:rPr>
          <w:rStyle w:val="c19"/>
        </w:rPr>
        <w:t>формирование первоначальных навыков безопасного поведения в быту.</w:t>
      </w:r>
    </w:p>
    <w:p w:rsidR="004621F0" w:rsidRPr="007A40E0" w:rsidRDefault="004621F0" w:rsidP="006C0656">
      <w:pPr>
        <w:pStyle w:val="a3"/>
        <w:spacing w:before="0" w:beforeAutospacing="0" w:after="0" w:afterAutospacing="0"/>
        <w:ind w:left="-567"/>
      </w:pPr>
    </w:p>
    <w:p w:rsidR="006C0656" w:rsidRPr="007A40E0" w:rsidRDefault="006C0656" w:rsidP="006C0656">
      <w:pPr>
        <w:pStyle w:val="a3"/>
        <w:spacing w:before="0" w:beforeAutospacing="0" w:after="0" w:afterAutospacing="0"/>
        <w:ind w:left="-567"/>
        <w:jc w:val="both"/>
      </w:pPr>
      <w:r w:rsidRPr="007A40E0">
        <w:rPr>
          <w:rStyle w:val="a4"/>
        </w:rPr>
        <w:t>Программные задачи</w:t>
      </w:r>
      <w:r w:rsidRPr="007A40E0">
        <w:t>:</w:t>
      </w:r>
    </w:p>
    <w:p w:rsidR="00CF4530" w:rsidRPr="007A40E0" w:rsidRDefault="006C0656" w:rsidP="00CF4530">
      <w:pPr>
        <w:pStyle w:val="c6"/>
        <w:spacing w:before="0" w:beforeAutospacing="0" w:after="0" w:afterAutospacing="0" w:line="360" w:lineRule="auto"/>
        <w:ind w:left="-567"/>
      </w:pPr>
      <w:r w:rsidRPr="007A40E0">
        <w:rPr>
          <w:u w:val="single"/>
        </w:rPr>
        <w:t>Образовательные</w:t>
      </w:r>
      <w:r w:rsidRPr="007A40E0">
        <w:t xml:space="preserve">: </w:t>
      </w:r>
    </w:p>
    <w:p w:rsidR="00CF4530" w:rsidRPr="007A40E0" w:rsidRDefault="00CF4530" w:rsidP="0006750B">
      <w:pPr>
        <w:pStyle w:val="a3"/>
        <w:spacing w:before="0" w:beforeAutospacing="0" w:after="0" w:afterAutospacing="0" w:line="360" w:lineRule="auto"/>
        <w:ind w:left="-567"/>
      </w:pPr>
      <w:r w:rsidRPr="007A40E0">
        <w:t>формировать у детей представления об опасных для жизни и здоровья предметах, которые встречаются в быту</w:t>
      </w:r>
      <w:r w:rsidR="000650AA" w:rsidRPr="007A40E0">
        <w:t>;</w:t>
      </w:r>
    </w:p>
    <w:p w:rsidR="0015296D" w:rsidRPr="007A40E0" w:rsidRDefault="0020790E" w:rsidP="00E3708B">
      <w:pPr>
        <w:pStyle w:val="c6"/>
        <w:spacing w:before="0" w:beforeAutospacing="0" w:after="0" w:afterAutospacing="0" w:line="360" w:lineRule="auto"/>
        <w:ind w:left="-567"/>
      </w:pPr>
      <w:r w:rsidRPr="007A40E0">
        <w:t xml:space="preserve">уточнить </w:t>
      </w:r>
      <w:r w:rsidR="000A54F3" w:rsidRPr="007A40E0">
        <w:t xml:space="preserve">и расширить знания </w:t>
      </w:r>
      <w:r w:rsidR="00DF6483" w:rsidRPr="007A40E0">
        <w:t>правил обращения с острыми предметами, электроприборами, лекарствами</w:t>
      </w:r>
      <w:r w:rsidR="00355BC0" w:rsidRPr="007A40E0">
        <w:t xml:space="preserve"> и их хранением</w:t>
      </w:r>
      <w:r w:rsidR="0015296D" w:rsidRPr="007A40E0">
        <w:t>;</w:t>
      </w:r>
    </w:p>
    <w:p w:rsidR="00FE2ADD" w:rsidRPr="007A40E0" w:rsidRDefault="00FE2ADD" w:rsidP="00E3708B">
      <w:pPr>
        <w:pStyle w:val="c6"/>
        <w:spacing w:before="0" w:beforeAutospacing="0" w:after="0" w:afterAutospacing="0" w:line="360" w:lineRule="auto"/>
        <w:ind w:left="-567"/>
      </w:pPr>
      <w:r w:rsidRPr="007A40E0">
        <w:t>закреплять знания пожарной безопасности</w:t>
      </w:r>
    </w:p>
    <w:p w:rsidR="0006750B" w:rsidRPr="007A40E0" w:rsidRDefault="006C0656" w:rsidP="00D40259">
      <w:pPr>
        <w:pStyle w:val="c6"/>
        <w:spacing w:before="0" w:beforeAutospacing="0" w:after="0" w:afterAutospacing="0" w:line="360" w:lineRule="auto"/>
        <w:ind w:left="-567"/>
        <w:rPr>
          <w:rStyle w:val="a4"/>
          <w:b w:val="0"/>
        </w:rPr>
      </w:pPr>
      <w:r w:rsidRPr="007A40E0">
        <w:rPr>
          <w:rStyle w:val="a4"/>
          <w:b w:val="0"/>
          <w:u w:val="single"/>
        </w:rPr>
        <w:t>Развивающие</w:t>
      </w:r>
      <w:r w:rsidRPr="007A40E0">
        <w:rPr>
          <w:b/>
          <w:u w:val="single"/>
        </w:rPr>
        <w:t>:</w:t>
      </w:r>
      <w:r w:rsidRPr="007A40E0">
        <w:rPr>
          <w:rStyle w:val="a4"/>
          <w:b w:val="0"/>
        </w:rPr>
        <w:t xml:space="preserve"> </w:t>
      </w:r>
    </w:p>
    <w:p w:rsidR="00D40259" w:rsidRPr="007A40E0" w:rsidRDefault="006C0656" w:rsidP="00D40259">
      <w:pPr>
        <w:pStyle w:val="c6"/>
        <w:spacing w:before="0" w:beforeAutospacing="0" w:after="0" w:afterAutospacing="0" w:line="360" w:lineRule="auto"/>
        <w:ind w:left="-567"/>
      </w:pPr>
      <w:r w:rsidRPr="007A40E0">
        <w:rPr>
          <w:rStyle w:val="a4"/>
          <w:b w:val="0"/>
        </w:rPr>
        <w:t>развивать</w:t>
      </w:r>
      <w:r w:rsidRPr="007A40E0">
        <w:rPr>
          <w:b/>
        </w:rPr>
        <w:t xml:space="preserve"> </w:t>
      </w:r>
      <w:r w:rsidRPr="007A40E0">
        <w:t>мышление, память,</w:t>
      </w:r>
      <w:r w:rsidRPr="007A40E0">
        <w:rPr>
          <w:rStyle w:val="a4"/>
        </w:rPr>
        <w:t xml:space="preserve"> </w:t>
      </w:r>
      <w:r w:rsidRPr="007A40E0">
        <w:t>вн</w:t>
      </w:r>
      <w:r w:rsidR="006A2729" w:rsidRPr="007A40E0">
        <w:t>имательность и наблюдательность</w:t>
      </w:r>
      <w:r w:rsidR="00956B8A" w:rsidRPr="007A40E0">
        <w:t>;</w:t>
      </w:r>
    </w:p>
    <w:p w:rsidR="00D1400D" w:rsidRPr="007A40E0" w:rsidRDefault="00E3708B" w:rsidP="00D40259">
      <w:pPr>
        <w:pStyle w:val="c6"/>
        <w:spacing w:before="0" w:beforeAutospacing="0" w:after="0" w:afterAutospacing="0" w:line="360" w:lineRule="auto"/>
        <w:ind w:left="-567"/>
      </w:pPr>
      <w:r w:rsidRPr="007A40E0">
        <w:t>развивать</w:t>
      </w:r>
      <w:r w:rsidR="00750632" w:rsidRPr="007A40E0">
        <w:t xml:space="preserve"> ко</w:t>
      </w:r>
      <w:r w:rsidR="00D40259" w:rsidRPr="007A40E0">
        <w:t>ммуникативные способности детей;</w:t>
      </w:r>
      <w:r w:rsidR="00750632" w:rsidRPr="007A40E0">
        <w:t xml:space="preserve"> </w:t>
      </w:r>
    </w:p>
    <w:p w:rsidR="00750632" w:rsidRPr="007A40E0" w:rsidRDefault="00D1400D" w:rsidP="00D40259">
      <w:pPr>
        <w:pStyle w:val="c6"/>
        <w:spacing w:before="0" w:beforeAutospacing="0" w:after="0" w:afterAutospacing="0" w:line="360" w:lineRule="auto"/>
        <w:ind w:left="-567"/>
      </w:pPr>
      <w:r w:rsidRPr="007A40E0">
        <w:t>развивать навыки речевого общения в игровых ситуациях: «Вызов службы спасения 112»</w:t>
      </w:r>
    </w:p>
    <w:p w:rsidR="00D40259" w:rsidRPr="007A40E0" w:rsidRDefault="00D40259" w:rsidP="00750632">
      <w:pPr>
        <w:pStyle w:val="a3"/>
        <w:spacing w:before="0" w:beforeAutospacing="0" w:after="0" w:afterAutospacing="0" w:line="360" w:lineRule="auto"/>
        <w:ind w:left="-567"/>
        <w:jc w:val="both"/>
      </w:pPr>
      <w:r w:rsidRPr="007A40E0">
        <w:t>р</w:t>
      </w:r>
      <w:r w:rsidR="00750632" w:rsidRPr="007A40E0">
        <w:t xml:space="preserve">асширить словарный запас, </w:t>
      </w:r>
      <w:r w:rsidR="006C0656" w:rsidRPr="007A40E0">
        <w:t xml:space="preserve">мелкую и общую моторику, связную речь детей; </w:t>
      </w:r>
    </w:p>
    <w:p w:rsidR="006C0656" w:rsidRPr="007A40E0" w:rsidRDefault="00E3708B" w:rsidP="00750632">
      <w:pPr>
        <w:pStyle w:val="a3"/>
        <w:spacing w:before="0" w:beforeAutospacing="0" w:after="0" w:afterAutospacing="0" w:line="360" w:lineRule="auto"/>
        <w:ind w:left="-567"/>
        <w:jc w:val="both"/>
      </w:pPr>
      <w:r w:rsidRPr="007A40E0">
        <w:t>развивать</w:t>
      </w:r>
      <w:r w:rsidR="006C0656" w:rsidRPr="007A40E0">
        <w:t xml:space="preserve"> умение отвечать на вопросы полными ответами. </w:t>
      </w:r>
    </w:p>
    <w:p w:rsidR="00D90182" w:rsidRPr="007A40E0" w:rsidRDefault="006C0656" w:rsidP="00D90182">
      <w:pPr>
        <w:pStyle w:val="a3"/>
        <w:spacing w:before="0" w:beforeAutospacing="0" w:after="0" w:afterAutospacing="0" w:line="360" w:lineRule="auto"/>
        <w:ind w:left="-567"/>
        <w:jc w:val="both"/>
      </w:pPr>
      <w:r w:rsidRPr="007A40E0">
        <w:rPr>
          <w:u w:val="single"/>
        </w:rPr>
        <w:t>Воспитательные</w:t>
      </w:r>
      <w:r w:rsidRPr="007A40E0">
        <w:t xml:space="preserve">: </w:t>
      </w:r>
    </w:p>
    <w:p w:rsidR="00D90182" w:rsidRPr="007A40E0" w:rsidRDefault="00D90182" w:rsidP="007A40E0">
      <w:pPr>
        <w:pStyle w:val="a3"/>
        <w:spacing w:before="0" w:beforeAutospacing="0" w:after="0" w:afterAutospacing="0" w:line="360" w:lineRule="auto"/>
        <w:ind w:left="-567"/>
        <w:jc w:val="both"/>
      </w:pPr>
      <w:r w:rsidRPr="007A40E0">
        <w:t xml:space="preserve">воспитывать стремление самостоятельно использовать полученные </w:t>
      </w:r>
      <w:r w:rsidR="005F562B" w:rsidRPr="007A40E0">
        <w:t>знания в повседневной жизни;</w:t>
      </w:r>
    </w:p>
    <w:p w:rsidR="008A2F47" w:rsidRPr="007A40E0" w:rsidRDefault="008A2F47" w:rsidP="006C0656">
      <w:pPr>
        <w:pStyle w:val="a3"/>
        <w:spacing w:before="0" w:beforeAutospacing="0" w:after="0" w:afterAutospacing="0" w:line="360" w:lineRule="auto"/>
        <w:ind w:left="-567"/>
        <w:jc w:val="both"/>
      </w:pPr>
      <w:r w:rsidRPr="007A40E0">
        <w:t>воспитывать бережное отношение к своему здоровью</w:t>
      </w:r>
      <w:r w:rsidR="00D341FB" w:rsidRPr="007A40E0">
        <w:t>;</w:t>
      </w:r>
    </w:p>
    <w:p w:rsidR="00D341FB" w:rsidRPr="007A40E0" w:rsidRDefault="00D341FB" w:rsidP="006C0656">
      <w:pPr>
        <w:pStyle w:val="a3"/>
        <w:spacing w:before="0" w:beforeAutospacing="0" w:after="0" w:afterAutospacing="0" w:line="360" w:lineRule="auto"/>
        <w:ind w:left="-567"/>
        <w:jc w:val="both"/>
      </w:pPr>
      <w:r w:rsidRPr="007A40E0">
        <w:t>воспитывать доброжелательное отношение друг к другу.</w:t>
      </w:r>
    </w:p>
    <w:p w:rsidR="00220B1E" w:rsidRPr="007A40E0" w:rsidRDefault="006C0656" w:rsidP="006C0656">
      <w:pPr>
        <w:pStyle w:val="a3"/>
        <w:spacing w:before="0" w:beforeAutospacing="0" w:after="0" w:afterAutospacing="0" w:line="360" w:lineRule="auto"/>
        <w:ind w:left="-567"/>
        <w:jc w:val="both"/>
        <w:rPr>
          <w:bCs/>
        </w:rPr>
      </w:pPr>
      <w:r w:rsidRPr="007A40E0">
        <w:rPr>
          <w:b/>
          <w:bCs/>
        </w:rPr>
        <w:lastRenderedPageBreak/>
        <w:t xml:space="preserve">Оборудование: </w:t>
      </w:r>
      <w:r w:rsidR="0003394E" w:rsidRPr="007A40E0">
        <w:rPr>
          <w:bCs/>
        </w:rPr>
        <w:t xml:space="preserve">кукла с перебинтованным пальцем, </w:t>
      </w:r>
      <w:r w:rsidRPr="007A40E0">
        <w:rPr>
          <w:bCs/>
        </w:rPr>
        <w:t>слайды с изображением</w:t>
      </w:r>
      <w:r w:rsidR="00B831CD" w:rsidRPr="007A40E0">
        <w:rPr>
          <w:bCs/>
        </w:rPr>
        <w:t xml:space="preserve"> опасных предметов,</w:t>
      </w:r>
      <w:r w:rsidRPr="007A40E0">
        <w:rPr>
          <w:bCs/>
        </w:rPr>
        <w:t xml:space="preserve"> </w:t>
      </w:r>
      <w:r w:rsidR="0003394E" w:rsidRPr="007A40E0">
        <w:rPr>
          <w:bCs/>
        </w:rPr>
        <w:t>ситуаций</w:t>
      </w:r>
      <w:r w:rsidRPr="007A40E0">
        <w:rPr>
          <w:bCs/>
        </w:rPr>
        <w:t xml:space="preserve">; </w:t>
      </w:r>
      <w:r w:rsidR="00B831CD" w:rsidRPr="007A40E0">
        <w:t>предм</w:t>
      </w:r>
      <w:r w:rsidR="00EB691D" w:rsidRPr="007A40E0">
        <w:t>е</w:t>
      </w:r>
      <w:r w:rsidR="00B831CD" w:rsidRPr="007A40E0">
        <w:t>тные картинки</w:t>
      </w:r>
      <w:r w:rsidR="00E95077" w:rsidRPr="007A40E0">
        <w:t xml:space="preserve"> </w:t>
      </w:r>
      <w:r w:rsidR="00EB691D" w:rsidRPr="007A40E0">
        <w:t>с изображением электроприборов</w:t>
      </w:r>
      <w:r w:rsidR="00E95077" w:rsidRPr="007A40E0">
        <w:t>.</w:t>
      </w:r>
    </w:p>
    <w:p w:rsidR="006C0656" w:rsidRPr="007A40E0" w:rsidRDefault="006C0656" w:rsidP="006C0656">
      <w:pPr>
        <w:pStyle w:val="a3"/>
        <w:spacing w:before="0" w:beforeAutospacing="0" w:after="0" w:afterAutospacing="0" w:line="360" w:lineRule="auto"/>
        <w:ind w:left="-567"/>
        <w:jc w:val="both"/>
      </w:pPr>
      <w:r w:rsidRPr="007A40E0">
        <w:rPr>
          <w:b/>
          <w:bCs/>
        </w:rPr>
        <w:t>Раздаточный материал:</w:t>
      </w:r>
      <w:r w:rsidRPr="007A40E0">
        <w:rPr>
          <w:bCs/>
        </w:rPr>
        <w:t xml:space="preserve"> </w:t>
      </w:r>
      <w:r w:rsidR="00BA6D04" w:rsidRPr="007A40E0">
        <w:t xml:space="preserve">картинки с изображением опасных предметов </w:t>
      </w:r>
      <w:r w:rsidRPr="007A40E0">
        <w:t xml:space="preserve"> для оформления коллективной работы, клей.</w:t>
      </w:r>
    </w:p>
    <w:tbl>
      <w:tblPr>
        <w:tblStyle w:val="a5"/>
        <w:tblpPr w:leftFromText="180" w:rightFromText="180" w:vertAnchor="text" w:horzAnchor="margin" w:tblpY="-9649"/>
        <w:tblW w:w="14448" w:type="dxa"/>
        <w:tblLayout w:type="fixed"/>
        <w:tblLook w:val="04A0"/>
      </w:tblPr>
      <w:tblGrid>
        <w:gridCol w:w="9180"/>
        <w:gridCol w:w="5268"/>
      </w:tblGrid>
      <w:tr w:rsidR="006C0656" w:rsidRPr="007A40E0" w:rsidTr="00284FE0">
        <w:trPr>
          <w:trHeight w:val="1035"/>
        </w:trPr>
        <w:tc>
          <w:tcPr>
            <w:tcW w:w="9180" w:type="dxa"/>
          </w:tcPr>
          <w:p w:rsidR="006C0656" w:rsidRPr="007A40E0" w:rsidRDefault="006C0656" w:rsidP="00284F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ДЕЯТЕЛЬНОСТЬ ПЕДАГОГА</w:t>
            </w:r>
          </w:p>
        </w:tc>
        <w:tc>
          <w:tcPr>
            <w:tcW w:w="5268" w:type="dxa"/>
          </w:tcPr>
          <w:p w:rsidR="006C0656" w:rsidRPr="007A40E0" w:rsidRDefault="006C0656" w:rsidP="00284F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 И   ОТВЕТЫ  ДЕТЕЙ</w:t>
            </w:r>
          </w:p>
        </w:tc>
      </w:tr>
      <w:tr w:rsidR="006C0656" w:rsidRPr="007A40E0" w:rsidTr="00284FE0">
        <w:trPr>
          <w:trHeight w:val="882"/>
        </w:trPr>
        <w:tc>
          <w:tcPr>
            <w:tcW w:w="9180" w:type="dxa"/>
          </w:tcPr>
          <w:p w:rsidR="006C0656" w:rsidRPr="007A40E0" w:rsidRDefault="006C0656" w:rsidP="00284F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0656" w:rsidRPr="007A40E0" w:rsidRDefault="006C0656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 занятия:</w:t>
            </w:r>
          </w:p>
          <w:p w:rsidR="006C0656" w:rsidRPr="007A40E0" w:rsidRDefault="006C0656" w:rsidP="00284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0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 Вводная часть</w:t>
            </w:r>
          </w:p>
          <w:p w:rsidR="006C0656" w:rsidRPr="007A40E0" w:rsidRDefault="006C0656" w:rsidP="00284F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Организационный момент</w:t>
            </w:r>
          </w:p>
          <w:p w:rsidR="006C0656" w:rsidRPr="007A40E0" w:rsidRDefault="006C0656" w:rsidP="00284FE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Дети, давайте улыбнемся друг другу и поздороваемся с нашими гостями.</w:t>
            </w:r>
          </w:p>
          <w:p w:rsidR="006C0656" w:rsidRPr="007A40E0" w:rsidRDefault="006C0656" w:rsidP="00284FE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Эмоциональный настрой:</w:t>
            </w:r>
          </w:p>
          <w:p w:rsidR="006C0656" w:rsidRPr="007A40E0" w:rsidRDefault="006C0656" w:rsidP="00284FE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друг.</w:t>
            </w:r>
          </w:p>
          <w:p w:rsidR="006C0656" w:rsidRPr="007A40E0" w:rsidRDefault="006C0656" w:rsidP="00284FE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тут?</w:t>
            </w:r>
          </w:p>
          <w:p w:rsidR="006C0656" w:rsidRPr="007A40E0" w:rsidRDefault="006C0656" w:rsidP="00284FE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Где ты был?</w:t>
            </w:r>
          </w:p>
          <w:p w:rsidR="006C0656" w:rsidRPr="007A40E0" w:rsidRDefault="006C0656" w:rsidP="00284FE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Я, скучал.</w:t>
            </w:r>
          </w:p>
          <w:p w:rsidR="006C0656" w:rsidRPr="007A40E0" w:rsidRDefault="006C0656" w:rsidP="00284FE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пришёл. Хорошо!</w:t>
            </w:r>
          </w:p>
          <w:p w:rsidR="006C0656" w:rsidRPr="007A40E0" w:rsidRDefault="006C0656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Мотивация к деятельности</w:t>
            </w:r>
          </w:p>
          <w:p w:rsidR="001146CC" w:rsidRPr="007A40E0" w:rsidRDefault="001146CC" w:rsidP="001146CC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Ребята, посмотрите, кто к нам в гости пришел! (кукла- мальчик, у которой перевязана бинтом рука</w:t>
            </w:r>
            <w:r w:rsidR="001166CD"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)</w:t>
            </w: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0DC3" w:rsidRPr="007A40E0" w:rsidRDefault="00FF0DC3" w:rsidP="001146CC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Как вы думаете, что с ним могло</w:t>
            </w:r>
            <w:r w:rsidR="00D74C04"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произойти?</w:t>
            </w:r>
          </w:p>
          <w:p w:rsidR="00D74C04" w:rsidRPr="007A40E0" w:rsidRDefault="00D74C04" w:rsidP="001146CC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0A1A3A" w:rsidRPr="007A40E0" w:rsidRDefault="002A7F97" w:rsidP="002A7F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Хотите узнать, что с ним произошло</w:t>
            </w:r>
            <w:r w:rsidR="00D74C04"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 самом деле</w:t>
            </w: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когда он остался один</w:t>
            </w:r>
            <w:r w:rsidR="00D74C04"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дома</w:t>
            </w: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A7F97" w:rsidRPr="007A40E0" w:rsidRDefault="000A1A3A" w:rsidP="002A7F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7F97"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Тогда слушайте.</w:t>
            </w:r>
            <w:r w:rsidR="002A7F97" w:rsidRPr="007A40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7F97"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Мальчик Дима мячик взял</w:t>
            </w:r>
          </w:p>
          <w:p w:rsidR="002A7F97" w:rsidRPr="007A40E0" w:rsidRDefault="002A7F97" w:rsidP="002A7F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Вверх и в стороны кидал</w:t>
            </w:r>
          </w:p>
          <w:p w:rsidR="002A7F97" w:rsidRPr="007A40E0" w:rsidRDefault="002A7F97" w:rsidP="002A7F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Мама ему говорила давно </w:t>
            </w:r>
          </w:p>
          <w:p w:rsidR="002A7F97" w:rsidRPr="007A40E0" w:rsidRDefault="002A7F97" w:rsidP="002A7F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Что может он разбить стекло.</w:t>
            </w:r>
          </w:p>
          <w:p w:rsidR="002A7F97" w:rsidRPr="007A40E0" w:rsidRDefault="002A7F97" w:rsidP="002A7F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Мячик весело скакал </w:t>
            </w:r>
          </w:p>
          <w:p w:rsidR="002A7F97" w:rsidRPr="007A40E0" w:rsidRDefault="002A7F97" w:rsidP="002A7F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 в посудный шкаф попал </w:t>
            </w:r>
          </w:p>
          <w:p w:rsidR="002A7F97" w:rsidRPr="007A40E0" w:rsidRDefault="002A7F97" w:rsidP="002A7F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Все случилось за секунды: </w:t>
            </w:r>
          </w:p>
          <w:p w:rsidR="002A7F97" w:rsidRPr="007A40E0" w:rsidRDefault="002A7F97" w:rsidP="002A7F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звон стекла и громкий плач.</w:t>
            </w:r>
            <w:r w:rsidRPr="007A40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 болит тот  пальчик, что порезал мальчик.</w:t>
            </w:r>
          </w:p>
          <w:p w:rsidR="001E7427" w:rsidRPr="007A40E0" w:rsidRDefault="002A7F97" w:rsidP="002A7F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Как вы думаете, </w:t>
            </w:r>
            <w:r w:rsidR="000E041B"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почему порезался </w:t>
            </w: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мальчик</w:t>
            </w:r>
            <w:r w:rsidR="00EB7697"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84FE0" w:rsidRPr="007A40E0" w:rsidRDefault="00284FE0" w:rsidP="002A7F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A7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0FB" w:rsidRPr="007A40E0" w:rsidRDefault="00F840FB" w:rsidP="002A7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Можно ли трогать осколки детям?</w:t>
            </w:r>
          </w:p>
          <w:p w:rsidR="00E95077" w:rsidRPr="007A40E0" w:rsidRDefault="00E95077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7BB" w:rsidRPr="007A40E0" w:rsidRDefault="00FA17BB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656" w:rsidRPr="007A40E0" w:rsidRDefault="00E05F31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Сейчас </w:t>
            </w:r>
            <w:r w:rsidR="00EB463B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Диму приглашаем остаться </w:t>
            </w:r>
            <w:r w:rsidR="00A04976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с нами</w:t>
            </w:r>
            <w:r w:rsidR="00EB463B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61F3A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024D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и научим его</w:t>
            </w:r>
            <w:r w:rsidR="00EB463B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1F3A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DD024D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61F3A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доме.</w:t>
            </w:r>
          </w:p>
          <w:p w:rsidR="006C0656" w:rsidRPr="007A40E0" w:rsidRDefault="006C0656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A40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Основная часть</w:t>
            </w:r>
          </w:p>
          <w:p w:rsidR="001A5A2F" w:rsidRPr="007A40E0" w:rsidRDefault="001A5A2F" w:rsidP="00284F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96E22" w:rsidRPr="007A40E0" w:rsidRDefault="00770252" w:rsidP="007702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1DFC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</w:t>
            </w:r>
            <w:r w:rsidR="00004724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</w:t>
            </w:r>
            <w:r w:rsidR="00803F24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предлагаю вам </w:t>
            </w:r>
            <w:r w:rsidR="00F964AD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</w:t>
            </w:r>
            <w:r w:rsidR="00803F24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004724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</w:t>
            </w:r>
            <w:r w:rsidR="00803F24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42D3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3F24" w:rsidRPr="007A40E0" w:rsidRDefault="00803F24" w:rsidP="002634E9">
            <w:pPr>
              <w:pStyle w:val="a3"/>
              <w:spacing w:before="0" w:beforeAutospacing="0" w:after="0" w:afterAutospacing="0"/>
            </w:pPr>
          </w:p>
          <w:p w:rsidR="002634E9" w:rsidRPr="007A40E0" w:rsidRDefault="002634E9" w:rsidP="002634E9">
            <w:pPr>
              <w:pStyle w:val="a3"/>
              <w:spacing w:before="0" w:beforeAutospacing="0" w:after="0" w:afterAutospacing="0"/>
            </w:pPr>
            <w:r w:rsidRPr="007A40E0">
              <w:t xml:space="preserve">Посмотрите на меня – </w:t>
            </w:r>
          </w:p>
          <w:p w:rsidR="002634E9" w:rsidRPr="007A40E0" w:rsidRDefault="002634E9" w:rsidP="002634E9">
            <w:pPr>
              <w:pStyle w:val="a3"/>
              <w:spacing w:before="0" w:beforeAutospacing="0" w:after="0" w:afterAutospacing="0"/>
            </w:pPr>
            <w:r w:rsidRPr="007A40E0">
              <w:t>Вся дырявая я,</w:t>
            </w:r>
          </w:p>
          <w:p w:rsidR="002634E9" w:rsidRPr="007A40E0" w:rsidRDefault="002634E9" w:rsidP="002634E9">
            <w:pPr>
              <w:pStyle w:val="a3"/>
              <w:spacing w:before="0" w:beforeAutospacing="0" w:after="0" w:afterAutospacing="0"/>
            </w:pPr>
            <w:r w:rsidRPr="007A40E0">
              <w:t>Но зато я ловко</w:t>
            </w:r>
          </w:p>
          <w:p w:rsidR="002634E9" w:rsidRPr="007A40E0" w:rsidRDefault="002634E9" w:rsidP="002634E9">
            <w:pPr>
              <w:pStyle w:val="a3"/>
              <w:spacing w:before="0" w:beforeAutospacing="0" w:after="0" w:afterAutospacing="0"/>
            </w:pPr>
            <w:r w:rsidRPr="007A40E0">
              <w:t>Тру тебе морковку.</w:t>
            </w:r>
            <w:r w:rsidRPr="007A40E0">
              <w:rPr>
                <w:b/>
              </w:rPr>
              <w:t xml:space="preserve"> (тёрка)</w:t>
            </w:r>
          </w:p>
          <w:p w:rsidR="002634E9" w:rsidRPr="007A40E0" w:rsidRDefault="002634E9" w:rsidP="002634E9">
            <w:pPr>
              <w:pStyle w:val="a3"/>
              <w:spacing w:before="0" w:beforeAutospacing="0" w:after="0" w:afterAutospacing="0"/>
            </w:pPr>
            <w:r w:rsidRPr="007A40E0">
              <w:t xml:space="preserve">У меня есть лезвие – </w:t>
            </w:r>
          </w:p>
          <w:p w:rsidR="002634E9" w:rsidRPr="007A40E0" w:rsidRDefault="002634E9" w:rsidP="002634E9">
            <w:pPr>
              <w:pStyle w:val="a3"/>
              <w:spacing w:before="0" w:beforeAutospacing="0" w:after="0" w:afterAutospacing="0"/>
            </w:pPr>
            <w:r w:rsidRPr="007A40E0">
              <w:t>Острое, железное,</w:t>
            </w:r>
          </w:p>
          <w:p w:rsidR="002634E9" w:rsidRPr="007A40E0" w:rsidRDefault="002634E9" w:rsidP="002634E9">
            <w:pPr>
              <w:pStyle w:val="a3"/>
              <w:spacing w:before="0" w:beforeAutospacing="0" w:after="0" w:afterAutospacing="0"/>
            </w:pPr>
            <w:r w:rsidRPr="007A40E0">
              <w:t>Обращайтесь осторожно:</w:t>
            </w:r>
          </w:p>
          <w:p w:rsidR="006B1659" w:rsidRPr="007A40E0" w:rsidRDefault="002634E9" w:rsidP="006B1659">
            <w:pPr>
              <w:pStyle w:val="a3"/>
              <w:spacing w:before="0" w:beforeAutospacing="0" w:after="0" w:afterAutospacing="0"/>
              <w:rPr>
                <w:b/>
              </w:rPr>
            </w:pPr>
            <w:r w:rsidRPr="007A40E0">
              <w:t xml:space="preserve">Ведь порезаться мной можно! </w:t>
            </w:r>
            <w:r w:rsidRPr="007A40E0">
              <w:rPr>
                <w:b/>
              </w:rPr>
              <w:t>(нож)</w:t>
            </w:r>
          </w:p>
          <w:p w:rsidR="00BB009A" w:rsidRPr="007A40E0" w:rsidRDefault="003715BA" w:rsidP="006B1659">
            <w:pPr>
              <w:pStyle w:val="a3"/>
              <w:spacing w:before="0" w:beforeAutospacing="0" w:after="0" w:afterAutospacing="0"/>
              <w:rPr>
                <w:b/>
              </w:rPr>
            </w:pPr>
            <w:r w:rsidRPr="007A40E0">
              <w:rPr>
                <w:rStyle w:val="markedcontent"/>
              </w:rPr>
              <w:t>Весь я сделан из железа,</w:t>
            </w:r>
            <w:r w:rsidRPr="007A40E0">
              <w:br/>
            </w:r>
            <w:r w:rsidRPr="007A40E0">
              <w:rPr>
                <w:rStyle w:val="markedcontent"/>
              </w:rPr>
              <w:t>У меня ни ног, ни рук.</w:t>
            </w:r>
            <w:r w:rsidRPr="007A40E0">
              <w:br/>
            </w:r>
            <w:r w:rsidRPr="007A40E0">
              <w:rPr>
                <w:rStyle w:val="markedcontent"/>
              </w:rPr>
              <w:t>Я по шляпку в доску влезу,</w:t>
            </w:r>
            <w:r w:rsidRPr="007A40E0">
              <w:br/>
            </w:r>
            <w:r w:rsidRPr="007A40E0">
              <w:rPr>
                <w:rStyle w:val="markedcontent"/>
              </w:rPr>
              <w:t>А по мне все стук да стук.</w:t>
            </w:r>
            <w:r w:rsidR="006B1659" w:rsidRPr="007A40E0">
              <w:rPr>
                <w:rStyle w:val="markedcontent"/>
              </w:rPr>
              <w:t xml:space="preserve"> </w:t>
            </w:r>
            <w:r w:rsidR="006B1659" w:rsidRPr="007A40E0">
              <w:rPr>
                <w:rStyle w:val="markedcontent"/>
                <w:b/>
              </w:rPr>
              <w:t>(гвоздь)</w:t>
            </w:r>
            <w:r w:rsidRPr="007A40E0">
              <w:br/>
            </w:r>
            <w:r w:rsidR="006B1659" w:rsidRPr="007A40E0">
              <w:rPr>
                <w:rStyle w:val="markedcontent"/>
              </w:rPr>
              <w:t>Очень любят обрезать,</w:t>
            </w:r>
            <w:r w:rsidR="006B1659" w:rsidRPr="007A40E0">
              <w:br/>
            </w:r>
            <w:r w:rsidR="006B1659" w:rsidRPr="007A40E0">
              <w:rPr>
                <w:rStyle w:val="markedcontent"/>
              </w:rPr>
              <w:t>Разрезать и надрезать</w:t>
            </w:r>
            <w:r w:rsidR="006B1659" w:rsidRPr="007A40E0">
              <w:t xml:space="preserve"> </w:t>
            </w:r>
            <w:r w:rsidR="006B1659" w:rsidRPr="007A40E0">
              <w:rPr>
                <w:b/>
              </w:rPr>
              <w:t>(ножницы)</w:t>
            </w:r>
          </w:p>
          <w:p w:rsidR="005679D7" w:rsidRPr="007A40E0" w:rsidRDefault="00BB009A" w:rsidP="006B1659">
            <w:pPr>
              <w:pStyle w:val="a3"/>
              <w:spacing w:before="0" w:beforeAutospacing="0" w:after="0" w:afterAutospacing="0"/>
              <w:rPr>
                <w:rStyle w:val="markedcontent"/>
                <w:b/>
              </w:rPr>
            </w:pPr>
            <w:r w:rsidRPr="007A40E0">
              <w:rPr>
                <w:rStyle w:val="markedcontent"/>
              </w:rPr>
              <w:t>Они обычно для шитья;</w:t>
            </w:r>
            <w:r w:rsidRPr="007A40E0">
              <w:br/>
            </w:r>
            <w:r w:rsidRPr="007A40E0">
              <w:rPr>
                <w:rStyle w:val="markedcontent"/>
              </w:rPr>
              <w:t>И у ежа их видел я;</w:t>
            </w:r>
            <w:r w:rsidRPr="007A40E0">
              <w:br/>
            </w:r>
            <w:r w:rsidRPr="007A40E0">
              <w:rPr>
                <w:rStyle w:val="markedcontent"/>
              </w:rPr>
              <w:t>Бывают на сосне, на елке,</w:t>
            </w:r>
            <w:r w:rsidRPr="007A40E0">
              <w:br/>
            </w:r>
            <w:r w:rsidRPr="007A40E0">
              <w:rPr>
                <w:rStyle w:val="markedcontent"/>
              </w:rPr>
              <w:t>А называются ...</w:t>
            </w:r>
            <w:r w:rsidR="007C6F81" w:rsidRPr="007A40E0">
              <w:rPr>
                <w:rStyle w:val="markedcontent"/>
              </w:rPr>
              <w:t xml:space="preserve">          </w:t>
            </w:r>
            <w:r w:rsidR="007C6F81" w:rsidRPr="007A40E0">
              <w:rPr>
                <w:rStyle w:val="markedcontent"/>
                <w:b/>
              </w:rPr>
              <w:t>(иголки)</w:t>
            </w:r>
          </w:p>
          <w:p w:rsidR="005679D7" w:rsidRPr="007A40E0" w:rsidRDefault="005679D7" w:rsidP="006B1659">
            <w:pPr>
              <w:pStyle w:val="a3"/>
              <w:spacing w:before="0" w:beforeAutospacing="0" w:after="0" w:afterAutospacing="0"/>
              <w:rPr>
                <w:rStyle w:val="markedcontent"/>
                <w:b/>
              </w:rPr>
            </w:pPr>
          </w:p>
          <w:p w:rsidR="005679D7" w:rsidRPr="007A40E0" w:rsidRDefault="005679D7" w:rsidP="006B1659">
            <w:pPr>
              <w:pStyle w:val="a3"/>
              <w:spacing w:before="0" w:beforeAutospacing="0" w:after="0" w:afterAutospacing="0"/>
            </w:pPr>
            <w:r w:rsidRPr="007A40E0">
              <w:rPr>
                <w:rStyle w:val="markedcontent"/>
              </w:rPr>
              <w:t>- Какие это предметы</w:t>
            </w:r>
            <w:r w:rsidRPr="007A40E0">
              <w:t>?</w:t>
            </w:r>
          </w:p>
          <w:p w:rsidR="0083168C" w:rsidRPr="007A40E0" w:rsidRDefault="005679D7" w:rsidP="006B1659">
            <w:pPr>
              <w:pStyle w:val="a3"/>
              <w:spacing w:before="0" w:beforeAutospacing="0" w:after="0" w:afterAutospacing="0"/>
            </w:pPr>
            <w:r w:rsidRPr="007A40E0">
              <w:t>- Что можно о них сказать?</w:t>
            </w:r>
            <w:r w:rsidR="003715BA" w:rsidRPr="007A40E0">
              <w:br/>
            </w:r>
          </w:p>
          <w:p w:rsidR="006C0656" w:rsidRPr="007A40E0" w:rsidRDefault="006C0656" w:rsidP="005025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Молодцы!</w:t>
            </w:r>
          </w:p>
          <w:p w:rsidR="00C83078" w:rsidRPr="007A40E0" w:rsidRDefault="00C83078" w:rsidP="005025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4020" w:rsidRPr="007A40E0" w:rsidRDefault="00024020" w:rsidP="005025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="0066597D" w:rsidRPr="007A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«Будь внимательным»</w:t>
            </w:r>
          </w:p>
          <w:p w:rsidR="006C0656" w:rsidRPr="007A40E0" w:rsidRDefault="005025F1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СЛАЙД 1</w:t>
            </w:r>
            <w:r w:rsidR="001F2A8C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(изображение</w:t>
            </w:r>
            <w:r w:rsidR="00B20669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колюще-режущих предметов)</w:t>
            </w:r>
          </w:p>
          <w:p w:rsidR="00B20669" w:rsidRPr="007A40E0" w:rsidRDefault="00B20669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A2CB6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</w:t>
            </w:r>
            <w:r w:rsidR="00E52662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предметы, которые не </w:t>
            </w:r>
            <w:r w:rsidR="00CA71A2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прозвучали в загадках</w:t>
            </w:r>
            <w:r w:rsidR="00200A2B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2662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387F" w:rsidRPr="007A40E0" w:rsidRDefault="00A2387F" w:rsidP="00284FE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C0656" w:rsidRPr="007A40E0" w:rsidRDefault="001B73A3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СЛАЙД 2 </w:t>
            </w: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(сюжетная картинка</w:t>
            </w:r>
            <w:r w:rsidR="0064024D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2387F" w:rsidRPr="007A40E0" w:rsidRDefault="00A2387F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 видите на картинке?</w:t>
            </w:r>
          </w:p>
          <w:p w:rsidR="004D2DCD" w:rsidRPr="007A40E0" w:rsidRDefault="004D2DCD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это произошло?</w:t>
            </w:r>
          </w:p>
          <w:p w:rsidR="0064024D" w:rsidRPr="007A40E0" w:rsidRDefault="0019681F" w:rsidP="0064024D">
            <w:pPr>
              <w:pStyle w:val="a3"/>
            </w:pPr>
            <w:r w:rsidRPr="007A40E0">
              <w:t>- Какие предметы лежат не на своих местах, а какие могут нанести вред здоровью?</w:t>
            </w:r>
          </w:p>
          <w:p w:rsidR="005B14BE" w:rsidRPr="007A40E0" w:rsidRDefault="005B14BE" w:rsidP="0064024D">
            <w:pPr>
              <w:pStyle w:val="a3"/>
            </w:pPr>
          </w:p>
          <w:p w:rsidR="00863AFC" w:rsidRPr="007A40E0" w:rsidRDefault="0040764F" w:rsidP="0064024D">
            <w:pPr>
              <w:pStyle w:val="a3"/>
            </w:pPr>
            <w:r w:rsidRPr="007A40E0">
              <w:t>- Какие правила</w:t>
            </w:r>
            <w:r w:rsidR="00C83078" w:rsidRPr="007A40E0">
              <w:t xml:space="preserve"> нужно помнить? </w:t>
            </w:r>
          </w:p>
          <w:p w:rsidR="000E46DE" w:rsidRPr="007A40E0" w:rsidRDefault="00863AFC" w:rsidP="000E46DE">
            <w:pPr>
              <w:pStyle w:val="a3"/>
              <w:spacing w:before="0" w:beforeAutospacing="0" w:after="0" w:afterAutospacing="0"/>
            </w:pPr>
            <w:r w:rsidRPr="007A40E0">
              <w:t>1. Порядок в доме соблюдается не только для красоты, но и для безопасности, поэтому предметы и игрушки надо класть на свои места.</w:t>
            </w:r>
          </w:p>
          <w:p w:rsidR="0064024D" w:rsidRPr="007A40E0" w:rsidRDefault="000E46DE" w:rsidP="000E46DE">
            <w:pPr>
              <w:pStyle w:val="a3"/>
              <w:spacing w:before="0" w:beforeAutospacing="0" w:after="0" w:afterAutospacing="0"/>
            </w:pPr>
            <w:r w:rsidRPr="007A40E0">
              <w:t xml:space="preserve">2. </w:t>
            </w:r>
            <w:r w:rsidR="00863AFC" w:rsidRPr="007A40E0">
              <w:t>Нельзя брать без разрешения взрослых острые, колющие и режущие предметы (ножницы, нож, иголка, гвозди, булавки), а также играть с ними.</w:t>
            </w:r>
          </w:p>
          <w:p w:rsidR="00A74A78" w:rsidRPr="007A40E0" w:rsidRDefault="00A74A78" w:rsidP="004556E7">
            <w:pPr>
              <w:pStyle w:val="a3"/>
              <w:rPr>
                <w:b/>
              </w:rPr>
            </w:pPr>
            <w:r w:rsidRPr="007A40E0">
              <w:rPr>
                <w:b/>
              </w:rPr>
              <w:t>Игра «Разложи предметы на свои места</w:t>
            </w:r>
            <w:r w:rsidR="00647C11" w:rsidRPr="007A40E0">
              <w:rPr>
                <w:b/>
              </w:rPr>
              <w:t>»</w:t>
            </w:r>
          </w:p>
          <w:p w:rsidR="004556E7" w:rsidRPr="007A40E0" w:rsidRDefault="004556E7" w:rsidP="004556E7">
            <w:pPr>
              <w:pStyle w:val="a3"/>
            </w:pPr>
            <w:r w:rsidRPr="007A40E0">
              <w:t xml:space="preserve">- А теперь представьте себе, что вы попали в дом, где царит полный беспорядок.     </w:t>
            </w:r>
          </w:p>
          <w:p w:rsidR="004556E7" w:rsidRPr="007A40E0" w:rsidRDefault="004556E7" w:rsidP="004556E7">
            <w:pPr>
              <w:pStyle w:val="a3"/>
            </w:pPr>
            <w:r w:rsidRPr="007A40E0">
              <w:t xml:space="preserve"> - Давайте мы с вами наведем порядок и разложим опасные предметы в подходящие для них места для хранения (наклеить).</w:t>
            </w:r>
          </w:p>
          <w:p w:rsidR="00106E2D" w:rsidRPr="007A40E0" w:rsidRDefault="00BA0690" w:rsidP="004556E7">
            <w:pPr>
              <w:pStyle w:val="a3"/>
            </w:pPr>
            <w:r w:rsidRPr="007A40E0">
              <w:t xml:space="preserve">- </w:t>
            </w:r>
            <w:r w:rsidR="004556E7" w:rsidRPr="007A40E0">
              <w:t xml:space="preserve">Ребята, на столах лежат уже вырезанные силуэты опасных предметов. </w:t>
            </w:r>
          </w:p>
          <w:p w:rsidR="004556E7" w:rsidRPr="007A40E0" w:rsidRDefault="00106E2D" w:rsidP="004556E7">
            <w:pPr>
              <w:pStyle w:val="a3"/>
            </w:pPr>
            <w:r w:rsidRPr="007A40E0">
              <w:t xml:space="preserve">- </w:t>
            </w:r>
            <w:r w:rsidR="004556E7" w:rsidRPr="007A40E0">
              <w:t>Наклейте их в тех местах, в каких по вашему предположению их нужно хранить.</w:t>
            </w:r>
          </w:p>
          <w:p w:rsidR="0051508E" w:rsidRPr="007A40E0" w:rsidRDefault="0051508E" w:rsidP="004556E7">
            <w:pPr>
              <w:pStyle w:val="a3"/>
            </w:pPr>
            <w:r w:rsidRPr="007A40E0">
              <w:t>- Молодцы</w:t>
            </w:r>
            <w:r w:rsidR="003A63EE" w:rsidRPr="007A40E0">
              <w:t>!</w:t>
            </w:r>
          </w:p>
          <w:p w:rsidR="00463FF4" w:rsidRPr="007A40E0" w:rsidRDefault="007A48B1" w:rsidP="004556E7">
            <w:pPr>
              <w:pStyle w:val="a3"/>
            </w:pPr>
            <w:r w:rsidRPr="007A40E0">
              <w:rPr>
                <w:b/>
              </w:rPr>
              <w:t xml:space="preserve">Игра «Найди </w:t>
            </w:r>
            <w:r w:rsidR="0060262D" w:rsidRPr="007A40E0">
              <w:rPr>
                <w:b/>
              </w:rPr>
              <w:t>лишний»</w:t>
            </w:r>
            <w:r w:rsidR="000473F3" w:rsidRPr="007A40E0">
              <w:rPr>
                <w:b/>
                <w:color w:val="FF0000"/>
              </w:rPr>
              <w:t xml:space="preserve"> </w:t>
            </w:r>
            <w:r w:rsidR="000473F3" w:rsidRPr="007A40E0">
              <w:t>(</w:t>
            </w:r>
            <w:r w:rsidR="003A63EE" w:rsidRPr="007A40E0">
              <w:t xml:space="preserve">предметные картинки </w:t>
            </w:r>
            <w:r w:rsidR="000473F3" w:rsidRPr="007A40E0">
              <w:t>электроприборы</w:t>
            </w:r>
            <w:r w:rsidR="00F33720" w:rsidRPr="007A40E0">
              <w:t xml:space="preserve"> </w:t>
            </w:r>
            <w:r w:rsidR="002D2F29" w:rsidRPr="007A40E0">
              <w:t>+шкаф</w:t>
            </w:r>
            <w:r w:rsidR="000473F3" w:rsidRPr="007A40E0">
              <w:t>)</w:t>
            </w:r>
          </w:p>
          <w:p w:rsidR="007F087B" w:rsidRPr="007A40E0" w:rsidRDefault="008C7D7F" w:rsidP="004556E7">
            <w:pPr>
              <w:pStyle w:val="a3"/>
            </w:pPr>
            <w:r w:rsidRPr="007A40E0">
              <w:t xml:space="preserve">- </w:t>
            </w:r>
            <w:r w:rsidR="0018492C" w:rsidRPr="007A40E0">
              <w:t>Посмотрите внимательно на картинки.</w:t>
            </w:r>
          </w:p>
          <w:p w:rsidR="009476B0" w:rsidRPr="007A40E0" w:rsidRDefault="000473F3" w:rsidP="004556E7">
            <w:pPr>
              <w:pStyle w:val="a3"/>
            </w:pPr>
            <w:r w:rsidRPr="007A40E0">
              <w:lastRenderedPageBreak/>
              <w:t xml:space="preserve">- </w:t>
            </w:r>
            <w:r w:rsidR="0051508E" w:rsidRPr="007A40E0">
              <w:t xml:space="preserve">Какой </w:t>
            </w:r>
            <w:r w:rsidR="0018492C" w:rsidRPr="007A40E0">
              <w:t>предмет вы считаете лишним и почему</w:t>
            </w:r>
            <w:r w:rsidRPr="007A40E0">
              <w:t>?</w:t>
            </w:r>
          </w:p>
          <w:p w:rsidR="00D15A94" w:rsidRPr="007A40E0" w:rsidRDefault="00D15A94" w:rsidP="004556E7">
            <w:pPr>
              <w:pStyle w:val="a3"/>
            </w:pPr>
            <w:r w:rsidRPr="007A40E0">
              <w:t xml:space="preserve">- А, что </w:t>
            </w:r>
            <w:r w:rsidR="00F33720" w:rsidRPr="007A40E0">
              <w:t>изображено на других картинках</w:t>
            </w:r>
            <w:r w:rsidRPr="007A40E0">
              <w:t>?</w:t>
            </w:r>
          </w:p>
          <w:p w:rsidR="008E25CC" w:rsidRPr="007A40E0" w:rsidRDefault="008E25CC" w:rsidP="004556E7">
            <w:pPr>
              <w:pStyle w:val="a3"/>
            </w:pPr>
            <w:r w:rsidRPr="007A40E0">
              <w:t xml:space="preserve">- Что значит </w:t>
            </w:r>
            <w:r w:rsidR="00ED5C1B" w:rsidRPr="007A40E0">
              <w:t>«</w:t>
            </w:r>
            <w:r w:rsidRPr="007A40E0">
              <w:t>электро</w:t>
            </w:r>
            <w:r w:rsidR="00ED5C1B" w:rsidRPr="007A40E0">
              <w:t>прибор»</w:t>
            </w:r>
            <w:r w:rsidRPr="007A40E0">
              <w:t>?</w:t>
            </w:r>
          </w:p>
          <w:p w:rsidR="002169EA" w:rsidRPr="007A40E0" w:rsidRDefault="00ED5C1B" w:rsidP="0021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 w:rsidR="00E2746A"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ещё </w:t>
            </w:r>
            <w:r w:rsidR="002169EA" w:rsidRPr="007A40E0">
              <w:rPr>
                <w:rFonts w:ascii="Times New Roman" w:hAnsi="Times New Roman" w:cs="Times New Roman"/>
                <w:sz w:val="24"/>
                <w:szCs w:val="24"/>
              </w:rPr>
              <w:t>электроприборы вы знаете?</w:t>
            </w:r>
          </w:p>
          <w:p w:rsidR="00E30A3B" w:rsidRPr="007A40E0" w:rsidRDefault="00E30A3B" w:rsidP="00DC3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F4" w:rsidRPr="007A40E0" w:rsidRDefault="0029080C" w:rsidP="00DC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="00193996" w:rsidRPr="007A40E0">
              <w:rPr>
                <w:rFonts w:ascii="Times New Roman" w:hAnsi="Times New Roman" w:cs="Times New Roman"/>
                <w:sz w:val="24"/>
                <w:szCs w:val="24"/>
              </w:rPr>
              <w:t>лектрический ток бежит по проводам и заставляет работать все эти приборы. Он - наш помощник. Ведь если его не будет, мы не сможем смотреть телевизор, слушать музыку, пылесосить</w:t>
            </w:r>
            <w:r w:rsidR="00DC386C" w:rsidRPr="007A4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FD3" w:rsidRPr="007A40E0" w:rsidRDefault="00D33FD3" w:rsidP="00284F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73A3" w:rsidRPr="007A40E0" w:rsidRDefault="000C21FC" w:rsidP="00284F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A14076" w:rsidRPr="007A40E0" w:rsidRDefault="00A14076" w:rsidP="00A14076">
            <w:pPr>
              <w:pStyle w:val="a3"/>
            </w:pPr>
            <w:r w:rsidRPr="007A40E0">
              <w:t xml:space="preserve">Все мы уж большими стали </w:t>
            </w:r>
            <w:r w:rsidRPr="007A40E0">
              <w:br/>
              <w:t xml:space="preserve">И помощники для мамы. </w:t>
            </w:r>
            <w:r w:rsidRPr="007A40E0">
              <w:br/>
              <w:t xml:space="preserve">Пылесосом убираем, </w:t>
            </w:r>
            <w:r w:rsidRPr="007A40E0">
              <w:br/>
              <w:t xml:space="preserve">Даже свет включаем сами. </w:t>
            </w:r>
            <w:r w:rsidRPr="007A40E0">
              <w:br/>
              <w:t xml:space="preserve">Но, когда один ты дома </w:t>
            </w:r>
            <w:r w:rsidRPr="007A40E0">
              <w:br/>
              <w:t xml:space="preserve">Осторожней будь, мой друг! </w:t>
            </w:r>
            <w:r w:rsidRPr="007A40E0">
              <w:br/>
              <w:t xml:space="preserve">С током ведь не все знакомы, </w:t>
            </w:r>
            <w:r w:rsidRPr="007A40E0">
              <w:br/>
              <w:t xml:space="preserve">В доме ТОК живет вокруг. </w:t>
            </w:r>
          </w:p>
          <w:p w:rsidR="00DC5A03" w:rsidRPr="007A40E0" w:rsidRDefault="00C53FAA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A312D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нужно пользоваться </w:t>
            </w: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электроприборами</w:t>
            </w:r>
            <w:r w:rsidR="0057199E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F23D3" w:rsidRPr="007A40E0" w:rsidRDefault="002F23D3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может произойти?</w:t>
            </w:r>
          </w:p>
          <w:p w:rsidR="00DC5A03" w:rsidRPr="007A40E0" w:rsidRDefault="00DC5A03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E9E" w:rsidRPr="007A40E0" w:rsidRDefault="00AF6E9E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A03" w:rsidRPr="007A40E0" w:rsidRDefault="00C8087D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25E03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правила нужно соблюдать</w:t>
            </w:r>
            <w:r w:rsidR="00D213B6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, чтобы с вами  не случилось беды</w:t>
            </w:r>
            <w:r w:rsidR="00E25E03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7222D" w:rsidRPr="007A40E0" w:rsidRDefault="00D213B6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(включают </w:t>
            </w:r>
            <w:r w:rsidR="00C7222D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выключают только </w:t>
            </w: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  <w:r w:rsidR="00C7222D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, не трогать мокрыми руками)</w:t>
            </w:r>
          </w:p>
          <w:p w:rsidR="00AF6E9E" w:rsidRPr="007A40E0" w:rsidRDefault="00AF6E9E" w:rsidP="0058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3B" w:rsidRPr="007A40E0" w:rsidRDefault="00585C3B" w:rsidP="0058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- Если вы почувствовали запах или, увидели дым, то надо сказать немедленно об этом взрослым.</w:t>
            </w:r>
          </w:p>
          <w:p w:rsidR="006642AB" w:rsidRPr="007A40E0" w:rsidRDefault="006642AB" w:rsidP="0058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E61" w:rsidRPr="007A40E0" w:rsidRDefault="00ED3FFA" w:rsidP="0058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- Из-за чего ещё может произойти пожар в квартире?</w:t>
            </w:r>
          </w:p>
          <w:p w:rsidR="00FF5716" w:rsidRPr="007A40E0" w:rsidRDefault="00FF5716" w:rsidP="00284FE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C5A03" w:rsidRPr="007A40E0" w:rsidRDefault="0089173A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СЛАЙД </w:t>
            </w:r>
            <w:r w:rsidRPr="007A40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A48B1" w:rsidRPr="007A40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7A40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(игра со спичками)</w:t>
            </w:r>
          </w:p>
          <w:p w:rsidR="006C0656" w:rsidRPr="007A40E0" w:rsidRDefault="000C3E61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642AB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правило нарушил мальчик</w:t>
            </w: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A5047" w:rsidRPr="007A40E0" w:rsidRDefault="006A5047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656" w:rsidRPr="007A40E0" w:rsidRDefault="00D4591B" w:rsidP="0028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77CE"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нельзя </w:t>
            </w: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 играть со спичками и зажигалками?</w:t>
            </w:r>
          </w:p>
          <w:p w:rsidR="00CB51B3" w:rsidRPr="007A40E0" w:rsidRDefault="00CB51B3" w:rsidP="0028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56" w:rsidRPr="007A40E0" w:rsidRDefault="000C3956" w:rsidP="0028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CE" w:rsidRPr="007A40E0" w:rsidRDefault="007077CE" w:rsidP="0028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CE" w:rsidRPr="007A40E0" w:rsidRDefault="007077CE" w:rsidP="00284FE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B172A" w:rsidRPr="007A40E0" w:rsidRDefault="009C6E82" w:rsidP="00284FE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Вопрос- ответ</w:t>
            </w:r>
          </w:p>
          <w:p w:rsidR="00DE66E6" w:rsidRPr="007A40E0" w:rsidRDefault="00DE66E6" w:rsidP="0064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4C" w:rsidRPr="007A40E0" w:rsidRDefault="00ED194C" w:rsidP="00ED1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- Почему нельзя дотрагиваться до включенных электроприборов мокрыми руками?</w:t>
            </w:r>
          </w:p>
          <w:p w:rsidR="00763EB1" w:rsidRPr="007A40E0" w:rsidRDefault="00763EB1" w:rsidP="00D50A80">
            <w:pPr>
              <w:pStyle w:val="a3"/>
            </w:pPr>
          </w:p>
          <w:p w:rsidR="00D50A80" w:rsidRPr="007A40E0" w:rsidRDefault="00D50A80" w:rsidP="00D50A80">
            <w:pPr>
              <w:pStyle w:val="a3"/>
            </w:pPr>
            <w:r w:rsidRPr="007A40E0">
              <w:t>- Что нужно делать, если возник пожар в квартире?</w:t>
            </w:r>
          </w:p>
          <w:p w:rsidR="00BB172A" w:rsidRPr="007A40E0" w:rsidRDefault="00BB172A" w:rsidP="0028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F8" w:rsidRPr="007A40E0" w:rsidRDefault="00C82AF8" w:rsidP="0028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AF8" w:rsidRPr="007A40E0" w:rsidRDefault="00C82AF8" w:rsidP="00284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2A" w:rsidRPr="007A40E0" w:rsidRDefault="00BB172A" w:rsidP="00284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970" w:rsidRPr="007A40E0" w:rsidRDefault="00960970" w:rsidP="00371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4E8" w:rsidRPr="007A40E0" w:rsidRDefault="00A528BE" w:rsidP="00371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19A7" w:rsidRPr="007A40E0">
              <w:rPr>
                <w:rFonts w:ascii="Times New Roman" w:hAnsi="Times New Roman" w:cs="Times New Roman"/>
                <w:sz w:val="24"/>
                <w:szCs w:val="24"/>
              </w:rPr>
              <w:t>Что может случиться, если</w:t>
            </w: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пожаре </w:t>
            </w:r>
            <w:r w:rsidR="006D19A7"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спрятаться </w:t>
            </w: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под кроватью, в шкафу?</w:t>
            </w:r>
          </w:p>
          <w:p w:rsidR="00BA44E8" w:rsidRPr="007A40E0" w:rsidRDefault="00BA44E8" w:rsidP="00371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4E8" w:rsidRPr="007A40E0" w:rsidRDefault="00BA44E8" w:rsidP="00371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24" w:rsidRPr="007A40E0" w:rsidRDefault="002E4441" w:rsidP="002E4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- Чего боится огонь? </w:t>
            </w:r>
          </w:p>
          <w:p w:rsidR="002E4441" w:rsidRPr="007A40E0" w:rsidRDefault="00CE0924" w:rsidP="002E4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4441" w:rsidRPr="007A40E0">
              <w:rPr>
                <w:rFonts w:ascii="Times New Roman" w:hAnsi="Times New Roman" w:cs="Times New Roman"/>
                <w:sz w:val="24"/>
                <w:szCs w:val="24"/>
              </w:rPr>
              <w:t>Чем можно тушить пожар?</w:t>
            </w:r>
          </w:p>
          <w:p w:rsidR="00BA44E8" w:rsidRPr="007A40E0" w:rsidRDefault="00BA44E8" w:rsidP="00371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3F4" w:rsidRPr="007A40E0" w:rsidRDefault="00F153F4" w:rsidP="00F1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C3" w:rsidRPr="007A40E0" w:rsidRDefault="001232C3" w:rsidP="00F1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EB1" w:rsidRPr="007A40E0" w:rsidRDefault="00763EB1" w:rsidP="00F1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3F4" w:rsidRPr="007A40E0" w:rsidRDefault="00F153F4" w:rsidP="00F1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-  Какое главное правило при любой опасности?</w:t>
            </w:r>
          </w:p>
          <w:p w:rsidR="00960970" w:rsidRPr="007A40E0" w:rsidRDefault="00960970" w:rsidP="00DB1A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970" w:rsidRPr="007A40E0" w:rsidRDefault="00960970" w:rsidP="00960970">
            <w:pPr>
              <w:pStyle w:val="a3"/>
            </w:pPr>
            <w:r w:rsidRPr="007A40E0">
              <w:rPr>
                <w:b/>
              </w:rPr>
              <w:t>Обыгрывание ситуации</w:t>
            </w:r>
            <w:r w:rsidRPr="007A40E0">
              <w:t xml:space="preserve"> «Звонок в службу спасения»</w:t>
            </w:r>
          </w:p>
          <w:p w:rsidR="00960970" w:rsidRPr="007A40E0" w:rsidRDefault="00960970" w:rsidP="00284FE0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C9C" w:rsidRPr="007A40E0" w:rsidRDefault="00AD1C9C" w:rsidP="00AD1C9C">
            <w:pPr>
              <w:pStyle w:val="a3"/>
            </w:pPr>
            <w:r w:rsidRPr="007A40E0">
              <w:rPr>
                <w:b/>
                <w:bCs/>
              </w:rPr>
              <w:t>Дидактическая игра: "Слушай внимательно"</w:t>
            </w:r>
          </w:p>
          <w:p w:rsidR="00AD1C9C" w:rsidRPr="007A40E0" w:rsidRDefault="00AD1C9C" w:rsidP="00AD1C9C">
            <w:pPr>
              <w:pStyle w:val="a3"/>
            </w:pPr>
            <w:r w:rsidRPr="007A40E0">
              <w:t> </w:t>
            </w:r>
            <w:r w:rsidR="0082503B" w:rsidRPr="007A40E0">
              <w:t xml:space="preserve">- </w:t>
            </w:r>
            <w:r w:rsidRPr="007A40E0">
              <w:t>Я буду задавать вопросы, а вы хором должны отвечать: «Это я, это я, это все мои друзья!» или промолчать.</w:t>
            </w:r>
          </w:p>
          <w:p w:rsidR="00DC4F70" w:rsidRPr="007A40E0" w:rsidRDefault="00B33AB8" w:rsidP="00402751">
            <w:pPr>
              <w:pStyle w:val="a3"/>
              <w:spacing w:before="0" w:beforeAutospacing="0" w:after="0" w:afterAutospacing="0"/>
            </w:pPr>
            <w:r w:rsidRPr="007A40E0">
              <w:t>1. Кто, услышав запах гари, сообщает о пожаре?</w:t>
            </w:r>
          </w:p>
          <w:p w:rsidR="007142FA" w:rsidRPr="007A40E0" w:rsidRDefault="00DC4F70" w:rsidP="00402751">
            <w:pPr>
              <w:pStyle w:val="a3"/>
              <w:spacing w:before="0" w:beforeAutospacing="0" w:after="0" w:afterAutospacing="0"/>
            </w:pPr>
            <w:r w:rsidRPr="007A40E0">
              <w:rPr>
                <w:rStyle w:val="c1"/>
              </w:rPr>
              <w:t>2.</w:t>
            </w:r>
            <w:r w:rsidR="00C81A23" w:rsidRPr="007A40E0">
              <w:rPr>
                <w:rStyle w:val="c1"/>
              </w:rPr>
              <w:t>Можно спичками играть и на коврик их бросать?</w:t>
            </w:r>
            <w:r w:rsidR="00C81A23" w:rsidRPr="007A40E0">
              <w:br/>
            </w:r>
            <w:r w:rsidR="00C81A23" w:rsidRPr="007A40E0">
              <w:br/>
            </w:r>
            <w:r w:rsidR="00133831" w:rsidRPr="007A40E0">
              <w:rPr>
                <w:rStyle w:val="c1"/>
              </w:rPr>
              <w:t xml:space="preserve">3.Кто в игрушки поиграет и на место убирает?  </w:t>
            </w:r>
            <w:r w:rsidR="00133831" w:rsidRPr="007A40E0">
              <w:br/>
            </w:r>
            <w:r w:rsidR="00133831" w:rsidRPr="007A40E0">
              <w:rPr>
                <w:rStyle w:val="c1"/>
              </w:rPr>
              <w:t>4</w:t>
            </w:r>
            <w:r w:rsidR="00C81A23" w:rsidRPr="007A40E0">
              <w:rPr>
                <w:rStyle w:val="c1"/>
              </w:rPr>
              <w:t>. Острые предметы брать, с ними в уголке играть?</w:t>
            </w:r>
            <w:r w:rsidR="00C81A23" w:rsidRPr="007A40E0">
              <w:br/>
            </w:r>
            <w:r w:rsidR="00C81A23" w:rsidRPr="007A40E0">
              <w:br/>
            </w:r>
            <w:r w:rsidR="007142FA" w:rsidRPr="007A40E0">
              <w:t>5.Кто не шалит с огнём, утром, вечером и днём?</w:t>
            </w:r>
          </w:p>
          <w:p w:rsidR="00FB4587" w:rsidRPr="007A40E0" w:rsidRDefault="007142FA" w:rsidP="00402751">
            <w:pPr>
              <w:pStyle w:val="a3"/>
              <w:spacing w:before="0" w:beforeAutospacing="0" w:after="0" w:afterAutospacing="0"/>
            </w:pPr>
            <w:r w:rsidRPr="007A40E0">
              <w:rPr>
                <w:rStyle w:val="c1"/>
              </w:rPr>
              <w:t>6</w:t>
            </w:r>
            <w:r w:rsidR="00C81A23" w:rsidRPr="007A40E0">
              <w:rPr>
                <w:rStyle w:val="c1"/>
              </w:rPr>
              <w:t>. Вкусные таблетки в садик приносить и  ребяток угостить?</w:t>
            </w:r>
            <w:r w:rsidR="00C81A23" w:rsidRPr="007A40E0">
              <w:br/>
            </w:r>
            <w:r w:rsidR="00FB4587" w:rsidRPr="007A40E0">
              <w:t xml:space="preserve">7. Кто от </w:t>
            </w:r>
            <w:r w:rsidR="00941459" w:rsidRPr="007A40E0">
              <w:t xml:space="preserve">маленькой сестрички прячет дома </w:t>
            </w:r>
            <w:r w:rsidR="00FB4587" w:rsidRPr="007A40E0">
              <w:t xml:space="preserve"> спички?</w:t>
            </w:r>
          </w:p>
          <w:p w:rsidR="009D1A6B" w:rsidRPr="007A40E0" w:rsidRDefault="009D1A6B" w:rsidP="00402751">
            <w:pPr>
              <w:pStyle w:val="a3"/>
              <w:spacing w:before="0" w:beforeAutospacing="0" w:after="0" w:afterAutospacing="0"/>
            </w:pPr>
            <w:r w:rsidRPr="007A40E0">
              <w:t xml:space="preserve">8. Кто правила </w:t>
            </w:r>
            <w:r w:rsidR="00B5170D" w:rsidRPr="007A40E0">
              <w:t>безопасности все выполняет</w:t>
            </w:r>
            <w:r w:rsidR="00E11095" w:rsidRPr="007A40E0">
              <w:t xml:space="preserve"> и беды не знает?</w:t>
            </w:r>
          </w:p>
          <w:p w:rsidR="00A6686D" w:rsidRPr="007A40E0" w:rsidRDefault="00941459" w:rsidP="00487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C81A23" w:rsidRPr="007A40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7166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 все были сегодня молодцы! </w:t>
            </w:r>
          </w:p>
          <w:p w:rsidR="00487166" w:rsidRPr="007A40E0" w:rsidRDefault="009F6514" w:rsidP="00487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87166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Показали свои знания </w:t>
            </w:r>
            <w:r w:rsidR="00476E1A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</w:t>
            </w:r>
            <w:r w:rsidR="00A6686D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безопасного поведения </w:t>
            </w:r>
            <w:r w:rsidR="000F3F2A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доме </w:t>
            </w:r>
            <w:r w:rsidR="00487166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C856A5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напомнили</w:t>
            </w: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419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них </w:t>
            </w: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мальчику </w:t>
            </w:r>
            <w:r w:rsidR="000F3F2A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Диме</w:t>
            </w:r>
            <w:r w:rsidR="00E067EC"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1A23" w:rsidRPr="007A40E0" w:rsidRDefault="00487166" w:rsidP="00095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A23"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Я думаю, что </w:t>
            </w:r>
            <w:r w:rsidR="00E067EC"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он больше никогда не попадет</w:t>
            </w:r>
            <w:r w:rsidR="00C81A23" w:rsidRPr="007A40E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в опасную ситуацию.</w:t>
            </w:r>
            <w:r w:rsidR="00C81A23" w:rsidRPr="007A40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0970" w:rsidRPr="007A40E0" w:rsidRDefault="00960970" w:rsidP="00284FE0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970" w:rsidRPr="007A40E0" w:rsidRDefault="00960970" w:rsidP="00284FE0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656" w:rsidRPr="007A40E0" w:rsidRDefault="006C0656" w:rsidP="00487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8" w:type="dxa"/>
          </w:tcPr>
          <w:p w:rsidR="006C0656" w:rsidRPr="007A40E0" w:rsidRDefault="006C0656" w:rsidP="00284FE0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656" w:rsidRPr="007A40E0" w:rsidRDefault="006C0656" w:rsidP="00284FE0">
            <w:pPr>
              <w:ind w:left="-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6C0656" w:rsidRPr="007A40E0" w:rsidRDefault="006C0656" w:rsidP="00284FE0">
            <w:pPr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Доброе утро.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Здороваются за руку, улыбаются, подмигивают друг другу, обнимаются,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D74C04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D74C04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27" w:rsidRPr="007A40E0" w:rsidRDefault="00B36927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F840F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D11"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Мячом разбил стекло и </w:t>
            </w:r>
            <w:r w:rsidR="00A04976"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порезался </w:t>
            </w:r>
            <w:r w:rsidR="00994D11" w:rsidRPr="007A4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4FE0" w:rsidRPr="007A40E0">
              <w:rPr>
                <w:rFonts w:ascii="Times New Roman" w:hAnsi="Times New Roman" w:cs="Times New Roman"/>
                <w:sz w:val="24"/>
                <w:szCs w:val="24"/>
              </w:rPr>
              <w:t>сколками</w:t>
            </w:r>
            <w:r w:rsidR="00A04976" w:rsidRPr="007A4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FE0"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7EC" w:rsidRPr="007A40E0">
              <w:rPr>
                <w:rFonts w:ascii="Times New Roman" w:hAnsi="Times New Roman" w:cs="Times New Roman"/>
                <w:sz w:val="24"/>
                <w:szCs w:val="24"/>
              </w:rPr>
              <w:t>когда он собирался их</w:t>
            </w:r>
            <w:r w:rsidR="00284FE0"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 убрать.</w:t>
            </w:r>
          </w:p>
          <w:p w:rsidR="00B36927" w:rsidRPr="007A40E0" w:rsidRDefault="00B36927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F840F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- Нельзя</w:t>
            </w:r>
            <w:r w:rsidR="0035211B" w:rsidRPr="007A40E0">
              <w:rPr>
                <w:rFonts w:ascii="Times New Roman" w:hAnsi="Times New Roman" w:cs="Times New Roman"/>
                <w:sz w:val="24"/>
                <w:szCs w:val="24"/>
              </w:rPr>
              <w:t>, потому что они острые</w:t>
            </w:r>
            <w:r w:rsidR="00A04976" w:rsidRPr="007A4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BB" w:rsidRPr="007A40E0" w:rsidRDefault="00FA17B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BB" w:rsidRPr="007A40E0" w:rsidRDefault="00FA17B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BB" w:rsidRPr="007A40E0" w:rsidRDefault="00FA17B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BB" w:rsidRPr="007A40E0" w:rsidRDefault="00FA17B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09A" w:rsidRPr="007A40E0" w:rsidRDefault="00BB009A" w:rsidP="00BB0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17" w:rsidRPr="007A40E0" w:rsidRDefault="00912417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17" w:rsidRPr="007A40E0" w:rsidRDefault="00912417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417" w:rsidRPr="007A40E0" w:rsidRDefault="00912417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FB" w:rsidRPr="007A40E0" w:rsidRDefault="00785CFB" w:rsidP="0078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85CFB" w:rsidRPr="007A40E0" w:rsidRDefault="00785CF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FB" w:rsidRPr="007A40E0" w:rsidRDefault="004A5DE4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</w:p>
          <w:p w:rsidR="004A5DE4" w:rsidRPr="007A40E0" w:rsidRDefault="00024020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Ими можно порезаться и уколоться</w:t>
            </w:r>
          </w:p>
          <w:p w:rsidR="004A5DE4" w:rsidRPr="007A40E0" w:rsidRDefault="004A5DE4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E4" w:rsidRPr="007A40E0" w:rsidRDefault="004A5DE4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7D" w:rsidRPr="007A40E0" w:rsidRDefault="0066597D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7D" w:rsidRPr="007A40E0" w:rsidRDefault="0066597D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</w:t>
            </w:r>
          </w:p>
          <w:p w:rsidR="0066597D" w:rsidRPr="007A40E0" w:rsidRDefault="0066597D" w:rsidP="0066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6597D" w:rsidRPr="007A40E0" w:rsidRDefault="0066597D" w:rsidP="00665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7D" w:rsidRPr="007A40E0" w:rsidRDefault="0066597D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7D" w:rsidRPr="007A40E0" w:rsidRDefault="009A0598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Мальчик, который поранил ногу</w:t>
            </w:r>
          </w:p>
          <w:p w:rsidR="0066597D" w:rsidRPr="007A40E0" w:rsidRDefault="00B92170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У нег</w:t>
            </w:r>
            <w:r w:rsidR="004D2DCD" w:rsidRPr="007A40E0">
              <w:rPr>
                <w:rFonts w:ascii="Times New Roman" w:hAnsi="Times New Roman" w:cs="Times New Roman"/>
                <w:sz w:val="24"/>
                <w:szCs w:val="24"/>
              </w:rPr>
              <w:t>о в комнате всё раскидано</w:t>
            </w:r>
          </w:p>
          <w:p w:rsidR="0019681F" w:rsidRPr="007A40E0" w:rsidRDefault="0019681F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1F" w:rsidRPr="007A40E0" w:rsidRDefault="007B59A4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Одежда, обувь, шахматы, </w:t>
            </w:r>
            <w:r w:rsidR="005B74B6" w:rsidRPr="007A40E0">
              <w:rPr>
                <w:rFonts w:ascii="Times New Roman" w:hAnsi="Times New Roman" w:cs="Times New Roman"/>
                <w:sz w:val="24"/>
                <w:szCs w:val="24"/>
              </w:rPr>
              <w:t>мяч, клюшка, ракетка, ножницы лежат не на своих местах.</w:t>
            </w:r>
          </w:p>
          <w:p w:rsidR="005B74B6" w:rsidRPr="007A40E0" w:rsidRDefault="005B74B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1F" w:rsidRPr="007A40E0" w:rsidRDefault="0019681F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81F" w:rsidRPr="007A40E0" w:rsidRDefault="0019681F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78" w:rsidRPr="007A40E0" w:rsidRDefault="00C83078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78" w:rsidRPr="007A40E0" w:rsidRDefault="00C83078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C83078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9A" w:rsidRPr="007A40E0" w:rsidRDefault="00BB009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DB" w:rsidRPr="007A40E0" w:rsidRDefault="009601D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DB" w:rsidRPr="007A40E0" w:rsidRDefault="009601D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DB" w:rsidRPr="007A40E0" w:rsidRDefault="009601D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1DB" w:rsidRPr="007A40E0" w:rsidRDefault="009601D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BA0690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656" w:rsidRPr="007A40E0" w:rsidRDefault="00F70165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Команды обмениваются работами, проверяют </w:t>
            </w:r>
            <w:r w:rsidR="00B77951" w:rsidRPr="007A40E0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90" w:rsidRPr="007A40E0" w:rsidRDefault="00BA0690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90" w:rsidRPr="007A40E0" w:rsidRDefault="00BA0690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90" w:rsidRPr="007A40E0" w:rsidRDefault="00BA0690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90" w:rsidRPr="007A40E0" w:rsidRDefault="00BA0690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3EE" w:rsidRPr="007A40E0" w:rsidRDefault="00626D8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3EE" w:rsidRPr="007A40E0" w:rsidRDefault="003A63EE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F4" w:rsidRPr="007A40E0" w:rsidRDefault="00BC5B50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Лишний </w:t>
            </w:r>
            <w:r w:rsidR="00626D86"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720" w:rsidRPr="007A40E0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30A3B"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3720" w:rsidRPr="007A40E0">
              <w:rPr>
                <w:rFonts w:ascii="Times New Roman" w:hAnsi="Times New Roman" w:cs="Times New Roman"/>
                <w:sz w:val="24"/>
                <w:szCs w:val="24"/>
              </w:rPr>
              <w:t>Это мебель</w:t>
            </w:r>
            <w:r w:rsidR="00E30A3B" w:rsidRPr="007A4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FF4" w:rsidRPr="007A40E0" w:rsidRDefault="00463FF4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F4" w:rsidRPr="007A40E0" w:rsidRDefault="008E25CC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Это электроприбор</w:t>
            </w:r>
            <w:r w:rsidR="00BC5B50" w:rsidRPr="007A40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30A3B" w:rsidRPr="007A40E0" w:rsidRDefault="00E30A3B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F4" w:rsidRPr="007A40E0" w:rsidRDefault="008E25CC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Работает на элект</w:t>
            </w:r>
            <w:r w:rsidR="00ED5C1B" w:rsidRPr="007A40E0">
              <w:rPr>
                <w:rFonts w:ascii="Times New Roman" w:hAnsi="Times New Roman" w:cs="Times New Roman"/>
                <w:sz w:val="24"/>
                <w:szCs w:val="24"/>
              </w:rPr>
              <w:t>ричестве</w:t>
            </w:r>
          </w:p>
          <w:p w:rsidR="00463FF4" w:rsidRPr="007A40E0" w:rsidRDefault="00463FF4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F4" w:rsidRPr="007A40E0" w:rsidRDefault="00E2746A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463FF4" w:rsidRPr="007A40E0" w:rsidRDefault="00463FF4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F4" w:rsidRPr="007A40E0" w:rsidRDefault="00463FF4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F4" w:rsidRPr="007A40E0" w:rsidRDefault="00463FF4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F4" w:rsidRPr="007A40E0" w:rsidRDefault="00463FF4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F4" w:rsidRPr="007A40E0" w:rsidRDefault="00463FF4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F4" w:rsidRPr="007A40E0" w:rsidRDefault="00463FF4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D3" w:rsidRPr="007A40E0" w:rsidRDefault="00D33FD3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76" w:rsidRPr="007A40E0" w:rsidRDefault="00A14076" w:rsidP="00A1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движения в соответствии с текстом </w:t>
            </w:r>
          </w:p>
          <w:p w:rsidR="00BA0690" w:rsidRPr="007A40E0" w:rsidRDefault="00BA0690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90" w:rsidRPr="007A40E0" w:rsidRDefault="00BA0690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90" w:rsidRPr="007A40E0" w:rsidRDefault="00BA0690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690" w:rsidRPr="007A40E0" w:rsidRDefault="00BA0690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99E" w:rsidRPr="007A40E0" w:rsidRDefault="0057199E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FE" w:rsidRPr="007A40E0" w:rsidRDefault="007B65FE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12D" w:rsidRPr="007A40E0" w:rsidRDefault="009A312D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</w:p>
          <w:p w:rsidR="00BA0690" w:rsidRPr="007A40E0" w:rsidRDefault="002F23D3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Обжечься</w:t>
            </w:r>
            <w:r w:rsidR="00E25E03" w:rsidRPr="007A40E0">
              <w:rPr>
                <w:rFonts w:ascii="Times New Roman" w:hAnsi="Times New Roman" w:cs="Times New Roman"/>
                <w:sz w:val="24"/>
                <w:szCs w:val="24"/>
              </w:rPr>
              <w:t>, ударить током</w:t>
            </w:r>
            <w:r w:rsidR="00C53FAA"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 и даже может вызвать пожар.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E25E03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FA" w:rsidRPr="007A40E0" w:rsidRDefault="00ED3FF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AB" w:rsidRPr="007A40E0" w:rsidRDefault="006642AB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FA" w:rsidRPr="007A40E0" w:rsidRDefault="00FF571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Из-за игры со спичками, зажигалками</w:t>
            </w:r>
          </w:p>
          <w:p w:rsidR="00ED3FFA" w:rsidRPr="007A40E0" w:rsidRDefault="00ED3FFA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16" w:rsidRPr="007A40E0" w:rsidRDefault="00FF571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B3" w:rsidRPr="007A40E0" w:rsidRDefault="00FE1535" w:rsidP="00CB51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Нельзя детям брать спички</w:t>
            </w:r>
          </w:p>
          <w:p w:rsidR="00FE1535" w:rsidRPr="007A40E0" w:rsidRDefault="00FE1535" w:rsidP="00CB51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16" w:rsidRPr="007A40E0" w:rsidRDefault="007077CE" w:rsidP="00CB51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C6E82" w:rsidRPr="007A40E0" w:rsidRDefault="009C6E82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A5047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Может возникнуть пожар</w:t>
            </w:r>
          </w:p>
          <w:p w:rsidR="006A5047" w:rsidRPr="007A40E0" w:rsidRDefault="006A5047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3" w:rsidRPr="007A40E0" w:rsidRDefault="00BB172A" w:rsidP="00145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287CA9" w:rsidRPr="007A40E0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вспоминают правила пожарной безопасности в форме вопрос - ответ.</w:t>
            </w:r>
          </w:p>
          <w:p w:rsidR="00DE66E6" w:rsidRPr="007A40E0" w:rsidRDefault="00DE66E6" w:rsidP="00DE66E6">
            <w:pPr>
              <w:pStyle w:val="a3"/>
            </w:pPr>
            <w:r w:rsidRPr="007A40E0">
              <w:t>Нельзя! Вода пропускает ток через себя. Это опасно для жизни</w:t>
            </w:r>
          </w:p>
          <w:p w:rsidR="002E4441" w:rsidRPr="007A40E0" w:rsidRDefault="00DE66E6" w:rsidP="002E4441">
            <w:pPr>
              <w:pStyle w:val="a3"/>
            </w:pPr>
            <w:r w:rsidRPr="007A40E0">
              <w:t xml:space="preserve">Нужно убегать. Но если не можешь выбраться, надо выйти на балкон и плотно закрыть дверь в ожидании помощи. Если и это не получается, то закрыть рот и нос мокрой тряпкой, лечь на пол. Там меньше дыма. </w:t>
            </w:r>
          </w:p>
          <w:p w:rsidR="00763EB1" w:rsidRPr="007A40E0" w:rsidRDefault="00763EB1" w:rsidP="002E4441">
            <w:pPr>
              <w:pStyle w:val="a3"/>
            </w:pPr>
          </w:p>
          <w:p w:rsidR="006D19A7" w:rsidRPr="007A40E0" w:rsidRDefault="00763EB1" w:rsidP="002E4441">
            <w:pPr>
              <w:pStyle w:val="a3"/>
            </w:pPr>
            <w:r w:rsidRPr="007A40E0">
              <w:t>Не увидят спасатели</w:t>
            </w:r>
          </w:p>
          <w:p w:rsidR="00CE0924" w:rsidRPr="007A40E0" w:rsidRDefault="00CE0924" w:rsidP="002E4441">
            <w:pPr>
              <w:pStyle w:val="a3"/>
            </w:pPr>
          </w:p>
          <w:p w:rsidR="00535282" w:rsidRPr="007A40E0" w:rsidRDefault="00535282" w:rsidP="002E4441">
            <w:pPr>
              <w:pStyle w:val="a3"/>
            </w:pPr>
            <w:r w:rsidRPr="007A40E0">
              <w:t>Одеялом, пальто, водой, песком, огнетушителем. Если пламя еще маленькое можно попытаться самим затушить его водой.</w:t>
            </w:r>
          </w:p>
          <w:p w:rsidR="00F153F4" w:rsidRPr="007A40E0" w:rsidRDefault="00F153F4" w:rsidP="00F153F4">
            <w:pPr>
              <w:pStyle w:val="a3"/>
              <w:spacing w:before="0" w:beforeAutospacing="0" w:after="0" w:afterAutospacing="0"/>
            </w:pPr>
            <w:r w:rsidRPr="007A40E0">
              <w:t>Действовать спокойно, но быстро</w:t>
            </w:r>
          </w:p>
          <w:p w:rsidR="006C0656" w:rsidRPr="007A40E0" w:rsidRDefault="006C0656" w:rsidP="00284FE0">
            <w:pPr>
              <w:pStyle w:val="a3"/>
              <w:spacing w:before="0" w:beforeAutospacing="0" w:after="0" w:afterAutospacing="0"/>
              <w:ind w:firstLine="709"/>
            </w:pPr>
          </w:p>
          <w:p w:rsidR="006C0656" w:rsidRPr="007A40E0" w:rsidRDefault="006C0656" w:rsidP="00284FE0">
            <w:pPr>
              <w:pStyle w:val="a3"/>
              <w:spacing w:before="0" w:beforeAutospacing="0" w:after="0" w:afterAutospacing="0"/>
            </w:pPr>
          </w:p>
          <w:p w:rsidR="006C0656" w:rsidRPr="007A40E0" w:rsidRDefault="00763EB1" w:rsidP="00284FE0">
            <w:pPr>
              <w:pStyle w:val="a3"/>
              <w:spacing w:before="0" w:beforeAutospacing="0" w:after="0" w:afterAutospacing="0"/>
            </w:pPr>
            <w:r w:rsidRPr="007A40E0">
              <w:lastRenderedPageBreak/>
              <w:t>Р</w:t>
            </w:r>
            <w:r w:rsidR="00B26FA0" w:rsidRPr="007A40E0">
              <w:t>ебёнок набирает номер «Службы спасения»</w:t>
            </w:r>
            <w:r w:rsidR="00297791" w:rsidRPr="007A40E0">
              <w:t xml:space="preserve"> называет адрес, фамилию, что горит</w:t>
            </w:r>
          </w:p>
          <w:p w:rsidR="006C0656" w:rsidRPr="007A40E0" w:rsidRDefault="006C0656" w:rsidP="00284FE0">
            <w:pPr>
              <w:pStyle w:val="a3"/>
              <w:spacing w:before="0" w:beforeAutospacing="0" w:after="0" w:afterAutospacing="0"/>
            </w:pPr>
          </w:p>
          <w:p w:rsidR="006C0656" w:rsidRPr="007A40E0" w:rsidRDefault="006C0656" w:rsidP="00284FE0">
            <w:pPr>
              <w:pStyle w:val="a3"/>
              <w:spacing w:before="0" w:beforeAutospacing="0" w:after="0" w:afterAutospacing="0"/>
              <w:ind w:firstLine="709"/>
            </w:pPr>
          </w:p>
          <w:p w:rsidR="006C0656" w:rsidRPr="007A40E0" w:rsidRDefault="006C0656" w:rsidP="00284FE0">
            <w:pPr>
              <w:pStyle w:val="a3"/>
              <w:spacing w:before="0" w:beforeAutospacing="0" w:after="0" w:afterAutospacing="0"/>
              <w:ind w:firstLine="709"/>
            </w:pPr>
          </w:p>
          <w:p w:rsidR="006C0656" w:rsidRPr="007A40E0" w:rsidRDefault="006C0656" w:rsidP="00284FE0">
            <w:pPr>
              <w:pStyle w:val="a3"/>
              <w:spacing w:before="0" w:beforeAutospacing="0" w:after="0" w:afterAutospacing="0"/>
              <w:ind w:firstLine="709"/>
            </w:pPr>
          </w:p>
          <w:p w:rsidR="006C0656" w:rsidRPr="007A40E0" w:rsidRDefault="006C0656" w:rsidP="00284FE0">
            <w:pPr>
              <w:pStyle w:val="a3"/>
              <w:spacing w:before="0" w:beforeAutospacing="0" w:after="0" w:afterAutospacing="0"/>
              <w:ind w:firstLine="709"/>
            </w:pPr>
          </w:p>
          <w:p w:rsidR="006C0656" w:rsidRPr="007A40E0" w:rsidRDefault="006C0656" w:rsidP="00284FE0">
            <w:pPr>
              <w:pStyle w:val="a3"/>
              <w:spacing w:before="0" w:beforeAutospacing="0" w:after="0" w:afterAutospacing="0"/>
              <w:ind w:firstLine="709"/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D22827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E0">
              <w:rPr>
                <w:rFonts w:ascii="Times New Roman" w:hAnsi="Times New Roman" w:cs="Times New Roman"/>
                <w:sz w:val="24"/>
                <w:szCs w:val="24"/>
              </w:rPr>
              <w:t>Хоровые ответы</w:t>
            </w: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56" w:rsidRPr="007A40E0" w:rsidRDefault="006C0656" w:rsidP="0028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656" w:rsidRPr="007A40E0" w:rsidRDefault="006C0656" w:rsidP="006C0656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C0656" w:rsidRPr="007A40E0" w:rsidRDefault="006C0656" w:rsidP="006C0656">
      <w:pPr>
        <w:rPr>
          <w:rFonts w:ascii="Times New Roman" w:hAnsi="Times New Roman" w:cs="Times New Roman"/>
          <w:sz w:val="24"/>
          <w:szCs w:val="24"/>
        </w:rPr>
      </w:pPr>
    </w:p>
    <w:p w:rsidR="00284FE0" w:rsidRPr="007A40E0" w:rsidRDefault="00284FE0">
      <w:pPr>
        <w:rPr>
          <w:rFonts w:ascii="Times New Roman" w:hAnsi="Times New Roman" w:cs="Times New Roman"/>
          <w:sz w:val="24"/>
          <w:szCs w:val="24"/>
        </w:rPr>
      </w:pPr>
    </w:p>
    <w:sectPr w:rsidR="00284FE0" w:rsidRPr="007A40E0" w:rsidSect="00284FE0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D5" w:rsidRDefault="004077D5" w:rsidP="00FB3E34">
      <w:pPr>
        <w:spacing w:after="0" w:line="240" w:lineRule="auto"/>
      </w:pPr>
      <w:r>
        <w:separator/>
      </w:r>
    </w:p>
  </w:endnote>
  <w:endnote w:type="continuationSeparator" w:id="1">
    <w:p w:rsidR="004077D5" w:rsidRDefault="004077D5" w:rsidP="00FB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218"/>
      <w:docPartObj>
        <w:docPartGallery w:val="Page Numbers (Bottom of Page)"/>
        <w:docPartUnique/>
      </w:docPartObj>
    </w:sdtPr>
    <w:sdtContent>
      <w:p w:rsidR="00E25E03" w:rsidRDefault="006B589C">
        <w:pPr>
          <w:pStyle w:val="a6"/>
          <w:jc w:val="right"/>
        </w:pPr>
        <w:fldSimple w:instr=" PAGE   \* MERGEFORMAT ">
          <w:r w:rsidR="004440C9">
            <w:rPr>
              <w:noProof/>
            </w:rPr>
            <w:t>1</w:t>
          </w:r>
        </w:fldSimple>
      </w:p>
    </w:sdtContent>
  </w:sdt>
  <w:p w:rsidR="00E25E03" w:rsidRDefault="00E25E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D5" w:rsidRDefault="004077D5" w:rsidP="00FB3E34">
      <w:pPr>
        <w:spacing w:after="0" w:line="240" w:lineRule="auto"/>
      </w:pPr>
      <w:r>
        <w:separator/>
      </w:r>
    </w:p>
  </w:footnote>
  <w:footnote w:type="continuationSeparator" w:id="1">
    <w:p w:rsidR="004077D5" w:rsidRDefault="004077D5" w:rsidP="00FB3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165"/>
    <w:rsid w:val="00004115"/>
    <w:rsid w:val="00004724"/>
    <w:rsid w:val="0001498B"/>
    <w:rsid w:val="00024020"/>
    <w:rsid w:val="00032C8A"/>
    <w:rsid w:val="0003394E"/>
    <w:rsid w:val="00037A43"/>
    <w:rsid w:val="000473F3"/>
    <w:rsid w:val="0006039F"/>
    <w:rsid w:val="000650AA"/>
    <w:rsid w:val="000651D7"/>
    <w:rsid w:val="0006750B"/>
    <w:rsid w:val="00073F9C"/>
    <w:rsid w:val="00076F73"/>
    <w:rsid w:val="00095295"/>
    <w:rsid w:val="000A1A3A"/>
    <w:rsid w:val="000A54F3"/>
    <w:rsid w:val="000C21FC"/>
    <w:rsid w:val="000C3956"/>
    <w:rsid w:val="000C3E61"/>
    <w:rsid w:val="000E041B"/>
    <w:rsid w:val="000E46DE"/>
    <w:rsid w:val="000F3F2A"/>
    <w:rsid w:val="000F7C5B"/>
    <w:rsid w:val="00106E2D"/>
    <w:rsid w:val="001146CC"/>
    <w:rsid w:val="001166CD"/>
    <w:rsid w:val="00116ADD"/>
    <w:rsid w:val="001232C3"/>
    <w:rsid w:val="00126651"/>
    <w:rsid w:val="00133831"/>
    <w:rsid w:val="00145693"/>
    <w:rsid w:val="0014625A"/>
    <w:rsid w:val="0015296D"/>
    <w:rsid w:val="00165D00"/>
    <w:rsid w:val="00173350"/>
    <w:rsid w:val="00174D9B"/>
    <w:rsid w:val="0018492C"/>
    <w:rsid w:val="00193996"/>
    <w:rsid w:val="0019681F"/>
    <w:rsid w:val="001A5A2F"/>
    <w:rsid w:val="001B73A3"/>
    <w:rsid w:val="001E7427"/>
    <w:rsid w:val="001F2A8C"/>
    <w:rsid w:val="00200A2B"/>
    <w:rsid w:val="0020790E"/>
    <w:rsid w:val="002169EA"/>
    <w:rsid w:val="00220B1E"/>
    <w:rsid w:val="00233607"/>
    <w:rsid w:val="002634E9"/>
    <w:rsid w:val="00284FE0"/>
    <w:rsid w:val="00287CA9"/>
    <w:rsid w:val="0029080C"/>
    <w:rsid w:val="00297791"/>
    <w:rsid w:val="002A1DFC"/>
    <w:rsid w:val="002A793F"/>
    <w:rsid w:val="002A7F97"/>
    <w:rsid w:val="002D2F29"/>
    <w:rsid w:val="002E4441"/>
    <w:rsid w:val="002F23D3"/>
    <w:rsid w:val="0035211B"/>
    <w:rsid w:val="00355BC0"/>
    <w:rsid w:val="00366C24"/>
    <w:rsid w:val="003715BA"/>
    <w:rsid w:val="003716D0"/>
    <w:rsid w:val="0039559D"/>
    <w:rsid w:val="003A63EE"/>
    <w:rsid w:val="003F3196"/>
    <w:rsid w:val="00402751"/>
    <w:rsid w:val="0040764F"/>
    <w:rsid w:val="004077D5"/>
    <w:rsid w:val="004440C9"/>
    <w:rsid w:val="004556E7"/>
    <w:rsid w:val="004621F0"/>
    <w:rsid w:val="00463FF4"/>
    <w:rsid w:val="00476E1A"/>
    <w:rsid w:val="00487166"/>
    <w:rsid w:val="0049193E"/>
    <w:rsid w:val="004A0381"/>
    <w:rsid w:val="004A5DE4"/>
    <w:rsid w:val="004C478A"/>
    <w:rsid w:val="004D2DCD"/>
    <w:rsid w:val="005025F1"/>
    <w:rsid w:val="0051508E"/>
    <w:rsid w:val="00534D0F"/>
    <w:rsid w:val="00535282"/>
    <w:rsid w:val="00536641"/>
    <w:rsid w:val="005679D7"/>
    <w:rsid w:val="0057199E"/>
    <w:rsid w:val="00585C3B"/>
    <w:rsid w:val="005A2CB6"/>
    <w:rsid w:val="005B14BE"/>
    <w:rsid w:val="005B2885"/>
    <w:rsid w:val="005B74B6"/>
    <w:rsid w:val="005D1165"/>
    <w:rsid w:val="005D22F3"/>
    <w:rsid w:val="005F562B"/>
    <w:rsid w:val="0060262D"/>
    <w:rsid w:val="00604DE5"/>
    <w:rsid w:val="00607891"/>
    <w:rsid w:val="00626D86"/>
    <w:rsid w:val="0064024D"/>
    <w:rsid w:val="00643EE2"/>
    <w:rsid w:val="006459AE"/>
    <w:rsid w:val="00647C11"/>
    <w:rsid w:val="006642AB"/>
    <w:rsid w:val="0066597D"/>
    <w:rsid w:val="00665C76"/>
    <w:rsid w:val="00693C50"/>
    <w:rsid w:val="006A2729"/>
    <w:rsid w:val="006A5047"/>
    <w:rsid w:val="006B1659"/>
    <w:rsid w:val="006B589C"/>
    <w:rsid w:val="006C035C"/>
    <w:rsid w:val="006C0656"/>
    <w:rsid w:val="006D19A7"/>
    <w:rsid w:val="007077CE"/>
    <w:rsid w:val="007142FA"/>
    <w:rsid w:val="0072246A"/>
    <w:rsid w:val="00750632"/>
    <w:rsid w:val="00757E99"/>
    <w:rsid w:val="00763EB1"/>
    <w:rsid w:val="00770252"/>
    <w:rsid w:val="0078009C"/>
    <w:rsid w:val="007839EC"/>
    <w:rsid w:val="00785CFB"/>
    <w:rsid w:val="007A40E0"/>
    <w:rsid w:val="007A48B1"/>
    <w:rsid w:val="007B57EC"/>
    <w:rsid w:val="007B59A4"/>
    <w:rsid w:val="007B65FE"/>
    <w:rsid w:val="007C6F81"/>
    <w:rsid w:val="007E3810"/>
    <w:rsid w:val="007F087B"/>
    <w:rsid w:val="00803F24"/>
    <w:rsid w:val="008146AB"/>
    <w:rsid w:val="0082503B"/>
    <w:rsid w:val="0083168C"/>
    <w:rsid w:val="00863AFC"/>
    <w:rsid w:val="0089173A"/>
    <w:rsid w:val="0089463B"/>
    <w:rsid w:val="008A2F47"/>
    <w:rsid w:val="008C7D7F"/>
    <w:rsid w:val="008E25CC"/>
    <w:rsid w:val="00912417"/>
    <w:rsid w:val="009319F4"/>
    <w:rsid w:val="00941459"/>
    <w:rsid w:val="009476B0"/>
    <w:rsid w:val="00952788"/>
    <w:rsid w:val="0095557D"/>
    <w:rsid w:val="009556AC"/>
    <w:rsid w:val="00956B8A"/>
    <w:rsid w:val="009601DB"/>
    <w:rsid w:val="00960970"/>
    <w:rsid w:val="009945EE"/>
    <w:rsid w:val="00994D11"/>
    <w:rsid w:val="00996E22"/>
    <w:rsid w:val="009A0598"/>
    <w:rsid w:val="009A312D"/>
    <w:rsid w:val="009C6E82"/>
    <w:rsid w:val="009D1A6B"/>
    <w:rsid w:val="009F6514"/>
    <w:rsid w:val="00A01743"/>
    <w:rsid w:val="00A04976"/>
    <w:rsid w:val="00A118E7"/>
    <w:rsid w:val="00A14076"/>
    <w:rsid w:val="00A2387F"/>
    <w:rsid w:val="00A528BE"/>
    <w:rsid w:val="00A6686D"/>
    <w:rsid w:val="00A728A8"/>
    <w:rsid w:val="00A74A78"/>
    <w:rsid w:val="00AC747F"/>
    <w:rsid w:val="00AD1C9C"/>
    <w:rsid w:val="00AF6E9E"/>
    <w:rsid w:val="00B03DC6"/>
    <w:rsid w:val="00B20669"/>
    <w:rsid w:val="00B2229B"/>
    <w:rsid w:val="00B24D0C"/>
    <w:rsid w:val="00B26FA0"/>
    <w:rsid w:val="00B33AB8"/>
    <w:rsid w:val="00B36927"/>
    <w:rsid w:val="00B5170D"/>
    <w:rsid w:val="00B57A75"/>
    <w:rsid w:val="00B66349"/>
    <w:rsid w:val="00B77951"/>
    <w:rsid w:val="00B831CD"/>
    <w:rsid w:val="00B92170"/>
    <w:rsid w:val="00BA0690"/>
    <w:rsid w:val="00BA44E8"/>
    <w:rsid w:val="00BA6D04"/>
    <w:rsid w:val="00BB009A"/>
    <w:rsid w:val="00BB172A"/>
    <w:rsid w:val="00BC5B50"/>
    <w:rsid w:val="00BE0470"/>
    <w:rsid w:val="00BE6304"/>
    <w:rsid w:val="00C53FAA"/>
    <w:rsid w:val="00C7222D"/>
    <w:rsid w:val="00C8087D"/>
    <w:rsid w:val="00C81A23"/>
    <w:rsid w:val="00C82AF8"/>
    <w:rsid w:val="00C83078"/>
    <w:rsid w:val="00C856A5"/>
    <w:rsid w:val="00CA71A2"/>
    <w:rsid w:val="00CB51B3"/>
    <w:rsid w:val="00CE0924"/>
    <w:rsid w:val="00CF4530"/>
    <w:rsid w:val="00D1400D"/>
    <w:rsid w:val="00D15A94"/>
    <w:rsid w:val="00D16419"/>
    <w:rsid w:val="00D213B6"/>
    <w:rsid w:val="00D22827"/>
    <w:rsid w:val="00D33FD3"/>
    <w:rsid w:val="00D341FB"/>
    <w:rsid w:val="00D40259"/>
    <w:rsid w:val="00D4591B"/>
    <w:rsid w:val="00D50A80"/>
    <w:rsid w:val="00D74C04"/>
    <w:rsid w:val="00D90182"/>
    <w:rsid w:val="00DB1A4D"/>
    <w:rsid w:val="00DC386C"/>
    <w:rsid w:val="00DC4F70"/>
    <w:rsid w:val="00DC5A03"/>
    <w:rsid w:val="00DD024D"/>
    <w:rsid w:val="00DE66E6"/>
    <w:rsid w:val="00DE70C1"/>
    <w:rsid w:val="00DF6483"/>
    <w:rsid w:val="00E05F31"/>
    <w:rsid w:val="00E067EC"/>
    <w:rsid w:val="00E11095"/>
    <w:rsid w:val="00E25742"/>
    <w:rsid w:val="00E25E03"/>
    <w:rsid w:val="00E2746A"/>
    <w:rsid w:val="00E307B2"/>
    <w:rsid w:val="00E30A3B"/>
    <w:rsid w:val="00E3708B"/>
    <w:rsid w:val="00E443AB"/>
    <w:rsid w:val="00E52662"/>
    <w:rsid w:val="00E61F3A"/>
    <w:rsid w:val="00E95077"/>
    <w:rsid w:val="00EB463B"/>
    <w:rsid w:val="00EB691D"/>
    <w:rsid w:val="00EB7697"/>
    <w:rsid w:val="00EC60F8"/>
    <w:rsid w:val="00ED194C"/>
    <w:rsid w:val="00ED3FFA"/>
    <w:rsid w:val="00ED5C1B"/>
    <w:rsid w:val="00F153F4"/>
    <w:rsid w:val="00F26905"/>
    <w:rsid w:val="00F33720"/>
    <w:rsid w:val="00F465F6"/>
    <w:rsid w:val="00F53CE2"/>
    <w:rsid w:val="00F63F14"/>
    <w:rsid w:val="00F64713"/>
    <w:rsid w:val="00F70165"/>
    <w:rsid w:val="00F840FB"/>
    <w:rsid w:val="00F9122A"/>
    <w:rsid w:val="00F942D3"/>
    <w:rsid w:val="00F964AD"/>
    <w:rsid w:val="00FA17BB"/>
    <w:rsid w:val="00FB3E34"/>
    <w:rsid w:val="00FB4587"/>
    <w:rsid w:val="00FE1535"/>
    <w:rsid w:val="00FE2ADD"/>
    <w:rsid w:val="00FF0DC3"/>
    <w:rsid w:val="00FF5716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0656"/>
    <w:rPr>
      <w:b/>
      <w:bCs/>
    </w:rPr>
  </w:style>
  <w:style w:type="table" w:styleId="a5">
    <w:name w:val="Table Grid"/>
    <w:basedOn w:val="a1"/>
    <w:uiPriority w:val="59"/>
    <w:rsid w:val="006C06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C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C0656"/>
  </w:style>
  <w:style w:type="paragraph" w:styleId="a6">
    <w:name w:val="footer"/>
    <w:basedOn w:val="a"/>
    <w:link w:val="a7"/>
    <w:uiPriority w:val="99"/>
    <w:unhideWhenUsed/>
    <w:rsid w:val="006C0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0656"/>
  </w:style>
  <w:style w:type="character" w:customStyle="1" w:styleId="c1">
    <w:name w:val="c1"/>
    <w:basedOn w:val="a0"/>
    <w:rsid w:val="001146CC"/>
  </w:style>
  <w:style w:type="character" w:customStyle="1" w:styleId="markedcontent">
    <w:name w:val="markedcontent"/>
    <w:basedOn w:val="a0"/>
    <w:rsid w:val="003715BA"/>
  </w:style>
  <w:style w:type="character" w:customStyle="1" w:styleId="c8">
    <w:name w:val="c8"/>
    <w:basedOn w:val="a0"/>
    <w:rsid w:val="00C81A23"/>
  </w:style>
  <w:style w:type="character" w:customStyle="1" w:styleId="c4">
    <w:name w:val="c4"/>
    <w:basedOn w:val="a0"/>
    <w:rsid w:val="00C81A23"/>
  </w:style>
  <w:style w:type="paragraph" w:customStyle="1" w:styleId="c10">
    <w:name w:val="c10"/>
    <w:basedOn w:val="a"/>
    <w:rsid w:val="0001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01498B"/>
  </w:style>
  <w:style w:type="paragraph" w:styleId="a8">
    <w:name w:val="header"/>
    <w:basedOn w:val="a"/>
    <w:link w:val="a9"/>
    <w:uiPriority w:val="99"/>
    <w:semiHidden/>
    <w:unhideWhenUsed/>
    <w:rsid w:val="00037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7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9582-B574-4946-8EDF-F96AF4F9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20</cp:revision>
  <cp:lastPrinted>2022-11-26T10:11:00Z</cp:lastPrinted>
  <dcterms:created xsi:type="dcterms:W3CDTF">2022-11-21T12:18:00Z</dcterms:created>
  <dcterms:modified xsi:type="dcterms:W3CDTF">2025-07-09T11:13:00Z</dcterms:modified>
</cp:coreProperties>
</file>