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C19B1" w14:textId="1A698609" w:rsidR="00D614FE" w:rsidRPr="00D614FE" w:rsidRDefault="00D614FE" w:rsidP="00D614FE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4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Карпова Елена Александровна</w:t>
      </w:r>
    </w:p>
    <w:p w14:paraId="3F392707" w14:textId="7B362F01" w:rsidR="008244F7" w:rsidRPr="00D614FE" w:rsidRDefault="008244F7" w:rsidP="00CE343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1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Спортивный праздник «Мама, папа, я – дружная семья», посвящённый Дню семьи, любви и верности в детском саду для детей старшего дошкольного возраста</w:t>
      </w:r>
    </w:p>
    <w:p w14:paraId="1C84B8D0" w14:textId="1B31B62A" w:rsidR="00220C0D" w:rsidRPr="00D614FE" w:rsidRDefault="00220C0D" w:rsidP="00D614FE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4FE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Ведущий</w:t>
      </w:r>
      <w:r w:rsidR="009816A0" w:rsidRPr="00D614FE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1</w:t>
      </w:r>
      <w:r w:rsidRPr="00D614FE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:</w:t>
      </w:r>
      <w:r w:rsidRPr="00D614FE">
        <w:rPr>
          <w:rFonts w:ascii="Times New Roman" w:hAnsi="Times New Roman" w:cs="Times New Roman"/>
          <w:sz w:val="24"/>
          <w:szCs w:val="24"/>
        </w:rPr>
        <w:t> Добрый день, дорогие гости! Мы рады видеть вас на семейном празднике. Вы, конечно, знаете, что 8 июля - в России отмечается праздник День семьи, любви и верности.</w:t>
      </w:r>
    </w:p>
    <w:p w14:paraId="491A2F61" w14:textId="77777777" w:rsidR="00140669" w:rsidRPr="00D614FE" w:rsidRDefault="00140669" w:rsidP="00D614FE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4F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Что такое семья – знает каждый. </w:t>
      </w:r>
      <w:r w:rsidR="00220C0D" w:rsidRPr="00D614FE">
        <w:rPr>
          <w:rFonts w:ascii="Times New Roman" w:hAnsi="Times New Roman" w:cs="Times New Roman"/>
          <w:sz w:val="24"/>
          <w:szCs w:val="24"/>
        </w:rPr>
        <w:t>Семья – самое главное в жизни для каждого из нас. Семья – это близкие и родные люди, те, кого мы любим, с кого берем пример, о ком заботимся, кому желаем добра и счастья. Именно в семье мы учимся любви, ответственности, заботе и уважению.</w:t>
      </w:r>
    </w:p>
    <w:p w14:paraId="2AB2B64A" w14:textId="4ED43FA3" w:rsidR="00220C0D" w:rsidRPr="00D614FE" w:rsidRDefault="00140669" w:rsidP="00D614FE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D614FE">
        <w:rPr>
          <w:color w:val="252525"/>
          <w:bdr w:val="none" w:sz="0" w:space="0" w:color="auto" w:frame="1"/>
        </w:rPr>
        <w:t>Звучит «Гимн семьи» (</w:t>
      </w:r>
      <w:r w:rsidR="00461613" w:rsidRPr="00D614FE">
        <w:rPr>
          <w:color w:val="252525"/>
          <w:bdr w:val="none" w:sz="0" w:space="0" w:color="auto" w:frame="1"/>
        </w:rPr>
        <w:t>И. Дубцова «Главное семья»</w:t>
      </w:r>
      <w:r w:rsidRPr="00D614FE">
        <w:rPr>
          <w:color w:val="252525"/>
          <w:bdr w:val="none" w:sz="0" w:space="0" w:color="auto" w:frame="1"/>
        </w:rPr>
        <w:t>)</w:t>
      </w:r>
    </w:p>
    <w:p w14:paraId="4CCC75FA" w14:textId="77777777" w:rsidR="0084141F" w:rsidRPr="00D614FE" w:rsidRDefault="0084141F" w:rsidP="00D614F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111111"/>
        </w:rPr>
      </w:pPr>
      <w:r w:rsidRPr="00D614FE">
        <w:rPr>
          <w:b/>
          <w:bCs/>
          <w:color w:val="111111"/>
        </w:rPr>
        <w:t xml:space="preserve">Ведущий 2: </w:t>
      </w:r>
    </w:p>
    <w:p w14:paraId="25080D9A" w14:textId="6B483956" w:rsidR="00220C0D" w:rsidRPr="00D614FE" w:rsidRDefault="00220C0D" w:rsidP="00D614FE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</w:rPr>
      </w:pPr>
      <w:r w:rsidRPr="00D614FE">
        <w:rPr>
          <w:color w:val="111111"/>
        </w:rPr>
        <w:t>В семейном кругу мы с вами растем,</w:t>
      </w:r>
    </w:p>
    <w:p w14:paraId="40FE82D2" w14:textId="77777777" w:rsidR="00220C0D" w:rsidRPr="00D614FE" w:rsidRDefault="00220C0D" w:rsidP="00D614FE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</w:rPr>
      </w:pPr>
      <w:r w:rsidRPr="00D614FE">
        <w:rPr>
          <w:color w:val="111111"/>
        </w:rPr>
        <w:t>Основа основ – родительский дом.</w:t>
      </w:r>
    </w:p>
    <w:p w14:paraId="7EED7CC4" w14:textId="77777777" w:rsidR="00220C0D" w:rsidRPr="00D614FE" w:rsidRDefault="00220C0D" w:rsidP="00D614FE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</w:rPr>
      </w:pPr>
      <w:r w:rsidRPr="00D614FE">
        <w:rPr>
          <w:color w:val="111111"/>
        </w:rPr>
        <w:t>В семейном кругу все корни твои,</w:t>
      </w:r>
    </w:p>
    <w:p w14:paraId="77D85A2B" w14:textId="77777777" w:rsidR="00220C0D" w:rsidRPr="00D614FE" w:rsidRDefault="00220C0D" w:rsidP="00D614FE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</w:rPr>
      </w:pPr>
      <w:r w:rsidRPr="00D614FE">
        <w:rPr>
          <w:color w:val="111111"/>
        </w:rPr>
        <w:t>И в жизнь ты входил из семьи.</w:t>
      </w:r>
    </w:p>
    <w:p w14:paraId="42082446" w14:textId="77777777" w:rsidR="00220C0D" w:rsidRPr="00D614FE" w:rsidRDefault="00220C0D" w:rsidP="00D614FE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</w:rPr>
      </w:pPr>
      <w:r w:rsidRPr="00D614FE">
        <w:rPr>
          <w:color w:val="111111"/>
        </w:rPr>
        <w:t>Итак, самое время начинать наш праздник.</w:t>
      </w:r>
    </w:p>
    <w:p w14:paraId="4D64669F" w14:textId="77777777" w:rsidR="00220C0D" w:rsidRPr="00D614FE" w:rsidRDefault="00220C0D" w:rsidP="00D614FE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</w:rPr>
      </w:pPr>
      <w:r w:rsidRPr="00D614FE">
        <w:rPr>
          <w:rStyle w:val="a4"/>
          <w:color w:val="111111"/>
          <w:bdr w:val="none" w:sz="0" w:space="0" w:color="auto" w:frame="1"/>
        </w:rPr>
        <w:t>Стихи детей:</w:t>
      </w:r>
    </w:p>
    <w:p w14:paraId="6A062F3D" w14:textId="6C6BAE2F" w:rsidR="008244F7" w:rsidRPr="00D614FE" w:rsidRDefault="008244F7" w:rsidP="00D614FE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4FE">
        <w:rPr>
          <w:rStyle w:val="c1"/>
          <w:rFonts w:ascii="Times New Roman" w:hAnsi="Times New Roman" w:cs="Times New Roman"/>
          <w:sz w:val="24"/>
          <w:szCs w:val="24"/>
        </w:rPr>
        <w:t>Если взять</w:t>
      </w:r>
    </w:p>
    <w:p w14:paraId="0A4F3053" w14:textId="77777777" w:rsidR="008244F7" w:rsidRPr="00D614FE" w:rsidRDefault="008244F7" w:rsidP="00D614FE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4FE">
        <w:rPr>
          <w:rStyle w:val="c1"/>
          <w:rFonts w:ascii="Times New Roman" w:hAnsi="Times New Roman" w:cs="Times New Roman"/>
          <w:sz w:val="24"/>
          <w:szCs w:val="24"/>
        </w:rPr>
        <w:t>Любовь и верность</w:t>
      </w:r>
    </w:p>
    <w:p w14:paraId="1AFD889E" w14:textId="77777777" w:rsidR="008244F7" w:rsidRPr="00D614FE" w:rsidRDefault="008244F7" w:rsidP="00D614FE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4FE">
        <w:rPr>
          <w:rStyle w:val="c1"/>
          <w:rFonts w:ascii="Times New Roman" w:hAnsi="Times New Roman" w:cs="Times New Roman"/>
          <w:sz w:val="24"/>
          <w:szCs w:val="24"/>
        </w:rPr>
        <w:t>К ним добавить</w:t>
      </w:r>
    </w:p>
    <w:p w14:paraId="0B6ECC2D" w14:textId="77777777" w:rsidR="008244F7" w:rsidRPr="00D614FE" w:rsidRDefault="008244F7" w:rsidP="00D614FE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4FE">
        <w:rPr>
          <w:rStyle w:val="c1"/>
          <w:rFonts w:ascii="Times New Roman" w:hAnsi="Times New Roman" w:cs="Times New Roman"/>
          <w:sz w:val="24"/>
          <w:szCs w:val="24"/>
        </w:rPr>
        <w:t>Чувство, нежность</w:t>
      </w:r>
    </w:p>
    <w:p w14:paraId="349B855C" w14:textId="77777777" w:rsidR="008244F7" w:rsidRPr="00D614FE" w:rsidRDefault="008244F7" w:rsidP="00D614FE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4FE">
        <w:rPr>
          <w:rStyle w:val="c1"/>
          <w:rFonts w:ascii="Times New Roman" w:hAnsi="Times New Roman" w:cs="Times New Roman"/>
          <w:sz w:val="24"/>
          <w:szCs w:val="24"/>
        </w:rPr>
        <w:t>Всё умножить на года,</w:t>
      </w:r>
    </w:p>
    <w:p w14:paraId="399C0869" w14:textId="7B2903A5" w:rsidR="00220C0D" w:rsidRPr="00D614FE" w:rsidRDefault="008244F7" w:rsidP="00D614FE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4FE">
        <w:rPr>
          <w:rStyle w:val="c1"/>
          <w:rFonts w:ascii="Times New Roman" w:hAnsi="Times New Roman" w:cs="Times New Roman"/>
          <w:sz w:val="24"/>
          <w:szCs w:val="24"/>
        </w:rPr>
        <w:t>То получится – Семья!</w:t>
      </w:r>
    </w:p>
    <w:p w14:paraId="31FB63D6" w14:textId="0E043099" w:rsidR="00220C0D" w:rsidRPr="00D614FE" w:rsidRDefault="00220C0D" w:rsidP="00D614FE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4FE">
        <w:rPr>
          <w:rFonts w:ascii="Times New Roman" w:hAnsi="Times New Roman" w:cs="Times New Roman"/>
          <w:sz w:val="24"/>
          <w:szCs w:val="24"/>
        </w:rPr>
        <w:t xml:space="preserve">Любовь, семья и верность </w:t>
      </w:r>
      <w:r w:rsidR="00D614FE" w:rsidRPr="00D614FE">
        <w:rPr>
          <w:rFonts w:ascii="Times New Roman" w:hAnsi="Times New Roman" w:cs="Times New Roman"/>
          <w:sz w:val="24"/>
          <w:szCs w:val="24"/>
        </w:rPr>
        <w:t>— всё это</w:t>
      </w:r>
      <w:r w:rsidRPr="00D614FE">
        <w:rPr>
          <w:rFonts w:ascii="Times New Roman" w:hAnsi="Times New Roman" w:cs="Times New Roman"/>
          <w:sz w:val="24"/>
          <w:szCs w:val="24"/>
        </w:rPr>
        <w:t xml:space="preserve"> есть у нас!</w:t>
      </w:r>
    </w:p>
    <w:p w14:paraId="1431CB5B" w14:textId="77777777" w:rsidR="00220C0D" w:rsidRPr="00D614FE" w:rsidRDefault="00220C0D" w:rsidP="00D614FE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4FE">
        <w:rPr>
          <w:rFonts w:ascii="Times New Roman" w:hAnsi="Times New Roman" w:cs="Times New Roman"/>
          <w:sz w:val="24"/>
          <w:szCs w:val="24"/>
        </w:rPr>
        <w:t>И что особо ценно, нам важен каждый час,</w:t>
      </w:r>
    </w:p>
    <w:p w14:paraId="555327E4" w14:textId="77777777" w:rsidR="00220C0D" w:rsidRPr="00D614FE" w:rsidRDefault="00220C0D" w:rsidP="00D614FE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4FE">
        <w:rPr>
          <w:rFonts w:ascii="Times New Roman" w:hAnsi="Times New Roman" w:cs="Times New Roman"/>
          <w:sz w:val="24"/>
          <w:szCs w:val="24"/>
        </w:rPr>
        <w:t>Когда мы рядом, вместе, нам очень хорошо,</w:t>
      </w:r>
    </w:p>
    <w:p w14:paraId="722E3AC1" w14:textId="77777777" w:rsidR="00220C0D" w:rsidRPr="00D614FE" w:rsidRDefault="00220C0D" w:rsidP="00D614FE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4FE">
        <w:rPr>
          <w:rFonts w:ascii="Times New Roman" w:hAnsi="Times New Roman" w:cs="Times New Roman"/>
          <w:sz w:val="24"/>
          <w:szCs w:val="24"/>
        </w:rPr>
        <w:t>Когда смеются дети, о чём мечтать еще?</w:t>
      </w:r>
    </w:p>
    <w:p w14:paraId="0CE7CA90" w14:textId="4385BF25" w:rsidR="00F26236" w:rsidRPr="00D614FE" w:rsidRDefault="00F26236" w:rsidP="00D614FE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4FE">
        <w:rPr>
          <w:rFonts w:ascii="Times New Roman" w:hAnsi="Times New Roman" w:cs="Times New Roman"/>
          <w:sz w:val="24"/>
          <w:szCs w:val="24"/>
        </w:rPr>
        <w:t>Цените</w:t>
      </w:r>
      <w:r w:rsidRPr="00D614F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D614FE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семью</w:t>
      </w:r>
      <w:r w:rsidRPr="00D614F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D614FE">
        <w:rPr>
          <w:rFonts w:ascii="Times New Roman" w:hAnsi="Times New Roman" w:cs="Times New Roman"/>
          <w:sz w:val="24"/>
          <w:szCs w:val="24"/>
        </w:rPr>
        <w:t>— это счастье большое,</w:t>
      </w:r>
    </w:p>
    <w:p w14:paraId="3352B913" w14:textId="77777777" w:rsidR="00F26236" w:rsidRPr="00D614FE" w:rsidRDefault="00F26236" w:rsidP="00D614FE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4FE">
        <w:rPr>
          <w:rFonts w:ascii="Times New Roman" w:hAnsi="Times New Roman" w:cs="Times New Roman"/>
          <w:sz w:val="24"/>
          <w:szCs w:val="24"/>
        </w:rPr>
        <w:t>Когда тебя любят все, ценят и ждут.</w:t>
      </w:r>
    </w:p>
    <w:p w14:paraId="0792E1AD" w14:textId="77777777" w:rsidR="00F26236" w:rsidRPr="00D614FE" w:rsidRDefault="00F26236" w:rsidP="00D614FE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4FE">
        <w:rPr>
          <w:rFonts w:ascii="Times New Roman" w:hAnsi="Times New Roman" w:cs="Times New Roman"/>
          <w:sz w:val="24"/>
          <w:szCs w:val="24"/>
        </w:rPr>
        <w:t>Храните</w:t>
      </w:r>
      <w:r w:rsidRPr="00D614F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D614FE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семью — это чудо такое</w:t>
      </w:r>
      <w:r w:rsidRPr="00D614FE">
        <w:rPr>
          <w:rFonts w:ascii="Times New Roman" w:hAnsi="Times New Roman" w:cs="Times New Roman"/>
          <w:b/>
          <w:sz w:val="24"/>
          <w:szCs w:val="24"/>
        </w:rPr>
        <w:t>,</w:t>
      </w:r>
    </w:p>
    <w:p w14:paraId="11E5770C" w14:textId="77777777" w:rsidR="00505273" w:rsidRPr="00D614FE" w:rsidRDefault="00F26236" w:rsidP="00D614FE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4FE">
        <w:rPr>
          <w:rFonts w:ascii="Times New Roman" w:hAnsi="Times New Roman" w:cs="Times New Roman"/>
          <w:sz w:val="24"/>
          <w:szCs w:val="24"/>
        </w:rPr>
        <w:t>В котором живут доброта и уют.</w:t>
      </w:r>
    </w:p>
    <w:p w14:paraId="657F4A69" w14:textId="77777777" w:rsidR="00D614FE" w:rsidRPr="00D614FE" w:rsidRDefault="00505273" w:rsidP="00D614FE">
      <w:pPr>
        <w:pStyle w:val="a6"/>
        <w:numPr>
          <w:ilvl w:val="0"/>
          <w:numId w:val="4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14FE">
        <w:rPr>
          <w:rFonts w:ascii="Times New Roman" w:hAnsi="Times New Roman" w:cs="Times New Roman"/>
          <w:sz w:val="24"/>
          <w:szCs w:val="24"/>
          <w:shd w:val="clear" w:color="auto" w:fill="FFFFFF"/>
        </w:rPr>
        <w:t>Начинается семья</w:t>
      </w:r>
    </w:p>
    <w:p w14:paraId="7B614318" w14:textId="77777777" w:rsidR="00D614FE" w:rsidRDefault="00505273" w:rsidP="00D614FE">
      <w:pPr>
        <w:pStyle w:val="a6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14FE">
        <w:rPr>
          <w:rFonts w:ascii="Times New Roman" w:hAnsi="Times New Roman" w:cs="Times New Roman"/>
          <w:sz w:val="24"/>
          <w:szCs w:val="24"/>
          <w:shd w:val="clear" w:color="auto" w:fill="FFFFFF"/>
        </w:rPr>
        <w:t>С мамы, папы и меня</w:t>
      </w:r>
    </w:p>
    <w:p w14:paraId="44733094" w14:textId="77777777" w:rsidR="00D614FE" w:rsidRDefault="00505273" w:rsidP="00D614FE">
      <w:pPr>
        <w:pStyle w:val="a6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14FE">
        <w:rPr>
          <w:rFonts w:ascii="Times New Roman" w:hAnsi="Times New Roman" w:cs="Times New Roman"/>
          <w:sz w:val="24"/>
          <w:szCs w:val="24"/>
          <w:shd w:val="clear" w:color="auto" w:fill="FFFFFF"/>
        </w:rPr>
        <w:t>Из домашней суеты,</w:t>
      </w:r>
    </w:p>
    <w:p w14:paraId="1E890532" w14:textId="77777777" w:rsidR="00D614FE" w:rsidRDefault="00505273" w:rsidP="00D614FE">
      <w:pPr>
        <w:pStyle w:val="a6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14F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Из стоянья у плиты,</w:t>
      </w:r>
    </w:p>
    <w:p w14:paraId="7641C9B8" w14:textId="77777777" w:rsidR="00D614FE" w:rsidRDefault="00505273" w:rsidP="00D614FE">
      <w:pPr>
        <w:pStyle w:val="a6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14FE">
        <w:rPr>
          <w:rFonts w:ascii="Times New Roman" w:hAnsi="Times New Roman" w:cs="Times New Roman"/>
          <w:sz w:val="24"/>
          <w:szCs w:val="24"/>
          <w:shd w:val="clear" w:color="auto" w:fill="FFFFFF"/>
        </w:rPr>
        <w:t>Из прогулок в выходной,</w:t>
      </w:r>
    </w:p>
    <w:p w14:paraId="60F93381" w14:textId="77777777" w:rsidR="00D614FE" w:rsidRDefault="00505273" w:rsidP="00D614FE">
      <w:pPr>
        <w:pStyle w:val="a6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14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 </w:t>
      </w:r>
      <w:proofErr w:type="spellStart"/>
      <w:r w:rsidRPr="00D614FE">
        <w:rPr>
          <w:rFonts w:ascii="Times New Roman" w:hAnsi="Times New Roman" w:cs="Times New Roman"/>
          <w:sz w:val="24"/>
          <w:szCs w:val="24"/>
          <w:shd w:val="clear" w:color="auto" w:fill="FFFFFF"/>
        </w:rPr>
        <w:t>дураченья</w:t>
      </w:r>
      <w:proofErr w:type="spellEnd"/>
      <w:r w:rsidRPr="00D614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 мной,</w:t>
      </w:r>
    </w:p>
    <w:p w14:paraId="3EB27CE6" w14:textId="77777777" w:rsidR="00D614FE" w:rsidRDefault="00505273" w:rsidP="00D614FE">
      <w:pPr>
        <w:pStyle w:val="a6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14FE">
        <w:rPr>
          <w:rFonts w:ascii="Times New Roman" w:hAnsi="Times New Roman" w:cs="Times New Roman"/>
          <w:sz w:val="24"/>
          <w:szCs w:val="24"/>
          <w:shd w:val="clear" w:color="auto" w:fill="FFFFFF"/>
        </w:rPr>
        <w:t>Из любви счастливых глаз</w:t>
      </w:r>
    </w:p>
    <w:p w14:paraId="56F74C76" w14:textId="6A46F1AD" w:rsidR="00505273" w:rsidRPr="00D614FE" w:rsidRDefault="00505273" w:rsidP="00D614FE">
      <w:pPr>
        <w:pStyle w:val="a6"/>
        <w:spacing w:line="360" w:lineRule="auto"/>
        <w:ind w:left="360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D614FE">
        <w:rPr>
          <w:rFonts w:ascii="Times New Roman" w:hAnsi="Times New Roman" w:cs="Times New Roman"/>
          <w:sz w:val="24"/>
          <w:szCs w:val="24"/>
          <w:shd w:val="clear" w:color="auto" w:fill="FFFFFF"/>
        </w:rPr>
        <w:t>И из снимков, что про нас.</w:t>
      </w:r>
    </w:p>
    <w:p w14:paraId="2BEC3C2D" w14:textId="4937257D" w:rsidR="0084141F" w:rsidRPr="00D614FE" w:rsidRDefault="0084141F" w:rsidP="00D614FE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614FE">
        <w:rPr>
          <w:b/>
          <w:bCs/>
        </w:rPr>
        <w:t>Ведущий 1:</w:t>
      </w:r>
      <w:r w:rsidRPr="00D614FE">
        <w:t xml:space="preserve"> А сейчас давайте познакомимся с нашими участниками:</w:t>
      </w:r>
    </w:p>
    <w:p w14:paraId="75476007" w14:textId="58CDC6D8" w:rsidR="0084141F" w:rsidRPr="00D614FE" w:rsidRDefault="0084141F" w:rsidP="00D614FE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614FE">
        <w:t>Семья__________________________________________</w:t>
      </w:r>
      <w:r w:rsidR="00D614FE">
        <w:t>____________</w:t>
      </w:r>
    </w:p>
    <w:p w14:paraId="4D2ABF20" w14:textId="77777777" w:rsidR="0084141F" w:rsidRPr="00D614FE" w:rsidRDefault="0084141F" w:rsidP="00D614FE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14:paraId="36678597" w14:textId="1650AF25" w:rsidR="0084141F" w:rsidRPr="00D614FE" w:rsidRDefault="0084141F" w:rsidP="00D614FE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614FE">
        <w:t>Семья_______________________________________________</w:t>
      </w:r>
      <w:r w:rsidR="00D614FE">
        <w:t>_______</w:t>
      </w:r>
    </w:p>
    <w:p w14:paraId="4D12926E" w14:textId="77777777" w:rsidR="0084141F" w:rsidRPr="00D614FE" w:rsidRDefault="0084141F" w:rsidP="00D614FE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14:paraId="75EA177D" w14:textId="500C3976" w:rsidR="0084141F" w:rsidRPr="00D614FE" w:rsidRDefault="0084141F" w:rsidP="00D614FE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614FE">
        <w:t>Команда мамы______________________________________________</w:t>
      </w:r>
      <w:r w:rsidR="00D614FE">
        <w:t>_</w:t>
      </w:r>
    </w:p>
    <w:p w14:paraId="18C53768" w14:textId="6987AFBF" w:rsidR="0084141F" w:rsidRPr="00D614FE" w:rsidRDefault="0084141F" w:rsidP="00D614FE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614FE">
        <w:t>Команда мамы_______________________________________________</w:t>
      </w:r>
    </w:p>
    <w:p w14:paraId="2211CD7F" w14:textId="17C65A49" w:rsidR="00796C66" w:rsidRPr="00D614FE" w:rsidRDefault="00844329" w:rsidP="00D614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4FE">
        <w:rPr>
          <w:rStyle w:val="a4"/>
          <w:rFonts w:ascii="Times New Roman" w:hAnsi="Times New Roman" w:cs="Times New Roman"/>
          <w:color w:val="000000"/>
          <w:sz w:val="24"/>
          <w:szCs w:val="24"/>
        </w:rPr>
        <w:t>Ведущи</w:t>
      </w:r>
      <w:r w:rsidR="0084141F" w:rsidRPr="00D614FE">
        <w:rPr>
          <w:rStyle w:val="a4"/>
          <w:rFonts w:ascii="Times New Roman" w:hAnsi="Times New Roman" w:cs="Times New Roman"/>
          <w:color w:val="000000"/>
          <w:sz w:val="24"/>
          <w:szCs w:val="24"/>
        </w:rPr>
        <w:t>й 2:</w:t>
      </w:r>
      <w:r w:rsidRPr="00D614F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D614FE">
        <w:rPr>
          <w:rFonts w:ascii="Times New Roman" w:hAnsi="Times New Roman" w:cs="Times New Roman"/>
          <w:sz w:val="24"/>
          <w:szCs w:val="24"/>
        </w:rPr>
        <w:t>Внимание! Внимание! Начинаем наши соревнования! Итак, представьте, наступил выходной день, вся семья в сбо</w:t>
      </w:r>
      <w:r w:rsidR="0084141F" w:rsidRPr="00D614FE">
        <w:rPr>
          <w:rFonts w:ascii="Times New Roman" w:hAnsi="Times New Roman" w:cs="Times New Roman"/>
          <w:sz w:val="24"/>
          <w:szCs w:val="24"/>
        </w:rPr>
        <w:t xml:space="preserve">ре, все проснулись </w:t>
      </w:r>
      <w:proofErr w:type="gramStart"/>
      <w:r w:rsidR="0084141F" w:rsidRPr="00D614FE">
        <w:rPr>
          <w:rFonts w:ascii="Times New Roman" w:hAnsi="Times New Roman" w:cs="Times New Roman"/>
          <w:sz w:val="24"/>
          <w:szCs w:val="24"/>
        </w:rPr>
        <w:t>и….</w:t>
      </w:r>
      <w:proofErr w:type="gramEnd"/>
      <w:r w:rsidR="0084141F" w:rsidRPr="00D614FE">
        <w:rPr>
          <w:rFonts w:ascii="Times New Roman" w:hAnsi="Times New Roman" w:cs="Times New Roman"/>
          <w:sz w:val="24"/>
          <w:szCs w:val="24"/>
        </w:rPr>
        <w:t xml:space="preserve"> начали делать зарядку.</w:t>
      </w:r>
    </w:p>
    <w:p w14:paraId="41A2576B" w14:textId="15AA08D6" w:rsidR="0084141F" w:rsidRPr="00D614FE" w:rsidRDefault="0084141F" w:rsidP="00D614F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4FE">
        <w:rPr>
          <w:rFonts w:ascii="Times New Roman" w:hAnsi="Times New Roman" w:cs="Times New Roman"/>
          <w:b/>
          <w:bCs/>
          <w:sz w:val="24"/>
          <w:szCs w:val="24"/>
        </w:rPr>
        <w:t>Зарядка</w:t>
      </w:r>
      <w:r w:rsidR="00D614FE">
        <w:rPr>
          <w:rFonts w:ascii="Times New Roman" w:hAnsi="Times New Roman" w:cs="Times New Roman"/>
          <w:b/>
          <w:bCs/>
          <w:sz w:val="24"/>
          <w:szCs w:val="24"/>
        </w:rPr>
        <w:t xml:space="preserve"> («Да здравствует семья!»)</w:t>
      </w:r>
    </w:p>
    <w:p w14:paraId="5000EE46" w14:textId="04658F44" w:rsidR="0084141F" w:rsidRPr="00D614FE" w:rsidRDefault="0084141F" w:rsidP="00D614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4FE">
        <w:rPr>
          <w:rFonts w:ascii="Times New Roman" w:hAnsi="Times New Roman" w:cs="Times New Roman"/>
          <w:sz w:val="24"/>
          <w:szCs w:val="24"/>
        </w:rPr>
        <w:t>Все участники присаживаются на скамеечки. Остаются семейные команды.</w:t>
      </w:r>
    </w:p>
    <w:p w14:paraId="425AA433" w14:textId="77777777" w:rsidR="00653260" w:rsidRPr="00D614FE" w:rsidRDefault="0084141F" w:rsidP="00D614F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4FE">
        <w:rPr>
          <w:rFonts w:ascii="Times New Roman" w:hAnsi="Times New Roman" w:cs="Times New Roman"/>
          <w:b/>
          <w:bCs/>
          <w:sz w:val="24"/>
          <w:szCs w:val="24"/>
        </w:rPr>
        <w:t xml:space="preserve">Ведущий 1: </w:t>
      </w:r>
    </w:p>
    <w:p w14:paraId="7D882F0E" w14:textId="77777777" w:rsidR="00D614FE" w:rsidRDefault="0084141F" w:rsidP="00D614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614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Бабушка и дедушка,</w:t>
      </w:r>
    </w:p>
    <w:p w14:paraId="4F797240" w14:textId="77777777" w:rsidR="00D614FE" w:rsidRDefault="0084141F" w:rsidP="00D614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614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Мамочка и папочка,</w:t>
      </w:r>
    </w:p>
    <w:p w14:paraId="0E1FEECF" w14:textId="3249ACDD" w:rsidR="00D614FE" w:rsidRDefault="0084141F" w:rsidP="00D614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614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Две </w:t>
      </w:r>
      <w:proofErr w:type="gramStart"/>
      <w:r w:rsidRPr="00D614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сестренки</w:t>
      </w:r>
      <w:proofErr w:type="gramEnd"/>
      <w:r w:rsidRPr="00D614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старшие</w:t>
      </w:r>
    </w:p>
    <w:p w14:paraId="2A31AB29" w14:textId="77777777" w:rsidR="00D614FE" w:rsidRDefault="0084141F" w:rsidP="00D614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614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котенок-лапочка.</w:t>
      </w:r>
    </w:p>
    <w:p w14:paraId="54B7E4C8" w14:textId="77777777" w:rsidR="00D614FE" w:rsidRDefault="0084141F" w:rsidP="00D614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614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еще, конечно, я.</w:t>
      </w:r>
    </w:p>
    <w:p w14:paraId="13660D1B" w14:textId="77777777" w:rsidR="00D614FE" w:rsidRDefault="0084141F" w:rsidP="00D614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614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Очень дружная семья!</w:t>
      </w:r>
    </w:p>
    <w:p w14:paraId="54111877" w14:textId="7A0A4B58" w:rsidR="00653260" w:rsidRPr="00D614FE" w:rsidRDefault="0084141F" w:rsidP="00D614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614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Именно так и называется наше первое испытание – «Дружная семья»</w:t>
      </w:r>
      <w:r w:rsidRPr="00D61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1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Ход испытания:</w:t>
      </w:r>
      <w:r w:rsidRPr="00D614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Папа и ребёнок стоят на старте, мама – на финише.</w:t>
      </w:r>
      <w:r w:rsidRPr="00D61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14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команде ребёнок ведёт обручем мяч до мамы, отдаёт ей мяч и обруч. Остаётся на финише. Мама ведёт мяч обручем до папы. Они вместе держатся за обруч и ведут мяч до ребёнка, стоящего на финише. Отдают ребёнку мяч, все трое встают в обруч и возвращаются на старт.</w:t>
      </w:r>
    </w:p>
    <w:p w14:paraId="0736E265" w14:textId="3F2C03FB" w:rsidR="00D614FE" w:rsidRDefault="00653260" w:rsidP="00D614FE">
      <w:pPr>
        <w:spacing w:line="360" w:lineRule="auto"/>
        <w:jc w:val="both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D61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Ведущий 2</w:t>
      </w:r>
      <w:r w:rsidR="00D614FE" w:rsidRPr="00D614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отлично</w:t>
      </w:r>
      <w:r w:rsidRPr="00D614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справились!</w:t>
      </w:r>
      <w:r w:rsidR="00140669" w:rsidRPr="00D614F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614FE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А сейчас предлагаем вам немного отдохнуть и отгадать загадки.</w:t>
      </w:r>
    </w:p>
    <w:p w14:paraId="55B970D0" w14:textId="4629C92F" w:rsidR="00D614FE" w:rsidRPr="00D614FE" w:rsidRDefault="00140669" w:rsidP="00D614FE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14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милее всех на свете?</w:t>
      </w:r>
    </w:p>
    <w:p w14:paraId="1A7C98D5" w14:textId="77777777" w:rsidR="00D614FE" w:rsidRDefault="00140669" w:rsidP="00D614FE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14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Кого любят очень дети?</w:t>
      </w:r>
    </w:p>
    <w:p w14:paraId="6352DB32" w14:textId="77777777" w:rsidR="00D614FE" w:rsidRDefault="00140669" w:rsidP="00D614FE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14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вопрос отвечу прямо:</w:t>
      </w:r>
    </w:p>
    <w:p w14:paraId="716EF794" w14:textId="77777777" w:rsidR="00D614FE" w:rsidRDefault="00140669" w:rsidP="00D614FE">
      <w:pPr>
        <w:pStyle w:val="a5"/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D614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Всех милее наша... </w:t>
      </w:r>
      <w:r w:rsidRPr="00D614FE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(мама)</w:t>
      </w:r>
    </w:p>
    <w:p w14:paraId="27644740" w14:textId="4D0E1C52" w:rsidR="00D614FE" w:rsidRDefault="00140669" w:rsidP="00D614FE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14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Кто научит гвоздь забить,</w:t>
      </w:r>
    </w:p>
    <w:p w14:paraId="253392F3" w14:textId="77777777" w:rsidR="00D614FE" w:rsidRDefault="00140669" w:rsidP="00D614FE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14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Даст машину порулить</w:t>
      </w:r>
    </w:p>
    <w:p w14:paraId="31F8FBA9" w14:textId="77777777" w:rsidR="00D614FE" w:rsidRDefault="00140669" w:rsidP="00D614FE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14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подскажет, как быть смелым,</w:t>
      </w:r>
    </w:p>
    <w:p w14:paraId="4E6EEB36" w14:textId="77777777" w:rsidR="00D614FE" w:rsidRDefault="00140669" w:rsidP="00D614FE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14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Сильным, ловким и умелым?</w:t>
      </w:r>
    </w:p>
    <w:p w14:paraId="2CAE92CC" w14:textId="77777777" w:rsidR="00D614FE" w:rsidRDefault="00140669" w:rsidP="00D614FE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14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вы знаете, ребята, —</w:t>
      </w:r>
    </w:p>
    <w:p w14:paraId="6E56FA10" w14:textId="77777777" w:rsidR="00CE3437" w:rsidRDefault="00140669" w:rsidP="00D614FE">
      <w:pPr>
        <w:pStyle w:val="a5"/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D614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наш любимый... </w:t>
      </w:r>
      <w:r w:rsidRPr="00D614FE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(папа)</w:t>
      </w:r>
    </w:p>
    <w:p w14:paraId="6F2ADB3B" w14:textId="5A294837" w:rsidR="00CE3437" w:rsidRDefault="00140669" w:rsidP="00CE3437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14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любить не устаёт,</w:t>
      </w:r>
    </w:p>
    <w:p w14:paraId="2AFE5621" w14:textId="77777777" w:rsidR="00CE3437" w:rsidRDefault="00140669" w:rsidP="00CE3437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14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Пироги для нас печёт,</w:t>
      </w:r>
    </w:p>
    <w:p w14:paraId="6F757B8A" w14:textId="77777777" w:rsidR="00CE3437" w:rsidRDefault="00140669" w:rsidP="00CE3437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14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Вкусные оладушки?</w:t>
      </w:r>
    </w:p>
    <w:p w14:paraId="38FC3E30" w14:textId="77777777" w:rsidR="00CE3437" w:rsidRDefault="00140669" w:rsidP="00CE3437">
      <w:pPr>
        <w:pStyle w:val="a5"/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D614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наша... </w:t>
      </w:r>
      <w:r w:rsidRPr="00D614FE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(бабушка)</w:t>
      </w:r>
    </w:p>
    <w:p w14:paraId="5606169D" w14:textId="429E7008" w:rsidR="00CE3437" w:rsidRDefault="00140669" w:rsidP="00CE3437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14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всю жизнь работал,</w:t>
      </w:r>
    </w:p>
    <w:p w14:paraId="6CEFCD8C" w14:textId="77777777" w:rsidR="00CE3437" w:rsidRDefault="00140669" w:rsidP="00CE3437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14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Окружал заботой</w:t>
      </w:r>
    </w:p>
    <w:p w14:paraId="6E58C3BD" w14:textId="77777777" w:rsidR="00CE3437" w:rsidRDefault="00140669" w:rsidP="00CE3437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14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Внуков, бабушку, детей,</w:t>
      </w:r>
    </w:p>
    <w:p w14:paraId="51F55F68" w14:textId="77777777" w:rsidR="00CE3437" w:rsidRDefault="00140669" w:rsidP="00CE3437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14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Уважал простых людей?</w:t>
      </w:r>
    </w:p>
    <w:p w14:paraId="46684977" w14:textId="77777777" w:rsidR="00CE3437" w:rsidRDefault="00140669" w:rsidP="00CE3437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14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пенсии уж много лет</w:t>
      </w:r>
    </w:p>
    <w:p w14:paraId="620CE1B6" w14:textId="77777777" w:rsidR="00CE3437" w:rsidRDefault="00140669" w:rsidP="00CE3437">
      <w:pPr>
        <w:pStyle w:val="a5"/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D614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Нестареющий наш... </w:t>
      </w:r>
      <w:r w:rsidRPr="00D614FE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(дед)</w:t>
      </w:r>
    </w:p>
    <w:p w14:paraId="240498B8" w14:textId="5F638B21" w:rsidR="00CE3437" w:rsidRDefault="00140669" w:rsidP="00CE3437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14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весёлый карапузик —</w:t>
      </w:r>
    </w:p>
    <w:p w14:paraId="157C1B37" w14:textId="77777777" w:rsidR="00CE3437" w:rsidRDefault="00140669" w:rsidP="00CE3437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14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Шустро ползает на пузе?</w:t>
      </w:r>
    </w:p>
    <w:p w14:paraId="0C5B383F" w14:textId="77777777" w:rsidR="00CE3437" w:rsidRDefault="00140669" w:rsidP="00CE3437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14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Удивительный мальчишка —</w:t>
      </w:r>
    </w:p>
    <w:p w14:paraId="598FDE5A" w14:textId="77777777" w:rsidR="00CE3437" w:rsidRDefault="00140669" w:rsidP="00CE3437">
      <w:pPr>
        <w:pStyle w:val="a5"/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D614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младший мой...</w:t>
      </w:r>
      <w:r w:rsidRPr="00D614FE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 (</w:t>
      </w:r>
      <w:proofErr w:type="gramStart"/>
      <w:r w:rsidRPr="00D614FE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братишка</w:t>
      </w:r>
      <w:proofErr w:type="gramEnd"/>
      <w:r w:rsidRPr="00D614FE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)</w:t>
      </w:r>
    </w:p>
    <w:p w14:paraId="0F4F25AA" w14:textId="6A6491DE" w:rsidR="00CE3437" w:rsidRDefault="00140669" w:rsidP="00CE3437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14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Кто любит </w:t>
      </w:r>
      <w:proofErr w:type="gramStart"/>
      <w:r w:rsidRPr="00D614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братца</w:t>
      </w:r>
      <w:proofErr w:type="gramEnd"/>
      <w:r w:rsidRPr="00D614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14:paraId="4482954A" w14:textId="77777777" w:rsidR="00CE3437" w:rsidRDefault="00140669" w:rsidP="00CE3437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14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больше любит наряжаться? —</w:t>
      </w:r>
    </w:p>
    <w:p w14:paraId="6C10451D" w14:textId="77777777" w:rsidR="00CE3437" w:rsidRDefault="00140669" w:rsidP="00CE3437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14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Очень модная девчонка —</w:t>
      </w:r>
    </w:p>
    <w:p w14:paraId="78683302" w14:textId="77777777" w:rsidR="00CE3437" w:rsidRDefault="00140669" w:rsidP="00CE3437">
      <w:pPr>
        <w:pStyle w:val="a5"/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D614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 конечно же... </w:t>
      </w:r>
      <w:r w:rsidRPr="00D614FE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</w:t>
      </w:r>
      <w:proofErr w:type="gramStart"/>
      <w:r w:rsidRPr="00D614FE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сестрёнка</w:t>
      </w:r>
      <w:proofErr w:type="gramEnd"/>
      <w:r w:rsidRPr="00D614FE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)</w:t>
      </w:r>
    </w:p>
    <w:p w14:paraId="0C7E0E7B" w14:textId="309A7559" w:rsidR="00653260" w:rsidRPr="00D614FE" w:rsidRDefault="00653260" w:rsidP="00D614FE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14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сейчас мы с вами проверим как вы научились</w:t>
      </w:r>
      <w:r w:rsidR="008244F7" w:rsidRPr="00D614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приводить ребенка </w:t>
      </w:r>
      <w:r w:rsidRPr="00D614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вовремя в детский сад! Следующая эстафета так и называется: </w:t>
      </w:r>
      <w:r w:rsidR="00CE34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r w:rsidRPr="00D614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Мама с папой на работу, а ребенок в детский сад!»</w:t>
      </w:r>
    </w:p>
    <w:p w14:paraId="5AFE2B45" w14:textId="77777777" w:rsidR="00653260" w:rsidRPr="00D614FE" w:rsidRDefault="00653260" w:rsidP="00D614F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</w:pPr>
      <w:r w:rsidRPr="00D614FE">
        <w:t>Один родитель приводит ребёнка в детсад передвигая его на своих ногах, а второй забирает его под подмышками.</w:t>
      </w:r>
    </w:p>
    <w:p w14:paraId="3765AB0A" w14:textId="4013B30A" w:rsidR="001B300E" w:rsidRPr="00D614FE" w:rsidRDefault="00653260" w:rsidP="00D614F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</w:pPr>
      <w:r w:rsidRPr="00D614FE">
        <w:rPr>
          <w:b/>
          <w:bCs/>
        </w:rPr>
        <w:t>Ведущий 1</w:t>
      </w:r>
      <w:proofErr w:type="gramStart"/>
      <w:r w:rsidR="00CE3437" w:rsidRPr="00D614FE">
        <w:t xml:space="preserve">: </w:t>
      </w:r>
      <w:r w:rsidR="00CE3437">
        <w:t>Н</w:t>
      </w:r>
      <w:r w:rsidR="00CE3437" w:rsidRPr="00D614FE">
        <w:t>у</w:t>
      </w:r>
      <w:proofErr w:type="gramEnd"/>
      <w:r w:rsidR="001B300E" w:rsidRPr="00D614FE">
        <w:t xml:space="preserve"> и последнее творческое задание нашим участникам – вам нужно изобразить, что же такое – настоящая счастливая, дружная семья? (рисунок мелками на мольбертах)</w:t>
      </w:r>
    </w:p>
    <w:p w14:paraId="06C44CCE" w14:textId="7A3ABBD4" w:rsidR="006E48DC" w:rsidRPr="00D614FE" w:rsidRDefault="006E48DC" w:rsidP="00D614FE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4FE">
        <w:rPr>
          <w:rFonts w:ascii="Times New Roman" w:hAnsi="Times New Roman" w:cs="Times New Roman"/>
          <w:b/>
          <w:sz w:val="24"/>
          <w:szCs w:val="24"/>
        </w:rPr>
        <w:t>Ведущий 2</w:t>
      </w:r>
      <w:r w:rsidR="001B300E" w:rsidRPr="00D614FE">
        <w:rPr>
          <w:rFonts w:ascii="Times New Roman" w:hAnsi="Times New Roman" w:cs="Times New Roman"/>
          <w:sz w:val="24"/>
          <w:szCs w:val="24"/>
        </w:rPr>
        <w:t xml:space="preserve">: </w:t>
      </w:r>
      <w:r w:rsidR="00CE3437">
        <w:rPr>
          <w:rFonts w:ascii="Times New Roman" w:hAnsi="Times New Roman" w:cs="Times New Roman"/>
          <w:sz w:val="24"/>
          <w:szCs w:val="24"/>
        </w:rPr>
        <w:t>А</w:t>
      </w:r>
      <w:r w:rsidRPr="00D614FE">
        <w:rPr>
          <w:rFonts w:ascii="Times New Roman" w:hAnsi="Times New Roman" w:cs="Times New Roman"/>
          <w:sz w:val="24"/>
          <w:szCs w:val="24"/>
        </w:rPr>
        <w:t xml:space="preserve"> теперь давайте проверим, как же справятся со своими испытаниями команды наших мам! </w:t>
      </w:r>
      <w:r w:rsidR="001B300E" w:rsidRPr="00D614FE">
        <w:rPr>
          <w:rFonts w:ascii="Times New Roman" w:hAnsi="Times New Roman" w:cs="Times New Roman"/>
          <w:sz w:val="24"/>
          <w:szCs w:val="24"/>
        </w:rPr>
        <w:t xml:space="preserve">Все мы прекрасно знаем, как же наши ребята скучают по своим </w:t>
      </w:r>
      <w:r w:rsidR="001B300E" w:rsidRPr="00D614FE">
        <w:rPr>
          <w:rFonts w:ascii="Times New Roman" w:hAnsi="Times New Roman" w:cs="Times New Roman"/>
          <w:sz w:val="24"/>
          <w:szCs w:val="24"/>
        </w:rPr>
        <w:lastRenderedPageBreak/>
        <w:t>мамам. Но</w:t>
      </w:r>
      <w:r w:rsidR="00140669" w:rsidRPr="00D614FE">
        <w:rPr>
          <w:rFonts w:ascii="Times New Roman" w:hAnsi="Times New Roman" w:cs="Times New Roman"/>
          <w:sz w:val="24"/>
          <w:szCs w:val="24"/>
        </w:rPr>
        <w:t>,</w:t>
      </w:r>
      <w:r w:rsidR="001B300E" w:rsidRPr="00D614FE">
        <w:rPr>
          <w:rFonts w:ascii="Times New Roman" w:hAnsi="Times New Roman" w:cs="Times New Roman"/>
          <w:sz w:val="24"/>
          <w:szCs w:val="24"/>
        </w:rPr>
        <w:t xml:space="preserve"> когда</w:t>
      </w:r>
      <w:r w:rsidRPr="00D614FE">
        <w:rPr>
          <w:rFonts w:ascii="Times New Roman" w:hAnsi="Times New Roman" w:cs="Times New Roman"/>
          <w:sz w:val="24"/>
          <w:szCs w:val="24"/>
        </w:rPr>
        <w:t>,</w:t>
      </w:r>
      <w:r w:rsidR="001B300E" w:rsidRPr="00D614FE">
        <w:rPr>
          <w:rFonts w:ascii="Times New Roman" w:hAnsi="Times New Roman" w:cs="Times New Roman"/>
          <w:sz w:val="24"/>
          <w:szCs w:val="24"/>
        </w:rPr>
        <w:t xml:space="preserve"> наконец – то настает долгожданная встреча, наши мальчишки и девчонки первым делом что </w:t>
      </w:r>
      <w:proofErr w:type="gramStart"/>
      <w:r w:rsidR="001B300E" w:rsidRPr="00D614FE">
        <w:rPr>
          <w:rFonts w:ascii="Times New Roman" w:hAnsi="Times New Roman" w:cs="Times New Roman"/>
          <w:sz w:val="24"/>
          <w:szCs w:val="24"/>
        </w:rPr>
        <w:t>делают?...</w:t>
      </w:r>
      <w:proofErr w:type="gramEnd"/>
      <w:r w:rsidR="001B300E" w:rsidRPr="00D614FE">
        <w:rPr>
          <w:rFonts w:ascii="Times New Roman" w:hAnsi="Times New Roman" w:cs="Times New Roman"/>
          <w:sz w:val="24"/>
          <w:szCs w:val="24"/>
        </w:rPr>
        <w:t>.Правильно они здороваются!</w:t>
      </w:r>
    </w:p>
    <w:p w14:paraId="30B032FB" w14:textId="6932DCB3" w:rsidR="001B300E" w:rsidRPr="00D614FE" w:rsidRDefault="006E48DC" w:rsidP="00D614FE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4FE">
        <w:rPr>
          <w:rFonts w:ascii="Times New Roman" w:hAnsi="Times New Roman" w:cs="Times New Roman"/>
          <w:b/>
          <w:sz w:val="24"/>
          <w:szCs w:val="24"/>
        </w:rPr>
        <w:t>Ведущий 1</w:t>
      </w:r>
      <w:r w:rsidR="00CE3437" w:rsidRPr="00D614FE">
        <w:rPr>
          <w:rFonts w:ascii="Times New Roman" w:hAnsi="Times New Roman" w:cs="Times New Roman"/>
          <w:b/>
          <w:sz w:val="24"/>
          <w:szCs w:val="24"/>
        </w:rPr>
        <w:t>:</w:t>
      </w:r>
      <w:r w:rsidR="00CE3437" w:rsidRPr="00D614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E3437" w:rsidRPr="00D614FE">
        <w:rPr>
          <w:rFonts w:ascii="Times New Roman" w:hAnsi="Times New Roman" w:cs="Times New Roman"/>
          <w:sz w:val="24"/>
          <w:szCs w:val="24"/>
        </w:rPr>
        <w:t>для</w:t>
      </w:r>
      <w:r w:rsidR="001B300E" w:rsidRPr="00D614FE">
        <w:rPr>
          <w:rFonts w:ascii="Times New Roman" w:hAnsi="Times New Roman" w:cs="Times New Roman"/>
          <w:sz w:val="24"/>
          <w:szCs w:val="24"/>
        </w:rPr>
        <w:t xml:space="preserve"> наших команд мы приготовили вот такие самокаты! Мама стоит на финише. Ваша задача доехать на самокате до мамы, дать «пять» и вернуться к своей команде.</w:t>
      </w:r>
    </w:p>
    <w:p w14:paraId="17100277" w14:textId="77777777" w:rsidR="00CE3437" w:rsidRDefault="006E48DC" w:rsidP="00D614FE">
      <w:pPr>
        <w:pStyle w:val="a6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14FE">
        <w:rPr>
          <w:rFonts w:ascii="Times New Roman" w:hAnsi="Times New Roman" w:cs="Times New Roman"/>
          <w:b/>
          <w:sz w:val="24"/>
          <w:szCs w:val="24"/>
        </w:rPr>
        <w:t>Ведущий 2</w:t>
      </w:r>
      <w:r w:rsidR="009816A0" w:rsidRPr="00D614FE">
        <w:rPr>
          <w:rFonts w:ascii="Times New Roman" w:hAnsi="Times New Roman" w:cs="Times New Roman"/>
          <w:b/>
          <w:sz w:val="24"/>
          <w:szCs w:val="24"/>
        </w:rPr>
        <w:t>:</w:t>
      </w:r>
      <w:r w:rsidR="00140669" w:rsidRPr="00D614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Ребята, как вы думаете, что самое главное в семье? </w:t>
      </w:r>
      <w:r w:rsidR="00140669" w:rsidRPr="00D614FE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(Ответы детей.)</w:t>
      </w:r>
      <w:r w:rsidR="00140669" w:rsidRPr="00D614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Молодцы, правильно. А ещё родные люди, как настоящие друзья, никогда не предадут и всегда придут на помощь. Следующее задание — проверить с помощью эстафеты, насколько вы дружные.</w:t>
      </w:r>
    </w:p>
    <w:p w14:paraId="1CCB1F5D" w14:textId="77777777" w:rsidR="00CE3437" w:rsidRDefault="00140669" w:rsidP="00D614FE">
      <w:pPr>
        <w:pStyle w:val="a6"/>
        <w:spacing w:line="360" w:lineRule="auto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D614FE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Эстафета «Крепкая семья»</w:t>
      </w:r>
    </w:p>
    <w:p w14:paraId="74F99846" w14:textId="6C3DE019" w:rsidR="00140669" w:rsidRPr="00CE3437" w:rsidRDefault="00140669" w:rsidP="00D614FE">
      <w:pPr>
        <w:pStyle w:val="a6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E343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 строятся в две колонны, напротив них — ориентиры. Задача капитанов команд — привести всю «семью» к финишу, постепенно увеличивая цепочку игроков. Сначала бегут первые игроки, затем к ним добавляются вторые, третьи и т. д., пока каждая команда не образует общую цепочку. Побеждает команда, первая пришедшая к финишу и не расцепившая при этом руки.</w:t>
      </w:r>
    </w:p>
    <w:p w14:paraId="2ECBE0E0" w14:textId="77777777" w:rsidR="00140669" w:rsidRPr="00D614FE" w:rsidRDefault="00140669" w:rsidP="00D614F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</w:pPr>
      <w:r w:rsidRPr="00D614FE">
        <w:rPr>
          <w:b/>
          <w:bCs/>
        </w:rPr>
        <w:t>Ведущий 2:</w:t>
      </w:r>
      <w:r w:rsidRPr="00D614FE">
        <w:t xml:space="preserve"> Ребята, а что мама больше всего любит делать? (ответы детей)</w:t>
      </w:r>
    </w:p>
    <w:p w14:paraId="5E7EB628" w14:textId="77777777" w:rsidR="00140669" w:rsidRPr="00D614FE" w:rsidRDefault="00140669" w:rsidP="00D614F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</w:pPr>
      <w:r w:rsidRPr="00D614FE">
        <w:t>Правильно, мама любит, чтобы дома всегда был порядок! И сейчас мы покажем нашим мамам, что умеем наводить порядок и знаем даже как выглядит веник!</w:t>
      </w:r>
    </w:p>
    <w:p w14:paraId="3E1F12FE" w14:textId="77777777" w:rsidR="00140669" w:rsidRPr="00D614FE" w:rsidRDefault="00140669" w:rsidP="00D614F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</w:pPr>
      <w:r w:rsidRPr="00D614FE">
        <w:t>Ваша задача веником докатить шарик до мамы и кинуть его в корзинку!</w:t>
      </w:r>
    </w:p>
    <w:p w14:paraId="0D17D394" w14:textId="25D634E4" w:rsidR="00A46C61" w:rsidRPr="00D614FE" w:rsidRDefault="00A46C61" w:rsidP="00D614F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</w:pPr>
      <w:r w:rsidRPr="00D614FE">
        <w:rPr>
          <w:b/>
        </w:rPr>
        <w:t xml:space="preserve">Ведущий </w:t>
      </w:r>
      <w:r w:rsidR="00CE3437" w:rsidRPr="00D614FE">
        <w:rPr>
          <w:b/>
        </w:rPr>
        <w:t>1:</w:t>
      </w:r>
      <w:r w:rsidR="00CE3437">
        <w:rPr>
          <w:color w:val="000000"/>
          <w:shd w:val="clear" w:color="auto" w:fill="FFFFFF"/>
        </w:rPr>
        <w:t xml:space="preserve"> </w:t>
      </w:r>
      <w:r w:rsidR="00CE3437" w:rsidRPr="00D614FE">
        <w:t>Молодцы</w:t>
      </w:r>
      <w:r w:rsidR="00140669" w:rsidRPr="00D614FE">
        <w:rPr>
          <w:color w:val="000000"/>
          <w:shd w:val="clear" w:color="auto" w:fill="FFFFFF"/>
        </w:rPr>
        <w:t>, ребята! Сразу видно, что вы хорошо помогаете дома своим родителям! А знаете, семья — это ведь не только родной дом и близкие люди, но ещё и основа государства, ведь рано или поздно дети, как птенчики, улетают из родного гнезда, учатся жить в большом мире. А помогает им в этом семья, любовь и верность.</w:t>
      </w:r>
      <w:r w:rsidR="00140669" w:rsidRPr="00D614FE">
        <w:t xml:space="preserve"> </w:t>
      </w:r>
    </w:p>
    <w:p w14:paraId="14EED5BC" w14:textId="75F8601E" w:rsidR="009816A0" w:rsidRPr="00D614FE" w:rsidRDefault="00A46C61" w:rsidP="00D614F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</w:pPr>
      <w:r w:rsidRPr="00D614FE">
        <w:rPr>
          <w:b/>
          <w:bCs/>
        </w:rPr>
        <w:t>Ведущий 2</w:t>
      </w:r>
      <w:proofErr w:type="gramStart"/>
      <w:r w:rsidRPr="00D614FE">
        <w:rPr>
          <w:b/>
          <w:bCs/>
        </w:rPr>
        <w:t>:</w:t>
      </w:r>
      <w:r w:rsidR="00CE3437">
        <w:t xml:space="preserve"> </w:t>
      </w:r>
      <w:r w:rsidR="00CE3437" w:rsidRPr="00D614FE">
        <w:t>Какие</w:t>
      </w:r>
      <w:proofErr w:type="gramEnd"/>
      <w:r w:rsidR="00CE3437" w:rsidRPr="00D614FE">
        <w:t xml:space="preserve"> сегодня</w:t>
      </w:r>
      <w:r w:rsidR="00140669" w:rsidRPr="00D614FE">
        <w:t xml:space="preserve"> все молодцы! Как дружно, весело, а самое главное – по – семейному мы провели наш праздник</w:t>
      </w:r>
      <w:r w:rsidR="004B2983" w:rsidRPr="00D614FE">
        <w:t xml:space="preserve">. Пока наше жюри подводит </w:t>
      </w:r>
      <w:r w:rsidR="00CE3437" w:rsidRPr="00D614FE">
        <w:t>итоги</w:t>
      </w:r>
      <w:r w:rsidR="00CE3437" w:rsidRPr="00D614FE">
        <w:rPr>
          <w:color w:val="000000"/>
          <w:shd w:val="clear" w:color="auto" w:fill="FFFFFF"/>
        </w:rPr>
        <w:t xml:space="preserve"> мы</w:t>
      </w:r>
      <w:r w:rsidR="009816A0" w:rsidRPr="00D614FE">
        <w:t xml:space="preserve"> предлагаем всем станцевать </w:t>
      </w:r>
      <w:r w:rsidR="008244F7" w:rsidRPr="00D614FE">
        <w:t>дружный танец,</w:t>
      </w:r>
      <w:r w:rsidR="009816A0" w:rsidRPr="00D614FE">
        <w:t xml:space="preserve"> который знают и </w:t>
      </w:r>
      <w:r w:rsidR="00CE3437" w:rsidRPr="00D614FE">
        <w:t>дети,</w:t>
      </w:r>
      <w:r w:rsidR="009816A0" w:rsidRPr="00D614FE">
        <w:t xml:space="preserve"> и взрослые!</w:t>
      </w:r>
    </w:p>
    <w:p w14:paraId="2449F120" w14:textId="77777777" w:rsidR="009816A0" w:rsidRPr="00D614FE" w:rsidRDefault="009816A0" w:rsidP="00D614F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bCs/>
        </w:rPr>
      </w:pPr>
      <w:r w:rsidRPr="00D614FE">
        <w:rPr>
          <w:b/>
          <w:bCs/>
        </w:rPr>
        <w:t>(танец маленьких утят)</w:t>
      </w:r>
    </w:p>
    <w:p w14:paraId="68F50232" w14:textId="3DAEFE7C" w:rsidR="001B300E" w:rsidRPr="00D614FE" w:rsidRDefault="009816A0" w:rsidP="00D614F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</w:pPr>
      <w:r w:rsidRPr="00D614FE">
        <w:t xml:space="preserve">Подведение итогов. Награждение. Общее фото. </w:t>
      </w:r>
    </w:p>
    <w:sectPr w:rsidR="001B300E" w:rsidRPr="00D61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49420A"/>
    <w:multiLevelType w:val="hybridMultilevel"/>
    <w:tmpl w:val="7CFE8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F054C"/>
    <w:multiLevelType w:val="hybridMultilevel"/>
    <w:tmpl w:val="916A0B2C"/>
    <w:lvl w:ilvl="0" w:tplc="4246F91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2F933BC"/>
    <w:multiLevelType w:val="hybridMultilevel"/>
    <w:tmpl w:val="3B684F18"/>
    <w:lvl w:ilvl="0" w:tplc="3DCE5FC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76887E0A"/>
    <w:multiLevelType w:val="hybridMultilevel"/>
    <w:tmpl w:val="87400C8A"/>
    <w:lvl w:ilvl="0" w:tplc="C71ACC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055B08"/>
    <w:multiLevelType w:val="hybridMultilevel"/>
    <w:tmpl w:val="B43CEB96"/>
    <w:lvl w:ilvl="0" w:tplc="36222B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104249">
    <w:abstractNumId w:val="0"/>
  </w:num>
  <w:num w:numId="2" w16cid:durableId="848831453">
    <w:abstractNumId w:val="2"/>
  </w:num>
  <w:num w:numId="3" w16cid:durableId="1166440029">
    <w:abstractNumId w:val="1"/>
  </w:num>
  <w:num w:numId="4" w16cid:durableId="1060059354">
    <w:abstractNumId w:val="4"/>
  </w:num>
  <w:num w:numId="5" w16cid:durableId="5998003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6167"/>
    <w:rsid w:val="00002026"/>
    <w:rsid w:val="000F22BE"/>
    <w:rsid w:val="00140669"/>
    <w:rsid w:val="001B300E"/>
    <w:rsid w:val="001B5DEB"/>
    <w:rsid w:val="001C192D"/>
    <w:rsid w:val="001D6167"/>
    <w:rsid w:val="001E565D"/>
    <w:rsid w:val="001F11DC"/>
    <w:rsid w:val="00220C0D"/>
    <w:rsid w:val="00461613"/>
    <w:rsid w:val="004B2983"/>
    <w:rsid w:val="00505273"/>
    <w:rsid w:val="00633C84"/>
    <w:rsid w:val="00653260"/>
    <w:rsid w:val="006E48DC"/>
    <w:rsid w:val="00796C66"/>
    <w:rsid w:val="007E77B4"/>
    <w:rsid w:val="008005E6"/>
    <w:rsid w:val="008212B6"/>
    <w:rsid w:val="008244F7"/>
    <w:rsid w:val="0084141F"/>
    <w:rsid w:val="00842021"/>
    <w:rsid w:val="00844329"/>
    <w:rsid w:val="008C5E7E"/>
    <w:rsid w:val="0091495F"/>
    <w:rsid w:val="009816A0"/>
    <w:rsid w:val="00A46C61"/>
    <w:rsid w:val="00A5614B"/>
    <w:rsid w:val="00B164FA"/>
    <w:rsid w:val="00BB1128"/>
    <w:rsid w:val="00BC4CA7"/>
    <w:rsid w:val="00BC528D"/>
    <w:rsid w:val="00CE33D4"/>
    <w:rsid w:val="00CE3437"/>
    <w:rsid w:val="00D27668"/>
    <w:rsid w:val="00D614FE"/>
    <w:rsid w:val="00EB0732"/>
    <w:rsid w:val="00EE5433"/>
    <w:rsid w:val="00F26236"/>
    <w:rsid w:val="00F7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F4634"/>
  <w15:docId w15:val="{38A84CE2-4DF4-4691-BC54-CDBBC156F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33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6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6167"/>
    <w:rPr>
      <w:b/>
      <w:bCs/>
    </w:rPr>
  </w:style>
  <w:style w:type="character" w:customStyle="1" w:styleId="apple-converted-space">
    <w:name w:val="apple-converted-space"/>
    <w:basedOn w:val="a0"/>
    <w:rsid w:val="001D6167"/>
  </w:style>
  <w:style w:type="character" w:customStyle="1" w:styleId="c1">
    <w:name w:val="c1"/>
    <w:basedOn w:val="a0"/>
    <w:rsid w:val="001E565D"/>
  </w:style>
  <w:style w:type="paragraph" w:styleId="a5">
    <w:name w:val="List Paragraph"/>
    <w:basedOn w:val="a"/>
    <w:uiPriority w:val="34"/>
    <w:qFormat/>
    <w:rsid w:val="008212B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E33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0">
    <w:name w:val="c0"/>
    <w:basedOn w:val="a"/>
    <w:rsid w:val="0082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406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14</cp:revision>
  <cp:lastPrinted>2025-07-05T19:19:00Z</cp:lastPrinted>
  <dcterms:created xsi:type="dcterms:W3CDTF">2017-05-15T13:42:00Z</dcterms:created>
  <dcterms:modified xsi:type="dcterms:W3CDTF">2025-07-09T10:27:00Z</dcterms:modified>
</cp:coreProperties>
</file>