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FD" w:rsidRPr="007E39A7" w:rsidRDefault="007E39A7" w:rsidP="007E39A7">
      <w:pPr>
        <w:jc w:val="center"/>
        <w:rPr>
          <w:b/>
          <w:sz w:val="32"/>
          <w:szCs w:val="32"/>
        </w:rPr>
      </w:pPr>
      <w:r w:rsidRPr="007E39A7">
        <w:rPr>
          <w:b/>
          <w:sz w:val="32"/>
          <w:szCs w:val="32"/>
        </w:rPr>
        <w:t>Как Веселый Язычок боролся за чистоту родного города.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7"/>
        <w:gridCol w:w="5954"/>
        <w:gridCol w:w="2977"/>
        <w:gridCol w:w="3685"/>
        <w:gridCol w:w="2835"/>
      </w:tblGrid>
      <w:tr w:rsidR="001E5084" w:rsidRPr="00A44458" w:rsidTr="009A2E93">
        <w:tc>
          <w:tcPr>
            <w:tcW w:w="567" w:type="dxa"/>
          </w:tcPr>
          <w:p w:rsidR="001E5084" w:rsidRPr="00A44458" w:rsidRDefault="005D6089" w:rsidP="006E3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458">
              <w:rPr>
                <w:rFonts w:ascii="Times New Roman" w:hAnsi="Times New Roman" w:cs="Times New Roman"/>
                <w:b/>
              </w:rPr>
              <w:t>№</w:t>
            </w:r>
            <w:r w:rsidR="001E5084" w:rsidRPr="00A444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="001E5084" w:rsidRPr="00A4445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</w:p>
        </w:tc>
        <w:tc>
          <w:tcPr>
            <w:tcW w:w="5954" w:type="dxa"/>
          </w:tcPr>
          <w:p w:rsidR="006E3198" w:rsidRPr="00A44458" w:rsidRDefault="006E3198" w:rsidP="009A2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084" w:rsidRPr="00A44458" w:rsidRDefault="001E5084" w:rsidP="006E31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44458">
              <w:rPr>
                <w:rFonts w:ascii="Times New Roman" w:hAnsi="Times New Roman" w:cs="Times New Roman"/>
                <w:b/>
                <w:sz w:val="36"/>
                <w:szCs w:val="36"/>
              </w:rPr>
              <w:t>Те</w:t>
            </w:r>
            <w:proofErr w:type="gramStart"/>
            <w:r w:rsidRPr="00A44458">
              <w:rPr>
                <w:rFonts w:ascii="Times New Roman" w:hAnsi="Times New Roman" w:cs="Times New Roman"/>
                <w:b/>
                <w:sz w:val="36"/>
                <w:szCs w:val="36"/>
              </w:rPr>
              <w:t>кст ск</w:t>
            </w:r>
            <w:proofErr w:type="gramEnd"/>
            <w:r w:rsidRPr="00A44458">
              <w:rPr>
                <w:rFonts w:ascii="Times New Roman" w:hAnsi="Times New Roman" w:cs="Times New Roman"/>
                <w:b/>
                <w:sz w:val="36"/>
                <w:szCs w:val="36"/>
              </w:rPr>
              <w:t>азки</w:t>
            </w:r>
          </w:p>
        </w:tc>
        <w:tc>
          <w:tcPr>
            <w:tcW w:w="2977" w:type="dxa"/>
          </w:tcPr>
          <w:p w:rsidR="001E5084" w:rsidRPr="00A44458" w:rsidRDefault="001E5084" w:rsidP="006E3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58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Артикуляционные упражнения</w:t>
            </w:r>
            <w:r w:rsidR="005D6089" w:rsidRPr="00A44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(методические указания)</w:t>
            </w:r>
          </w:p>
        </w:tc>
        <w:tc>
          <w:tcPr>
            <w:tcW w:w="3685" w:type="dxa"/>
          </w:tcPr>
          <w:p w:rsidR="009A2E93" w:rsidRPr="00A44458" w:rsidRDefault="009A2E93" w:rsidP="006E3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084" w:rsidRPr="00A44458" w:rsidRDefault="001E5084" w:rsidP="009A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58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задания</w:t>
            </w:r>
          </w:p>
        </w:tc>
        <w:tc>
          <w:tcPr>
            <w:tcW w:w="2835" w:type="dxa"/>
          </w:tcPr>
          <w:p w:rsidR="00254235" w:rsidRPr="00A44458" w:rsidRDefault="00254235" w:rsidP="00254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084" w:rsidRPr="00A44458" w:rsidRDefault="001E5084" w:rsidP="00254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</w:tr>
      <w:tr w:rsidR="004B4486" w:rsidRPr="00A44458" w:rsidTr="004B4486">
        <w:trPr>
          <w:trHeight w:val="600"/>
        </w:trPr>
        <w:tc>
          <w:tcPr>
            <w:tcW w:w="567" w:type="dxa"/>
            <w:vMerge w:val="restart"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В небольшом якутском городе Алдан на берегу реки </w:t>
            </w:r>
            <w:proofErr w:type="spellStart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Орто-Сала</w:t>
            </w:r>
            <w:proofErr w:type="spellEnd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 стоит красивый, уютный домик. И живет в нем замечательный, добрый Веселый Язычок.</w:t>
            </w:r>
          </w:p>
        </w:tc>
        <w:tc>
          <w:tcPr>
            <w:tcW w:w="2977" w:type="dxa"/>
            <w:vMerge w:val="restart"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b/>
                <w:sz w:val="24"/>
                <w:szCs w:val="24"/>
              </w:rPr>
              <w:t>«Покажи свой язычок»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Как называется домик Язычка? (рот)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86" w:rsidRPr="00A44458" w:rsidTr="004B4486">
        <w:trPr>
          <w:trHeight w:val="1344"/>
        </w:trPr>
        <w:tc>
          <w:tcPr>
            <w:tcW w:w="567" w:type="dxa"/>
            <w:vMerge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Покажи солнышко, скажи, какое оно (яркое, теплое, круглое, желтое, ласковое и т.д.)</w:t>
            </w:r>
            <w:proofErr w:type="gramEnd"/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Учить подбирать несколько определений к объекту, уточнить и активизировать словарь прилагательных. </w:t>
            </w:r>
          </w:p>
        </w:tc>
      </w:tr>
      <w:tr w:rsidR="004B4486" w:rsidRPr="00A44458" w:rsidTr="004B4486">
        <w:trPr>
          <w:trHeight w:val="828"/>
        </w:trPr>
        <w:tc>
          <w:tcPr>
            <w:tcW w:w="567" w:type="dxa"/>
            <w:vMerge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Что находится слева от домика? (дерево)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B4486" w:rsidRPr="00A44458" w:rsidRDefault="004B4486" w:rsidP="0047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понятия: слева – справа, верхний (угол) – нижний. </w:t>
            </w:r>
          </w:p>
        </w:tc>
      </w:tr>
      <w:tr w:rsidR="004B4486" w:rsidRPr="00A44458" w:rsidTr="004B4486">
        <w:trPr>
          <w:trHeight w:val="540"/>
        </w:trPr>
        <w:tc>
          <w:tcPr>
            <w:tcW w:w="567" w:type="dxa"/>
            <w:vMerge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Сколько рыбок ты видишь в реке </w:t>
            </w:r>
            <w:proofErr w:type="spellStart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Орто-Сала</w:t>
            </w:r>
            <w:proofErr w:type="spellEnd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? (две рыбки)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B4486" w:rsidRPr="00A44458" w:rsidRDefault="004B4486" w:rsidP="0047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86" w:rsidRPr="00A44458" w:rsidTr="004B4486">
        <w:trPr>
          <w:trHeight w:val="1416"/>
        </w:trPr>
        <w:tc>
          <w:tcPr>
            <w:tcW w:w="567" w:type="dxa"/>
            <w:vMerge w:val="restart"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vMerge w:val="restart"/>
          </w:tcPr>
          <w:p w:rsidR="004B4486" w:rsidRPr="00A44458" w:rsidRDefault="004B4486" w:rsidP="009A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Посмотри, как уютно внутри домика.  Каждый день, как только </w:t>
            </w:r>
            <w:r w:rsidRPr="00A44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часики </w:t>
            </w: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пробьют три раза, Веселый Язычок наливает в </w:t>
            </w:r>
            <w:r w:rsidRPr="00A44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чашечку</w:t>
            </w: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 ароматный чай и пьет его с </w:t>
            </w:r>
            <w:r w:rsidRPr="00A44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вкусным вареньем</w:t>
            </w: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. Потом идет гулять по берегу речки. </w:t>
            </w:r>
          </w:p>
          <w:p w:rsidR="004B4486" w:rsidRPr="00A44458" w:rsidRDefault="004B4486" w:rsidP="005D60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44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A44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«Часики»</w:t>
            </w:r>
          </w:p>
          <w:p w:rsidR="004B4486" w:rsidRPr="00A44458" w:rsidRDefault="004B4486" w:rsidP="005D60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Тик-так, тик-так,</w:t>
            </w:r>
          </w:p>
          <w:p w:rsidR="004B4486" w:rsidRPr="00A44458" w:rsidRDefault="004B4486" w:rsidP="005D60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Язычок качался так,</w:t>
            </w:r>
          </w:p>
          <w:p w:rsidR="004B4486" w:rsidRPr="00A44458" w:rsidRDefault="004B4486" w:rsidP="005D60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Словно маятник часов</w:t>
            </w:r>
          </w:p>
          <w:p w:rsidR="004B4486" w:rsidRPr="00A44458" w:rsidRDefault="004B4486" w:rsidP="005F303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Ты в часы играть готов?</w:t>
            </w:r>
          </w:p>
          <w:p w:rsidR="004B4486" w:rsidRPr="00A44458" w:rsidRDefault="004B4486" w:rsidP="005D60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44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A44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«Вкусное варенье»</w:t>
            </w:r>
          </w:p>
          <w:p w:rsidR="004B4486" w:rsidRPr="00A44458" w:rsidRDefault="004B4486" w:rsidP="005D60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Чай мы пили с наслажденьем —</w:t>
            </w:r>
          </w:p>
          <w:p w:rsidR="004B4486" w:rsidRPr="00A44458" w:rsidRDefault="004B4486" w:rsidP="005D60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Перепачкались вареньем.</w:t>
            </w:r>
          </w:p>
          <w:p w:rsidR="004B4486" w:rsidRPr="00A44458" w:rsidRDefault="004B4486" w:rsidP="005D60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Чтоб варенье с губ убрать,</w:t>
            </w:r>
          </w:p>
          <w:p w:rsidR="004B4486" w:rsidRPr="00A44458" w:rsidRDefault="004B4486" w:rsidP="009A2E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Ротик нужно облизать</w:t>
            </w:r>
          </w:p>
        </w:tc>
        <w:tc>
          <w:tcPr>
            <w:tcW w:w="2977" w:type="dxa"/>
            <w:vMerge w:val="restart"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b/>
                <w:sz w:val="24"/>
                <w:szCs w:val="24"/>
              </w:rPr>
              <w:t>«Часики»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Улыбнуться, открыть рот, тянуться языком </w:t>
            </w:r>
            <w:proofErr w:type="gramStart"/>
            <w:r w:rsidRPr="00A44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попеременно то</w:t>
            </w:r>
            <w:proofErr w:type="gramEnd"/>
            <w:r w:rsidRPr="00A44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левому углу рта, то к правому.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b/>
                <w:sz w:val="24"/>
                <w:szCs w:val="24"/>
              </w:rPr>
              <w:t>«Чашечка»</w:t>
            </w:r>
            <w:r w:rsidRPr="00A44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Улыбнуться, открыть рот, высунуть язык. Поднять края и кончик языка. 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b/>
                <w:sz w:val="24"/>
                <w:szCs w:val="24"/>
              </w:rPr>
              <w:t>«Вкусное варенье»</w:t>
            </w:r>
            <w:r w:rsidRPr="00A444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A44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Улыбнуться, открыть рот, облизать языком верхнюю, затем нижнюю губу по кругу.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Назови мебель, которую ты видишь в домике Язычка.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Какую еще мебель ты знаешь? 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Познакомимся с новым понятием ЭТАЖЕРКА. Это тоже мебель.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B4486" w:rsidRPr="00A44458" w:rsidRDefault="004B4486" w:rsidP="007B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Пополнить, уточнить и активизировать словарь ребенка по теме «Мебель».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86" w:rsidRPr="00A44458" w:rsidTr="004B4486">
        <w:trPr>
          <w:trHeight w:val="1152"/>
        </w:trPr>
        <w:tc>
          <w:tcPr>
            <w:tcW w:w="567" w:type="dxa"/>
            <w:vMerge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486" w:rsidRPr="00A44458" w:rsidRDefault="004B4486" w:rsidP="009A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B4486" w:rsidRPr="00A44458" w:rsidRDefault="004B4486" w:rsidP="00ED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Исправь ошибки, если они есть: (Мой комната, моя стул, </w:t>
            </w:r>
            <w:proofErr w:type="gramStart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 диван)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B4486" w:rsidRPr="00A44458" w:rsidRDefault="004B4486" w:rsidP="007B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Учить ребенка согласовывать местоимения  </w:t>
            </w:r>
            <w:proofErr w:type="gramStart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, МОЯ с сущ.</w:t>
            </w:r>
          </w:p>
        </w:tc>
      </w:tr>
      <w:tr w:rsidR="004B4486" w:rsidRPr="00A44458" w:rsidTr="004B4486">
        <w:trPr>
          <w:trHeight w:val="1884"/>
        </w:trPr>
        <w:tc>
          <w:tcPr>
            <w:tcW w:w="567" w:type="dxa"/>
            <w:vMerge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486" w:rsidRPr="00A44458" w:rsidRDefault="004B4486" w:rsidP="009A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B4486" w:rsidRPr="00A44458" w:rsidRDefault="004B4486" w:rsidP="00ED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Какое варенье, если оно из  малины (малиновое), из клубники (клубничное), из груши (грушевое), из абрикоса (абрикосовое) и т.д.</w:t>
            </w:r>
            <w:proofErr w:type="gramEnd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 Какое твое любимое варенье?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Учить ребенка образовывать относительные прилагательные</w:t>
            </w:r>
          </w:p>
        </w:tc>
      </w:tr>
      <w:tr w:rsidR="004B4486" w:rsidRPr="00A44458" w:rsidTr="00022426">
        <w:trPr>
          <w:trHeight w:val="1536"/>
        </w:trPr>
        <w:tc>
          <w:tcPr>
            <w:tcW w:w="567" w:type="dxa"/>
            <w:vMerge w:val="restart"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4" w:type="dxa"/>
            <w:vMerge w:val="restart"/>
          </w:tcPr>
          <w:p w:rsidR="004B4486" w:rsidRPr="00A44458" w:rsidRDefault="004B4486" w:rsidP="0025423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Но беда в том, что Веселый Язычок уходит гулять, а возвращается всегда расстроенный. А огорчается он из-за мусора, который в большом количестве видит на берегу реки. И откуда же он берется? Оказывается, на берег речки приходит отдыхать много народу. Дети и взрослые  веселятся, играют, едят сладости, пьют сок, жарят шашлыки, а потом оставляют после себя кучи мусора. Это могут быть обертки от шоколада, бутылки </w:t>
            </w:r>
            <w:proofErr w:type="gramStart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 сока,  фантики от конфет и много другого мусора. Однажды Язычок решил больше никого не пускать к речке. Он взял </w:t>
            </w:r>
            <w:r w:rsidRPr="00A44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лопату </w:t>
            </w: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и выкопал на дорожках, которые ведут к реке, ямы. Но это не помогло.  Жители обходили эти ямы и продолжали оставлять мусор на берегу маленькой якутской  речки  </w:t>
            </w:r>
            <w:proofErr w:type="spellStart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Орто</w:t>
            </w:r>
            <w:proofErr w:type="spellEnd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 – Сала. </w:t>
            </w:r>
          </w:p>
        </w:tc>
        <w:tc>
          <w:tcPr>
            <w:tcW w:w="2977" w:type="dxa"/>
            <w:vMerge w:val="restart"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b/>
                <w:sz w:val="24"/>
                <w:szCs w:val="24"/>
              </w:rPr>
              <w:t>«Лопата»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Язык широкий, гладкий – 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Получается лопатка!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«Лопата копает»  </w:t>
            </w: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покажи языком, как копает лопата.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«Самолет летит» - 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Л-Л-Л-Л-Л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Отгадай, какой еще мусор оставляли жители на берегу речки. – Показать зашумленные (наложенные) картинки.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4B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зрительно-пространственного восприятия 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426" w:rsidRPr="00A44458" w:rsidTr="00022426">
        <w:trPr>
          <w:trHeight w:val="867"/>
        </w:trPr>
        <w:tc>
          <w:tcPr>
            <w:tcW w:w="567" w:type="dxa"/>
            <w:vMerge/>
          </w:tcPr>
          <w:p w:rsidR="00022426" w:rsidRPr="00A44458" w:rsidRDefault="0002242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022426" w:rsidRPr="00A44458" w:rsidRDefault="00022426" w:rsidP="0025423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22426" w:rsidRPr="00A44458" w:rsidRDefault="00022426" w:rsidP="005D6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22426" w:rsidRPr="00A44458" w:rsidRDefault="0002242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Возьми ножницы и вырежи найденный силуэт.</w:t>
            </w:r>
          </w:p>
          <w:p w:rsidR="00022426" w:rsidRPr="00A44458" w:rsidRDefault="00022426" w:rsidP="004B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22426" w:rsidRPr="00A44458" w:rsidRDefault="0002242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(работа с ножницами).</w:t>
            </w:r>
          </w:p>
        </w:tc>
      </w:tr>
      <w:tr w:rsidR="004B4486" w:rsidRPr="00A44458" w:rsidTr="00022426">
        <w:trPr>
          <w:trHeight w:val="1276"/>
        </w:trPr>
        <w:tc>
          <w:tcPr>
            <w:tcW w:w="567" w:type="dxa"/>
            <w:vMerge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486" w:rsidRPr="00A44458" w:rsidRDefault="004B4486" w:rsidP="0025423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B4486" w:rsidRPr="00A44458" w:rsidRDefault="004B4486" w:rsidP="004B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Посмотри на страницу и скажи, что летит (самолет), кто плывет (рыбки). Что общего у самолета и лошади? У дерева и куста?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Совершенствовать словесно-логическое мышление ребенка</w:t>
            </w:r>
          </w:p>
        </w:tc>
      </w:tr>
      <w:tr w:rsidR="004B4486" w:rsidRPr="00A44458" w:rsidTr="004B4486">
        <w:trPr>
          <w:trHeight w:val="1752"/>
        </w:trPr>
        <w:tc>
          <w:tcPr>
            <w:tcW w:w="567" w:type="dxa"/>
            <w:vMerge w:val="restart"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vMerge w:val="restart"/>
          </w:tcPr>
          <w:p w:rsidR="004B4486" w:rsidRPr="00A44458" w:rsidRDefault="004B4486" w:rsidP="005D608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Тогда Язычок думал, думал и придумал. Он взял </w:t>
            </w:r>
            <w:r w:rsidRPr="00A44458">
              <w:rPr>
                <w:rFonts w:ascii="Times New Roman" w:hAnsi="Times New Roman" w:cs="Times New Roman"/>
                <w:b/>
                <w:sz w:val="24"/>
                <w:szCs w:val="24"/>
              </w:rPr>
              <w:t>молоток,</w:t>
            </w: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 гвозди, доски и начал строить </w:t>
            </w:r>
            <w:r w:rsidRPr="00A44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заборы. </w:t>
            </w: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А потом расставил их на дорожках. Но и это тоже не помогло. Жители города Алдан, как и прежде, приходили отдыхать и оставляли после себя мусор. 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Тогда Язычок нарисовал запрещающие знаки и повесил их возле дорожек,  которые ведут к речке.</w:t>
            </w:r>
          </w:p>
        </w:tc>
        <w:tc>
          <w:tcPr>
            <w:tcW w:w="2977" w:type="dxa"/>
            <w:vMerge w:val="restart"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«Молоток» 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5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Рот закрыт. Зубы обнажены. </w:t>
            </w:r>
            <w:proofErr w:type="gramStart"/>
            <w:r w:rsidRPr="00A4445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Напряженным кончиком языка постучать в зубы, многократно повторяя «т т-т».)</w:t>
            </w:r>
            <w:proofErr w:type="gramEnd"/>
          </w:p>
          <w:p w:rsidR="004B4486" w:rsidRPr="00A44458" w:rsidRDefault="004B4486" w:rsidP="00897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«Забор» </w:t>
            </w:r>
            <w:r w:rsidRPr="00A44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 растянуть губы (улыбнуться), показать верхние и нижние зубы. Расстояние между зубами (1 мм).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Поставь заборы ПЕРЕД  речкой, размести запрещающие знаки НА заборе.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Уточнить  пространственное расположение предметов, выраженное предлогами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ПЕРЕД, НА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86" w:rsidRPr="00A44458" w:rsidTr="004B4486">
        <w:trPr>
          <w:trHeight w:val="1560"/>
        </w:trPr>
        <w:tc>
          <w:tcPr>
            <w:tcW w:w="567" w:type="dxa"/>
            <w:vMerge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486" w:rsidRPr="00A44458" w:rsidRDefault="004B4486" w:rsidP="005D608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Расскажи, какие запрещающие знаки нарисовал Язычок, что они означают. А что еще нельзя делать в лесу?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речи.</w:t>
            </w:r>
          </w:p>
        </w:tc>
      </w:tr>
      <w:tr w:rsidR="004B4486" w:rsidRPr="00A44458" w:rsidTr="004B4486">
        <w:trPr>
          <w:trHeight w:val="564"/>
        </w:trPr>
        <w:tc>
          <w:tcPr>
            <w:tcW w:w="567" w:type="dxa"/>
            <w:vMerge w:val="restart"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vMerge w:val="restart"/>
          </w:tcPr>
          <w:p w:rsidR="004B4486" w:rsidRPr="00A44458" w:rsidRDefault="004B4486" w:rsidP="005D608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А потом позвал своих друзей: </w:t>
            </w:r>
            <w:r w:rsidRPr="00A44458">
              <w:rPr>
                <w:rFonts w:ascii="Times New Roman" w:hAnsi="Times New Roman" w:cs="Times New Roman"/>
                <w:b/>
                <w:sz w:val="24"/>
                <w:szCs w:val="24"/>
              </w:rPr>
              <w:t>бегемота, лягушку, змею, лошадку,</w:t>
            </w: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 и они все вместе собрали мусор на берегу реки.</w:t>
            </w:r>
          </w:p>
          <w:p w:rsidR="004B4486" w:rsidRPr="00A44458" w:rsidRDefault="004B4486" w:rsidP="005D608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И когда жители города приходили на речку, видели плакаты и чистоту вокруг, никто больше не хотел мусорить и загрязнять такую красоту. Люди собирали мусор за собой и выбрасывали его в урны.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8974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44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 w:rsidRPr="00A44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«Бегемот»</w:t>
            </w:r>
          </w:p>
          <w:p w:rsidR="004B4486" w:rsidRPr="00A44458" w:rsidRDefault="004B4486" w:rsidP="008974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Рот </w:t>
            </w:r>
            <w:proofErr w:type="gramStart"/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пошире</w:t>
            </w:r>
            <w:proofErr w:type="gramEnd"/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открываем,</w:t>
            </w: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В </w:t>
            </w:r>
            <w:proofErr w:type="spellStart"/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бегемотиков</w:t>
            </w:r>
            <w:proofErr w:type="spellEnd"/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играем:</w:t>
            </w: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Широко раскроем ротик,</w:t>
            </w: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Как голодный </w:t>
            </w:r>
            <w:proofErr w:type="spellStart"/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бегемотик</w:t>
            </w:r>
            <w:proofErr w:type="spellEnd"/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Закрывать его нельзя,</w:t>
            </w: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До пяти считаю я.</w:t>
            </w: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А потом закроем рот –</w:t>
            </w: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Отдыхает бегемот.</w:t>
            </w:r>
          </w:p>
          <w:p w:rsidR="004B4486" w:rsidRPr="00A44458" w:rsidRDefault="004B4486" w:rsidP="008974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B4486" w:rsidRPr="00A44458" w:rsidRDefault="004B4486" w:rsidP="008974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44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A44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«Змея»</w:t>
            </w:r>
          </w:p>
          <w:p w:rsidR="004B4486" w:rsidRPr="00A44458" w:rsidRDefault="004B4486" w:rsidP="008974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Подражаем мы змее,</w:t>
            </w: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С ней мы будем наравне:</w:t>
            </w: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Высунем язык и спрячем,</w:t>
            </w: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Только так, а не иначе.</w:t>
            </w:r>
          </w:p>
          <w:p w:rsidR="004B4486" w:rsidRPr="00A44458" w:rsidRDefault="004B4486" w:rsidP="008974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B4486" w:rsidRPr="00A44458" w:rsidRDefault="004B4486" w:rsidP="008974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44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A44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«Лошадка»</w:t>
            </w:r>
          </w:p>
          <w:p w:rsidR="004B4486" w:rsidRPr="00A44458" w:rsidRDefault="004B4486" w:rsidP="008974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 веселая лошадка,</w:t>
            </w:r>
          </w:p>
          <w:p w:rsidR="004B4486" w:rsidRPr="00A44458" w:rsidRDefault="004B4486" w:rsidP="008974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Темная, как шоколадка.</w:t>
            </w:r>
          </w:p>
          <w:p w:rsidR="004B4486" w:rsidRPr="00A44458" w:rsidRDefault="004B4486" w:rsidP="008974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Язычком пощелкай громко —</w:t>
            </w:r>
          </w:p>
          <w:p w:rsidR="004B4486" w:rsidRPr="00A44458" w:rsidRDefault="004B4486" w:rsidP="008974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Стук копыт услышишь звонкий.</w:t>
            </w:r>
          </w:p>
          <w:p w:rsidR="004B4486" w:rsidRPr="00A44458" w:rsidRDefault="004B4486" w:rsidP="001C1C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44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A44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«Дятел»</w:t>
            </w:r>
          </w:p>
          <w:p w:rsidR="004B4486" w:rsidRPr="00A44458" w:rsidRDefault="004B4486" w:rsidP="001C1C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Дятел на стволе сидит,</w:t>
            </w:r>
          </w:p>
          <w:p w:rsidR="004B4486" w:rsidRPr="00A44458" w:rsidRDefault="004B4486" w:rsidP="001C1C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Клювом по нему стучит.</w:t>
            </w:r>
          </w:p>
          <w:p w:rsidR="004B4486" w:rsidRPr="00A44458" w:rsidRDefault="004B4486" w:rsidP="001C1C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Стук да стук, стук да стук —</w:t>
            </w:r>
          </w:p>
          <w:p w:rsidR="004B4486" w:rsidRPr="00A44458" w:rsidRDefault="004B4486" w:rsidP="00E73A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Раздается громкий звук.</w:t>
            </w:r>
          </w:p>
        </w:tc>
        <w:tc>
          <w:tcPr>
            <w:tcW w:w="2977" w:type="dxa"/>
            <w:vMerge w:val="restart"/>
          </w:tcPr>
          <w:p w:rsidR="004B4486" w:rsidRPr="00A44458" w:rsidRDefault="004B4486" w:rsidP="00A20EEB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«Бегемот»</w:t>
            </w:r>
            <w:r w:rsidRPr="00A44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Открыть рот как можно шире, удерживать в таком положении.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b/>
                <w:sz w:val="24"/>
                <w:szCs w:val="24"/>
              </w:rPr>
              <w:t>«Лягушка» -</w:t>
            </w: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Улыбнуться, показать сомкнутые зубки. Удерживать в таком положении под </w:t>
            </w:r>
            <w:r w:rsidRPr="00A44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счет.</w:t>
            </w: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458">
              <w:rPr>
                <w:rFonts w:ascii="Times New Roman" w:hAnsi="Times New Roman" w:cs="Times New Roman"/>
                <w:b/>
                <w:sz w:val="24"/>
                <w:szCs w:val="24"/>
              </w:rPr>
              <w:t>«Дудочка»</w:t>
            </w:r>
          </w:p>
          <w:p w:rsidR="004B4486" w:rsidRPr="00A44458" w:rsidRDefault="004B4486" w:rsidP="008974D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«Змея»</w:t>
            </w:r>
            <w:r w:rsidRPr="00A44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4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Улыбнуться, открыть рот, высунуть язык изо рта, затем спрятать. </w:t>
            </w:r>
          </w:p>
          <w:p w:rsidR="004B4486" w:rsidRPr="00A44458" w:rsidRDefault="004B4486" w:rsidP="0089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8974D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</w:rPr>
            </w:pPr>
            <w:r w:rsidRPr="00A44458">
              <w:rPr>
                <w:b/>
              </w:rPr>
              <w:t>«Лошадка»</w:t>
            </w:r>
            <w:r w:rsidRPr="00A44458">
              <w:rPr>
                <w:b/>
                <w:bCs/>
              </w:rPr>
              <w:t xml:space="preserve"> </w:t>
            </w:r>
            <w:r w:rsidRPr="00A44458">
              <w:rPr>
                <w:rStyle w:val="c0"/>
                <w:b/>
                <w:bCs/>
              </w:rPr>
              <w:t>- </w:t>
            </w:r>
          </w:p>
          <w:p w:rsidR="004B4486" w:rsidRPr="00A44458" w:rsidRDefault="004B4486" w:rsidP="008974D9">
            <w:pPr>
              <w:pStyle w:val="c2"/>
              <w:shd w:val="clear" w:color="auto" w:fill="FFFFFF"/>
              <w:spacing w:before="0" w:beforeAutospacing="0" w:after="0" w:afterAutospacing="0"/>
            </w:pPr>
            <w:r w:rsidRPr="00A44458">
              <w:rPr>
                <w:rStyle w:val="c1"/>
              </w:rPr>
              <w:t xml:space="preserve">рот открыт, пощелкать кончиком языка, подражая цокоту копыт лошади </w:t>
            </w:r>
          </w:p>
          <w:p w:rsidR="004B4486" w:rsidRPr="00A44458" w:rsidRDefault="004B4486" w:rsidP="00A20EEB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44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«Дятел»</w:t>
            </w:r>
          </w:p>
          <w:p w:rsidR="004B4486" w:rsidRPr="00A44458" w:rsidRDefault="004B4486" w:rsidP="00A20EE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Улыбнуться, открыть рот, поднять язык вверх и упереть его в бугорки десен. Пытаться кончиком языка с силой » ударить» по бугоркам за верхними зубами и произнести звуки</w:t>
            </w:r>
            <w:proofErr w:type="gramStart"/>
            <w:r w:rsidRPr="00A44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44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B4486" w:rsidRPr="00A44458" w:rsidRDefault="004B4486" w:rsidP="00A20E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A44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</w:t>
            </w:r>
            <w:proofErr w:type="spellStart"/>
            <w:r w:rsidRPr="00A44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A44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д. </w:t>
            </w:r>
          </w:p>
          <w:p w:rsidR="004B4486" w:rsidRPr="00A44458" w:rsidRDefault="004B4486" w:rsidP="008974D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B4486" w:rsidRPr="00A44458" w:rsidRDefault="004B4486" w:rsidP="005D608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Где спряталась лягушка? (ПОД камнем). Догадайся, на чем любит играть лягушка? (НА ДУДОЧКЕ)</w:t>
            </w:r>
          </w:p>
          <w:p w:rsidR="004B4486" w:rsidRPr="00A44458" w:rsidRDefault="004B4486" w:rsidP="005D608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спрятался ЗА листочком? (змея)</w:t>
            </w:r>
          </w:p>
          <w:p w:rsidR="004B4486" w:rsidRPr="00A44458" w:rsidRDefault="004B4486" w:rsidP="005D608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sz w:val="24"/>
                <w:szCs w:val="24"/>
              </w:rPr>
              <w:t>А кто у нас ЗА кустиком? (Бегемот)</w:t>
            </w:r>
          </w:p>
          <w:p w:rsidR="004B4486" w:rsidRPr="00A44458" w:rsidRDefault="004B4486" w:rsidP="005D608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ВЫШЕ лягушки есть кустик, кто там? (лошадка)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B4486" w:rsidRPr="00A44458" w:rsidRDefault="004B4486" w:rsidP="004B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 пространственное расположение предметов, выраженное предлогами </w:t>
            </w:r>
            <w:proofErr w:type="gramStart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, ЗА, МЕЖДУ</w:t>
            </w:r>
          </w:p>
          <w:p w:rsidR="004B4486" w:rsidRPr="00A44458" w:rsidRDefault="004B4486" w:rsidP="00A20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A20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A20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80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86" w:rsidRPr="00A44458" w:rsidTr="00B23355">
        <w:trPr>
          <w:trHeight w:val="1978"/>
        </w:trPr>
        <w:tc>
          <w:tcPr>
            <w:tcW w:w="567" w:type="dxa"/>
            <w:vMerge/>
          </w:tcPr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B4486" w:rsidRPr="00A44458" w:rsidRDefault="004B4486" w:rsidP="005D608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4486" w:rsidRPr="00A44458" w:rsidRDefault="004B4486" w:rsidP="00A20EEB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B4486" w:rsidRPr="00A44458" w:rsidRDefault="004B4486" w:rsidP="005D608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 ласково всех друзей Язычка.</w:t>
            </w:r>
          </w:p>
          <w:p w:rsidR="004B4486" w:rsidRPr="00A44458" w:rsidRDefault="004B4486" w:rsidP="005D608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355" w:rsidRPr="00A44458" w:rsidRDefault="00B23355" w:rsidP="005D608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355" w:rsidRPr="00A44458" w:rsidRDefault="00B23355" w:rsidP="005D608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5D608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 птица, которая стучит по дереву? (дятел) Постучи, как дятел язычком, а теперь пальцами по столу в ритме</w:t>
            </w:r>
            <w:proofErr w:type="gramStart"/>
            <w:r w:rsidRPr="00A44458">
              <w:rPr>
                <w:rFonts w:ascii="Times New Roman" w:eastAsia="Times New Roman" w:hAnsi="Times New Roman" w:cs="Times New Roman"/>
                <w:sz w:val="24"/>
                <w:szCs w:val="24"/>
              </w:rPr>
              <w:t>: ++ ++ +;    +   ++   +; ++   +   +++</w:t>
            </w:r>
            <w:proofErr w:type="gramEnd"/>
          </w:p>
          <w:p w:rsidR="00B23355" w:rsidRPr="00A44458" w:rsidRDefault="00B23355" w:rsidP="005D608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4B4486" w:rsidRPr="00A44458" w:rsidRDefault="004B4486" w:rsidP="005D6089">
            <w:pPr>
              <w:pStyle w:val="c2"/>
              <w:shd w:val="clear" w:color="auto" w:fill="FFFFFF"/>
              <w:spacing w:before="0" w:beforeAutospacing="0" w:after="0" w:afterAutospacing="0"/>
            </w:pPr>
            <w:r w:rsidRPr="00A44458">
              <w:t xml:space="preserve">Подул сильный </w:t>
            </w:r>
            <w:r w:rsidRPr="00A44458">
              <w:rPr>
                <w:u w:val="single"/>
              </w:rPr>
              <w:t xml:space="preserve">холодный </w:t>
            </w:r>
            <w:r w:rsidRPr="00A44458">
              <w:t>ветер. Высуни язык и подуй сильно на кончик языка. Спрячь язык за зубки и снова подуй. Какой звук получается? (Звук С). Сделай язык ЧАШЕЧКОЙ и снова подуй, какой ветерок чувствуешь ладошкой? (</w:t>
            </w:r>
            <w:r w:rsidRPr="00A44458">
              <w:rPr>
                <w:u w:val="single"/>
              </w:rPr>
              <w:t>теплый</w:t>
            </w:r>
            <w:r w:rsidRPr="00A44458">
              <w:t>) Какой звук слышишь? (Звук Ш)</w:t>
            </w:r>
          </w:p>
          <w:p w:rsidR="004B4486" w:rsidRPr="00A44458" w:rsidRDefault="004B4486" w:rsidP="0080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Давай поиграем с рыбкой. Рыбка к камню что сделала? (подплыла), от берега (отплыла), всю реку (переплыла) </w:t>
            </w:r>
          </w:p>
          <w:p w:rsidR="004B4486" w:rsidRPr="00A44458" w:rsidRDefault="004B4486" w:rsidP="0080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А лягушка к камню (подпрыгнула),  на бревно (запрыгнула), с бревна (спрыгнула), от бегемота (отпрыгнула)</w:t>
            </w:r>
            <w:proofErr w:type="gramEnd"/>
          </w:p>
          <w:p w:rsidR="004B4486" w:rsidRPr="00A44458" w:rsidRDefault="004B4486" w:rsidP="0080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Отгадай, кого из друзей язычка я загадала: блестящая, скользкая, длинная  (змея)</w:t>
            </w:r>
          </w:p>
          <w:p w:rsidR="00B23355" w:rsidRPr="00A44458" w:rsidRDefault="00B23355" w:rsidP="0003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55" w:rsidRPr="00A44458" w:rsidRDefault="00B23355" w:rsidP="0003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031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Мы немножко отдохнем и проскачем по комнате, как Лошадь, попрыгай, как Лягушка, проползи, как Змея.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B4486" w:rsidRPr="00A44458" w:rsidRDefault="004B4486" w:rsidP="00A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ребенка образовывать </w:t>
            </w:r>
            <w:proofErr w:type="spellStart"/>
            <w:proofErr w:type="gramStart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 с уменьшительно-ласкательным суффиксом. </w:t>
            </w:r>
          </w:p>
          <w:p w:rsidR="00022426" w:rsidRPr="00A44458" w:rsidRDefault="0002242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26" w:rsidRPr="00A44458" w:rsidRDefault="0002242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Учить воспроизводить ритмический рисунок.</w:t>
            </w:r>
          </w:p>
          <w:p w:rsidR="00B23355" w:rsidRPr="00A44458" w:rsidRDefault="00B23355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55" w:rsidRPr="00A44458" w:rsidRDefault="00B23355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55" w:rsidRPr="00A44458" w:rsidRDefault="00B23355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Развивать тактильное восприятие (холодный, теплый ветер)</w:t>
            </w:r>
          </w:p>
          <w:p w:rsidR="00022426" w:rsidRPr="00A44458" w:rsidRDefault="0002242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 произношения звуков </w:t>
            </w:r>
            <w:proofErr w:type="gramStart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</w:p>
          <w:p w:rsidR="00B23355" w:rsidRPr="00A44458" w:rsidRDefault="00B23355" w:rsidP="0080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55" w:rsidRPr="00A44458" w:rsidRDefault="00B23355" w:rsidP="0080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55" w:rsidRPr="00A44458" w:rsidRDefault="00B23355" w:rsidP="0080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80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Учить ребенка подбирать нужные по смыслу приставочные глаголы.</w:t>
            </w:r>
          </w:p>
          <w:p w:rsidR="00B23355" w:rsidRPr="00A44458" w:rsidRDefault="00B23355" w:rsidP="0080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55" w:rsidRPr="00A44458" w:rsidRDefault="00B23355" w:rsidP="0080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55" w:rsidRPr="00A44458" w:rsidRDefault="00B23355" w:rsidP="0080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55" w:rsidRPr="00A44458" w:rsidRDefault="00B23355" w:rsidP="0080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80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Учить ребенка подбирать предмет </w:t>
            </w:r>
          </w:p>
          <w:p w:rsidR="004B4486" w:rsidRPr="00A44458" w:rsidRDefault="004B4486" w:rsidP="0080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под предложенное </w:t>
            </w:r>
          </w:p>
          <w:p w:rsidR="004B4486" w:rsidRPr="00A44458" w:rsidRDefault="004B4486" w:rsidP="0080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описание.</w:t>
            </w:r>
          </w:p>
          <w:p w:rsidR="004B4486" w:rsidRPr="00A44458" w:rsidRDefault="004B4486" w:rsidP="0080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80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, как переключение ребенка на другой вид деятельности, повышение работоспособности.</w:t>
            </w:r>
          </w:p>
        </w:tc>
      </w:tr>
      <w:tr w:rsidR="00F111F3" w:rsidRPr="00A44458" w:rsidTr="00F111F3">
        <w:trPr>
          <w:trHeight w:val="2088"/>
        </w:trPr>
        <w:tc>
          <w:tcPr>
            <w:tcW w:w="567" w:type="dxa"/>
            <w:vMerge w:val="restart"/>
          </w:tcPr>
          <w:p w:rsidR="00F111F3" w:rsidRPr="00A44458" w:rsidRDefault="00F111F3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4" w:type="dxa"/>
            <w:vMerge w:val="restart"/>
          </w:tcPr>
          <w:p w:rsidR="00F111F3" w:rsidRPr="00A44458" w:rsidRDefault="00F111F3" w:rsidP="005D6089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Веселый Язычок поблагодарил своих друзей за помощь и отправился домой. По дороге он прокатился с </w:t>
            </w:r>
            <w:r w:rsidRPr="00A44458">
              <w:rPr>
                <w:rFonts w:ascii="Times New Roman" w:hAnsi="Times New Roman" w:cs="Times New Roman"/>
                <w:b/>
                <w:sz w:val="24"/>
                <w:szCs w:val="24"/>
              </w:rPr>
              <w:t>горки,</w:t>
            </w: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 покачался на </w:t>
            </w:r>
            <w:r w:rsidRPr="00A44458">
              <w:rPr>
                <w:rFonts w:ascii="Times New Roman" w:hAnsi="Times New Roman" w:cs="Times New Roman"/>
                <w:b/>
                <w:sz w:val="24"/>
                <w:szCs w:val="24"/>
              </w:rPr>
              <w:t>качелях</w:t>
            </w:r>
          </w:p>
        </w:tc>
        <w:tc>
          <w:tcPr>
            <w:tcW w:w="2977" w:type="dxa"/>
            <w:vMerge w:val="restart"/>
          </w:tcPr>
          <w:p w:rsidR="00F111F3" w:rsidRPr="00A44458" w:rsidRDefault="00F111F3" w:rsidP="005D60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458">
              <w:rPr>
                <w:rFonts w:ascii="Times New Roman" w:hAnsi="Times New Roman" w:cs="Times New Roman"/>
                <w:b/>
                <w:sz w:val="24"/>
                <w:szCs w:val="24"/>
              </w:rPr>
              <w:t>«Горка»</w:t>
            </w:r>
            <w:r w:rsidRPr="00A44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11F3" w:rsidRPr="00A44458" w:rsidRDefault="00F111F3" w:rsidP="005D6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 открыт. Кончик языка упи</w:t>
            </w:r>
            <w:r w:rsidRPr="00A44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рается в нижние резцы, спинка языка поднята вверх.</w:t>
            </w:r>
          </w:p>
          <w:p w:rsidR="00F111F3" w:rsidRPr="00A44458" w:rsidRDefault="00F111F3" w:rsidP="005D6089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44458">
              <w:rPr>
                <w:b/>
              </w:rPr>
              <w:t>«Качели»</w:t>
            </w:r>
          </w:p>
          <w:p w:rsidR="00F111F3" w:rsidRPr="00A44458" w:rsidRDefault="00F111F3" w:rsidP="001C1CA9">
            <w:pPr>
              <w:pStyle w:val="c2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A44458">
              <w:rPr>
                <w:shd w:val="clear" w:color="auto" w:fill="FFFFFF"/>
              </w:rPr>
              <w:t>Улыбнуться, открыть рот, на счет «раз» опустить кончик языка вниз, на счет «два» — поднять язык вверх.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111F3" w:rsidRPr="00A44458" w:rsidRDefault="00F111F3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Сколько цветов ты видишь на страничке? (два цветка) А сколько рыб? (Две рыбы) Чего больше, рыб или цветов? (поровну)</w:t>
            </w:r>
          </w:p>
          <w:p w:rsidR="00F111F3" w:rsidRPr="00A44458" w:rsidRDefault="00F111F3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111F3" w:rsidRPr="00A44458" w:rsidRDefault="00F111F3" w:rsidP="007B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числите</w:t>
            </w:r>
            <w:r w:rsidR="008820F8">
              <w:rPr>
                <w:rFonts w:ascii="Times New Roman" w:hAnsi="Times New Roman" w:cs="Times New Roman"/>
                <w:sz w:val="24"/>
                <w:szCs w:val="24"/>
              </w:rPr>
              <w:t>льное ДВА и ДВЕ с существительными.</w:t>
            </w:r>
          </w:p>
          <w:p w:rsidR="00F111F3" w:rsidRPr="00A44458" w:rsidRDefault="00F111F3" w:rsidP="00B2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Формировать понятия БОЛЬШЕ, МЕНЬШЕ, ПОРОВНУ.</w:t>
            </w:r>
          </w:p>
        </w:tc>
      </w:tr>
      <w:tr w:rsidR="00F111F3" w:rsidRPr="00A44458" w:rsidTr="00F111F3">
        <w:trPr>
          <w:trHeight w:val="2052"/>
        </w:trPr>
        <w:tc>
          <w:tcPr>
            <w:tcW w:w="567" w:type="dxa"/>
            <w:vMerge/>
          </w:tcPr>
          <w:p w:rsidR="00F111F3" w:rsidRPr="00A44458" w:rsidRDefault="00F111F3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F111F3" w:rsidRPr="00A44458" w:rsidRDefault="00F111F3" w:rsidP="005D608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111F3" w:rsidRPr="00A44458" w:rsidRDefault="00F111F3" w:rsidP="005D6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111F3" w:rsidRPr="00A44458" w:rsidRDefault="00F111F3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Повтори за Язычком звуки, которые он услышал, когда качался на качелях:</w:t>
            </w:r>
          </w:p>
          <w:p w:rsidR="00F111F3" w:rsidRPr="00A44458" w:rsidRDefault="00F111F3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ТО-СТО</w:t>
            </w:r>
            <w:proofErr w:type="gramEnd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, КУ-СКУ, ВО-СВО, КЫ-СКЫ и т.д. Так скрипят качели. Придумай сам, как еще могут скрипеть качели.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111F3" w:rsidRPr="00A44458" w:rsidRDefault="00F111F3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Формировать слоговую структуру слова на примере слогов со стечением согласных</w:t>
            </w:r>
          </w:p>
          <w:p w:rsidR="00F111F3" w:rsidRPr="00A44458" w:rsidRDefault="00F111F3" w:rsidP="00B2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84" w:rsidRPr="00A44458" w:rsidTr="009A2E93">
        <w:tc>
          <w:tcPr>
            <w:tcW w:w="567" w:type="dxa"/>
          </w:tcPr>
          <w:p w:rsidR="001E5084" w:rsidRPr="00A44458" w:rsidRDefault="001E5084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1E5084" w:rsidRPr="00A44458" w:rsidRDefault="00031232" w:rsidP="005D608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Поиграл в песочнице</w:t>
            </w:r>
            <w:r w:rsidR="00254235" w:rsidRPr="00A44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44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 грибком. </w:t>
            </w:r>
          </w:p>
          <w:p w:rsidR="008C0F37" w:rsidRPr="00A44458" w:rsidRDefault="008C0F37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Он очень любил свой город. </w:t>
            </w:r>
            <w:r w:rsidR="00906581"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906581" w:rsidRPr="00A44458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="00906581"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 есть </w:t>
            </w: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  множество мест, где можно весело провести время. А как приятно, когда вокруг чисто и уютно. </w:t>
            </w:r>
          </w:p>
        </w:tc>
        <w:tc>
          <w:tcPr>
            <w:tcW w:w="2977" w:type="dxa"/>
          </w:tcPr>
          <w:p w:rsidR="001E5084" w:rsidRPr="00A44458" w:rsidRDefault="008C0F37" w:rsidP="00485CF8">
            <w:pPr>
              <w:pStyle w:val="c2"/>
              <w:shd w:val="clear" w:color="auto" w:fill="FFFFFF"/>
              <w:spacing w:before="0" w:beforeAutospacing="0" w:after="0" w:afterAutospacing="0"/>
            </w:pPr>
            <w:r w:rsidRPr="00A44458">
              <w:rPr>
                <w:b/>
              </w:rPr>
              <w:t>«Грибок»</w:t>
            </w:r>
            <w:r w:rsidR="00145211" w:rsidRPr="00A44458">
              <w:t xml:space="preserve"> </w:t>
            </w:r>
            <w:r w:rsidR="00145211" w:rsidRPr="00A44458">
              <w:rPr>
                <w:rStyle w:val="c1"/>
              </w:rPr>
              <w:t>широкий язык присосать к небу и удерживая его в таком положении, постараться открыть рот как можно шире (уздечка языка натягивается - ножка гриба).</w:t>
            </w:r>
          </w:p>
        </w:tc>
        <w:tc>
          <w:tcPr>
            <w:tcW w:w="3685" w:type="dxa"/>
          </w:tcPr>
          <w:p w:rsidR="001E5084" w:rsidRPr="00A44458" w:rsidRDefault="006E3198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Где находится песочница на этой странице? (в середине). (МЕЖДУ деревьями)</w:t>
            </w:r>
          </w:p>
          <w:p w:rsidR="006E3198" w:rsidRPr="00A44458" w:rsidRDefault="006E3198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Сколько рыб плывет в левую сторону? (две рыбки) Сколько в правую сторону? (одна рыбка). В какую сторону больше? (в левую сторону)</w:t>
            </w:r>
          </w:p>
        </w:tc>
        <w:tc>
          <w:tcPr>
            <w:tcW w:w="2835" w:type="dxa"/>
          </w:tcPr>
          <w:p w:rsidR="00917008" w:rsidRPr="00A44458" w:rsidRDefault="00917008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 пространственное расположение предметов, выраженное предлогами: В СЕРЕДИНЕ, </w:t>
            </w:r>
            <w:proofErr w:type="gramStart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3198"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084" w:rsidRPr="00A44458" w:rsidRDefault="001E5084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084" w:rsidRPr="00A44458" w:rsidTr="009A2E93">
        <w:tc>
          <w:tcPr>
            <w:tcW w:w="567" w:type="dxa"/>
          </w:tcPr>
          <w:p w:rsidR="001E5084" w:rsidRPr="00A44458" w:rsidRDefault="001E5084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031232" w:rsidRPr="00A44458" w:rsidRDefault="00031232" w:rsidP="005D608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Веселый Язычок с друзьями очень прос</w:t>
            </w:r>
            <w:r w:rsidR="00906581" w:rsidRPr="00A444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т вас не мусорить, когда вы гуляете в лесу, отдыхаете на природе или идете по городу.</w:t>
            </w:r>
          </w:p>
          <w:p w:rsidR="001E5084" w:rsidRPr="00A44458" w:rsidRDefault="001E5084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5084" w:rsidRPr="00A44458" w:rsidRDefault="001E5084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B4486" w:rsidRPr="00A44458" w:rsidRDefault="00062563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458">
              <w:rPr>
                <w:rFonts w:ascii="Times New Roman" w:hAnsi="Times New Roman" w:cs="Times New Roman"/>
                <w:sz w:val="24"/>
                <w:szCs w:val="24"/>
              </w:rPr>
              <w:t xml:space="preserve">Вспомни, что делал Язычок в нашей сказке? (гулял, пил чай, расстраивался, не пускал, ставил заборы, копал ямы, звал друзей, убирал мусор, благодарил, </w:t>
            </w:r>
            <w:r w:rsidRPr="00A44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катался с горки, играл в песочнице</w:t>
            </w:r>
            <w:r w:rsidR="00031DFD" w:rsidRPr="00A4445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031DFD" w:rsidRPr="00A44458" w:rsidRDefault="00031DFD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А что бы ты сделал, чтобы на речке всегда было чисто?</w:t>
            </w:r>
          </w:p>
        </w:tc>
        <w:tc>
          <w:tcPr>
            <w:tcW w:w="2835" w:type="dxa"/>
          </w:tcPr>
          <w:p w:rsidR="001E5084" w:rsidRPr="00A44458" w:rsidRDefault="00062563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 и активизация глагольного словаря</w:t>
            </w:r>
            <w:r w:rsidR="004B4486" w:rsidRPr="00A44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486" w:rsidRPr="00A44458" w:rsidRDefault="004B4486" w:rsidP="005D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58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</w:t>
            </w:r>
            <w:r w:rsidR="00022426" w:rsidRPr="00A44458">
              <w:rPr>
                <w:rFonts w:ascii="Times New Roman" w:hAnsi="Times New Roman" w:cs="Times New Roman"/>
                <w:sz w:val="24"/>
                <w:szCs w:val="24"/>
              </w:rPr>
              <w:t>, связной речи.</w:t>
            </w:r>
          </w:p>
        </w:tc>
      </w:tr>
    </w:tbl>
    <w:p w:rsidR="0053005C" w:rsidRDefault="0053005C" w:rsidP="0003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005C" w:rsidSect="00906581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5084"/>
    <w:rsid w:val="00013E71"/>
    <w:rsid w:val="00022426"/>
    <w:rsid w:val="00031232"/>
    <w:rsid w:val="00031DFD"/>
    <w:rsid w:val="000571DB"/>
    <w:rsid w:val="00062563"/>
    <w:rsid w:val="00082284"/>
    <w:rsid w:val="00145211"/>
    <w:rsid w:val="001C1CA9"/>
    <w:rsid w:val="001E5084"/>
    <w:rsid w:val="00254235"/>
    <w:rsid w:val="00255BF6"/>
    <w:rsid w:val="00314519"/>
    <w:rsid w:val="0032788A"/>
    <w:rsid w:val="00357E06"/>
    <w:rsid w:val="00381EA2"/>
    <w:rsid w:val="00436502"/>
    <w:rsid w:val="00476518"/>
    <w:rsid w:val="00485CF8"/>
    <w:rsid w:val="004B4486"/>
    <w:rsid w:val="0053005C"/>
    <w:rsid w:val="00555B19"/>
    <w:rsid w:val="005D6089"/>
    <w:rsid w:val="005F3036"/>
    <w:rsid w:val="006E3198"/>
    <w:rsid w:val="007611E0"/>
    <w:rsid w:val="007B4E7E"/>
    <w:rsid w:val="007E39A7"/>
    <w:rsid w:val="008047BF"/>
    <w:rsid w:val="00846041"/>
    <w:rsid w:val="008820F8"/>
    <w:rsid w:val="008974D9"/>
    <w:rsid w:val="008C0F37"/>
    <w:rsid w:val="00906581"/>
    <w:rsid w:val="00917008"/>
    <w:rsid w:val="009446D4"/>
    <w:rsid w:val="00994EE8"/>
    <w:rsid w:val="0099523A"/>
    <w:rsid w:val="009A2E93"/>
    <w:rsid w:val="009D55BC"/>
    <w:rsid w:val="00A20EEB"/>
    <w:rsid w:val="00A44458"/>
    <w:rsid w:val="00A74278"/>
    <w:rsid w:val="00AA13C9"/>
    <w:rsid w:val="00B23355"/>
    <w:rsid w:val="00B44277"/>
    <w:rsid w:val="00BA21EB"/>
    <w:rsid w:val="00BF2591"/>
    <w:rsid w:val="00C14E65"/>
    <w:rsid w:val="00CD0E60"/>
    <w:rsid w:val="00CF06AC"/>
    <w:rsid w:val="00D37C39"/>
    <w:rsid w:val="00DC2DF4"/>
    <w:rsid w:val="00E73AD6"/>
    <w:rsid w:val="00E854FE"/>
    <w:rsid w:val="00EA0309"/>
    <w:rsid w:val="00EC3591"/>
    <w:rsid w:val="00ED1EEC"/>
    <w:rsid w:val="00F1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5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57E06"/>
  </w:style>
  <w:style w:type="character" w:customStyle="1" w:styleId="c0">
    <w:name w:val="c0"/>
    <w:basedOn w:val="a0"/>
    <w:rsid w:val="00357E06"/>
  </w:style>
  <w:style w:type="paragraph" w:styleId="a4">
    <w:name w:val="Normal (Web)"/>
    <w:basedOn w:val="a"/>
    <w:uiPriority w:val="99"/>
    <w:semiHidden/>
    <w:unhideWhenUsed/>
    <w:rsid w:val="005D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854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2020-04-07T05:56:00Z</dcterms:created>
  <dcterms:modified xsi:type="dcterms:W3CDTF">2020-04-16T07:31:00Z</dcterms:modified>
</cp:coreProperties>
</file>