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72" w:rsidRDefault="00E469B3" w:rsidP="00FD6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9B3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одическая разработка </w:t>
      </w:r>
      <w:r w:rsidRPr="00E469B3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E469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469B3">
        <w:rPr>
          <w:rFonts w:ascii="Times New Roman" w:hAnsi="Times New Roman" w:cs="Times New Roman"/>
          <w:sz w:val="28"/>
          <w:szCs w:val="28"/>
        </w:rPr>
        <w:t>конструированию</w:t>
      </w:r>
    </w:p>
    <w:p w:rsidR="00302255" w:rsidRDefault="00E469B3" w:rsidP="00521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9B3">
        <w:rPr>
          <w:rFonts w:ascii="Times New Roman" w:hAnsi="Times New Roman" w:cs="Times New Roman"/>
          <w:sz w:val="28"/>
          <w:szCs w:val="28"/>
        </w:rPr>
        <w:t xml:space="preserve"> с применением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40">
        <w:rPr>
          <w:rFonts w:ascii="Times New Roman" w:hAnsi="Times New Roman" w:cs="Times New Roman"/>
          <w:sz w:val="28"/>
          <w:szCs w:val="28"/>
        </w:rPr>
        <w:t xml:space="preserve">к 23 февраля </w:t>
      </w:r>
      <w:r w:rsidR="006C16DE" w:rsidRPr="006C16DE">
        <w:rPr>
          <w:rFonts w:ascii="Times New Roman" w:hAnsi="Times New Roman" w:cs="Times New Roman"/>
          <w:sz w:val="28"/>
          <w:szCs w:val="28"/>
        </w:rPr>
        <w:t>«</w:t>
      </w:r>
      <w:r w:rsidR="00114424">
        <w:rPr>
          <w:rFonts w:ascii="Times New Roman" w:hAnsi="Times New Roman" w:cs="Times New Roman"/>
          <w:sz w:val="28"/>
          <w:szCs w:val="28"/>
        </w:rPr>
        <w:t>На страже мира и добра</w:t>
      </w:r>
      <w:r w:rsidR="00302255">
        <w:rPr>
          <w:rFonts w:ascii="Times New Roman" w:hAnsi="Times New Roman" w:cs="Times New Roman"/>
          <w:sz w:val="28"/>
          <w:szCs w:val="28"/>
        </w:rPr>
        <w:t>»</w:t>
      </w:r>
    </w:p>
    <w:p w:rsidR="0052197E" w:rsidRDefault="0052197E" w:rsidP="005219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ЗАНЯТИЯ</w:t>
      </w:r>
    </w:p>
    <w:p w:rsidR="0052197E" w:rsidRDefault="0052197E" w:rsidP="0072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75" w:rsidRPr="00FA3775">
        <w:rPr>
          <w:rFonts w:ascii="Times New Roman" w:hAnsi="Times New Roman" w:cs="Times New Roman"/>
          <w:sz w:val="28"/>
          <w:szCs w:val="28"/>
        </w:rPr>
        <w:t>«</w:t>
      </w:r>
      <w:r w:rsidR="00114424" w:rsidRPr="00114424">
        <w:rPr>
          <w:rFonts w:ascii="Times New Roman" w:hAnsi="Times New Roman" w:cs="Times New Roman"/>
          <w:sz w:val="28"/>
          <w:szCs w:val="28"/>
        </w:rPr>
        <w:t>На страже мира и добра</w:t>
      </w:r>
      <w:r w:rsidR="00FA3775" w:rsidRPr="00FA3775">
        <w:rPr>
          <w:rFonts w:ascii="Times New Roman" w:hAnsi="Times New Roman" w:cs="Times New Roman"/>
          <w:sz w:val="28"/>
          <w:szCs w:val="28"/>
        </w:rPr>
        <w:t>»</w:t>
      </w:r>
    </w:p>
    <w:p w:rsidR="0062098E" w:rsidRPr="0062098E" w:rsidRDefault="0062098E" w:rsidP="00721C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62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-конструирование</w:t>
      </w:r>
      <w:r w:rsidRPr="0062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0B3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«Окружающий мир</w:t>
      </w:r>
      <w:r w:rsidR="0033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развитие речи.</w:t>
      </w:r>
    </w:p>
    <w:p w:rsidR="0052197E" w:rsidRPr="000D2D82" w:rsidRDefault="0052197E" w:rsidP="00721C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</w:t>
      </w:r>
      <w:r w:rsidRPr="0062098E">
        <w:rPr>
          <w:rFonts w:ascii="Times New Roman" w:hAnsi="Times New Roman" w:cs="Times New Roman"/>
          <w:b/>
          <w:bCs/>
          <w:sz w:val="28"/>
          <w:szCs w:val="28"/>
        </w:rPr>
        <w:t xml:space="preserve">детей: </w:t>
      </w:r>
      <w:r w:rsidRPr="0062098E">
        <w:rPr>
          <w:rFonts w:ascii="Times New Roman" w:hAnsi="Times New Roman" w:cs="Times New Roman"/>
          <w:bCs/>
          <w:sz w:val="28"/>
          <w:szCs w:val="28"/>
        </w:rPr>
        <w:t>дошкольный возраст (</w:t>
      </w:r>
      <w:r w:rsidR="00CB0B72">
        <w:rPr>
          <w:rFonts w:ascii="Times New Roman" w:hAnsi="Times New Roman" w:cs="Times New Roman"/>
          <w:bCs/>
          <w:sz w:val="28"/>
          <w:szCs w:val="28"/>
        </w:rPr>
        <w:t>4</w:t>
      </w:r>
      <w:r w:rsidRPr="0062098E">
        <w:rPr>
          <w:rFonts w:ascii="Times New Roman" w:hAnsi="Times New Roman" w:cs="Times New Roman"/>
          <w:bCs/>
          <w:sz w:val="28"/>
          <w:szCs w:val="28"/>
        </w:rPr>
        <w:t>-7 лет)</w:t>
      </w:r>
      <w:r w:rsidR="000B3856">
        <w:rPr>
          <w:rFonts w:ascii="Times New Roman" w:hAnsi="Times New Roman" w:cs="Times New Roman"/>
          <w:bCs/>
          <w:sz w:val="28"/>
          <w:szCs w:val="28"/>
        </w:rPr>
        <w:t>, группа до 1</w:t>
      </w:r>
      <w:r w:rsidR="00967C72">
        <w:rPr>
          <w:rFonts w:ascii="Times New Roman" w:hAnsi="Times New Roman" w:cs="Times New Roman"/>
          <w:bCs/>
          <w:sz w:val="28"/>
          <w:szCs w:val="28"/>
        </w:rPr>
        <w:t>5</w:t>
      </w:r>
      <w:r w:rsidR="000B3856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52197E" w:rsidRPr="0062098E" w:rsidRDefault="0052197E" w:rsidP="00721C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98E">
        <w:rPr>
          <w:rFonts w:ascii="Times New Roman" w:hAnsi="Times New Roman" w:cs="Times New Roman"/>
          <w:b/>
          <w:bCs/>
          <w:sz w:val="28"/>
          <w:szCs w:val="28"/>
        </w:rPr>
        <w:t xml:space="preserve">Кол-во часов: </w:t>
      </w:r>
      <w:r w:rsidR="00CB0B72">
        <w:rPr>
          <w:rFonts w:ascii="Times New Roman" w:hAnsi="Times New Roman" w:cs="Times New Roman"/>
          <w:bCs/>
          <w:sz w:val="28"/>
          <w:szCs w:val="28"/>
        </w:rPr>
        <w:t>20</w:t>
      </w:r>
      <w:r w:rsidR="000D2D82">
        <w:rPr>
          <w:rFonts w:ascii="Times New Roman" w:hAnsi="Times New Roman" w:cs="Times New Roman"/>
          <w:bCs/>
          <w:sz w:val="28"/>
          <w:szCs w:val="28"/>
        </w:rPr>
        <w:t>-</w:t>
      </w:r>
      <w:r w:rsidRPr="0062098E">
        <w:rPr>
          <w:rFonts w:ascii="Times New Roman" w:hAnsi="Times New Roman" w:cs="Times New Roman"/>
          <w:bCs/>
          <w:sz w:val="28"/>
          <w:szCs w:val="28"/>
        </w:rPr>
        <w:t>30 мин.</w:t>
      </w:r>
    </w:p>
    <w:p w:rsidR="0062098E" w:rsidRPr="0062098E" w:rsidRDefault="0052197E" w:rsidP="00721C7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8E">
        <w:rPr>
          <w:rFonts w:ascii="Times New Roman" w:hAnsi="Times New Roman" w:cs="Times New Roman"/>
          <w:b/>
          <w:sz w:val="28"/>
          <w:szCs w:val="28"/>
        </w:rPr>
        <w:t>Цель:</w:t>
      </w:r>
      <w:r w:rsidRPr="0062098E">
        <w:rPr>
          <w:rFonts w:ascii="Times New Roman" w:hAnsi="Times New Roman" w:cs="Times New Roman"/>
          <w:sz w:val="28"/>
          <w:szCs w:val="28"/>
        </w:rPr>
        <w:t xml:space="preserve">  </w:t>
      </w:r>
      <w:r w:rsidR="00CB0B72">
        <w:rPr>
          <w:rFonts w:ascii="Times New Roman" w:hAnsi="Times New Roman" w:cs="Times New Roman"/>
          <w:sz w:val="28"/>
          <w:szCs w:val="28"/>
        </w:rPr>
        <w:t>у</w:t>
      </w:r>
      <w:r w:rsidR="00CB0B72" w:rsidRPr="00CB0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точнение и расш</w:t>
      </w:r>
      <w:r w:rsidR="00CB0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ирение представлений о </w:t>
      </w:r>
      <w:r w:rsidR="0011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государственном </w:t>
      </w:r>
      <w:r w:rsidR="001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празднике «</w:t>
      </w:r>
      <w:r w:rsidR="00294FEE" w:rsidRPr="00294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защитника Отечества</w:t>
      </w:r>
      <w:r w:rsidR="001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0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0B72" w:rsidRPr="00CC6EA4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</w:t>
      </w:r>
      <w:r w:rsidR="00CB0B72" w:rsidRPr="00CC6E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</w:t>
      </w:r>
      <w:r w:rsidR="00CB0B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ние </w:t>
      </w:r>
      <w:r w:rsidR="00294FE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моделей военной техники </w:t>
      </w:r>
      <w:r w:rsidR="00CB0B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посредством конструктора ЛЕГО.</w:t>
      </w:r>
    </w:p>
    <w:p w:rsidR="00302255" w:rsidRDefault="0052197E" w:rsidP="00721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424" w:rsidRDefault="00114424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114424">
        <w:rPr>
          <w:rFonts w:ascii="Times New Roman" w:hAnsi="Times New Roman" w:cs="Times New Roman"/>
          <w:sz w:val="28"/>
          <w:szCs w:val="28"/>
        </w:rPr>
        <w:t>Расширять представления детей о государственном празднике</w:t>
      </w:r>
      <w:r w:rsidR="00723523">
        <w:rPr>
          <w:rFonts w:ascii="Times New Roman" w:hAnsi="Times New Roman" w:cs="Times New Roman"/>
          <w:sz w:val="28"/>
          <w:szCs w:val="28"/>
        </w:rPr>
        <w:t>.</w:t>
      </w:r>
      <w:r w:rsidRPr="0011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24" w:rsidRDefault="00114424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114424">
        <w:rPr>
          <w:rFonts w:ascii="Times New Roman" w:hAnsi="Times New Roman" w:cs="Times New Roman"/>
          <w:sz w:val="28"/>
          <w:szCs w:val="28"/>
        </w:rPr>
        <w:t>Познакомить с различными видами войск и их ролью в обеспечении мира</w:t>
      </w:r>
      <w:r w:rsidR="00723523">
        <w:rPr>
          <w:rFonts w:ascii="Times New Roman" w:hAnsi="Times New Roman" w:cs="Times New Roman"/>
          <w:sz w:val="28"/>
          <w:szCs w:val="28"/>
        </w:rPr>
        <w:t>.</w:t>
      </w:r>
      <w:r w:rsidRPr="0011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EE" w:rsidRDefault="00294FEE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E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94FEE">
        <w:rPr>
          <w:rFonts w:ascii="Times New Roman" w:hAnsi="Times New Roman" w:cs="Times New Roman"/>
          <w:sz w:val="28"/>
          <w:szCs w:val="28"/>
        </w:rPr>
        <w:t>ть чувство патриотизма и уважения к защитникам Родины</w:t>
      </w:r>
      <w:r w:rsidR="00723523">
        <w:rPr>
          <w:rFonts w:ascii="Times New Roman" w:hAnsi="Times New Roman" w:cs="Times New Roman"/>
          <w:sz w:val="28"/>
          <w:szCs w:val="28"/>
        </w:rPr>
        <w:t>.</w:t>
      </w:r>
    </w:p>
    <w:p w:rsidR="00CB0B72" w:rsidRDefault="00CB0B72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4D1BEB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фантазию и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B72" w:rsidRDefault="00CB0B72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DA3F8A">
        <w:rPr>
          <w:rFonts w:ascii="Times New Roman" w:hAnsi="Times New Roman" w:cs="Times New Roman"/>
          <w:sz w:val="28"/>
          <w:szCs w:val="28"/>
        </w:rPr>
        <w:t xml:space="preserve">Развивать умение конструировать </w:t>
      </w:r>
      <w:r w:rsidR="00302255" w:rsidRPr="00294FEE">
        <w:rPr>
          <w:rFonts w:ascii="Times New Roman" w:hAnsi="Times New Roman" w:cs="Times New Roman"/>
          <w:sz w:val="28"/>
          <w:szCs w:val="28"/>
        </w:rPr>
        <w:t>по схеме, образцу, картинке</w:t>
      </w:r>
      <w:r w:rsidR="00294FEE" w:rsidRPr="00294FEE">
        <w:rPr>
          <w:rFonts w:ascii="Times New Roman" w:hAnsi="Times New Roman" w:cs="Times New Roman"/>
          <w:sz w:val="28"/>
          <w:szCs w:val="28"/>
        </w:rPr>
        <w:t>, по теме</w:t>
      </w:r>
      <w:r w:rsidR="00302255" w:rsidRPr="00294FEE">
        <w:rPr>
          <w:rFonts w:ascii="Times New Roman" w:hAnsi="Times New Roman" w:cs="Times New Roman"/>
          <w:sz w:val="28"/>
          <w:szCs w:val="28"/>
        </w:rPr>
        <w:t>.</w:t>
      </w:r>
      <w:r w:rsidRPr="00DA3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EE" w:rsidRPr="00DA3F8A" w:rsidRDefault="00CB0B72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65B9">
        <w:rPr>
          <w:rFonts w:ascii="Times New Roman" w:hAnsi="Times New Roman" w:cs="Times New Roman"/>
          <w:sz w:val="28"/>
          <w:szCs w:val="28"/>
        </w:rPr>
        <w:t xml:space="preserve">азвивать коммуникативные навыки и умение работать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индивидуально, </w:t>
      </w:r>
      <w:r w:rsidRPr="00D365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паре, в </w:t>
      </w:r>
      <w:r w:rsidRPr="00D365B9">
        <w:rPr>
          <w:rFonts w:ascii="Times New Roman" w:hAnsi="Times New Roman" w:cs="Times New Roman"/>
          <w:sz w:val="28"/>
          <w:szCs w:val="28"/>
        </w:rPr>
        <w:t>группе.</w:t>
      </w:r>
    </w:p>
    <w:p w:rsidR="00CB0B72" w:rsidRDefault="00CB0B72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DA3F8A">
        <w:rPr>
          <w:rFonts w:ascii="Times New Roman" w:hAnsi="Times New Roman" w:cs="Times New Roman"/>
          <w:sz w:val="28"/>
          <w:szCs w:val="28"/>
        </w:rPr>
        <w:t>Развивать исследовательские навыки в ис</w:t>
      </w:r>
      <w:r>
        <w:rPr>
          <w:rFonts w:ascii="Times New Roman" w:hAnsi="Times New Roman" w:cs="Times New Roman"/>
          <w:sz w:val="28"/>
          <w:szCs w:val="28"/>
        </w:rPr>
        <w:t>пользовании конструктора.</w:t>
      </w:r>
    </w:p>
    <w:p w:rsidR="00302255" w:rsidRDefault="00294FEE" w:rsidP="0016584B">
      <w:pPr>
        <w:pStyle w:val="a5"/>
        <w:spacing w:before="0" w:beforeAutospacing="0" w:after="0" w:afterAutospacing="0"/>
        <w:ind w:right="360"/>
        <w:rPr>
          <w:rStyle w:val="alice-fade-word"/>
          <w:sz w:val="28"/>
          <w:szCs w:val="28"/>
        </w:rPr>
      </w:pPr>
      <w:r w:rsidRPr="00294FEE">
        <w:rPr>
          <w:rStyle w:val="alice-fade-word"/>
          <w:sz w:val="28"/>
          <w:szCs w:val="28"/>
        </w:rPr>
        <w:t>Формировать осознание важности мира и безопасности</w:t>
      </w:r>
      <w:r w:rsidR="00723523">
        <w:rPr>
          <w:rStyle w:val="alice-fade-word"/>
          <w:sz w:val="28"/>
          <w:szCs w:val="28"/>
        </w:rPr>
        <w:t>.</w:t>
      </w:r>
    </w:p>
    <w:p w:rsidR="00294FEE" w:rsidRDefault="00294FEE" w:rsidP="0016584B">
      <w:pPr>
        <w:pStyle w:val="a5"/>
        <w:spacing w:before="0" w:beforeAutospacing="0" w:after="0" w:afterAutospacing="0"/>
        <w:ind w:right="360"/>
        <w:rPr>
          <w:rStyle w:val="alice-fade-word"/>
          <w:sz w:val="28"/>
          <w:szCs w:val="28"/>
        </w:rPr>
      </w:pPr>
    </w:p>
    <w:p w:rsidR="00294FEE" w:rsidRDefault="00294FEE" w:rsidP="0016584B">
      <w:pPr>
        <w:pStyle w:val="a5"/>
        <w:spacing w:before="0" w:beforeAutospacing="0" w:after="0" w:afterAutospacing="0"/>
        <w:ind w:right="360"/>
        <w:rPr>
          <w:rStyle w:val="alice-fade-word"/>
          <w:sz w:val="28"/>
          <w:szCs w:val="28"/>
        </w:rPr>
      </w:pPr>
      <w:r w:rsidRPr="00294FEE">
        <w:rPr>
          <w:rStyle w:val="alice-fade-word"/>
          <w:sz w:val="28"/>
          <w:szCs w:val="28"/>
        </w:rPr>
        <w:t>Воспитывать у детей уважение к защитникам Отечества, патриотические чувства к Родине</w:t>
      </w:r>
      <w:r w:rsidR="00723523">
        <w:rPr>
          <w:rStyle w:val="alice-fade-word"/>
          <w:sz w:val="28"/>
          <w:szCs w:val="28"/>
        </w:rPr>
        <w:t>.</w:t>
      </w:r>
    </w:p>
    <w:p w:rsidR="00294FEE" w:rsidRPr="002F78D0" w:rsidRDefault="00294FEE" w:rsidP="0016584B">
      <w:pPr>
        <w:pStyle w:val="a5"/>
        <w:spacing w:before="0" w:beforeAutospacing="0" w:after="0" w:afterAutospacing="0"/>
        <w:ind w:right="360"/>
        <w:rPr>
          <w:sz w:val="20"/>
          <w:szCs w:val="20"/>
        </w:rPr>
      </w:pPr>
    </w:p>
    <w:p w:rsidR="00CB0B72" w:rsidRDefault="00CB0B72" w:rsidP="0016584B">
      <w:pPr>
        <w:jc w:val="both"/>
        <w:rPr>
          <w:rFonts w:ascii="Times New Roman" w:hAnsi="Times New Roman" w:cs="Times New Roman"/>
          <w:sz w:val="28"/>
          <w:szCs w:val="28"/>
        </w:rPr>
      </w:pPr>
      <w:r w:rsidRPr="00DA3F8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самостоятельность, дисциплинированность, интерес к конструированию, бережное отношение к оборудованию (мебель,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-конструктор).</w:t>
      </w:r>
    </w:p>
    <w:p w:rsidR="00CB0B72" w:rsidRDefault="00CB0B72" w:rsidP="00CB0B72">
      <w:pPr>
        <w:jc w:val="both"/>
        <w:rPr>
          <w:rFonts w:ascii="Times New Roman" w:hAnsi="Times New Roman" w:cs="Times New Roman"/>
          <w:sz w:val="28"/>
          <w:szCs w:val="28"/>
        </w:rPr>
      </w:pPr>
      <w:r w:rsidRPr="00620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62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интерактивная доска, </w:t>
      </w:r>
      <w:r w:rsidRPr="00721C7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 проектор,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презентация</w:t>
      </w:r>
      <w:r w:rsidRPr="0062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схемы для сборки, конструктор ЛЕГО</w:t>
      </w:r>
      <w:r w:rsidR="00302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pPr w:leftFromText="180" w:rightFromText="180" w:vertAnchor="text" w:tblpY="-360"/>
        <w:tblW w:w="0" w:type="auto"/>
        <w:tblLook w:val="04A0" w:firstRow="1" w:lastRow="0" w:firstColumn="1" w:lastColumn="0" w:noHBand="0" w:noVBand="1"/>
      </w:tblPr>
      <w:tblGrid>
        <w:gridCol w:w="2235"/>
        <w:gridCol w:w="3975"/>
        <w:gridCol w:w="2187"/>
        <w:gridCol w:w="2285"/>
      </w:tblGrid>
      <w:tr w:rsidR="005E1459" w:rsidRPr="00E469B3" w:rsidTr="00DF7A8B">
        <w:tc>
          <w:tcPr>
            <w:tcW w:w="223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97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87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28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725AC9" w:rsidRPr="005E1459" w:rsidRDefault="003314E2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действия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725AC9" w:rsidRPr="005E1459" w:rsidRDefault="003314E2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E1459" w:rsidRPr="005E1459" w:rsidTr="00DF7A8B">
        <w:tc>
          <w:tcPr>
            <w:tcW w:w="2235" w:type="dxa"/>
            <w:vMerge w:val="restart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3975" w:type="dxa"/>
          </w:tcPr>
          <w:p w:rsidR="00A3771C" w:rsidRDefault="00725AC9" w:rsidP="00A3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Словесное приветствие.</w:t>
            </w:r>
            <w:r w:rsidRPr="005E1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771C">
              <w:t xml:space="preserve"> </w:t>
            </w:r>
            <w:r w:rsidR="00A3771C" w:rsidRPr="00A377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 детей и создание положительного настроя.</w:t>
            </w:r>
          </w:p>
          <w:p w:rsidR="00F4131B" w:rsidRDefault="00F4131B" w:rsidP="00A3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послушайте </w:t>
            </w:r>
            <w:r w:rsidRPr="00F41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замечательное 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4131B" w:rsidRPr="00A3771C" w:rsidRDefault="00F4131B" w:rsidP="00A3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Чудесный праздник в феврале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Страна моя встречает.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Она защитников своих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Сердечно поздравляет!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На суше, в небе, на морях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И даже под водою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Солдаты мир наш берегут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Для нас, дружок, с тобою.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Когда я вырасту большим,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Где б ни служил, повсюду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Свою Отчизну защищать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И я надёжно буду.</w:t>
            </w:r>
          </w:p>
          <w:p w:rsidR="00F4131B" w:rsidRPr="00F4131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9" w:rsidRPr="00DF7A8B" w:rsidRDefault="00F4131B" w:rsidP="00F4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B">
              <w:rPr>
                <w:rFonts w:ascii="Times New Roman" w:hAnsi="Times New Roman" w:cs="Times New Roman"/>
                <w:sz w:val="24"/>
                <w:szCs w:val="24"/>
              </w:rPr>
              <w:t>Н. Мигунова</w:t>
            </w:r>
          </w:p>
        </w:tc>
        <w:tc>
          <w:tcPr>
            <w:tcW w:w="2187" w:type="dxa"/>
          </w:tcPr>
          <w:p w:rsidR="00A857CB" w:rsidRPr="00A857CB" w:rsidRDefault="00A857CB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Организовывают рабочее место.</w:t>
            </w:r>
          </w:p>
          <w:p w:rsidR="00A857CB" w:rsidRPr="00A857CB" w:rsidRDefault="00A857CB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57CB" w:rsidRDefault="00A857CB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Здороваются с педагогом.</w:t>
            </w:r>
          </w:p>
          <w:p w:rsidR="00F4131B" w:rsidRDefault="00F4131B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131B" w:rsidRPr="00A857CB" w:rsidRDefault="00F4131B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стих</w:t>
            </w:r>
          </w:p>
          <w:p w:rsidR="00725AC9" w:rsidRPr="004D1BEB" w:rsidRDefault="00725AC9" w:rsidP="00A857CB">
            <w:pPr>
              <w:shd w:val="clear" w:color="auto" w:fill="FFFFFF"/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</w:tcPr>
          <w:p w:rsidR="00725AC9" w:rsidRPr="00FD64DB" w:rsidRDefault="00725AC9" w:rsidP="005D4C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Организовать детей.</w:t>
            </w:r>
          </w:p>
          <w:p w:rsidR="00725AC9" w:rsidRPr="00FD64DB" w:rsidRDefault="00725AC9" w:rsidP="005D4C91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 готовность к </w:t>
            </w:r>
            <w:r w:rsidR="00E836FE"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занятию</w:t>
            </w:r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25AC9" w:rsidRPr="00FD64DB" w:rsidRDefault="00725AC9" w:rsidP="005D4C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Личностные</w:t>
            </w:r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управление своим настроением, умение выражать эмоции.</w:t>
            </w:r>
          </w:p>
          <w:p w:rsidR="00725AC9" w:rsidRPr="005E1459" w:rsidRDefault="00725AC9" w:rsidP="005D4C91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FD6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организовывать рабочее место, настраиваться на познавательную деятельность.</w:t>
            </w:r>
          </w:p>
        </w:tc>
      </w:tr>
      <w:tr w:rsidR="005E1459" w:rsidRPr="005E1459" w:rsidTr="00DF7A8B">
        <w:tc>
          <w:tcPr>
            <w:tcW w:w="2235" w:type="dxa"/>
            <w:vMerge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F4131B" w:rsidRPr="00F4131B" w:rsidRDefault="00F4131B" w:rsidP="00F41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праздник упоминается в стихотворении?</w:t>
            </w:r>
          </w:p>
          <w:p w:rsidR="00F4131B" w:rsidRPr="00F4131B" w:rsidRDefault="00F4131B" w:rsidP="00F41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поздравляет защитников в этом стихотворении?</w:t>
            </w:r>
          </w:p>
          <w:p w:rsidR="00F4131B" w:rsidRPr="00F4131B" w:rsidRDefault="00F4131B" w:rsidP="00F41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служат солдаты, чтобы беречь наш мир?</w:t>
            </w:r>
          </w:p>
          <w:p w:rsidR="00F4131B" w:rsidRDefault="00F4131B" w:rsidP="00F41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обещает автор стихотворения сделать, когда вырастет?</w:t>
            </w:r>
          </w:p>
          <w:p w:rsidR="003D5195" w:rsidRPr="005E1459" w:rsidRDefault="00F4131B" w:rsidP="00F413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422907" w:rsidRPr="0042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7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="003D5195">
              <w:rPr>
                <w:rFonts w:ascii="Times New Roman" w:hAnsi="Times New Roman" w:cs="Times New Roman"/>
                <w:b/>
                <w:sz w:val="24"/>
                <w:szCs w:val="24"/>
              </w:rPr>
              <w:t>, беседа</w:t>
            </w:r>
          </w:p>
          <w:p w:rsidR="00725AC9" w:rsidRPr="00071E56" w:rsidRDefault="00725AC9" w:rsidP="005E14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725AC9" w:rsidRPr="005E1459" w:rsidRDefault="00725AC9" w:rsidP="00A85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позитивное настроение.</w:t>
            </w:r>
            <w:r w:rsidR="00A85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E1459" w:rsidRPr="005E1459" w:rsidTr="00DF7A8B">
        <w:tc>
          <w:tcPr>
            <w:tcW w:w="223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Открытие (создание, проектирование, моделирование) нового знания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75" w:type="dxa"/>
          </w:tcPr>
          <w:p w:rsidR="00C83087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презентации </w:t>
            </w:r>
          </w:p>
          <w:p w:rsidR="00725AC9" w:rsidRPr="00C83087" w:rsidRDefault="00C83087" w:rsidP="00725A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Что такое 23 февраля?</w:t>
            </w:r>
            <w:proofErr w:type="gramStart"/>
            <w:r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 </w:t>
            </w:r>
            <w:proofErr w:type="gramEnd"/>
            <w:r w:rsidR="00DF7A8B"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FA3775"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6687E"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="00DF7A8B" w:rsidRPr="00C830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FA3775" w:rsidRDefault="00F4131B" w:rsidP="002775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F4131B">
              <w:rPr>
                <w:rFonts w:ascii="Times New Roman" w:hAnsi="Times New Roman" w:cs="Times New Roman"/>
                <w:bCs/>
              </w:rPr>
              <w:t>ебята! Сег</w:t>
            </w:r>
            <w:r>
              <w:rPr>
                <w:rFonts w:ascii="Times New Roman" w:hAnsi="Times New Roman" w:cs="Times New Roman"/>
                <w:bCs/>
              </w:rPr>
              <w:t>одня мы поговорим о важном дне -</w:t>
            </w:r>
            <w:r w:rsidRPr="00F4131B">
              <w:rPr>
                <w:rFonts w:ascii="Times New Roman" w:hAnsi="Times New Roman" w:cs="Times New Roman"/>
                <w:bCs/>
              </w:rPr>
              <w:t xml:space="preserve"> 23 февраля. Это</w:t>
            </w:r>
            <w:r w:rsidR="0046687E">
              <w:rPr>
                <w:rFonts w:ascii="Times New Roman" w:hAnsi="Times New Roman" w:cs="Times New Roman"/>
                <w:bCs/>
              </w:rPr>
              <w:t xml:space="preserve"> государственный</w:t>
            </w:r>
            <w:r w:rsidRPr="00F4131B">
              <w:rPr>
                <w:rFonts w:ascii="Times New Roman" w:hAnsi="Times New Roman" w:cs="Times New Roman"/>
                <w:bCs/>
              </w:rPr>
              <w:t xml:space="preserve"> праздник</w:t>
            </w:r>
            <w:r w:rsidR="0046687E">
              <w:rPr>
                <w:rFonts w:ascii="Times New Roman" w:hAnsi="Times New Roman" w:cs="Times New Roman"/>
                <w:bCs/>
              </w:rPr>
              <w:t xml:space="preserve"> - </w:t>
            </w:r>
            <w:r w:rsidRPr="00F4131B">
              <w:rPr>
                <w:rFonts w:ascii="Times New Roman" w:hAnsi="Times New Roman" w:cs="Times New Roman"/>
                <w:bCs/>
              </w:rPr>
              <w:t xml:space="preserve"> День защитника Отечества.</w:t>
            </w:r>
            <w:r w:rsidR="0046687E">
              <w:t xml:space="preserve"> </w:t>
            </w:r>
            <w:r w:rsidR="0046687E" w:rsidRPr="0046687E">
              <w:rPr>
                <w:rFonts w:ascii="Times New Roman" w:hAnsi="Times New Roman" w:cs="Times New Roman"/>
                <w:bCs/>
              </w:rPr>
              <w:t>В этот день мы вспоминаем всех, кто защищал и защищает нашу страну, и благодарим всех мужчин и женщин, которые рискуют жизнью ради мира и благополучия нашей родины.</w:t>
            </w:r>
          </w:p>
          <w:p w:rsidR="0046687E" w:rsidRDefault="0046687E" w:rsidP="00277548">
            <w:pPr>
              <w:rPr>
                <w:rFonts w:ascii="Times New Roman" w:hAnsi="Times New Roman" w:cs="Times New Roman"/>
                <w:bCs/>
              </w:rPr>
            </w:pPr>
            <w:r w:rsidRPr="0046687E">
              <w:rPr>
                <w:rFonts w:ascii="Times New Roman" w:hAnsi="Times New Roman" w:cs="Times New Roman"/>
                <w:bCs/>
              </w:rPr>
              <w:t>- Как вы думаете, ребята, что такое Отечество?</w:t>
            </w:r>
          </w:p>
          <w:p w:rsidR="00F4131B" w:rsidRPr="00C83087" w:rsidRDefault="0046687E" w:rsidP="002775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83087">
              <w:rPr>
                <w:rFonts w:ascii="Times New Roman" w:hAnsi="Times New Roman" w:cs="Times New Roman"/>
                <w:b/>
                <w:bCs/>
                <w:color w:val="FF0000"/>
              </w:rPr>
              <w:t>Что такое Отечество?(3слайд)</w:t>
            </w:r>
          </w:p>
          <w:p w:rsidR="00C83087" w:rsidRPr="00C83087" w:rsidRDefault="00C83087" w:rsidP="00277548">
            <w:pPr>
              <w:rPr>
                <w:rFonts w:ascii="Times New Roman" w:hAnsi="Times New Roman" w:cs="Times New Roman"/>
                <w:bCs/>
              </w:rPr>
            </w:pPr>
            <w:r w:rsidRPr="00C83087">
              <w:rPr>
                <w:rFonts w:ascii="Times New Roman" w:hAnsi="Times New Roman" w:cs="Times New Roman"/>
                <w:bCs/>
              </w:rPr>
              <w:t>Слово Отечество произошло от слова отец, Отчизна, отчий дом, отчий край.</w:t>
            </w:r>
          </w:p>
          <w:p w:rsidR="0046687E" w:rsidRDefault="0046687E" w:rsidP="00277548">
            <w:pPr>
              <w:rPr>
                <w:rFonts w:ascii="Times New Roman" w:hAnsi="Times New Roman" w:cs="Times New Roman"/>
                <w:bCs/>
              </w:rPr>
            </w:pPr>
            <w:r w:rsidRPr="0046687E">
              <w:rPr>
                <w:rFonts w:ascii="Times New Roman" w:hAnsi="Times New Roman" w:cs="Times New Roman"/>
                <w:bCs/>
              </w:rPr>
              <w:t xml:space="preserve">Отечество – это наша родина, место, где мы живем, где растем, учимся и играем. Это наша страна, ее города, села, реки и леса. Каждому из нас очень важно любить свое отечество, </w:t>
            </w:r>
            <w:r w:rsidRPr="0046687E">
              <w:rPr>
                <w:rFonts w:ascii="Times New Roman" w:hAnsi="Times New Roman" w:cs="Times New Roman"/>
                <w:bCs/>
              </w:rPr>
              <w:lastRenderedPageBreak/>
              <w:t>заботиться о нем и защищать его.</w:t>
            </w:r>
          </w:p>
          <w:p w:rsidR="001953E3" w:rsidRPr="001953E3" w:rsidRDefault="001953E3" w:rsidP="002775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953E3">
              <w:rPr>
                <w:rFonts w:ascii="Times New Roman" w:hAnsi="Times New Roman" w:cs="Times New Roman"/>
                <w:b/>
                <w:bCs/>
                <w:color w:val="FF0000"/>
              </w:rPr>
              <w:t>Кто такие защитники Отечества?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1953E3">
              <w:rPr>
                <w:rFonts w:ascii="Times New Roman" w:hAnsi="Times New Roman" w:cs="Times New Roman"/>
                <w:b/>
                <w:bCs/>
                <w:color w:val="FF0000"/>
              </w:rPr>
              <w:t>(4слайд)</w:t>
            </w:r>
          </w:p>
          <w:p w:rsidR="00C83087" w:rsidRDefault="00C83087" w:rsidP="002775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Защитники Отечества -</w:t>
            </w:r>
            <w:r w:rsidRPr="00C83087">
              <w:rPr>
                <w:rFonts w:ascii="Times New Roman" w:hAnsi="Times New Roman" w:cs="Times New Roman"/>
                <w:bCs/>
              </w:rPr>
              <w:t xml:space="preserve"> это воины, которые защищают свой народ, свою Родину от врагов. Они служат в армии и охраняют</w:t>
            </w:r>
            <w:r w:rsidR="001953E3">
              <w:rPr>
                <w:rFonts w:ascii="Times New Roman" w:hAnsi="Times New Roman" w:cs="Times New Roman"/>
                <w:bCs/>
              </w:rPr>
              <w:t xml:space="preserve"> мир и спокойствие своей страны.</w:t>
            </w:r>
          </w:p>
          <w:p w:rsidR="001953E3" w:rsidRDefault="001953E3" w:rsidP="002775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953E3">
              <w:rPr>
                <w:rFonts w:ascii="Times New Roman" w:hAnsi="Times New Roman" w:cs="Times New Roman"/>
                <w:b/>
                <w:bCs/>
                <w:color w:val="FF0000"/>
              </w:rPr>
              <w:t>Что такое армия?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(5</w:t>
            </w:r>
            <w:r w:rsidRPr="001953E3">
              <w:rPr>
                <w:rFonts w:ascii="Times New Roman" w:hAnsi="Times New Roman" w:cs="Times New Roman"/>
                <w:b/>
                <w:bCs/>
                <w:color w:val="FF0000"/>
              </w:rPr>
              <w:t>слайд)</w:t>
            </w:r>
          </w:p>
          <w:p w:rsidR="001953E3" w:rsidRPr="0046687E" w:rsidRDefault="001953E3" w:rsidP="002775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Армия -</w:t>
            </w:r>
            <w:r w:rsidRPr="001953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это большая группа людей, которые защищают нашу страну. Они проходят специальное обучение, учатся работать сообща и приходят на помощь в сложных ситуациях. Армия оберегает нас от опасностей и сохраняет мир и порядок.</w:t>
            </w:r>
          </w:p>
          <w:p w:rsidR="00FA3775" w:rsidRPr="00FA3775" w:rsidRDefault="006B4D34" w:rsidP="006B4D34">
            <w:pPr>
              <w:rPr>
                <w:rFonts w:ascii="Times New Roman" w:hAnsi="Times New Roman" w:cs="Times New Roman"/>
                <w:b/>
                <w:bCs/>
              </w:rPr>
            </w:pPr>
            <w:r w:rsidRPr="006B4D34">
              <w:rPr>
                <w:rFonts w:ascii="Times New Roman" w:hAnsi="Times New Roman" w:cs="Times New Roman"/>
                <w:b/>
                <w:bCs/>
                <w:color w:val="FF0000"/>
              </w:rPr>
              <w:t>Какие войска есть в армии? (6-</w:t>
            </w:r>
            <w:r w:rsidR="00386996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6B4D3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слайды)</w:t>
            </w:r>
          </w:p>
          <w:p w:rsidR="00CC058C" w:rsidRDefault="006B4D34" w:rsidP="00277548">
            <w:pPr>
              <w:rPr>
                <w:rFonts w:ascii="Times New Roman" w:hAnsi="Times New Roman" w:cs="Times New Roman"/>
                <w:bCs/>
              </w:rPr>
            </w:pPr>
            <w:r w:rsidRPr="006B4D34">
              <w:rPr>
                <w:rFonts w:ascii="Times New Roman" w:hAnsi="Times New Roman" w:cs="Times New Roman"/>
                <w:bCs/>
              </w:rPr>
              <w:t>В армии есть разные виды войск, и у каждого своя задача. Давайте познакомимся с некоторыми из них:</w:t>
            </w:r>
          </w:p>
          <w:p w:rsidR="00FF44B8" w:rsidRDefault="00FF44B8" w:rsidP="006B4D34">
            <w:pPr>
              <w:rPr>
                <w:rFonts w:ascii="Times New Roman" w:hAnsi="Times New Roman" w:cs="Times New Roman"/>
                <w:bCs/>
              </w:rPr>
            </w:pPr>
          </w:p>
          <w:p w:rsidR="006B4D34" w:rsidRDefault="006B4D34" w:rsidP="006B4D34">
            <w:pPr>
              <w:rPr>
                <w:rFonts w:ascii="Times New Roman" w:hAnsi="Times New Roman" w:cs="Times New Roman"/>
                <w:bCs/>
              </w:rPr>
            </w:pPr>
            <w:r w:rsidRPr="000F2B52">
              <w:rPr>
                <w:rFonts w:ascii="Times New Roman" w:hAnsi="Times New Roman" w:cs="Times New Roman"/>
                <w:b/>
                <w:bCs/>
              </w:rPr>
              <w:t>Сухопутные войска</w:t>
            </w:r>
            <w:r w:rsidRPr="006B4D34">
              <w:rPr>
                <w:rFonts w:ascii="Times New Roman" w:hAnsi="Times New Roman" w:cs="Times New Roman"/>
                <w:bCs/>
              </w:rPr>
              <w:t xml:space="preserve"> – это те, кто обучен защищать землю. </w:t>
            </w:r>
            <w:r w:rsidR="00FF44B8" w:rsidRPr="00FF44B8">
              <w:rPr>
                <w:rFonts w:ascii="Times New Roman" w:hAnsi="Times New Roman" w:cs="Times New Roman"/>
                <w:bCs/>
              </w:rPr>
              <w:t xml:space="preserve"> Они перемещаются пешком или на специальной технике.</w:t>
            </w:r>
            <w:r w:rsidR="00FF44B8">
              <w:t xml:space="preserve"> </w:t>
            </w:r>
            <w:r w:rsidR="00FF44B8">
              <w:rPr>
                <w:rFonts w:ascii="Times New Roman" w:hAnsi="Times New Roman" w:cs="Times New Roman"/>
                <w:bCs/>
              </w:rPr>
              <w:t>М</w:t>
            </w:r>
            <w:r w:rsidR="00FF44B8" w:rsidRPr="00FF44B8">
              <w:rPr>
                <w:rFonts w:ascii="Times New Roman" w:hAnsi="Times New Roman" w:cs="Times New Roman"/>
                <w:bCs/>
              </w:rPr>
              <w:t xml:space="preserve">отострелковые, танковые, </w:t>
            </w:r>
            <w:r w:rsidR="00FF44B8">
              <w:rPr>
                <w:rFonts w:ascii="Times New Roman" w:hAnsi="Times New Roman" w:cs="Times New Roman"/>
                <w:bCs/>
              </w:rPr>
              <w:t>артиллерия, специальные войска (</w:t>
            </w:r>
            <w:r w:rsidR="00FF44B8" w:rsidRPr="006B4D34">
              <w:rPr>
                <w:rFonts w:ascii="Times New Roman" w:hAnsi="Times New Roman" w:cs="Times New Roman"/>
                <w:bCs/>
              </w:rPr>
              <w:t>это те, кто выполняет особые задачи и мо</w:t>
            </w:r>
            <w:r w:rsidR="000F2B52">
              <w:rPr>
                <w:rFonts w:ascii="Times New Roman" w:hAnsi="Times New Roman" w:cs="Times New Roman"/>
                <w:bCs/>
              </w:rPr>
              <w:t>жет работать в сложных условиях)</w:t>
            </w:r>
          </w:p>
          <w:p w:rsidR="00FF44B8" w:rsidRPr="006B4D34" w:rsidRDefault="00FF44B8" w:rsidP="006B4D34">
            <w:pPr>
              <w:rPr>
                <w:rFonts w:ascii="Times New Roman" w:hAnsi="Times New Roman" w:cs="Times New Roman"/>
                <w:bCs/>
              </w:rPr>
            </w:pPr>
          </w:p>
          <w:p w:rsidR="006B4D34" w:rsidRPr="006B4D34" w:rsidRDefault="006B4D34" w:rsidP="006B4D34">
            <w:pPr>
              <w:rPr>
                <w:rFonts w:ascii="Times New Roman" w:hAnsi="Times New Roman" w:cs="Times New Roman"/>
                <w:bCs/>
              </w:rPr>
            </w:pPr>
            <w:r w:rsidRPr="000F2B52">
              <w:rPr>
                <w:rFonts w:ascii="Times New Roman" w:hAnsi="Times New Roman" w:cs="Times New Roman"/>
                <w:b/>
                <w:bCs/>
              </w:rPr>
              <w:t>Во</w:t>
            </w:r>
            <w:r w:rsidR="000F2B52">
              <w:rPr>
                <w:rFonts w:ascii="Times New Roman" w:hAnsi="Times New Roman" w:cs="Times New Roman"/>
                <w:b/>
                <w:bCs/>
              </w:rPr>
              <w:t>енно-во</w:t>
            </w:r>
            <w:r w:rsidRPr="000F2B52">
              <w:rPr>
                <w:rFonts w:ascii="Times New Roman" w:hAnsi="Times New Roman" w:cs="Times New Roman"/>
                <w:b/>
                <w:bCs/>
              </w:rPr>
              <w:t>здушные силы</w:t>
            </w:r>
            <w:r w:rsidR="007A3EC7">
              <w:rPr>
                <w:rFonts w:ascii="Times New Roman" w:hAnsi="Times New Roman" w:cs="Times New Roman"/>
                <w:bCs/>
              </w:rPr>
              <w:t xml:space="preserve"> </w:t>
            </w:r>
            <w:r w:rsidR="007A3EC7" w:rsidRPr="007A3EC7">
              <w:rPr>
                <w:rFonts w:ascii="Times New Roman" w:hAnsi="Times New Roman" w:cs="Times New Roman"/>
                <w:bCs/>
              </w:rPr>
              <w:t>– это войска, которые защищают небо и помогают другим видам войск. Они летают на самолётах</w:t>
            </w:r>
            <w:r w:rsidR="007A3EC7">
              <w:rPr>
                <w:rFonts w:ascii="Times New Roman" w:hAnsi="Times New Roman" w:cs="Times New Roman"/>
                <w:bCs/>
              </w:rPr>
              <w:t xml:space="preserve"> и ракетах</w:t>
            </w:r>
            <w:r w:rsidR="007A3EC7" w:rsidRPr="007A3EC7">
              <w:rPr>
                <w:rFonts w:ascii="Times New Roman" w:hAnsi="Times New Roman" w:cs="Times New Roman"/>
                <w:bCs/>
              </w:rPr>
              <w:t>, чтобы следить за врагами и помогать друзьям.</w:t>
            </w:r>
          </w:p>
          <w:p w:rsidR="006B4D34" w:rsidRPr="006B4D34" w:rsidRDefault="006B4D34" w:rsidP="006B4D34">
            <w:pPr>
              <w:rPr>
                <w:rFonts w:ascii="Times New Roman" w:hAnsi="Times New Roman" w:cs="Times New Roman"/>
                <w:bCs/>
              </w:rPr>
            </w:pPr>
          </w:p>
          <w:p w:rsidR="00CC058C" w:rsidRDefault="0097162F" w:rsidP="00277548">
            <w:pPr>
              <w:rPr>
                <w:rFonts w:ascii="Times New Roman" w:hAnsi="Times New Roman" w:cs="Times New Roman"/>
                <w:bCs/>
              </w:rPr>
            </w:pPr>
            <w:r w:rsidRPr="0097162F">
              <w:rPr>
                <w:rFonts w:ascii="Times New Roman" w:hAnsi="Times New Roman" w:cs="Times New Roman"/>
                <w:b/>
                <w:bCs/>
              </w:rPr>
              <w:t xml:space="preserve">Военно-морской флот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97162F">
              <w:rPr>
                <w:rFonts w:ascii="Times New Roman" w:hAnsi="Times New Roman" w:cs="Times New Roman"/>
                <w:bCs/>
              </w:rPr>
              <w:t xml:space="preserve"> это войска, которые защищают нашу страну на море. Они плавают на кораблях и подводных лодках, а также используют самолёты и вертолёты для разведки и поддержки с воздуха. Военно-морской флот помогает охранять морские границы, обеспечивать безопасность судоходства и участвовать в международных отношениях.</w:t>
            </w:r>
          </w:p>
          <w:p w:rsidR="00CC058C" w:rsidRPr="00F70DE7" w:rsidRDefault="00CC058C" w:rsidP="002775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7" w:type="dxa"/>
          </w:tcPr>
          <w:p w:rsidR="00ED1557" w:rsidRDefault="00A857CB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с детьми</w:t>
            </w:r>
            <w:r w:rsidR="00725AC9" w:rsidRPr="005E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ходе показа презентации</w:t>
            </w:r>
            <w:r w:rsidR="00797D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D1557" w:rsidRPr="005E1459" w:rsidRDefault="00ED1557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725AC9" w:rsidRPr="00FD64DB" w:rsidRDefault="00725AC9" w:rsidP="00725A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4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проблемную ситуацию, подтолкнуть детей к осознанию необходимости в получении новых знаний.</w:t>
            </w:r>
          </w:p>
          <w:p w:rsidR="00725AC9" w:rsidRPr="00FD64DB" w:rsidRDefault="00725AC9" w:rsidP="00725A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4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Актуализировать знания детей </w:t>
            </w:r>
            <w:r w:rsidR="00A3771C" w:rsidRPr="00FD64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 </w:t>
            </w:r>
            <w:r w:rsidR="00F413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празднике и </w:t>
            </w:r>
            <w:r w:rsidR="00FF44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видах </w:t>
            </w:r>
            <w:r w:rsidR="00F413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войск армии России.</w:t>
            </w:r>
          </w:p>
          <w:p w:rsidR="00725AC9" w:rsidRPr="00FD64DB" w:rsidRDefault="00725AC9" w:rsidP="00725A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4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речь детей.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459" w:rsidRPr="005E1459" w:rsidTr="00DF7A8B">
        <w:tc>
          <w:tcPr>
            <w:tcW w:w="2235" w:type="dxa"/>
            <w:vMerge w:val="restart"/>
          </w:tcPr>
          <w:p w:rsidR="005D4C91" w:rsidRDefault="005D4C91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(1-2 мин.)</w:t>
            </w:r>
          </w:p>
          <w:p w:rsidR="00EF56E9" w:rsidRDefault="00EF56E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68" w:rsidRDefault="00C31B68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59" w:rsidRDefault="005A6C5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</w:t>
            </w:r>
            <w:r w:rsidR="005D4C91">
              <w:rPr>
                <w:rFonts w:ascii="Times New Roman" w:hAnsi="Times New Roman" w:cs="Times New Roman"/>
                <w:sz w:val="24"/>
                <w:szCs w:val="24"/>
              </w:rPr>
              <w:t>й (12-15</w:t>
            </w: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5D4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75" w:type="dxa"/>
          </w:tcPr>
          <w:p w:rsidR="00386996" w:rsidRPr="00386996" w:rsidRDefault="00386996" w:rsidP="00386996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lastRenderedPageBreak/>
              <w:t xml:space="preserve">Физкультминутка 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u w:val="single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  <w:u w:val="single"/>
              </w:rPr>
              <w:t xml:space="preserve"> «Стойкий солдатик»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На одной ноге постой-ка,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Если ты солдатик стойкий.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Ногу левую -</w:t>
            </w: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к груди,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Да смотри -</w:t>
            </w: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не упади.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 теперь постой на </w:t>
            </w:r>
            <w:proofErr w:type="gramStart"/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левой</w:t>
            </w:r>
            <w:proofErr w:type="gramEnd"/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</w:p>
          <w:p w:rsidR="00FA3775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Если ты солдатик смелый</w:t>
            </w:r>
          </w:p>
          <w:p w:rsidR="00386996" w:rsidRP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  <w:u w:val="single"/>
              </w:rPr>
              <w:t>«Армейская зарядка»</w:t>
            </w:r>
          </w:p>
          <w:p w:rsid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дъем!»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(поднимаем руки вверх)              </w:t>
            </w: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«Бег на месте!»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(бег на месте)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«Приседания!»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(приседания)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         «Руки в стороны!»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(разводим руки в стороны) </w:t>
            </w:r>
          </w:p>
          <w:p w:rsid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«Руки на пояс!»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(ставим руки на пояс)</w:t>
            </w:r>
          </w:p>
          <w:p w:rsidR="00386996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869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«По порядку рассчитайсь!» </w:t>
            </w:r>
            <w:r w:rsidRPr="003869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(шагаем на месте).</w:t>
            </w:r>
          </w:p>
          <w:p w:rsidR="00386996" w:rsidRPr="00A857CB" w:rsidRDefault="00386996" w:rsidP="0038699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459" w:rsidRPr="005E1459" w:rsidTr="00DF7A8B">
        <w:tc>
          <w:tcPr>
            <w:tcW w:w="2235" w:type="dxa"/>
            <w:vMerge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030838" w:rsidRDefault="006D31C1" w:rsidP="000D027D">
            <w:pPr>
              <w:rPr>
                <w:rFonts w:ascii="Times New Roman" w:eastAsia="Times New Roman" w:hAnsi="Times New Roman" w:cs="Times New Roman"/>
              </w:rPr>
            </w:pPr>
            <w:r w:rsidRPr="006D31C1">
              <w:rPr>
                <w:rFonts w:ascii="Times New Roman" w:eastAsia="Times New Roman" w:hAnsi="Times New Roman" w:cs="Times New Roman"/>
              </w:rPr>
              <w:t>В этот день мы можем поздравить наших пап, дедушек и всех мужчин, которые служили в армии и защищали или защищают нашу страну.</w:t>
            </w:r>
          </w:p>
          <w:p w:rsidR="00A857CB" w:rsidRDefault="00E1793B" w:rsidP="000D02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Конструирование </w:t>
            </w:r>
            <w:r w:rsidR="00386996">
              <w:rPr>
                <w:rFonts w:ascii="Times New Roman" w:eastAsia="Times New Roman" w:hAnsi="Times New Roman" w:cs="Times New Roman"/>
              </w:rPr>
              <w:t xml:space="preserve">военной техники </w:t>
            </w:r>
            <w:r>
              <w:rPr>
                <w:rFonts w:ascii="Times New Roman" w:eastAsia="Times New Roman" w:hAnsi="Times New Roman" w:cs="Times New Roman"/>
              </w:rPr>
              <w:t>по схеме,  по теме</w:t>
            </w:r>
            <w:r w:rsidR="00386996">
              <w:rPr>
                <w:rFonts w:ascii="Times New Roman" w:eastAsia="Times New Roman" w:hAnsi="Times New Roman" w:cs="Times New Roman"/>
              </w:rPr>
              <w:t xml:space="preserve">. Конструирование военной базы для </w:t>
            </w:r>
            <w:r w:rsidR="006D31C1">
              <w:rPr>
                <w:rFonts w:ascii="Times New Roman" w:eastAsia="Times New Roman" w:hAnsi="Times New Roman" w:cs="Times New Roman"/>
              </w:rPr>
              <w:t xml:space="preserve">детей </w:t>
            </w:r>
            <w:r w:rsidR="00386996">
              <w:rPr>
                <w:rFonts w:ascii="Times New Roman" w:eastAsia="Times New Roman" w:hAnsi="Times New Roman" w:cs="Times New Roman"/>
              </w:rPr>
              <w:t>более старш</w:t>
            </w:r>
            <w:bookmarkStart w:id="0" w:name="_GoBack"/>
            <w:bookmarkEnd w:id="0"/>
            <w:r w:rsidR="00386996">
              <w:rPr>
                <w:rFonts w:ascii="Times New Roman" w:eastAsia="Times New Roman" w:hAnsi="Times New Roman" w:cs="Times New Roman"/>
              </w:rPr>
              <w:t>его возраста.</w:t>
            </w:r>
          </w:p>
          <w:p w:rsidR="00540FC9" w:rsidRPr="005E1459" w:rsidRDefault="00540FC9" w:rsidP="000D0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Практическая и самостоятельная деятельность детей</w:t>
            </w:r>
          </w:p>
        </w:tc>
        <w:tc>
          <w:tcPr>
            <w:tcW w:w="228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конструирования, применение знаний, умений навыков</w:t>
            </w:r>
          </w:p>
          <w:p w:rsidR="00725AC9" w:rsidRPr="005E1459" w:rsidRDefault="00725AC9" w:rsidP="004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459" w:rsidRPr="005E1459" w:rsidTr="00DF7A8B">
        <w:tc>
          <w:tcPr>
            <w:tcW w:w="223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Рефлексия и оценивание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75" w:type="dxa"/>
          </w:tcPr>
          <w:p w:rsidR="005A6C59" w:rsidRDefault="005A6C59" w:rsidP="005A6C59">
            <w:pPr>
              <w:rPr>
                <w:rFonts w:ascii="Times New Roman" w:hAnsi="Times New Roman" w:cs="Times New Roman"/>
              </w:rPr>
            </w:pPr>
            <w:r w:rsidRPr="005A6C59">
              <w:rPr>
                <w:rFonts w:ascii="Times New Roman" w:hAnsi="Times New Roman" w:cs="Times New Roman"/>
              </w:rPr>
              <w:t xml:space="preserve">Рассмотреть постройки  детей. Что нового вы сегодня узнали на занятии? (Ответы детей). </w:t>
            </w:r>
            <w:r w:rsidR="00723523">
              <w:rPr>
                <w:rFonts w:ascii="Times New Roman" w:hAnsi="Times New Roman" w:cs="Times New Roman"/>
              </w:rPr>
              <w:t xml:space="preserve"> Вывод:</w:t>
            </w:r>
          </w:p>
          <w:p w:rsidR="00030838" w:rsidRPr="00723523" w:rsidRDefault="00723523" w:rsidP="005A6C59">
            <w:pPr>
              <w:rPr>
                <w:rFonts w:ascii="Times New Roman" w:hAnsi="Times New Roman" w:cs="Times New Roman"/>
                <w:b/>
              </w:rPr>
            </w:pPr>
            <w:r w:rsidRPr="00723523">
              <w:rPr>
                <w:rFonts w:ascii="Times New Roman" w:hAnsi="Times New Roman" w:cs="Times New Roman"/>
                <w:b/>
              </w:rPr>
              <w:t>Почему важно помнить о защитниках?</w:t>
            </w:r>
          </w:p>
          <w:p w:rsidR="00723523" w:rsidRDefault="00723523" w:rsidP="005A6C59">
            <w:pPr>
              <w:rPr>
                <w:rFonts w:ascii="Times New Roman" w:hAnsi="Times New Roman" w:cs="Times New Roman"/>
              </w:rPr>
            </w:pPr>
            <w:r w:rsidRPr="00723523">
              <w:rPr>
                <w:rFonts w:ascii="Times New Roman" w:hAnsi="Times New Roman" w:cs="Times New Roman"/>
              </w:rPr>
              <w:t>Важно по</w:t>
            </w:r>
            <w:r>
              <w:rPr>
                <w:rFonts w:ascii="Times New Roman" w:hAnsi="Times New Roman" w:cs="Times New Roman"/>
              </w:rPr>
              <w:t>мнить о тех, кто охраняет наше О</w:t>
            </w:r>
            <w:r w:rsidRPr="00723523">
              <w:rPr>
                <w:rFonts w:ascii="Times New Roman" w:hAnsi="Times New Roman" w:cs="Times New Roman"/>
              </w:rPr>
              <w:t xml:space="preserve">течество, чтобы мы могли спокойно жить, учиться и играть. </w:t>
            </w:r>
            <w:r w:rsidR="006D31C1">
              <w:rPr>
                <w:rFonts w:ascii="Times New Roman" w:hAnsi="Times New Roman" w:cs="Times New Roman"/>
              </w:rPr>
              <w:t xml:space="preserve">Давайте вместе будем </w:t>
            </w:r>
            <w:r w:rsidR="006D31C1" w:rsidRPr="006D31C1">
              <w:rPr>
                <w:rFonts w:ascii="Times New Roman" w:hAnsi="Times New Roman" w:cs="Times New Roman"/>
              </w:rPr>
              <w:t xml:space="preserve">гордиться </w:t>
            </w:r>
            <w:r w:rsidR="006D31C1">
              <w:rPr>
                <w:rFonts w:ascii="Times New Roman" w:hAnsi="Times New Roman" w:cs="Times New Roman"/>
              </w:rPr>
              <w:t xml:space="preserve"> </w:t>
            </w:r>
            <w:r w:rsidR="006D31C1" w:rsidRPr="006D31C1">
              <w:rPr>
                <w:rFonts w:ascii="Times New Roman" w:hAnsi="Times New Roman" w:cs="Times New Roman"/>
              </w:rPr>
              <w:t>нашей страной и будем знать, как важно помогать и защищать друг друга!</w:t>
            </w:r>
          </w:p>
          <w:p w:rsidR="00725AC9" w:rsidRPr="005E1459" w:rsidRDefault="005A6C59" w:rsidP="005A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59">
              <w:rPr>
                <w:rFonts w:ascii="Times New Roman" w:hAnsi="Times New Roman" w:cs="Times New Roman"/>
              </w:rPr>
              <w:t>Обыгрывание построек.</w:t>
            </w:r>
          </w:p>
        </w:tc>
        <w:tc>
          <w:tcPr>
            <w:tcW w:w="2187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свои мнения. Рассуждают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725AC9" w:rsidRPr="005E1459" w:rsidRDefault="00725AC9" w:rsidP="0072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45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эмоционально-положительного завершения мероприятия</w:t>
            </w:r>
          </w:p>
          <w:p w:rsidR="00725AC9" w:rsidRPr="005E1459" w:rsidRDefault="00725AC9" w:rsidP="00725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97E" w:rsidRPr="005E1459" w:rsidRDefault="0052197E" w:rsidP="00E469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9F3" w:rsidRPr="005E1459" w:rsidRDefault="000E49F3" w:rsidP="000E49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9F3" w:rsidRPr="005E1459" w:rsidSect="00E469B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FC" w:rsidRDefault="006836FC" w:rsidP="0085529C">
      <w:pPr>
        <w:spacing w:after="0" w:line="240" w:lineRule="auto"/>
      </w:pPr>
      <w:r>
        <w:separator/>
      </w:r>
    </w:p>
  </w:endnote>
  <w:endnote w:type="continuationSeparator" w:id="0">
    <w:p w:rsidR="006836FC" w:rsidRDefault="006836FC" w:rsidP="008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FC" w:rsidRDefault="006836FC" w:rsidP="0085529C">
      <w:pPr>
        <w:spacing w:after="0" w:line="240" w:lineRule="auto"/>
      </w:pPr>
      <w:r>
        <w:separator/>
      </w:r>
    </w:p>
  </w:footnote>
  <w:footnote w:type="continuationSeparator" w:id="0">
    <w:p w:rsidR="006836FC" w:rsidRDefault="006836FC" w:rsidP="0085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C7" w:rsidRDefault="00A62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4AD"/>
    <w:multiLevelType w:val="multilevel"/>
    <w:tmpl w:val="DC7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04B90"/>
    <w:multiLevelType w:val="hybridMultilevel"/>
    <w:tmpl w:val="485A38E2"/>
    <w:lvl w:ilvl="0" w:tplc="ADB8E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4E08"/>
    <w:multiLevelType w:val="hybridMultilevel"/>
    <w:tmpl w:val="98128D2C"/>
    <w:lvl w:ilvl="0" w:tplc="ADB8E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678F"/>
    <w:multiLevelType w:val="hybridMultilevel"/>
    <w:tmpl w:val="556A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3022F"/>
    <w:multiLevelType w:val="multilevel"/>
    <w:tmpl w:val="C30C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29C"/>
    <w:rsid w:val="00012D0A"/>
    <w:rsid w:val="00030838"/>
    <w:rsid w:val="00046CCA"/>
    <w:rsid w:val="00071E56"/>
    <w:rsid w:val="000A5170"/>
    <w:rsid w:val="000B3856"/>
    <w:rsid w:val="000D027D"/>
    <w:rsid w:val="000D2D82"/>
    <w:rsid w:val="000E49F3"/>
    <w:rsid w:val="000F2B52"/>
    <w:rsid w:val="000F313F"/>
    <w:rsid w:val="00114424"/>
    <w:rsid w:val="00114940"/>
    <w:rsid w:val="00114A1C"/>
    <w:rsid w:val="0013007B"/>
    <w:rsid w:val="001354A7"/>
    <w:rsid w:val="0017322B"/>
    <w:rsid w:val="001953E3"/>
    <w:rsid w:val="001B0BF2"/>
    <w:rsid w:val="001C40E4"/>
    <w:rsid w:val="001C52BB"/>
    <w:rsid w:val="001D50BE"/>
    <w:rsid w:val="00210CF0"/>
    <w:rsid w:val="002550A8"/>
    <w:rsid w:val="002676F2"/>
    <w:rsid w:val="0027531B"/>
    <w:rsid w:val="00277548"/>
    <w:rsid w:val="00287289"/>
    <w:rsid w:val="00294FEE"/>
    <w:rsid w:val="00295321"/>
    <w:rsid w:val="002D3589"/>
    <w:rsid w:val="00300643"/>
    <w:rsid w:val="00302255"/>
    <w:rsid w:val="00315023"/>
    <w:rsid w:val="0032341F"/>
    <w:rsid w:val="0032570F"/>
    <w:rsid w:val="003314E2"/>
    <w:rsid w:val="00385B52"/>
    <w:rsid w:val="00386996"/>
    <w:rsid w:val="003B64E6"/>
    <w:rsid w:val="003C6467"/>
    <w:rsid w:val="003D5195"/>
    <w:rsid w:val="00406CBF"/>
    <w:rsid w:val="004146CB"/>
    <w:rsid w:val="00422907"/>
    <w:rsid w:val="00444453"/>
    <w:rsid w:val="0046687E"/>
    <w:rsid w:val="004D1BEB"/>
    <w:rsid w:val="004D2FB1"/>
    <w:rsid w:val="004D4C5C"/>
    <w:rsid w:val="004F5194"/>
    <w:rsid w:val="004F5B0A"/>
    <w:rsid w:val="004F7BCE"/>
    <w:rsid w:val="0052197E"/>
    <w:rsid w:val="005266BB"/>
    <w:rsid w:val="00540FC9"/>
    <w:rsid w:val="00543AA6"/>
    <w:rsid w:val="0055332B"/>
    <w:rsid w:val="0057683B"/>
    <w:rsid w:val="00593790"/>
    <w:rsid w:val="005A1772"/>
    <w:rsid w:val="005A6C59"/>
    <w:rsid w:val="005B2F43"/>
    <w:rsid w:val="005D1868"/>
    <w:rsid w:val="005D4C91"/>
    <w:rsid w:val="005D7DE1"/>
    <w:rsid w:val="005E1459"/>
    <w:rsid w:val="005E32F4"/>
    <w:rsid w:val="0062098E"/>
    <w:rsid w:val="00621F3C"/>
    <w:rsid w:val="00635A17"/>
    <w:rsid w:val="006432EC"/>
    <w:rsid w:val="00674E22"/>
    <w:rsid w:val="006836FC"/>
    <w:rsid w:val="006A7524"/>
    <w:rsid w:val="006B312C"/>
    <w:rsid w:val="006B4D34"/>
    <w:rsid w:val="006C16DE"/>
    <w:rsid w:val="006D31C1"/>
    <w:rsid w:val="006F3FA1"/>
    <w:rsid w:val="00712F30"/>
    <w:rsid w:val="00721C7B"/>
    <w:rsid w:val="00723523"/>
    <w:rsid w:val="00725AC9"/>
    <w:rsid w:val="007336C8"/>
    <w:rsid w:val="007410CF"/>
    <w:rsid w:val="00772A34"/>
    <w:rsid w:val="00782B9C"/>
    <w:rsid w:val="00782FA1"/>
    <w:rsid w:val="00797D66"/>
    <w:rsid w:val="007A3EC7"/>
    <w:rsid w:val="007B2E51"/>
    <w:rsid w:val="007F58F3"/>
    <w:rsid w:val="00804366"/>
    <w:rsid w:val="00814097"/>
    <w:rsid w:val="0085529C"/>
    <w:rsid w:val="00864314"/>
    <w:rsid w:val="00874CB9"/>
    <w:rsid w:val="00967C72"/>
    <w:rsid w:val="0097162F"/>
    <w:rsid w:val="0097229B"/>
    <w:rsid w:val="00990BF5"/>
    <w:rsid w:val="009A4A16"/>
    <w:rsid w:val="009C6FCD"/>
    <w:rsid w:val="00A00BB9"/>
    <w:rsid w:val="00A15ACC"/>
    <w:rsid w:val="00A3771C"/>
    <w:rsid w:val="00A41FD3"/>
    <w:rsid w:val="00A621C7"/>
    <w:rsid w:val="00A857CB"/>
    <w:rsid w:val="00A954CA"/>
    <w:rsid w:val="00B25980"/>
    <w:rsid w:val="00B25DC6"/>
    <w:rsid w:val="00B26E38"/>
    <w:rsid w:val="00B75EC8"/>
    <w:rsid w:val="00B84444"/>
    <w:rsid w:val="00B96F87"/>
    <w:rsid w:val="00B97A8D"/>
    <w:rsid w:val="00BA555A"/>
    <w:rsid w:val="00C31B68"/>
    <w:rsid w:val="00C83087"/>
    <w:rsid w:val="00CB0B72"/>
    <w:rsid w:val="00CC058C"/>
    <w:rsid w:val="00D00CC7"/>
    <w:rsid w:val="00D43253"/>
    <w:rsid w:val="00D45235"/>
    <w:rsid w:val="00D849F8"/>
    <w:rsid w:val="00DA3F8A"/>
    <w:rsid w:val="00DB2A21"/>
    <w:rsid w:val="00DF7A8B"/>
    <w:rsid w:val="00E1793B"/>
    <w:rsid w:val="00E469B3"/>
    <w:rsid w:val="00E836FE"/>
    <w:rsid w:val="00EB7B15"/>
    <w:rsid w:val="00ED1557"/>
    <w:rsid w:val="00EE0CCF"/>
    <w:rsid w:val="00EF56E9"/>
    <w:rsid w:val="00F4131B"/>
    <w:rsid w:val="00F70DE7"/>
    <w:rsid w:val="00F834F9"/>
    <w:rsid w:val="00F83754"/>
    <w:rsid w:val="00FA3775"/>
    <w:rsid w:val="00FB7858"/>
    <w:rsid w:val="00FD64DB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F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3F8A"/>
  </w:style>
  <w:style w:type="character" w:styleId="a6">
    <w:name w:val="Hyperlink"/>
    <w:basedOn w:val="a0"/>
    <w:uiPriority w:val="99"/>
    <w:unhideWhenUsed/>
    <w:rsid w:val="000E49F3"/>
    <w:rPr>
      <w:color w:val="0000FF" w:themeColor="hyperlink"/>
      <w:u w:val="single"/>
    </w:rPr>
  </w:style>
  <w:style w:type="character" w:customStyle="1" w:styleId="alice-fade-word">
    <w:name w:val="alice-fade-word"/>
    <w:basedOn w:val="a0"/>
    <w:rsid w:val="00CB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E477-C074-438C-9A65-B0D343BC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 занятия</vt:lpstr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 занятия</dc:title>
  <dc:creator>Ноотбук</dc:creator>
  <cp:lastModifiedBy>Пользователь</cp:lastModifiedBy>
  <cp:revision>34</cp:revision>
  <dcterms:created xsi:type="dcterms:W3CDTF">2021-11-20T17:03:00Z</dcterms:created>
  <dcterms:modified xsi:type="dcterms:W3CDTF">2025-02-13T10:53:00Z</dcterms:modified>
</cp:coreProperties>
</file>