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A815B" w14:textId="5A510572" w:rsidR="00F904DB" w:rsidRPr="00EE536B" w:rsidRDefault="00EE536B" w:rsidP="004025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36B">
        <w:rPr>
          <w:rFonts w:ascii="Times New Roman" w:hAnsi="Times New Roman" w:cs="Times New Roman"/>
          <w:b/>
          <w:sz w:val="28"/>
          <w:szCs w:val="28"/>
        </w:rPr>
        <w:t xml:space="preserve">Город Тольятти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="004025D7" w:rsidRPr="00EE5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36B">
        <w:rPr>
          <w:rFonts w:ascii="Times New Roman" w:hAnsi="Times New Roman" w:cs="Times New Roman"/>
          <w:b/>
          <w:sz w:val="28"/>
          <w:szCs w:val="28"/>
        </w:rPr>
        <w:t>МБ « Школа № 89»</w:t>
      </w:r>
      <w:r w:rsidR="004025D7" w:rsidRPr="00EE5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36B">
        <w:rPr>
          <w:rFonts w:ascii="Times New Roman" w:hAnsi="Times New Roman" w:cs="Times New Roman"/>
          <w:b/>
          <w:sz w:val="28"/>
          <w:szCs w:val="28"/>
        </w:rPr>
        <w:t xml:space="preserve">, учитель </w:t>
      </w:r>
      <w:proofErr w:type="spellStart"/>
      <w:r w:rsidRPr="00EE536B">
        <w:rPr>
          <w:rFonts w:ascii="Times New Roman" w:hAnsi="Times New Roman" w:cs="Times New Roman"/>
          <w:b/>
          <w:sz w:val="28"/>
          <w:szCs w:val="28"/>
        </w:rPr>
        <w:t>Зальмеж</w:t>
      </w:r>
      <w:proofErr w:type="spellEnd"/>
      <w:r w:rsidRPr="00EE536B">
        <w:rPr>
          <w:rFonts w:ascii="Times New Roman" w:hAnsi="Times New Roman" w:cs="Times New Roman"/>
          <w:b/>
          <w:sz w:val="28"/>
          <w:szCs w:val="28"/>
        </w:rPr>
        <w:t xml:space="preserve"> Ольга Валентиновна.</w:t>
      </w:r>
    </w:p>
    <w:p w14:paraId="61AA61F9" w14:textId="578272CA" w:rsidR="004025D7" w:rsidRPr="004025D7" w:rsidRDefault="004025D7" w:rsidP="004025D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4025D7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 Тема: Первый раз – в первый класс!</w:t>
      </w:r>
    </w:p>
    <w:p w14:paraId="607D777B" w14:textId="77777777" w:rsidR="004025D7" w:rsidRPr="00EE536B" w:rsidRDefault="004025D7" w:rsidP="004025D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18"/>
          <w:szCs w:val="28"/>
        </w:rPr>
      </w:pPr>
    </w:p>
    <w:p w14:paraId="485D8459" w14:textId="77777777" w:rsidR="004025D7" w:rsidRDefault="004025D7" w:rsidP="004025D7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u w:val="single"/>
        </w:rPr>
        <w:t>Цель:</w:t>
      </w:r>
      <w:r>
        <w:rPr>
          <w:rFonts w:ascii="Times New Roman" w:hAnsi="Times New Roman"/>
          <w:sz w:val="28"/>
          <w:szCs w:val="24"/>
        </w:rPr>
        <w:t xml:space="preserve"> создать </w:t>
      </w:r>
      <w:r>
        <w:rPr>
          <w:rFonts w:ascii="Times New Roman" w:hAnsi="Times New Roman"/>
          <w:sz w:val="28"/>
        </w:rPr>
        <w:t>у детей праздничное настроение от встречи со школой,</w:t>
      </w:r>
      <w:r>
        <w:rPr>
          <w:rFonts w:ascii="Times New Roman" w:hAnsi="Times New Roman"/>
          <w:sz w:val="36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условия для быстрой и безболезненной адаптации детей в школе и классном коллективе</w:t>
      </w:r>
      <w:r>
        <w:rPr>
          <w:rFonts w:ascii="Times New Roman" w:hAnsi="Times New Roman"/>
          <w:sz w:val="28"/>
        </w:rPr>
        <w:t>.</w:t>
      </w:r>
    </w:p>
    <w:p w14:paraId="46AB1BEE" w14:textId="77777777" w:rsidR="004025D7" w:rsidRDefault="004025D7" w:rsidP="004025D7">
      <w:pPr>
        <w:pStyle w:val="a4"/>
        <w:jc w:val="both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Задачи:</w:t>
      </w:r>
    </w:p>
    <w:p w14:paraId="2D5B4BE2" w14:textId="77777777" w:rsidR="004025D7" w:rsidRDefault="004025D7" w:rsidP="004025D7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первичное знакомство детей с учителем и друг другом; </w:t>
      </w:r>
    </w:p>
    <w:p w14:paraId="227AEF73" w14:textId="77777777" w:rsidR="004025D7" w:rsidRDefault="004025D7" w:rsidP="004025D7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познакомить детей со школьными правилами в игровой форме;</w:t>
      </w:r>
    </w:p>
    <w:p w14:paraId="6140DA27" w14:textId="77777777" w:rsidR="004025D7" w:rsidRDefault="004025D7" w:rsidP="004025D7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создать эмоциональный настрой, положительную мотивацию к учению.</w:t>
      </w:r>
    </w:p>
    <w:p w14:paraId="0FFE0009" w14:textId="77777777" w:rsidR="004025D7" w:rsidRDefault="004025D7" w:rsidP="004025D7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u w:val="single"/>
        </w:rPr>
        <w:t>Оборудование: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праздничное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оформление класса, доски; ПК, проектор, презентация.</w:t>
      </w:r>
    </w:p>
    <w:p w14:paraId="1E540208" w14:textId="77777777" w:rsidR="004025D7" w:rsidRDefault="004025D7" w:rsidP="00402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14:paraId="17DEBF8E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Звучит музыка. Дети под музыку входят в класс и рассаживаются за парты.</w:t>
      </w:r>
    </w:p>
    <w:p w14:paraId="57676B79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Здравствуйте, дорогие ребята! Я очень рада встрече с вами! Какие вы сегодня красивые, нарядные!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Наверно, потому, что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сегодня у вас настоящий праздник!!! И называется он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….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14:paraId="3592E656" w14:textId="26F061A2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1 сентября (</w:t>
      </w:r>
      <w:r>
        <w:rPr>
          <w:rFonts w:ascii="Times New Roman" w:hAnsi="Times New Roman" w:cs="Times New Roman"/>
          <w:i/>
          <w:sz w:val="32"/>
          <w:szCs w:val="32"/>
        </w:rPr>
        <w:t>хором</w:t>
      </w:r>
      <w:r>
        <w:rPr>
          <w:rFonts w:ascii="Times New Roman" w:hAnsi="Times New Roman" w:cs="Times New Roman"/>
          <w:sz w:val="32"/>
          <w:szCs w:val="32"/>
        </w:rPr>
        <w:t>) или День знаний (</w:t>
      </w:r>
      <w:r>
        <w:rPr>
          <w:rFonts w:ascii="Times New Roman" w:hAnsi="Times New Roman" w:cs="Times New Roman"/>
          <w:i/>
          <w:sz w:val="32"/>
          <w:szCs w:val="32"/>
        </w:rPr>
        <w:t>на плакате</w:t>
      </w:r>
      <w:r>
        <w:rPr>
          <w:rFonts w:ascii="Times New Roman" w:hAnsi="Times New Roman" w:cs="Times New Roman"/>
          <w:sz w:val="32"/>
          <w:szCs w:val="32"/>
        </w:rPr>
        <w:t xml:space="preserve">). </w:t>
      </w:r>
    </w:p>
    <w:p w14:paraId="6EDE41F7" w14:textId="38672BCB" w:rsidR="004025D7" w:rsidRDefault="004025D7" w:rsidP="004025D7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6907E867" wp14:editId="63AB8693">
            <wp:extent cx="2943225" cy="1471613"/>
            <wp:effectExtent l="38100" t="38100" r="28575" b="33655"/>
            <wp:docPr id="1" name="Рисунок 1" descr="https://www.mos.ru/upload/newsfeed/newsfeed/800(9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s.ru/upload/newsfeed/newsfeed/800(94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663" cy="147533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5F9B41DD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А этот праздник не только у нас в городе? ... </w:t>
      </w:r>
      <w:r>
        <w:rPr>
          <w:rFonts w:ascii="Times New Roman" w:hAnsi="Times New Roman" w:cs="Times New Roman"/>
          <w:i/>
          <w:sz w:val="32"/>
          <w:szCs w:val="32"/>
        </w:rPr>
        <w:t>(По всей нашей стране – и в городах, и в сёлах, и в деревнях в этот день дети идут в школу. Для одних учёба продолжается, а для других это будет только первая ступенька к вершине знаний.)</w:t>
      </w:r>
    </w:p>
    <w:p w14:paraId="623AA635" w14:textId="3189C299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А как называется наша страна? … </w:t>
      </w:r>
      <w:r>
        <w:rPr>
          <w:rFonts w:ascii="Times New Roman" w:hAnsi="Times New Roman" w:cs="Times New Roman"/>
          <w:i/>
          <w:sz w:val="32"/>
          <w:szCs w:val="32"/>
        </w:rPr>
        <w:t xml:space="preserve"> (Россия)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CFB269A" w14:textId="7C107DFC" w:rsidR="00B262B0" w:rsidRDefault="00B262B0" w:rsidP="00B262B0">
      <w:pPr>
        <w:spacing w:after="0" w:line="240" w:lineRule="auto"/>
        <w:ind w:right="-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FBE34C5" wp14:editId="34200BDA">
            <wp:extent cx="6457950" cy="2133398"/>
            <wp:effectExtent l="0" t="0" r="0" b="635"/>
            <wp:docPr id="3" name="Рисунок 3" descr="https://placepic.ru/wp-content/uploads/2021/06/Nash_dom_-_Rossiya_Stranicz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lacepic.ru/wp-content/uploads/2021/06/Nash_dom_-_Rossiya_Stranicza_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281" cy="215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720CF" w14:textId="1CF038D5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В России очень много городов и больших, и маленьких.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Самый большой и главный город страны называют столицей. Назовите столицу нашей страны.</w:t>
      </w:r>
      <w:r>
        <w:rPr>
          <w:rFonts w:ascii="Times New Roman" w:hAnsi="Times New Roman" w:cs="Times New Roman"/>
          <w:i/>
          <w:sz w:val="32"/>
          <w:szCs w:val="32"/>
        </w:rPr>
        <w:t xml:space="preserve"> … (Москва)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F829212" w14:textId="68E3D029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А в каком городе живём мы? </w:t>
      </w:r>
      <w:r>
        <w:rPr>
          <w:rFonts w:ascii="Times New Roman" w:hAnsi="Times New Roman" w:cs="Times New Roman"/>
          <w:i/>
          <w:sz w:val="32"/>
          <w:szCs w:val="32"/>
        </w:rPr>
        <w:t>...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 (в городе </w:t>
      </w:r>
      <w:r w:rsidR="00B262B0">
        <w:rPr>
          <w:rFonts w:ascii="Times New Roman" w:hAnsi="Times New Roman" w:cs="Times New Roman"/>
          <w:i/>
          <w:sz w:val="32"/>
          <w:szCs w:val="32"/>
        </w:rPr>
        <w:t>Тольятти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6B5ABF6" w14:textId="77777777" w:rsidR="00B262B0" w:rsidRDefault="00B262B0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5F2A9387" w14:textId="3CCEBA87" w:rsidR="004025D7" w:rsidRDefault="00B262B0" w:rsidP="00B262B0">
      <w:pPr>
        <w:spacing w:after="0" w:line="240" w:lineRule="auto"/>
        <w:ind w:right="-5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1D6981F" wp14:editId="7A342C6B">
            <wp:extent cx="5334000" cy="2838360"/>
            <wp:effectExtent l="0" t="0" r="0" b="635"/>
            <wp:docPr id="7" name="Рисунок 7" descr="http://images.myshared.ru/27/1294259/slide_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yshared.ru/27/1294259/slide_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824" cy="284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A9DD2" w14:textId="77777777" w:rsidR="004025D7" w:rsidRDefault="004025D7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Ребята, а вы любите путешествовать? ... А на чём можно путешествовать? … (</w:t>
      </w:r>
      <w:r>
        <w:rPr>
          <w:rFonts w:ascii="Times New Roman" w:hAnsi="Times New Roman" w:cs="Times New Roman"/>
          <w:i/>
          <w:sz w:val="32"/>
          <w:szCs w:val="32"/>
        </w:rPr>
        <w:t xml:space="preserve">На самолёте, на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поезде</w:t>
      </w:r>
      <w:r>
        <w:rPr>
          <w:rFonts w:ascii="Times New Roman" w:hAnsi="Times New Roman" w:cs="Times New Roman"/>
          <w:sz w:val="32"/>
          <w:szCs w:val="32"/>
        </w:rPr>
        <w:t>….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) А </w:t>
      </w:r>
      <w:proofErr w:type="gramStart"/>
      <w:r>
        <w:rPr>
          <w:rFonts w:ascii="Times New Roman" w:hAnsi="Times New Roman" w:cs="Times New Roman"/>
          <w:sz w:val="32"/>
          <w:szCs w:val="32"/>
        </w:rPr>
        <w:t>можно путешествовать даже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сидя за партами, не выходя из комнаты. И такое возможно! Потому что, оказывается…</w:t>
      </w:r>
    </w:p>
    <w:p w14:paraId="38358431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Есть такая волшебная страна! ...</w:t>
      </w:r>
    </w:p>
    <w:p w14:paraId="781D0BDD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ней много разных испытаний</w:t>
      </w:r>
    </w:p>
    <w:p w14:paraId="0D5D02BE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чудес она полна.</w:t>
      </w:r>
    </w:p>
    <w:p w14:paraId="443EE467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будем путешествовать по ней</w:t>
      </w:r>
    </w:p>
    <w:p w14:paraId="3BCD11CB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много, много дней.</w:t>
      </w:r>
    </w:p>
    <w:p w14:paraId="4530726F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же это за страна?</w:t>
      </w:r>
    </w:p>
    <w:p w14:paraId="6EA2F66C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предстоит узнать.</w:t>
      </w:r>
    </w:p>
    <w:p w14:paraId="7CD46EDD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Нужно только название этой страны прочитать.</w:t>
      </w:r>
    </w:p>
    <w:p w14:paraId="7CAE0832" w14:textId="194C95D9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Внимание! Кто поможет справиться нам с этим заданием? … </w:t>
      </w:r>
    </w:p>
    <w:p w14:paraId="3B7D665E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b/>
          <w:i/>
          <w:sz w:val="32"/>
          <w:szCs w:val="32"/>
        </w:rPr>
        <w:t>Страна Знаний</w:t>
      </w:r>
      <w:r>
        <w:rPr>
          <w:rFonts w:ascii="Times New Roman" w:hAnsi="Times New Roman" w:cs="Times New Roman"/>
          <w:i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i/>
          <w:sz w:val="32"/>
          <w:szCs w:val="32"/>
        </w:rPr>
        <w:t>читают дети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54CCF5E5" w14:textId="60CCF615" w:rsidR="004025D7" w:rsidRDefault="00B262B0" w:rsidP="00B262B0">
      <w:pPr>
        <w:spacing w:after="0" w:line="240" w:lineRule="auto"/>
        <w:ind w:right="-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2095FDE" wp14:editId="5350B302">
            <wp:extent cx="2924175" cy="1992630"/>
            <wp:effectExtent l="0" t="0" r="9525" b="7620"/>
            <wp:docPr id="10" name="Рисунок 10" descr="https://image3.slideserve.com/7094567/slide3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3.slideserve.com/7094567/slide3-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931" cy="19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2328C" w14:textId="108863B1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И сегодня мы с вами отправляемся в путешествие по очень интересной стране – стране Знаний. А страна Знаний – это… ШКОЛА. </w:t>
      </w:r>
    </w:p>
    <w:p w14:paraId="2D5A1554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73F103A4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Школа – славная страна, </w:t>
      </w:r>
    </w:p>
    <w:p w14:paraId="00259967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Интересно здесь учиться будет вам, друзья. </w:t>
      </w:r>
    </w:p>
    <w:p w14:paraId="3D7AAA68" w14:textId="77777777" w:rsidR="004025D7" w:rsidRDefault="004025D7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в школу вы пошли – </w:t>
      </w:r>
    </w:p>
    <w:p w14:paraId="25E83525" w14:textId="77777777" w:rsidR="004025D7" w:rsidRDefault="004025D7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Новый статус приобрели. </w:t>
      </w:r>
    </w:p>
    <w:p w14:paraId="584B9ABE" w14:textId="77777777" w:rsidR="004025D7" w:rsidRDefault="004025D7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Были вы дошкольники, </w:t>
      </w:r>
    </w:p>
    <w:p w14:paraId="677C3DBE" w14:textId="77777777" w:rsidR="004025D7" w:rsidRDefault="004025D7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вас называют – ... (</w:t>
      </w:r>
      <w:r>
        <w:rPr>
          <w:rFonts w:ascii="Times New Roman" w:hAnsi="Times New Roman" w:cs="Times New Roman"/>
          <w:i/>
          <w:sz w:val="32"/>
          <w:szCs w:val="32"/>
        </w:rPr>
        <w:t>школьники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</w:p>
    <w:p w14:paraId="2459903F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Как по-другому можно назвать школьников? (</w:t>
      </w:r>
      <w:r>
        <w:rPr>
          <w:rFonts w:ascii="Times New Roman" w:hAnsi="Times New Roman" w:cs="Times New Roman"/>
          <w:i/>
          <w:sz w:val="32"/>
          <w:szCs w:val="32"/>
        </w:rPr>
        <w:t>Ученики</w:t>
      </w:r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AFF7BC8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Сегодня, ребята, для вас необычный день. Ещё вчера вы были просто детьми – мальчиками и девочками. А сегодня вы переступили порог страны Знаний, а все жители этой страны, носят почётное звание – УЧЕНИК! </w:t>
      </w:r>
    </w:p>
    <w:p w14:paraId="563C78A7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Если это мальчик, то он – … (УЧЕНИК), а если девочка, то … (УЧЕНИЦА).</w:t>
      </w:r>
    </w:p>
    <w:p w14:paraId="68ED8611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7B3D2D7D" w14:textId="77777777" w:rsidR="004025D7" w:rsidRPr="00FC42BA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А как называется комната, в которой вы находитесь? … </w:t>
      </w:r>
      <w:r w:rsidRPr="00FC42BA">
        <w:rPr>
          <w:rFonts w:ascii="Times New Roman" w:hAnsi="Times New Roman" w:cs="Times New Roman"/>
          <w:b/>
          <w:sz w:val="32"/>
          <w:szCs w:val="32"/>
        </w:rPr>
        <w:t>(КЛАСС)</w:t>
      </w:r>
    </w:p>
    <w:p w14:paraId="75070327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Посмотрите, какой он замечательный: светлый, уютный! Думаю, что учиться в таком кабинете будет вам очень приятно.</w:t>
      </w:r>
    </w:p>
    <w:p w14:paraId="2910DAFE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06AE0470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Знакомство.</w:t>
      </w:r>
    </w:p>
    <w:p w14:paraId="5CECFF13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B025333" w14:textId="77777777" w:rsidR="004025D7" w:rsidRPr="00FC42BA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4 года мы будем встречаться в этом классе и общаться. А что ещё нужно для общения</w:t>
      </w:r>
      <w:r w:rsidRPr="00FC42BA">
        <w:rPr>
          <w:rFonts w:ascii="Times New Roman" w:hAnsi="Times New Roman" w:cs="Times New Roman"/>
          <w:b/>
          <w:sz w:val="32"/>
          <w:szCs w:val="32"/>
        </w:rPr>
        <w:t>? (</w:t>
      </w:r>
      <w:r w:rsidRPr="00FC42BA">
        <w:rPr>
          <w:rFonts w:ascii="Times New Roman" w:hAnsi="Times New Roman" w:cs="Times New Roman"/>
          <w:b/>
          <w:i/>
          <w:sz w:val="32"/>
          <w:szCs w:val="32"/>
        </w:rPr>
        <w:t>Познакомиться</w:t>
      </w:r>
      <w:r w:rsidRPr="00FC42BA">
        <w:rPr>
          <w:rFonts w:ascii="Times New Roman" w:hAnsi="Times New Roman" w:cs="Times New Roman"/>
          <w:b/>
          <w:sz w:val="32"/>
          <w:szCs w:val="32"/>
        </w:rPr>
        <w:t>)</w:t>
      </w:r>
    </w:p>
    <w:p w14:paraId="733E7017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Конечно же, надо познакомиться друг с другом! Ведь сложно общаться с человеком, если не знаешь его имени. Поэтому надо знать всех ребят своего класса. </w:t>
      </w:r>
    </w:p>
    <w:p w14:paraId="3D5F14C5" w14:textId="7436F9D4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ваша учительница. Меня зовут </w:t>
      </w:r>
      <w:r w:rsidR="00FC42BA">
        <w:rPr>
          <w:rFonts w:ascii="Times New Roman" w:hAnsi="Times New Roman" w:cs="Times New Roman"/>
          <w:sz w:val="32"/>
          <w:szCs w:val="32"/>
        </w:rPr>
        <w:t xml:space="preserve">Ольга </w:t>
      </w:r>
      <w:r>
        <w:rPr>
          <w:rFonts w:ascii="Times New Roman" w:hAnsi="Times New Roman" w:cs="Times New Roman"/>
          <w:sz w:val="32"/>
          <w:szCs w:val="32"/>
        </w:rPr>
        <w:t>Валентин</w:t>
      </w:r>
      <w:r w:rsidR="00FC42BA">
        <w:rPr>
          <w:rFonts w:ascii="Times New Roman" w:hAnsi="Times New Roman" w:cs="Times New Roman"/>
          <w:sz w:val="32"/>
          <w:szCs w:val="32"/>
        </w:rPr>
        <w:t>овна</w:t>
      </w:r>
      <w:r>
        <w:rPr>
          <w:rFonts w:ascii="Times New Roman" w:hAnsi="Times New Roman" w:cs="Times New Roman"/>
          <w:sz w:val="32"/>
          <w:szCs w:val="32"/>
        </w:rPr>
        <w:t xml:space="preserve">. Я буду вашим учителем и вашим помощником все 4 года. А сейчас познакомимся с вами дети. После моего сигнала, – «Раз, два, три! Имя своё назови», – вы должны </w:t>
      </w:r>
      <w:r>
        <w:rPr>
          <w:rFonts w:ascii="Times New Roman" w:hAnsi="Times New Roman" w:cs="Times New Roman"/>
          <w:b/>
          <w:sz w:val="32"/>
          <w:szCs w:val="32"/>
        </w:rPr>
        <w:t>громко</w:t>
      </w:r>
      <w:r>
        <w:rPr>
          <w:rFonts w:ascii="Times New Roman" w:hAnsi="Times New Roman" w:cs="Times New Roman"/>
          <w:sz w:val="32"/>
          <w:szCs w:val="32"/>
        </w:rPr>
        <w:t xml:space="preserve"> назвать своё имя, чтобы вас все услышали. Попробуем? ...</w:t>
      </w:r>
    </w:p>
    <w:p w14:paraId="03ACB17F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Раз, два, три. Имя своё назови! ... (</w:t>
      </w:r>
      <w:r>
        <w:rPr>
          <w:rFonts w:ascii="Times New Roman" w:hAnsi="Times New Roman" w:cs="Times New Roman"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хором выкрикивают свои имена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13220625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Ой! Вы все имена расслышали? ... Может мы слишком громко кричали?</w:t>
      </w:r>
    </w:p>
    <w:p w14:paraId="1B5264FA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Давайте попробуем по-другому. Может, попробуем </w:t>
      </w:r>
      <w:r>
        <w:rPr>
          <w:rFonts w:ascii="Times New Roman" w:hAnsi="Times New Roman" w:cs="Times New Roman"/>
          <w:b/>
          <w:sz w:val="32"/>
          <w:szCs w:val="32"/>
        </w:rPr>
        <w:t>шёпотом</w:t>
      </w:r>
      <w:r>
        <w:rPr>
          <w:rFonts w:ascii="Times New Roman" w:hAnsi="Times New Roman" w:cs="Times New Roman"/>
          <w:sz w:val="32"/>
          <w:szCs w:val="32"/>
        </w:rPr>
        <w:t xml:space="preserve"> произнести свои имена?</w:t>
      </w:r>
    </w:p>
    <w:p w14:paraId="42F892C0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Раз, два, три. Имя своё назови! ... (</w:t>
      </w:r>
      <w:r>
        <w:rPr>
          <w:rFonts w:ascii="Times New Roman" w:hAnsi="Times New Roman" w:cs="Times New Roman"/>
          <w:i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хором шепчут свои имена.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5522B7F9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Опять что-то не то. Никто не кричал, а всё равно ничего не понятно.</w:t>
      </w:r>
    </w:p>
    <w:p w14:paraId="2FF8BEB3" w14:textId="77777777" w:rsidR="004025D7" w:rsidRDefault="004025D7" w:rsidP="004025D7">
      <w:pPr>
        <w:spacing w:after="0" w:line="240" w:lineRule="auto"/>
        <w:ind w:right="-57"/>
        <w:jc w:val="both"/>
        <w:rPr>
          <w:rFonts w:ascii="Times New Roman" w:hAnsi="Times New Roman" w:cs="Times New Roman"/>
          <w:sz w:val="32"/>
          <w:szCs w:val="32"/>
        </w:rPr>
      </w:pPr>
    </w:p>
    <w:p w14:paraId="74B89A70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Как вы думаете, ребята, почему мы не услышали всех имён? ... (</w:t>
      </w:r>
      <w:r>
        <w:rPr>
          <w:rFonts w:ascii="Times New Roman" w:hAnsi="Times New Roman" w:cs="Times New Roman"/>
          <w:i/>
          <w:sz w:val="32"/>
          <w:szCs w:val="32"/>
        </w:rPr>
        <w:t>Говорили все вместе - одновременно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6909AA7A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 xml:space="preserve">Да, ребята, дело в том, что все говорят одновременно. Вместе работать хорошо, играть весело, петь здорово, а вот отвечать плохо: когда все сразу говорят разные слова, то ничего не понятно. Давайте попробуем говорить по очереди, по одному и послушаем, как зовут мальчиков и девочек нашего класса. </w:t>
      </w:r>
    </w:p>
    <w:p w14:paraId="15664990" w14:textId="77777777" w:rsidR="00FC42BA" w:rsidRDefault="00FC42BA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3D25559E" w14:textId="11BD9801" w:rsidR="00FC42BA" w:rsidRDefault="00FC42BA" w:rsidP="002C294A">
      <w:pPr>
        <w:pStyle w:val="a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1" w:name="_Hlk112699402"/>
    </w:p>
    <w:p w14:paraId="57CFD6DC" w14:textId="77777777" w:rsidR="00FC42BA" w:rsidRDefault="00FC42BA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bookmarkEnd w:id="1"/>
    <w:p w14:paraId="32DE0AD3" w14:textId="6AC1A8D2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 доске </w:t>
      </w:r>
      <w:r w:rsidR="00AD3DA1">
        <w:rPr>
          <w:rFonts w:ascii="Times New Roman" w:hAnsi="Times New Roman" w:cs="Times New Roman"/>
          <w:sz w:val="32"/>
          <w:szCs w:val="32"/>
        </w:rPr>
        <w:t>выйдут только</w:t>
      </w:r>
      <w:r>
        <w:rPr>
          <w:rFonts w:ascii="Times New Roman" w:hAnsi="Times New Roman" w:cs="Times New Roman"/>
          <w:sz w:val="32"/>
          <w:szCs w:val="32"/>
        </w:rPr>
        <w:t xml:space="preserve"> те дети, чьи имена начинаются на определённые буквы. Вы должны назвать своё имя и прикрепить цветочек на доску. Слушайте внимательно задание и запоминайте имена детей.</w:t>
      </w:r>
    </w:p>
    <w:p w14:paraId="0B5207D6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заодно и проверим, кто из вас готовился к школе и хорошо знает буквы.</w:t>
      </w:r>
    </w:p>
    <w:p w14:paraId="650365A5" w14:textId="22766F69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Дети выходят к доске, называют свои имена, прикрепляют цветочки.</w:t>
      </w:r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4E5F6107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3C1A2D93" w14:textId="3F14B762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 xml:space="preserve">К доске приглашаются те дети, чьи имена начинаются на букву, с которой </w:t>
      </w:r>
      <w:r w:rsidR="00FC42BA">
        <w:rPr>
          <w:rFonts w:ascii="Times New Roman" w:hAnsi="Times New Roman" w:cs="Times New Roman"/>
          <w:sz w:val="32"/>
          <w:szCs w:val="32"/>
        </w:rPr>
        <w:t>начинается наш</w:t>
      </w:r>
      <w:r>
        <w:rPr>
          <w:rFonts w:ascii="Times New Roman" w:hAnsi="Times New Roman" w:cs="Times New Roman"/>
          <w:sz w:val="32"/>
          <w:szCs w:val="32"/>
        </w:rPr>
        <w:t xml:space="preserve"> алфавит. Это буква …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i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) </w:t>
      </w:r>
    </w:p>
    <w:p w14:paraId="535326AF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– начало алфавита, </w:t>
      </w:r>
    </w:p>
    <w:p w14:paraId="37FFEFF3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 она и знаменита.</w:t>
      </w:r>
    </w:p>
    <w:p w14:paraId="70A51816" w14:textId="04597DFE" w:rsidR="004025D7" w:rsidRDefault="00FC42BA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: Алиса, Анна, </w:t>
      </w:r>
      <w:r w:rsidRPr="00FC42BA">
        <w:rPr>
          <w:rFonts w:ascii="Times New Roman" w:hAnsi="Times New Roman" w:cs="Times New Roman"/>
          <w:b/>
          <w:i/>
          <w:sz w:val="32"/>
          <w:szCs w:val="28"/>
        </w:rPr>
        <w:t>Анастасия, Алёна</w:t>
      </w:r>
      <w:r w:rsidR="002C294A">
        <w:rPr>
          <w:rFonts w:ascii="Times New Roman" w:hAnsi="Times New Roman" w:cs="Times New Roman"/>
          <w:b/>
          <w:i/>
          <w:sz w:val="32"/>
          <w:szCs w:val="28"/>
        </w:rPr>
        <w:t>, Артём</w:t>
      </w:r>
    </w:p>
    <w:p w14:paraId="089A09E5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187A3A16" w14:textId="318CC1DD" w:rsidR="004025D7" w:rsidRPr="00FC42BA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единице три приставим…</w:t>
      </w:r>
      <w:r w:rsidR="00FC42B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FC42BA">
        <w:rPr>
          <w:rFonts w:ascii="Times New Roman" w:hAnsi="Times New Roman" w:cs="Times New Roman"/>
          <w:sz w:val="32"/>
          <w:szCs w:val="32"/>
        </w:rPr>
        <w:t>, З</w:t>
      </w:r>
    </w:p>
    <w:p w14:paraId="5F3C8B7D" w14:textId="77777777" w:rsidR="00FC42BA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за букву мы составим? … </w:t>
      </w: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</w:p>
    <w:p w14:paraId="241311B2" w14:textId="4DE98209" w:rsidR="004025D7" w:rsidRDefault="00FC42BA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4025D7">
        <w:rPr>
          <w:rFonts w:ascii="Times New Roman" w:hAnsi="Times New Roman" w:cs="Times New Roman"/>
          <w:b/>
          <w:sz w:val="32"/>
          <w:szCs w:val="32"/>
        </w:rPr>
        <w:t>ети: Ва</w:t>
      </w:r>
      <w:r w:rsidR="00AD3DA1">
        <w:rPr>
          <w:rFonts w:ascii="Times New Roman" w:hAnsi="Times New Roman" w:cs="Times New Roman"/>
          <w:b/>
          <w:sz w:val="32"/>
          <w:szCs w:val="32"/>
        </w:rPr>
        <w:t>дим</w:t>
      </w:r>
      <w:r w:rsidR="004025D7">
        <w:rPr>
          <w:rFonts w:ascii="Times New Roman" w:hAnsi="Times New Roman" w:cs="Times New Roman"/>
          <w:b/>
          <w:sz w:val="32"/>
          <w:szCs w:val="32"/>
        </w:rPr>
        <w:t>,</w:t>
      </w:r>
      <w:r w:rsidR="00AD3D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25D7">
        <w:rPr>
          <w:rFonts w:ascii="Times New Roman" w:hAnsi="Times New Roman" w:cs="Times New Roman"/>
          <w:b/>
          <w:sz w:val="32"/>
          <w:szCs w:val="32"/>
        </w:rPr>
        <w:t>Варвара</w:t>
      </w:r>
      <w:r w:rsidR="00AD3DA1">
        <w:rPr>
          <w:rFonts w:ascii="Times New Roman" w:hAnsi="Times New Roman" w:cs="Times New Roman"/>
          <w:b/>
          <w:sz w:val="32"/>
          <w:szCs w:val="32"/>
        </w:rPr>
        <w:t>, Владимир, Валерия</w:t>
      </w:r>
    </w:p>
    <w:p w14:paraId="122E72F5" w14:textId="77777777" w:rsidR="00AD3DA1" w:rsidRDefault="00AD3DA1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80E19C3" w14:textId="78720DB0" w:rsidR="004025D7" w:rsidRPr="00EE5292" w:rsidRDefault="00AD3DA1" w:rsidP="00EE5292">
      <w:pPr>
        <w:ind w:left="426"/>
        <w:rPr>
          <w:rFonts w:ascii="Times New Roman" w:hAnsi="Times New Roman" w:cs="Times New Roman"/>
          <w:sz w:val="32"/>
          <w:shd w:val="clear" w:color="auto" w:fill="F2F4F9"/>
        </w:rPr>
      </w:pPr>
      <w:r w:rsidRPr="00AD3DA1">
        <w:rPr>
          <w:rFonts w:ascii="Times New Roman" w:hAnsi="Times New Roman" w:cs="Times New Roman"/>
          <w:sz w:val="32"/>
          <w:shd w:val="clear" w:color="auto" w:fill="F2F4F9"/>
        </w:rPr>
        <w:t>Вверх черту, затем согнём</w:t>
      </w:r>
      <w:r>
        <w:rPr>
          <w:rFonts w:ascii="Times New Roman" w:hAnsi="Times New Roman" w:cs="Times New Roman"/>
          <w:sz w:val="32"/>
          <w:shd w:val="clear" w:color="auto" w:fill="F2F4F9"/>
        </w:rPr>
        <w:t xml:space="preserve">                                                                                                 </w:t>
      </w:r>
      <w:r w:rsidRPr="00AD3DA1">
        <w:rPr>
          <w:rFonts w:ascii="Times New Roman" w:hAnsi="Times New Roman" w:cs="Times New Roman"/>
          <w:sz w:val="32"/>
          <w:shd w:val="clear" w:color="auto" w:fill="F2F4F9"/>
        </w:rPr>
        <w:t xml:space="preserve"> - Буквой Г мы назовём. </w:t>
      </w:r>
      <w:r>
        <w:rPr>
          <w:rFonts w:ascii="Times New Roman" w:hAnsi="Times New Roman" w:cs="Times New Roman"/>
          <w:sz w:val="32"/>
          <w:shd w:val="clear" w:color="auto" w:fill="F2F4F9"/>
        </w:rPr>
        <w:t xml:space="preserve">                                                                                              </w:t>
      </w:r>
      <w:r w:rsidRPr="00AD3DA1">
        <w:rPr>
          <w:rFonts w:ascii="Times New Roman" w:hAnsi="Times New Roman" w:cs="Times New Roman"/>
          <w:sz w:val="32"/>
          <w:shd w:val="clear" w:color="auto" w:fill="F2F4F9"/>
        </w:rPr>
        <w:t xml:space="preserve">Столик на одной ноге </w:t>
      </w:r>
      <w:r>
        <w:rPr>
          <w:rFonts w:ascii="Times New Roman" w:hAnsi="Times New Roman" w:cs="Times New Roman"/>
          <w:sz w:val="32"/>
          <w:shd w:val="clear" w:color="auto" w:fill="F2F4F9"/>
        </w:rPr>
        <w:t xml:space="preserve">                                                                                          </w:t>
      </w:r>
      <w:r w:rsidRPr="00AD3DA1">
        <w:rPr>
          <w:rFonts w:ascii="Times New Roman" w:hAnsi="Times New Roman" w:cs="Times New Roman"/>
          <w:sz w:val="32"/>
          <w:shd w:val="clear" w:color="auto" w:fill="F2F4F9"/>
        </w:rPr>
        <w:t xml:space="preserve">Нам напомнит букву </w:t>
      </w:r>
      <w:r w:rsidRPr="00AD3DA1">
        <w:rPr>
          <w:rFonts w:ascii="Times New Roman" w:hAnsi="Times New Roman" w:cs="Times New Roman"/>
          <w:b/>
          <w:sz w:val="32"/>
          <w:shd w:val="clear" w:color="auto" w:fill="F2F4F9"/>
        </w:rPr>
        <w:t>Г.</w:t>
      </w:r>
      <w:r w:rsidRPr="00AD3DA1">
        <w:rPr>
          <w:rFonts w:ascii="Times New Roman" w:hAnsi="Times New Roman" w:cs="Times New Roman"/>
          <w:sz w:val="32"/>
        </w:rPr>
        <w:br/>
      </w:r>
      <w:r w:rsidR="002C294A" w:rsidRPr="002C294A">
        <w:rPr>
          <w:rFonts w:ascii="Times New Roman" w:hAnsi="Times New Roman" w:cs="Times New Roman"/>
          <w:b/>
          <w:sz w:val="32"/>
          <w:shd w:val="clear" w:color="auto" w:fill="F2F4F9"/>
        </w:rPr>
        <w:t>Дети:</w:t>
      </w:r>
      <w:r w:rsidR="002C294A">
        <w:rPr>
          <w:rFonts w:ascii="Times New Roman" w:hAnsi="Times New Roman" w:cs="Times New Roman"/>
          <w:b/>
          <w:sz w:val="32"/>
          <w:shd w:val="clear" w:color="auto" w:fill="F2F4F9"/>
        </w:rPr>
        <w:t xml:space="preserve"> Григорий</w:t>
      </w:r>
    </w:p>
    <w:p w14:paraId="7FFF438C" w14:textId="77777777" w:rsidR="004025D7" w:rsidRDefault="004025D7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Буква эта – будто дом, </w:t>
      </w:r>
    </w:p>
    <w:p w14:paraId="7E487C36" w14:textId="77777777" w:rsidR="002C294A" w:rsidRDefault="004025D7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всего с одним окном … </w:t>
      </w:r>
      <w:r>
        <w:rPr>
          <w:rFonts w:ascii="Times New Roman" w:hAnsi="Times New Roman" w:cs="Times New Roman"/>
          <w:b/>
          <w:sz w:val="32"/>
          <w:szCs w:val="32"/>
        </w:rPr>
        <w:t xml:space="preserve">Д </w:t>
      </w:r>
    </w:p>
    <w:p w14:paraId="7ECF5FC5" w14:textId="4E2297FE" w:rsidR="004025D7" w:rsidRDefault="002C294A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4025D7">
        <w:rPr>
          <w:rFonts w:ascii="Times New Roman" w:hAnsi="Times New Roman" w:cs="Times New Roman"/>
          <w:b/>
          <w:sz w:val="32"/>
          <w:szCs w:val="32"/>
        </w:rPr>
        <w:t>ети: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25D7">
        <w:rPr>
          <w:rFonts w:ascii="Times New Roman" w:hAnsi="Times New Roman" w:cs="Times New Roman"/>
          <w:b/>
          <w:sz w:val="32"/>
          <w:szCs w:val="32"/>
        </w:rPr>
        <w:t>Да</w:t>
      </w:r>
      <w:r>
        <w:rPr>
          <w:rFonts w:ascii="Times New Roman" w:hAnsi="Times New Roman" w:cs="Times New Roman"/>
          <w:b/>
          <w:sz w:val="32"/>
          <w:szCs w:val="32"/>
        </w:rPr>
        <w:t>рья</w:t>
      </w:r>
      <w:proofErr w:type="gramStart"/>
      <w:r w:rsidR="004025D7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025D7">
        <w:rPr>
          <w:rFonts w:ascii="Times New Roman" w:hAnsi="Times New Roman" w:cs="Times New Roman"/>
          <w:b/>
          <w:sz w:val="32"/>
          <w:szCs w:val="32"/>
        </w:rPr>
        <w:t xml:space="preserve"> Д</w:t>
      </w:r>
      <w:r>
        <w:rPr>
          <w:rFonts w:ascii="Times New Roman" w:hAnsi="Times New Roman" w:cs="Times New Roman"/>
          <w:b/>
          <w:sz w:val="32"/>
          <w:szCs w:val="32"/>
        </w:rPr>
        <w:t>иляра</w:t>
      </w:r>
      <w:proofErr w:type="gramEnd"/>
    </w:p>
    <w:p w14:paraId="749A09F7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547D3D3E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Догадайтесь, о какой букве сейчас пойдёт речь.</w:t>
      </w:r>
    </w:p>
    <w:p w14:paraId="63A35EBE" w14:textId="77777777" w:rsidR="004025D7" w:rsidRDefault="004025D7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Две соседки в алфавите</w:t>
      </w:r>
    </w:p>
    <w:p w14:paraId="0D769C75" w14:textId="77777777" w:rsidR="004025D7" w:rsidRDefault="004025D7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 похожи, ой-ой-ой! </w:t>
      </w:r>
    </w:p>
    <w:p w14:paraId="1A5CEA88" w14:textId="77777777" w:rsidR="004025D7" w:rsidRDefault="004025D7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Их почти не различите, </w:t>
      </w:r>
    </w:p>
    <w:p w14:paraId="799E1575" w14:textId="77777777" w:rsidR="004025D7" w:rsidRDefault="004025D7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Только точки у одной! </w:t>
      </w:r>
    </w:p>
    <w:p w14:paraId="7C459CB8" w14:textId="77777777" w:rsidR="002C294A" w:rsidRDefault="004025D7" w:rsidP="004025D7">
      <w:pPr>
        <w:spacing w:after="0" w:line="240" w:lineRule="auto"/>
        <w:ind w:firstLine="567"/>
        <w:jc w:val="both"/>
        <w:rPr>
          <w:rStyle w:val="alphabet21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за буква без точек? …  </w:t>
      </w:r>
      <w:r w:rsidRPr="002C294A">
        <w:rPr>
          <w:rStyle w:val="alphabet21"/>
          <w:rFonts w:ascii="Times New Roman" w:hAnsi="Times New Roman" w:cs="Times New Roman"/>
          <w:color w:val="auto"/>
          <w:sz w:val="32"/>
          <w:szCs w:val="32"/>
        </w:rPr>
        <w:t>Е</w:t>
      </w:r>
      <w:r>
        <w:rPr>
          <w:rStyle w:val="alphabet21"/>
          <w:rFonts w:ascii="Times New Roman" w:hAnsi="Times New Roman" w:cs="Times New Roman"/>
          <w:sz w:val="32"/>
          <w:szCs w:val="32"/>
        </w:rPr>
        <w:t xml:space="preserve">  </w:t>
      </w:r>
    </w:p>
    <w:p w14:paraId="40AA103B" w14:textId="26DF4DF3" w:rsidR="004025D7" w:rsidRDefault="002C294A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4025D7">
        <w:rPr>
          <w:rFonts w:ascii="Times New Roman" w:hAnsi="Times New Roman" w:cs="Times New Roman"/>
          <w:b/>
          <w:sz w:val="32"/>
          <w:szCs w:val="32"/>
        </w:rPr>
        <w:t>ети: Е</w:t>
      </w:r>
      <w:r>
        <w:rPr>
          <w:rFonts w:ascii="Times New Roman" w:hAnsi="Times New Roman" w:cs="Times New Roman"/>
          <w:b/>
          <w:sz w:val="32"/>
          <w:szCs w:val="32"/>
        </w:rPr>
        <w:t>лена</w:t>
      </w:r>
      <w:r w:rsidR="004025D7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4025D7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>сения</w:t>
      </w:r>
      <w:proofErr w:type="spellEnd"/>
    </w:p>
    <w:p w14:paraId="5FBE2942" w14:textId="1D41BBD8" w:rsidR="002C294A" w:rsidRDefault="002C294A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B02EA96" w14:textId="77777777" w:rsidR="002C294A" w:rsidRPr="002C294A" w:rsidRDefault="002C294A" w:rsidP="002C294A">
      <w:pPr>
        <w:pStyle w:val="a4"/>
        <w:ind w:firstLine="567"/>
        <w:rPr>
          <w:rFonts w:ascii="Times New Roman" w:hAnsi="Times New Roman"/>
          <w:sz w:val="32"/>
          <w:szCs w:val="32"/>
          <w:shd w:val="clear" w:color="auto" w:fill="FFFFFF"/>
        </w:rPr>
      </w:pPr>
      <w:r w:rsidRPr="002C294A">
        <w:rPr>
          <w:rFonts w:ascii="Times New Roman" w:hAnsi="Times New Roman"/>
          <w:sz w:val="32"/>
          <w:szCs w:val="32"/>
          <w:shd w:val="clear" w:color="auto" w:fill="FFFFFF"/>
        </w:rPr>
        <w:t xml:space="preserve">Раз — брусок и два — брусок, </w:t>
      </w:r>
    </w:p>
    <w:p w14:paraId="7BA8BC33" w14:textId="77777777" w:rsidR="002C294A" w:rsidRPr="002C294A" w:rsidRDefault="002C294A" w:rsidP="002C294A">
      <w:pPr>
        <w:pStyle w:val="a4"/>
        <w:ind w:firstLine="567"/>
        <w:rPr>
          <w:rFonts w:ascii="Times New Roman" w:hAnsi="Times New Roman"/>
          <w:sz w:val="32"/>
          <w:szCs w:val="32"/>
          <w:shd w:val="clear" w:color="auto" w:fill="FFFFFF"/>
        </w:rPr>
      </w:pPr>
      <w:r w:rsidRPr="002C294A">
        <w:rPr>
          <w:rFonts w:ascii="Times New Roman" w:hAnsi="Times New Roman"/>
          <w:sz w:val="32"/>
          <w:szCs w:val="32"/>
          <w:shd w:val="clear" w:color="auto" w:fill="FFFFFF"/>
        </w:rPr>
        <w:t xml:space="preserve">Плюс один наискосок, </w:t>
      </w:r>
    </w:p>
    <w:p w14:paraId="70ACA33A" w14:textId="77777777" w:rsidR="002C294A" w:rsidRPr="002C294A" w:rsidRDefault="002C294A" w:rsidP="002C294A">
      <w:pPr>
        <w:pStyle w:val="a4"/>
        <w:ind w:firstLine="567"/>
        <w:rPr>
          <w:rFonts w:ascii="Times New Roman" w:hAnsi="Times New Roman"/>
          <w:sz w:val="32"/>
          <w:szCs w:val="32"/>
          <w:shd w:val="clear" w:color="auto" w:fill="FFFFFF"/>
        </w:rPr>
      </w:pPr>
      <w:r w:rsidRPr="002C294A">
        <w:rPr>
          <w:rFonts w:ascii="Times New Roman" w:hAnsi="Times New Roman"/>
          <w:sz w:val="32"/>
          <w:szCs w:val="32"/>
          <w:shd w:val="clear" w:color="auto" w:fill="FFFFFF"/>
        </w:rPr>
        <w:t xml:space="preserve">Снизу, сверху — уголки, </w:t>
      </w:r>
    </w:p>
    <w:p w14:paraId="3DC07872" w14:textId="77777777" w:rsidR="002C294A" w:rsidRDefault="002C294A" w:rsidP="002C294A">
      <w:pPr>
        <w:pStyle w:val="a4"/>
        <w:ind w:firstLine="567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2C294A">
        <w:rPr>
          <w:rFonts w:ascii="Times New Roman" w:hAnsi="Times New Roman"/>
          <w:sz w:val="32"/>
          <w:szCs w:val="32"/>
          <w:shd w:val="clear" w:color="auto" w:fill="FFFFFF"/>
        </w:rPr>
        <w:t>А всё вместе — буква</w:t>
      </w:r>
      <w:r>
        <w:rPr>
          <w:rFonts w:ascii="Times New Roman" w:hAnsi="Times New Roman"/>
          <w:sz w:val="32"/>
          <w:szCs w:val="32"/>
          <w:shd w:val="clear" w:color="auto" w:fill="FFFFFF"/>
        </w:rPr>
        <w:t>…</w:t>
      </w:r>
      <w:r w:rsidRPr="002C294A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2C294A">
        <w:rPr>
          <w:rFonts w:ascii="Times New Roman" w:hAnsi="Times New Roman"/>
          <w:b/>
          <w:sz w:val="32"/>
          <w:szCs w:val="32"/>
          <w:shd w:val="clear" w:color="auto" w:fill="FFFFFF"/>
        </w:rPr>
        <w:t>И.</w:t>
      </w:r>
    </w:p>
    <w:p w14:paraId="573D8278" w14:textId="70A7303F" w:rsidR="004025D7" w:rsidRPr="002C294A" w:rsidRDefault="002C294A" w:rsidP="002C294A">
      <w:pPr>
        <w:pStyle w:val="a4"/>
        <w:ind w:firstLine="567"/>
        <w:rPr>
          <w:rStyle w:val="alphabet21"/>
          <w:rFonts w:ascii="Times New Roman" w:hAnsi="Times New Roman"/>
          <w:bCs w:val="0"/>
          <w:color w:val="auto"/>
          <w:sz w:val="32"/>
          <w:szCs w:val="32"/>
        </w:rPr>
      </w:pPr>
      <w:r w:rsidRPr="002C294A">
        <w:rPr>
          <w:rFonts w:ascii="Times New Roman" w:hAnsi="Times New Roman"/>
          <w:b/>
          <w:sz w:val="32"/>
          <w:szCs w:val="32"/>
        </w:rPr>
        <w:t>Дети:</w:t>
      </w:r>
      <w:r>
        <w:rPr>
          <w:rFonts w:ascii="Times New Roman" w:hAnsi="Times New Roman"/>
          <w:b/>
          <w:sz w:val="32"/>
          <w:szCs w:val="32"/>
        </w:rPr>
        <w:t xml:space="preserve"> Игорь</w:t>
      </w:r>
      <w:r w:rsidRPr="002C294A">
        <w:rPr>
          <w:rFonts w:ascii="Times New Roman" w:hAnsi="Times New Roman"/>
          <w:b/>
          <w:sz w:val="32"/>
          <w:szCs w:val="32"/>
        </w:rPr>
        <w:br/>
      </w:r>
    </w:p>
    <w:p w14:paraId="6DC32A08" w14:textId="77777777" w:rsidR="004025D7" w:rsidRPr="002C294A" w:rsidRDefault="004025D7" w:rsidP="004025D7">
      <w:pPr>
        <w:spacing w:after="0" w:line="240" w:lineRule="auto"/>
        <w:ind w:firstLine="567"/>
        <w:jc w:val="both"/>
        <w:rPr>
          <w:rStyle w:val="alphabet21"/>
          <w:rFonts w:ascii="Times New Roman" w:hAnsi="Times New Roman" w:cs="Times New Roman"/>
          <w:b w:val="0"/>
          <w:color w:val="auto"/>
          <w:sz w:val="32"/>
          <w:szCs w:val="32"/>
        </w:rPr>
      </w:pPr>
      <w:r w:rsidRPr="002C294A">
        <w:rPr>
          <w:rStyle w:val="alphabet21"/>
          <w:rFonts w:ascii="Times New Roman" w:hAnsi="Times New Roman" w:cs="Times New Roman"/>
          <w:b w:val="0"/>
          <w:color w:val="auto"/>
          <w:sz w:val="32"/>
          <w:szCs w:val="32"/>
        </w:rPr>
        <w:t xml:space="preserve">А о какой букве пойдёт речь в следующей загадке? </w:t>
      </w:r>
    </w:p>
    <w:p w14:paraId="73305915" w14:textId="77777777" w:rsidR="004025D7" w:rsidRPr="002C294A" w:rsidRDefault="004025D7" w:rsidP="004025D7">
      <w:pPr>
        <w:spacing w:after="0" w:line="240" w:lineRule="auto"/>
        <w:ind w:firstLine="567"/>
        <w:jc w:val="both"/>
        <w:rPr>
          <w:rStyle w:val="alphabet21"/>
          <w:rFonts w:ascii="Times New Roman" w:hAnsi="Times New Roman" w:cs="Times New Roman"/>
          <w:b w:val="0"/>
          <w:color w:val="auto"/>
          <w:sz w:val="32"/>
          <w:szCs w:val="32"/>
        </w:rPr>
      </w:pPr>
      <w:r w:rsidRPr="002C294A">
        <w:rPr>
          <w:rStyle w:val="alphabet21"/>
          <w:rFonts w:ascii="Times New Roman" w:hAnsi="Times New Roman" w:cs="Times New Roman"/>
          <w:b w:val="0"/>
          <w:color w:val="auto"/>
          <w:sz w:val="32"/>
          <w:szCs w:val="32"/>
        </w:rPr>
        <w:t>На прямую палочку</w:t>
      </w:r>
    </w:p>
    <w:p w14:paraId="20D6754A" w14:textId="77777777" w:rsidR="004025D7" w:rsidRPr="002C294A" w:rsidRDefault="004025D7" w:rsidP="004025D7">
      <w:pPr>
        <w:spacing w:after="0" w:line="240" w:lineRule="auto"/>
        <w:ind w:firstLine="567"/>
        <w:jc w:val="both"/>
        <w:rPr>
          <w:rStyle w:val="alphabet21"/>
          <w:rFonts w:ascii="Times New Roman" w:hAnsi="Times New Roman" w:cs="Times New Roman"/>
          <w:b w:val="0"/>
          <w:color w:val="auto"/>
          <w:sz w:val="32"/>
          <w:szCs w:val="32"/>
        </w:rPr>
      </w:pPr>
      <w:r w:rsidRPr="002C294A">
        <w:rPr>
          <w:rStyle w:val="alphabet21"/>
          <w:rFonts w:ascii="Times New Roman" w:hAnsi="Times New Roman" w:cs="Times New Roman"/>
          <w:b w:val="0"/>
          <w:color w:val="auto"/>
          <w:sz w:val="32"/>
          <w:szCs w:val="32"/>
        </w:rPr>
        <w:lastRenderedPageBreak/>
        <w:t>Справа села галочка.</w:t>
      </w:r>
    </w:p>
    <w:p w14:paraId="5E5E58B2" w14:textId="77777777" w:rsidR="004025D7" w:rsidRPr="002C294A" w:rsidRDefault="004025D7" w:rsidP="004025D7">
      <w:pPr>
        <w:spacing w:after="0" w:line="240" w:lineRule="auto"/>
        <w:ind w:firstLine="567"/>
        <w:jc w:val="both"/>
        <w:rPr>
          <w:rStyle w:val="alphabet21"/>
          <w:rFonts w:ascii="Times New Roman" w:hAnsi="Times New Roman" w:cs="Times New Roman"/>
          <w:b w:val="0"/>
          <w:color w:val="auto"/>
          <w:sz w:val="32"/>
          <w:szCs w:val="32"/>
        </w:rPr>
      </w:pPr>
      <w:r w:rsidRPr="002C294A">
        <w:rPr>
          <w:rStyle w:val="alphabet21"/>
          <w:rFonts w:ascii="Times New Roman" w:hAnsi="Times New Roman" w:cs="Times New Roman"/>
          <w:b w:val="0"/>
          <w:color w:val="auto"/>
          <w:sz w:val="32"/>
          <w:szCs w:val="32"/>
        </w:rPr>
        <w:t>Что за буква получилась, догадались? А?</w:t>
      </w:r>
    </w:p>
    <w:p w14:paraId="78532571" w14:textId="77777777" w:rsidR="002C294A" w:rsidRDefault="004025D7" w:rsidP="004025D7">
      <w:pPr>
        <w:spacing w:after="0" w:line="240" w:lineRule="auto"/>
        <w:ind w:firstLine="567"/>
        <w:jc w:val="both"/>
        <w:rPr>
          <w:rStyle w:val="alphabet21"/>
          <w:rFonts w:ascii="Times New Roman" w:hAnsi="Times New Roman" w:cs="Times New Roman"/>
          <w:sz w:val="32"/>
          <w:szCs w:val="32"/>
        </w:rPr>
      </w:pPr>
      <w:r w:rsidRPr="002C294A">
        <w:rPr>
          <w:rStyle w:val="alphabet21"/>
          <w:rFonts w:ascii="Times New Roman" w:hAnsi="Times New Roman" w:cs="Times New Roman"/>
          <w:b w:val="0"/>
          <w:color w:val="auto"/>
          <w:sz w:val="32"/>
          <w:szCs w:val="32"/>
        </w:rPr>
        <w:t xml:space="preserve">Ну, конечно, всем известно – это буква … </w:t>
      </w:r>
      <w:r w:rsidRPr="002C294A">
        <w:rPr>
          <w:rStyle w:val="alphabet21"/>
          <w:rFonts w:ascii="Times New Roman" w:hAnsi="Times New Roman" w:cs="Times New Roman"/>
          <w:color w:val="auto"/>
          <w:sz w:val="32"/>
          <w:szCs w:val="32"/>
        </w:rPr>
        <w:t>К</w:t>
      </w:r>
      <w:r>
        <w:rPr>
          <w:rStyle w:val="alphabet21"/>
          <w:rFonts w:ascii="Times New Roman" w:hAnsi="Times New Roman" w:cs="Times New Roman"/>
          <w:sz w:val="32"/>
          <w:szCs w:val="32"/>
        </w:rPr>
        <w:t xml:space="preserve"> </w:t>
      </w:r>
    </w:p>
    <w:p w14:paraId="647D8312" w14:textId="0822CBC2" w:rsidR="004025D7" w:rsidRDefault="004025D7" w:rsidP="004025D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Дети:</w:t>
      </w:r>
      <w:r w:rsidR="002C294A">
        <w:rPr>
          <w:rFonts w:ascii="Times New Roman" w:hAnsi="Times New Roman" w:cs="Times New Roman"/>
          <w:b/>
          <w:sz w:val="32"/>
          <w:szCs w:val="32"/>
        </w:rPr>
        <w:t xml:space="preserve"> Константин, </w:t>
      </w:r>
      <w:r w:rsidR="00EE5292">
        <w:rPr>
          <w:rFonts w:ascii="Times New Roman" w:hAnsi="Times New Roman" w:cs="Times New Roman"/>
          <w:b/>
          <w:sz w:val="32"/>
          <w:szCs w:val="32"/>
        </w:rPr>
        <w:t>Ксения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3E1A44A6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i/>
          <w:color w:val="333333"/>
          <w:sz w:val="32"/>
          <w:szCs w:val="32"/>
        </w:rPr>
      </w:pPr>
    </w:p>
    <w:p w14:paraId="10C8587E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Продолжаем знакомство.</w:t>
      </w:r>
    </w:p>
    <w:p w14:paraId="65A1CE85" w14:textId="77777777" w:rsidR="004025D7" w:rsidRDefault="004025D7" w:rsidP="00EE5292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B7CBFBA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Палочка и палочка,</w:t>
      </w:r>
    </w:p>
    <w:p w14:paraId="4BD3FC44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Между ними галочка.</w:t>
      </w:r>
    </w:p>
    <w:p w14:paraId="1E81914D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понятно сразу всем:</w:t>
      </w:r>
    </w:p>
    <w:p w14:paraId="35986D22" w14:textId="77777777" w:rsidR="00EE5292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Получилась буква … </w:t>
      </w:r>
      <w:r>
        <w:rPr>
          <w:rFonts w:ascii="Times New Roman" w:hAnsi="Times New Roman" w:cs="Times New Roman"/>
          <w:b/>
          <w:sz w:val="32"/>
          <w:szCs w:val="32"/>
        </w:rPr>
        <w:t xml:space="preserve">М.  </w:t>
      </w:r>
    </w:p>
    <w:p w14:paraId="6BAFED38" w14:textId="0F1F1E64" w:rsidR="004025D7" w:rsidRDefault="00EE5292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4025D7">
        <w:rPr>
          <w:rFonts w:ascii="Times New Roman" w:hAnsi="Times New Roman" w:cs="Times New Roman"/>
          <w:b/>
          <w:sz w:val="32"/>
          <w:szCs w:val="32"/>
        </w:rPr>
        <w:t>ети: Матвей</w:t>
      </w:r>
      <w:r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4025D7">
        <w:rPr>
          <w:rFonts w:ascii="Times New Roman" w:hAnsi="Times New Roman" w:cs="Times New Roman"/>
          <w:b/>
          <w:sz w:val="32"/>
          <w:szCs w:val="32"/>
        </w:rPr>
        <w:t>, Мар</w:t>
      </w:r>
      <w:r>
        <w:rPr>
          <w:rFonts w:ascii="Times New Roman" w:hAnsi="Times New Roman" w:cs="Times New Roman"/>
          <w:b/>
          <w:sz w:val="32"/>
          <w:szCs w:val="32"/>
        </w:rPr>
        <w:t>ия 2, Макар, Михаил, Милана</w:t>
      </w:r>
    </w:p>
    <w:p w14:paraId="60E0DA6E" w14:textId="77777777" w:rsidR="004025D7" w:rsidRDefault="004025D7" w:rsidP="00EE5292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D2890CB" w14:textId="77777777" w:rsidR="004025D7" w:rsidRDefault="004025D7" w:rsidP="004025D7">
      <w:pPr>
        <w:shd w:val="clear" w:color="auto" w:fill="FFFFFF"/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Знает каждый ученик: </w:t>
      </w:r>
    </w:p>
    <w:p w14:paraId="084785A1" w14:textId="77777777" w:rsidR="004025D7" w:rsidRDefault="004025D7" w:rsidP="004025D7">
      <w:pPr>
        <w:shd w:val="clear" w:color="auto" w:fill="FFFFFF"/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Эта буква, как турник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3ADE28B6" w14:textId="77777777" w:rsidR="004025D7" w:rsidRDefault="004025D7" w:rsidP="004025D7">
      <w:pPr>
        <w:shd w:val="clear" w:color="auto" w:fill="FFFFFF"/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Перекладина, две ножки.</w:t>
      </w:r>
    </w:p>
    <w:p w14:paraId="77CCA2EF" w14:textId="77777777" w:rsidR="004025D7" w:rsidRDefault="004025D7" w:rsidP="004025D7">
      <w:pPr>
        <w:shd w:val="clear" w:color="auto" w:fill="FFFFFF"/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Могу на ней я повисеть,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95BC1EF" w14:textId="77777777" w:rsidR="00EE5292" w:rsidRDefault="004025D7" w:rsidP="004025D7">
      <w:pPr>
        <w:shd w:val="clear" w:color="auto" w:fill="FFFFFF"/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И даже подтянуться!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Это, конечно, буква… </w:t>
      </w:r>
      <w:r>
        <w:rPr>
          <w:rFonts w:ascii="Times New Roman" w:hAnsi="Times New Roman" w:cs="Times New Roman"/>
          <w:b/>
          <w:sz w:val="32"/>
          <w:szCs w:val="32"/>
        </w:rPr>
        <w:t xml:space="preserve">П </w:t>
      </w:r>
    </w:p>
    <w:p w14:paraId="00939C58" w14:textId="04CBBB9A" w:rsidR="004025D7" w:rsidRDefault="00EE5292" w:rsidP="004025D7">
      <w:pPr>
        <w:shd w:val="clear" w:color="auto" w:fill="FFFFFF"/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4025D7">
        <w:rPr>
          <w:rFonts w:ascii="Times New Roman" w:hAnsi="Times New Roman" w:cs="Times New Roman"/>
          <w:b/>
          <w:sz w:val="32"/>
          <w:szCs w:val="32"/>
        </w:rPr>
        <w:t>ети: Полина</w:t>
      </w:r>
    </w:p>
    <w:p w14:paraId="1E5CCDAD" w14:textId="77777777" w:rsidR="004025D7" w:rsidRDefault="004025D7" w:rsidP="00EE5292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14:paraId="694B1859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за буква светится</w:t>
      </w:r>
    </w:p>
    <w:p w14:paraId="5D8F1E9F" w14:textId="77777777" w:rsidR="00EE5292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Старым ясным месяцем? … </w:t>
      </w:r>
      <w:r>
        <w:rPr>
          <w:rFonts w:ascii="Times New Roman" w:hAnsi="Times New Roman" w:cs="Times New Roman"/>
          <w:b/>
          <w:sz w:val="32"/>
          <w:szCs w:val="32"/>
        </w:rPr>
        <w:t xml:space="preserve">С </w:t>
      </w:r>
    </w:p>
    <w:p w14:paraId="00F1F882" w14:textId="5B396189" w:rsidR="004025D7" w:rsidRDefault="00EE5292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4025D7">
        <w:rPr>
          <w:rFonts w:ascii="Times New Roman" w:hAnsi="Times New Roman" w:cs="Times New Roman"/>
          <w:b/>
          <w:sz w:val="32"/>
          <w:szCs w:val="32"/>
        </w:rPr>
        <w:t>ети: Светлана</w:t>
      </w:r>
    </w:p>
    <w:p w14:paraId="5DD75576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28F67F97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на антенну похожа,</w:t>
      </w:r>
    </w:p>
    <w:p w14:paraId="4D7748AA" w14:textId="77777777" w:rsidR="00EE5292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на зонт как будто тоже </w:t>
      </w:r>
      <w:r w:rsidR="00EE5292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b/>
          <w:sz w:val="32"/>
          <w:szCs w:val="32"/>
        </w:rPr>
        <w:t>Т</w:t>
      </w:r>
    </w:p>
    <w:p w14:paraId="13897C21" w14:textId="64B39D95" w:rsidR="004025D7" w:rsidRDefault="00EE5292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4025D7">
        <w:rPr>
          <w:rFonts w:ascii="Times New Roman" w:hAnsi="Times New Roman" w:cs="Times New Roman"/>
          <w:b/>
          <w:sz w:val="32"/>
          <w:szCs w:val="32"/>
        </w:rPr>
        <w:t>ети: Т</w:t>
      </w:r>
      <w:r>
        <w:rPr>
          <w:rFonts w:ascii="Times New Roman" w:hAnsi="Times New Roman" w:cs="Times New Roman"/>
          <w:b/>
          <w:sz w:val="32"/>
          <w:szCs w:val="32"/>
        </w:rPr>
        <w:t>имофей</w:t>
      </w:r>
    </w:p>
    <w:p w14:paraId="59B1486D" w14:textId="01345BA3" w:rsidR="00EE5292" w:rsidRDefault="00EE5292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0A955C3" w14:textId="77777777" w:rsidR="00EE5292" w:rsidRPr="00EE5292" w:rsidRDefault="00EE5292" w:rsidP="00EE5292">
      <w:pPr>
        <w:pStyle w:val="a4"/>
        <w:ind w:firstLine="567"/>
        <w:rPr>
          <w:rFonts w:ascii="Times New Roman" w:hAnsi="Times New Roman"/>
          <w:sz w:val="32"/>
          <w:szCs w:val="32"/>
          <w:shd w:val="clear" w:color="auto" w:fill="FFFFFF"/>
        </w:rPr>
      </w:pPr>
      <w:r w:rsidRPr="00EE5292">
        <w:rPr>
          <w:rFonts w:ascii="Times New Roman" w:hAnsi="Times New Roman"/>
          <w:sz w:val="32"/>
          <w:szCs w:val="32"/>
          <w:shd w:val="clear" w:color="auto" w:fill="FFFFFF"/>
        </w:rPr>
        <w:t xml:space="preserve">Веселится буква </w:t>
      </w:r>
      <w:r w:rsidRPr="00EE5292">
        <w:rPr>
          <w:rFonts w:ascii="Times New Roman" w:hAnsi="Times New Roman"/>
          <w:b/>
          <w:sz w:val="32"/>
          <w:szCs w:val="32"/>
          <w:shd w:val="clear" w:color="auto" w:fill="FFFFFF"/>
        </w:rPr>
        <w:t>Ю:</w:t>
      </w:r>
      <w:r w:rsidRPr="00EE5292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</w:p>
    <w:p w14:paraId="1C6BC147" w14:textId="16FBFC48" w:rsidR="004025D7" w:rsidRDefault="00EE5292" w:rsidP="00EE5292">
      <w:pPr>
        <w:pStyle w:val="a4"/>
        <w:ind w:firstLine="567"/>
        <w:rPr>
          <w:rFonts w:ascii="Times New Roman" w:hAnsi="Times New Roman"/>
          <w:sz w:val="32"/>
          <w:szCs w:val="32"/>
        </w:rPr>
      </w:pPr>
      <w:r w:rsidRPr="00EE5292">
        <w:rPr>
          <w:rFonts w:ascii="Times New Roman" w:hAnsi="Times New Roman"/>
          <w:sz w:val="32"/>
          <w:szCs w:val="32"/>
          <w:shd w:val="clear" w:color="auto" w:fill="FFFFFF"/>
        </w:rPr>
        <w:t>— Я танцую и пою!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 </w:t>
      </w:r>
      <w:r w:rsidRPr="00EE5292">
        <w:rPr>
          <w:rFonts w:ascii="Times New Roman" w:hAnsi="Times New Roman"/>
          <w:b/>
          <w:sz w:val="32"/>
          <w:szCs w:val="32"/>
          <w:shd w:val="clear" w:color="auto" w:fill="FFFFFF"/>
        </w:rPr>
        <w:t>Дети: Юрий</w:t>
      </w:r>
    </w:p>
    <w:p w14:paraId="6CE2789D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73A053D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Сейчас все имена были слышны? … Почему? … Значит, вы поняли, как нужно отвечать, чтобы вас все услышали? … (</w:t>
      </w:r>
      <w:r>
        <w:rPr>
          <w:rFonts w:ascii="Times New Roman" w:hAnsi="Times New Roman" w:cs="Times New Roman"/>
          <w:i/>
          <w:sz w:val="32"/>
          <w:szCs w:val="32"/>
        </w:rPr>
        <w:t>По одному, громко, но не кричать, не перебивать друг друга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</w:p>
    <w:p w14:paraId="17E7C5B6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теперь мы знаем, кого как зовут. </w:t>
      </w:r>
    </w:p>
    <w:p w14:paraId="319894B6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58DC96E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Знакомство с КЛАССОМ</w:t>
      </w:r>
    </w:p>
    <w:p w14:paraId="6B756D74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2F4FBF2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Посмотрите, ребята, какая красивая цветочная поляна у нас выросла. Как много на ней цветов. Так же много, как и вас. </w:t>
      </w:r>
    </w:p>
    <w:p w14:paraId="5B722FAE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 считать вы умеете? ... Проверим. </w:t>
      </w:r>
      <w:r>
        <w:rPr>
          <w:rFonts w:ascii="Times New Roman" w:hAnsi="Times New Roman" w:cs="Times New Roman"/>
          <w:i/>
          <w:sz w:val="32"/>
          <w:szCs w:val="32"/>
        </w:rPr>
        <w:t>(Пересчитывают цветы)</w:t>
      </w:r>
    </w:p>
    <w:p w14:paraId="469C0BF7" w14:textId="1A754E64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– Каждый цветочек – это один из вас. А всего нас… – 2</w:t>
      </w:r>
      <w:r w:rsidR="00EE5292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ученик</w:t>
      </w:r>
      <w:r w:rsidR="00EE5292">
        <w:rPr>
          <w:rFonts w:ascii="Times New Roman" w:hAnsi="Times New Roman" w:cs="Times New Roman"/>
          <w:sz w:val="32"/>
          <w:szCs w:val="32"/>
        </w:rPr>
        <w:t>ов</w:t>
      </w:r>
      <w:r>
        <w:rPr>
          <w:rFonts w:ascii="Times New Roman" w:hAnsi="Times New Roman" w:cs="Times New Roman"/>
          <w:sz w:val="32"/>
          <w:szCs w:val="32"/>
        </w:rPr>
        <w:br/>
      </w:r>
    </w:p>
    <w:p w14:paraId="6B83CFD4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Ребята, наш класс – это не только комната, где мы находимся, наш класс – это все мы.</w:t>
      </w:r>
    </w:p>
    <w:p w14:paraId="3AC8F4B2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школе так заведено –</w:t>
      </w:r>
    </w:p>
    <w:p w14:paraId="4A603418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мы вместе заодно,</w:t>
      </w:r>
    </w:p>
    <w:p w14:paraId="67BB57FB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мы – дружная семья,</w:t>
      </w:r>
    </w:p>
    <w:p w14:paraId="192B1B2B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Хоть отдельно каждый я.</w:t>
      </w:r>
    </w:p>
    <w:p w14:paraId="25BDF213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Каким вы хотите, чтобы был наш класс? </w:t>
      </w:r>
      <w:r>
        <w:rPr>
          <w:rFonts w:ascii="Times New Roman" w:hAnsi="Times New Roman" w:cs="Times New Roman"/>
          <w:i/>
          <w:iCs/>
          <w:sz w:val="32"/>
          <w:szCs w:val="32"/>
        </w:rPr>
        <w:t>(Дружным)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2FC9840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Что значит </w:t>
      </w:r>
      <w:r>
        <w:rPr>
          <w:rFonts w:ascii="Times New Roman" w:hAnsi="Times New Roman" w:cs="Times New Roman"/>
          <w:b/>
          <w:i/>
          <w:sz w:val="32"/>
          <w:szCs w:val="32"/>
        </w:rPr>
        <w:t>дружным</w:t>
      </w:r>
      <w:r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i/>
          <w:iCs/>
          <w:sz w:val="32"/>
          <w:szCs w:val="32"/>
        </w:rPr>
        <w:t>(Помогать друг другу, не обижать друг друга, приходить на выручку, заботиться друг о друге).</w:t>
      </w:r>
    </w:p>
    <w:p w14:paraId="2F697E75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Дружба – это очень важное слово.! </w:t>
      </w:r>
    </w:p>
    <w:p w14:paraId="7D25129D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Если вы будете дружными, то сможете преодолеть все трудности, помогая друг другу, и вам будет очень интересно учиться.</w:t>
      </w:r>
    </w:p>
    <w:p w14:paraId="12480627" w14:textId="23C4B76C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Теперь мы с вами – ученики 1 «</w:t>
      </w:r>
      <w:r w:rsidR="00EE529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» класса! </w:t>
      </w:r>
    </w:p>
    <w:p w14:paraId="7020B60B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31F4C6D2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Обещание первоклассников.</w:t>
      </w:r>
    </w:p>
    <w:p w14:paraId="167C45D3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388F79D5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</w:t>
      </w:r>
      <w:proofErr w:type="gramStart"/>
      <w:r>
        <w:rPr>
          <w:rFonts w:ascii="Times New Roman" w:hAnsi="Times New Roman" w:cs="Times New Roman"/>
          <w:sz w:val="32"/>
          <w:szCs w:val="32"/>
        </w:rPr>
        <w:t>Но прежде чем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дальше отправиться в путешествие по Стране Знаний мы должны </w:t>
      </w:r>
      <w:r>
        <w:rPr>
          <w:rFonts w:ascii="Times New Roman" w:hAnsi="Times New Roman" w:cs="Times New Roman"/>
          <w:b/>
          <w:sz w:val="32"/>
          <w:szCs w:val="32"/>
        </w:rPr>
        <w:t>дать обещание.</w:t>
      </w:r>
      <w:r>
        <w:rPr>
          <w:rFonts w:ascii="Times New Roman" w:hAnsi="Times New Roman" w:cs="Times New Roman"/>
          <w:sz w:val="32"/>
          <w:szCs w:val="32"/>
        </w:rPr>
        <w:t xml:space="preserve"> Я буду читать слова обещания, а вы за мной повторяйте: </w:t>
      </w:r>
    </w:p>
    <w:p w14:paraId="7341B379" w14:textId="1B41B871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Мы, … ученики 1 «</w:t>
      </w:r>
      <w:r w:rsidR="00EE529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» класса, … торжественно обещаем </w:t>
      </w:r>
      <w:r>
        <w:rPr>
          <w:rFonts w:ascii="Times New Roman" w:hAnsi="Times New Roman" w:cs="Times New Roman"/>
          <w:i/>
          <w:sz w:val="32"/>
          <w:szCs w:val="32"/>
        </w:rPr>
        <w:t>(дети повторяют)</w:t>
      </w:r>
      <w:r>
        <w:rPr>
          <w:rFonts w:ascii="Times New Roman" w:hAnsi="Times New Roman" w:cs="Times New Roman"/>
          <w:sz w:val="32"/>
          <w:szCs w:val="32"/>
        </w:rPr>
        <w:t>: …</w:t>
      </w:r>
    </w:p>
    <w:p w14:paraId="3A8F13A8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не лениться, </w:t>
      </w:r>
      <w:r>
        <w:rPr>
          <w:rFonts w:ascii="Times New Roman" w:hAnsi="Times New Roman" w:cs="Times New Roman"/>
          <w:i/>
          <w:sz w:val="32"/>
          <w:szCs w:val="32"/>
        </w:rPr>
        <w:t>(учитель)</w:t>
      </w:r>
      <w:r>
        <w:rPr>
          <w:rFonts w:ascii="Times New Roman" w:hAnsi="Times New Roman" w:cs="Times New Roman"/>
          <w:sz w:val="32"/>
          <w:szCs w:val="32"/>
        </w:rPr>
        <w:t xml:space="preserve"> …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Обещаем! </w:t>
      </w:r>
      <w:r>
        <w:rPr>
          <w:rFonts w:ascii="Times New Roman" w:hAnsi="Times New Roman" w:cs="Times New Roman"/>
          <w:i/>
          <w:sz w:val="32"/>
          <w:szCs w:val="32"/>
        </w:rPr>
        <w:t>(дети)</w:t>
      </w:r>
    </w:p>
    <w:p w14:paraId="1DF1E0AF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с интересом учиться, </w:t>
      </w:r>
      <w:r>
        <w:rPr>
          <w:rFonts w:ascii="Times New Roman" w:hAnsi="Times New Roman" w:cs="Times New Roman"/>
          <w:i/>
          <w:sz w:val="32"/>
          <w:szCs w:val="32"/>
        </w:rPr>
        <w:t>(учитель)</w:t>
      </w:r>
      <w:r>
        <w:rPr>
          <w:rFonts w:ascii="Times New Roman" w:hAnsi="Times New Roman" w:cs="Times New Roman"/>
          <w:sz w:val="32"/>
          <w:szCs w:val="32"/>
        </w:rPr>
        <w:t xml:space="preserve"> …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Обещаем! </w:t>
      </w:r>
      <w:r>
        <w:rPr>
          <w:rFonts w:ascii="Times New Roman" w:hAnsi="Times New Roman" w:cs="Times New Roman"/>
          <w:i/>
          <w:sz w:val="32"/>
          <w:szCs w:val="32"/>
        </w:rPr>
        <w:t>(дети)</w:t>
      </w:r>
    </w:p>
    <w:p w14:paraId="63456C71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любознательными быть, </w:t>
      </w:r>
      <w:r>
        <w:rPr>
          <w:rFonts w:ascii="Times New Roman" w:hAnsi="Times New Roman" w:cs="Times New Roman"/>
          <w:i/>
          <w:sz w:val="32"/>
          <w:szCs w:val="32"/>
        </w:rPr>
        <w:t>(учитель)</w:t>
      </w:r>
      <w:r>
        <w:rPr>
          <w:rFonts w:ascii="Times New Roman" w:hAnsi="Times New Roman" w:cs="Times New Roman"/>
          <w:sz w:val="32"/>
          <w:szCs w:val="32"/>
        </w:rPr>
        <w:t xml:space="preserve"> …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Обещаем! </w:t>
      </w:r>
      <w:r>
        <w:rPr>
          <w:rFonts w:ascii="Times New Roman" w:hAnsi="Times New Roman" w:cs="Times New Roman"/>
          <w:i/>
          <w:sz w:val="32"/>
          <w:szCs w:val="32"/>
        </w:rPr>
        <w:t>(дети)</w:t>
      </w:r>
    </w:p>
    <w:p w14:paraId="795E2734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мебель, стулья не ломать, </w:t>
      </w:r>
      <w:r>
        <w:rPr>
          <w:rFonts w:ascii="Times New Roman" w:hAnsi="Times New Roman" w:cs="Times New Roman"/>
          <w:i/>
          <w:sz w:val="32"/>
          <w:szCs w:val="32"/>
        </w:rPr>
        <w:t>(учитель)</w:t>
      </w:r>
      <w:r>
        <w:rPr>
          <w:rFonts w:ascii="Times New Roman" w:hAnsi="Times New Roman" w:cs="Times New Roman"/>
          <w:sz w:val="32"/>
          <w:szCs w:val="32"/>
        </w:rPr>
        <w:t xml:space="preserve"> …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Обещаем! </w:t>
      </w:r>
      <w:r>
        <w:rPr>
          <w:rFonts w:ascii="Times New Roman" w:hAnsi="Times New Roman" w:cs="Times New Roman"/>
          <w:i/>
          <w:sz w:val="32"/>
          <w:szCs w:val="32"/>
        </w:rPr>
        <w:t>(дети)</w:t>
      </w:r>
    </w:p>
    <w:p w14:paraId="2C12F545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взрослых чтить и уважать, </w:t>
      </w:r>
      <w:r>
        <w:rPr>
          <w:rFonts w:ascii="Times New Roman" w:hAnsi="Times New Roman" w:cs="Times New Roman"/>
          <w:i/>
          <w:sz w:val="32"/>
          <w:szCs w:val="32"/>
        </w:rPr>
        <w:t>(учитель)</w:t>
      </w:r>
      <w:r>
        <w:rPr>
          <w:rFonts w:ascii="Times New Roman" w:hAnsi="Times New Roman" w:cs="Times New Roman"/>
          <w:sz w:val="32"/>
          <w:szCs w:val="32"/>
        </w:rPr>
        <w:t xml:space="preserve"> …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Обещаем! </w:t>
      </w:r>
      <w:r>
        <w:rPr>
          <w:rFonts w:ascii="Times New Roman" w:hAnsi="Times New Roman" w:cs="Times New Roman"/>
          <w:i/>
          <w:sz w:val="32"/>
          <w:szCs w:val="32"/>
        </w:rPr>
        <w:t>(дети)</w:t>
      </w:r>
    </w:p>
    <w:p w14:paraId="6E5829D0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малышей не обижать, </w:t>
      </w:r>
      <w:r>
        <w:rPr>
          <w:rFonts w:ascii="Times New Roman" w:hAnsi="Times New Roman" w:cs="Times New Roman"/>
          <w:i/>
          <w:sz w:val="32"/>
          <w:szCs w:val="32"/>
        </w:rPr>
        <w:t>(учитель)</w:t>
      </w:r>
      <w:r>
        <w:rPr>
          <w:rFonts w:ascii="Times New Roman" w:hAnsi="Times New Roman" w:cs="Times New Roman"/>
          <w:sz w:val="32"/>
          <w:szCs w:val="32"/>
        </w:rPr>
        <w:t xml:space="preserve"> …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Обещаем! </w:t>
      </w:r>
      <w:r>
        <w:rPr>
          <w:rFonts w:ascii="Times New Roman" w:hAnsi="Times New Roman" w:cs="Times New Roman"/>
          <w:i/>
          <w:sz w:val="32"/>
          <w:szCs w:val="32"/>
        </w:rPr>
        <w:t>(дети)</w:t>
      </w:r>
    </w:p>
    <w:p w14:paraId="4748F0EC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дружбу школьную ценить и воспитанными быть! …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Обещаем! </w:t>
      </w:r>
      <w:r>
        <w:rPr>
          <w:rFonts w:ascii="Times New Roman" w:hAnsi="Times New Roman" w:cs="Times New Roman"/>
          <w:i/>
          <w:sz w:val="32"/>
          <w:szCs w:val="32"/>
        </w:rPr>
        <w:t>(дети)</w:t>
      </w:r>
    </w:p>
    <w:p w14:paraId="544F57FD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А вы умеете держать обещание? Вот мы и посмотрим!</w:t>
      </w:r>
    </w:p>
    <w:p w14:paraId="02EF5EFA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14:paraId="341B5D09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Все вы теперь знаете, что Страна Знаний – это… ШКОЛА. А кто знает, чему учат в школе? ... (</w:t>
      </w:r>
      <w:r>
        <w:rPr>
          <w:rFonts w:ascii="Times New Roman" w:hAnsi="Times New Roman" w:cs="Times New Roman"/>
          <w:i/>
          <w:sz w:val="32"/>
          <w:szCs w:val="32"/>
        </w:rPr>
        <w:t>В школе учат и писать, и читать, и рисовать…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18CCEF4D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Здесь вас научат множеству премудростей:</w:t>
      </w:r>
    </w:p>
    <w:p w14:paraId="09051CF7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Решать задачи, правильно писать,</w:t>
      </w:r>
    </w:p>
    <w:p w14:paraId="2434E7DB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Научат не бояться трудностей</w:t>
      </w:r>
    </w:p>
    <w:p w14:paraId="1CAF71E9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книги умные читать.</w:t>
      </w:r>
    </w:p>
    <w:p w14:paraId="11B1B7B6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69E18034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Но здесь учат не только наукам, но также учат дружить и уважать друг друга и ещё многому хорошему и полезному.</w:t>
      </w:r>
    </w:p>
    <w:p w14:paraId="0B0048D9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А как вы хотите учиться? </w:t>
      </w:r>
      <w:r>
        <w:rPr>
          <w:rFonts w:ascii="Times New Roman" w:hAnsi="Times New Roman" w:cs="Times New Roman"/>
          <w:i/>
          <w:sz w:val="32"/>
          <w:szCs w:val="32"/>
        </w:rPr>
        <w:t>(Хорошо)</w:t>
      </w:r>
    </w:p>
    <w:p w14:paraId="24F76D46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– А что надо делать, чтобы хорошо учиться? ...</w:t>
      </w:r>
    </w:p>
    <w:p w14:paraId="4327D1FF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Да, нужно очень стараться, быть внимательными, аккуратными, слушать учителя, выполнять все задания… Вы готовы быть такими? ... Тогда мы можем отправляться в путешествие.</w:t>
      </w:r>
    </w:p>
    <w:p w14:paraId="69B00CFC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21EF0839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Знакомство с правилами поведения, предметами.</w:t>
      </w:r>
    </w:p>
    <w:p w14:paraId="6A1B4307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32E758F5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 xml:space="preserve">Но в Стране Знаний есть свои </w:t>
      </w:r>
      <w:r>
        <w:rPr>
          <w:rFonts w:ascii="Times New Roman" w:hAnsi="Times New Roman" w:cs="Times New Roman"/>
          <w:b/>
          <w:sz w:val="32"/>
          <w:szCs w:val="32"/>
        </w:rPr>
        <w:t>правила поведения</w:t>
      </w:r>
      <w:r>
        <w:rPr>
          <w:rFonts w:ascii="Times New Roman" w:hAnsi="Times New Roman" w:cs="Times New Roman"/>
          <w:sz w:val="32"/>
          <w:szCs w:val="32"/>
        </w:rPr>
        <w:t>, и каждый житель Страны должен их выполнять. Знания ученики получают на уроках. Послушайте, какие правила должны соблюдать на уроках школьники. А вы постарайтесь их запомнить и выполнить.</w:t>
      </w:r>
    </w:p>
    <w:p w14:paraId="704C7AAE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10B5095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6A1F4934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уроке ты сидишь</w:t>
      </w:r>
    </w:p>
    <w:p w14:paraId="4D48515E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Тихо, тихо, словно мышь.</w:t>
      </w:r>
    </w:p>
    <w:p w14:paraId="6A665831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Руки мы вот так кладем</w:t>
      </w:r>
    </w:p>
    <w:p w14:paraId="73522FDB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заданий дальше ждем.</w:t>
      </w:r>
    </w:p>
    <w:p w14:paraId="3302DF84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хочешь ты сказать,</w:t>
      </w:r>
    </w:p>
    <w:p w14:paraId="1045A7A5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Или выйти, или встать, </w:t>
      </w:r>
    </w:p>
    <w:p w14:paraId="5B3D0C81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Надо руку так держать. </w:t>
      </w:r>
      <w:r>
        <w:rPr>
          <w:rFonts w:ascii="Times New Roman" w:hAnsi="Times New Roman" w:cs="Times New Roman"/>
          <w:i/>
          <w:sz w:val="32"/>
          <w:szCs w:val="32"/>
        </w:rPr>
        <w:t>(Сопровождать показом)</w:t>
      </w:r>
    </w:p>
    <w:p w14:paraId="5015871B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А какие правила поведения в школе знаете вы? </w:t>
      </w:r>
      <w:r>
        <w:rPr>
          <w:rFonts w:ascii="Times New Roman" w:hAnsi="Times New Roman" w:cs="Times New Roman"/>
          <w:i/>
          <w:sz w:val="32"/>
          <w:szCs w:val="32"/>
        </w:rPr>
        <w:t>(ходить по коридорам спокойным шагом, громко не кричать, здороваться со всеми учителями ...)</w:t>
      </w:r>
    </w:p>
    <w:p w14:paraId="64ECF345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Постепенно вы узнаете все школьные правила.</w:t>
      </w:r>
    </w:p>
    <w:p w14:paraId="713D7D73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5F028762" w14:textId="526AD4B1" w:rsidR="004025D7" w:rsidRPr="00EE5292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А как в школе определяют, что пришла пора начинать или заканчивать урок? ... </w:t>
      </w:r>
      <w:r w:rsidRPr="00EE5292">
        <w:rPr>
          <w:rFonts w:ascii="Times New Roman" w:hAnsi="Times New Roman" w:cs="Times New Roman"/>
          <w:b/>
          <w:i/>
          <w:sz w:val="32"/>
          <w:szCs w:val="32"/>
        </w:rPr>
        <w:t>(По звонку)</w:t>
      </w:r>
      <w:r w:rsidRPr="00EE529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76E7CA4" w14:textId="4E873E61" w:rsidR="00EE5292" w:rsidRDefault="00EE5292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 звонит в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колокольчик..</w:t>
      </w:r>
      <w:proofErr w:type="gramEnd"/>
    </w:p>
    <w:p w14:paraId="7F1095F0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Правильно. И сегодня, ребята для </w:t>
      </w:r>
      <w:r>
        <w:rPr>
          <w:rFonts w:ascii="Times New Roman" w:hAnsi="Times New Roman" w:cs="Times New Roman"/>
          <w:sz w:val="32"/>
          <w:szCs w:val="32"/>
          <w:u w:val="single"/>
        </w:rPr>
        <w:t>вас</w:t>
      </w:r>
      <w:r>
        <w:rPr>
          <w:rFonts w:ascii="Times New Roman" w:hAnsi="Times New Roman" w:cs="Times New Roman"/>
          <w:sz w:val="32"/>
          <w:szCs w:val="32"/>
        </w:rPr>
        <w:t xml:space="preserve"> прозвенел первый школьный звонок, который позвал вас на ваш первый урок.</w:t>
      </w:r>
    </w:p>
    <w:p w14:paraId="3A550223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6A3FCC8F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Как и у взрослых, у вас теперь появились свои серьёзные обязанности, своя работа. Она и трудная, и радостная, и очень важная. Ведь вы учитесь читать, писать, считать. Без этих знаний никакую другую науку не одолеете. Вот и выходит, что 1 класс – самый главный в школе.</w:t>
      </w:r>
    </w:p>
    <w:p w14:paraId="2C976D9B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даже самые великие люди мира – президенты, учёные, космонавты, лётчики учились в первом классе.</w:t>
      </w:r>
    </w:p>
    <w:p w14:paraId="48549D1D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711C3826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Все мы знаем, что знания получают на </w:t>
      </w:r>
      <w:r>
        <w:rPr>
          <w:rFonts w:ascii="Times New Roman" w:hAnsi="Times New Roman" w:cs="Times New Roman"/>
          <w:sz w:val="32"/>
          <w:szCs w:val="32"/>
          <w:u w:val="single"/>
        </w:rPr>
        <w:t>уроках.</w:t>
      </w:r>
      <w:r>
        <w:rPr>
          <w:rFonts w:ascii="Times New Roman" w:hAnsi="Times New Roman" w:cs="Times New Roman"/>
          <w:sz w:val="32"/>
          <w:szCs w:val="32"/>
        </w:rPr>
        <w:t xml:space="preserve"> А названия школьных уроков вы знаете? ... </w:t>
      </w:r>
    </w:p>
    <w:p w14:paraId="62A3091B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Сейчас мы проверим. Я буду называть урок. Если такой существует на самом деле, вы хлопаете в ладоши. Если же такого урока нет – тишина. Задание всем понятно? </w:t>
      </w:r>
    </w:p>
    <w:p w14:paraId="23A14207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7C6ECBA0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Математика,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мармеладика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русский язык, английский язык, </w:t>
      </w:r>
      <w:r>
        <w:rPr>
          <w:rFonts w:ascii="Times New Roman" w:hAnsi="Times New Roman" w:cs="Times New Roman"/>
          <w:b/>
          <w:bCs/>
          <w:sz w:val="32"/>
          <w:szCs w:val="32"/>
        </w:rPr>
        <w:t>болтливый язык</w:t>
      </w:r>
      <w:r>
        <w:rPr>
          <w:rFonts w:ascii="Times New Roman" w:hAnsi="Times New Roman" w:cs="Times New Roman"/>
          <w:sz w:val="32"/>
          <w:szCs w:val="32"/>
        </w:rPr>
        <w:t xml:space="preserve">, история,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кукловедение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машинкология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чтение, пение </w:t>
      </w:r>
      <w:r>
        <w:rPr>
          <w:rFonts w:ascii="Times New Roman" w:hAnsi="Times New Roman" w:cs="Times New Roman"/>
          <w:b/>
          <w:bCs/>
          <w:sz w:val="32"/>
          <w:szCs w:val="32"/>
        </w:rPr>
        <w:t>пыхтение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сопение</w:t>
      </w:r>
      <w:r>
        <w:rPr>
          <w:rFonts w:ascii="Times New Roman" w:hAnsi="Times New Roman" w:cs="Times New Roman"/>
          <w:sz w:val="32"/>
          <w:szCs w:val="32"/>
        </w:rPr>
        <w:t xml:space="preserve">, физкультура, </w:t>
      </w:r>
      <w:r>
        <w:rPr>
          <w:rFonts w:ascii="Times New Roman" w:hAnsi="Times New Roman" w:cs="Times New Roman"/>
          <w:b/>
          <w:bCs/>
          <w:sz w:val="32"/>
          <w:szCs w:val="32"/>
        </w:rPr>
        <w:t>клавиатура.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186A519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6578802E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Молодцы, справились с заданием!</w:t>
      </w:r>
    </w:p>
    <w:p w14:paraId="5ADA4538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029E4D63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а сейчас, ребята, чур, молчок!</w:t>
      </w:r>
    </w:p>
    <w:p w14:paraId="0E0B92DA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Продолжается урок.</w:t>
      </w:r>
    </w:p>
    <w:p w14:paraId="6D0D7E66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на уроке </w:t>
      </w:r>
      <w:r>
        <w:rPr>
          <w:rFonts w:ascii="Times New Roman" w:hAnsi="Times New Roman" w:cs="Times New Roman"/>
          <w:i/>
          <w:sz w:val="32"/>
          <w:szCs w:val="32"/>
        </w:rPr>
        <w:t>(помним)</w:t>
      </w:r>
      <w:r>
        <w:rPr>
          <w:rFonts w:ascii="Times New Roman" w:hAnsi="Times New Roman" w:cs="Times New Roman"/>
          <w:sz w:val="32"/>
          <w:szCs w:val="32"/>
        </w:rPr>
        <w:t xml:space="preserve"> ты сидишь</w:t>
      </w:r>
    </w:p>
    <w:p w14:paraId="39B711A8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Тихо, тихо, словно, мышь.</w:t>
      </w:r>
    </w:p>
    <w:p w14:paraId="3F2D2496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1E15E11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Знакомство со школьными принадлежностями.</w:t>
      </w:r>
    </w:p>
    <w:p w14:paraId="7DE28844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6928D97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Каждый день вам в учёбе будут помогать помощники, без которых вы не сможете обойтись. А что это за помощники, постарайтесь отгадать. …</w:t>
      </w:r>
    </w:p>
    <w:p w14:paraId="6F4EC17B" w14:textId="77777777" w:rsidR="004025D7" w:rsidRDefault="004025D7" w:rsidP="004025D7">
      <w:pPr>
        <w:pStyle w:val="a4"/>
        <w:ind w:right="-57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Новый дом несу в руке,</w:t>
      </w:r>
    </w:p>
    <w:p w14:paraId="3B616D9E" w14:textId="77777777" w:rsidR="004025D7" w:rsidRDefault="004025D7" w:rsidP="004025D7">
      <w:pPr>
        <w:pStyle w:val="a4"/>
        <w:ind w:right="-57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Дверца дома на замке.</w:t>
      </w:r>
    </w:p>
    <w:p w14:paraId="23B70976" w14:textId="77777777" w:rsidR="004025D7" w:rsidRDefault="004025D7" w:rsidP="004025D7">
      <w:pPr>
        <w:pStyle w:val="a4"/>
        <w:ind w:right="-57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Тут жильцы бумажные,</w:t>
      </w:r>
    </w:p>
    <w:p w14:paraId="3FF2BD26" w14:textId="034D0F30" w:rsidR="004025D7" w:rsidRDefault="004025D7" w:rsidP="004025D7">
      <w:pPr>
        <w:pStyle w:val="a4"/>
        <w:ind w:right="-57" w:firstLine="567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Все ужасно важные. </w:t>
      </w:r>
      <w:r>
        <w:rPr>
          <w:rFonts w:ascii="Times New Roman" w:hAnsi="Times New Roman"/>
          <w:b/>
          <w:i/>
          <w:sz w:val="32"/>
          <w:szCs w:val="32"/>
        </w:rPr>
        <w:t>(портфель)</w:t>
      </w:r>
    </w:p>
    <w:p w14:paraId="5E4F2701" w14:textId="77777777" w:rsidR="004025D7" w:rsidRDefault="004025D7" w:rsidP="004025D7">
      <w:pPr>
        <w:pStyle w:val="a4"/>
        <w:ind w:right="-57" w:firstLine="567"/>
        <w:jc w:val="both"/>
        <w:rPr>
          <w:rFonts w:ascii="Times New Roman" w:hAnsi="Times New Roman"/>
          <w:sz w:val="32"/>
          <w:szCs w:val="32"/>
        </w:rPr>
      </w:pPr>
    </w:p>
    <w:p w14:paraId="1D984727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Много вещей в портфеле ученика. В этом доме будут жить другие важные помощники. Послушайте следующую загадку и попробуйте догадаться. </w:t>
      </w:r>
    </w:p>
    <w:p w14:paraId="75EE6B52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всё знаю, всех учу,</w:t>
      </w:r>
    </w:p>
    <w:p w14:paraId="569825EB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сама всегда молчу,</w:t>
      </w:r>
    </w:p>
    <w:p w14:paraId="25F38F66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со мною подружиться,</w:t>
      </w:r>
    </w:p>
    <w:p w14:paraId="0BD10C88" w14:textId="230E941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Надо грамоте учиться. </w:t>
      </w:r>
      <w:r>
        <w:rPr>
          <w:rFonts w:ascii="Times New Roman" w:hAnsi="Times New Roman" w:cs="Times New Roman"/>
          <w:b/>
          <w:i/>
          <w:sz w:val="32"/>
          <w:szCs w:val="32"/>
        </w:rPr>
        <w:t>(книга)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DDA7407" w14:textId="77777777" w:rsidR="004025D7" w:rsidRDefault="004025D7" w:rsidP="004025D7">
      <w:pPr>
        <w:tabs>
          <w:tab w:val="left" w:pos="284"/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Ваша первая учебная книга, по которой мы будем учиться читать, называется </w:t>
      </w:r>
      <w:r>
        <w:rPr>
          <w:rFonts w:ascii="Times New Roman" w:hAnsi="Times New Roman" w:cs="Times New Roman"/>
          <w:b/>
          <w:sz w:val="32"/>
          <w:szCs w:val="32"/>
        </w:rPr>
        <w:t>«Азбука».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(показать).</w:t>
      </w:r>
    </w:p>
    <w:p w14:paraId="70A21A57" w14:textId="77777777" w:rsidR="004025D7" w:rsidRDefault="004025D7" w:rsidP="004025D7">
      <w:pPr>
        <w:tabs>
          <w:tab w:val="left" w:pos="284"/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Книги, по которым мы будем учиться, можно назвать по-другому.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Как?...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i/>
          <w:sz w:val="32"/>
          <w:szCs w:val="32"/>
        </w:rPr>
        <w:t>Учебники)</w:t>
      </w:r>
    </w:p>
    <w:p w14:paraId="15D967BB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Сами книги не растут,</w:t>
      </w:r>
    </w:p>
    <w:p w14:paraId="506D289B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Сделать книгу – нужен труд.</w:t>
      </w:r>
    </w:p>
    <w:p w14:paraId="06BB9A94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Тетради, книги – береги,</w:t>
      </w:r>
    </w:p>
    <w:p w14:paraId="6625D231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черкай, не мни, не рви!</w:t>
      </w:r>
    </w:p>
    <w:p w14:paraId="53FD8501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3FE46416" w14:textId="77777777" w:rsidR="004025D7" w:rsidRDefault="004025D7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коробку я похож, </w:t>
      </w:r>
    </w:p>
    <w:p w14:paraId="37E068F9" w14:textId="77777777" w:rsidR="004025D7" w:rsidRDefault="004025D7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Ручки ты в меня кладешь. </w:t>
      </w:r>
    </w:p>
    <w:p w14:paraId="3727EF26" w14:textId="77777777" w:rsidR="004025D7" w:rsidRDefault="004025D7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Школьник, ты меня узнал? </w:t>
      </w:r>
    </w:p>
    <w:p w14:paraId="120E64B7" w14:textId="77777777" w:rsidR="004025D7" w:rsidRDefault="004025D7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Ну, конечно, я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(Пенал</w:t>
      </w:r>
    </w:p>
    <w:p w14:paraId="4D3A8723" w14:textId="77777777" w:rsidR="004025D7" w:rsidRDefault="004025D7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595F2E91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Я чёрный, красный, жёлтый, синий, </w:t>
      </w:r>
    </w:p>
    <w:p w14:paraId="338A5D3F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начинкой твёрдой в середине.</w:t>
      </w:r>
    </w:p>
    <w:p w14:paraId="5E281B4B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точилкой острой я дружу</w:t>
      </w:r>
    </w:p>
    <w:p w14:paraId="43ABEB2E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что хочу, изображу. </w:t>
      </w:r>
      <w:r>
        <w:rPr>
          <w:rFonts w:ascii="Times New Roman" w:hAnsi="Times New Roman" w:cs="Times New Roman"/>
          <w:b/>
          <w:i/>
          <w:sz w:val="32"/>
          <w:szCs w:val="32"/>
        </w:rPr>
        <w:t>(Карандаш)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56A22DF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работы нам нужны будут простые и цветные карандаши.</w:t>
      </w:r>
    </w:p>
    <w:p w14:paraId="43C892B6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00B137D2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рисунки вмиг сотрет, </w:t>
      </w:r>
    </w:p>
    <w:p w14:paraId="29B735C1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Style w:val="a5"/>
          <w:b/>
          <w:i w:val="0"/>
          <w:color w:val="141414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в ход она пойдет. </w:t>
      </w:r>
      <w:r>
        <w:rPr>
          <w:rStyle w:val="a5"/>
          <w:rFonts w:ascii="Times New Roman" w:hAnsi="Times New Roman" w:cs="Times New Roman"/>
          <w:b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Стирательная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резинка - ластик</w:t>
      </w:r>
      <w:r>
        <w:rPr>
          <w:rStyle w:val="a5"/>
          <w:rFonts w:ascii="Times New Roman" w:hAnsi="Times New Roman" w:cs="Times New Roman"/>
          <w:b/>
          <w:color w:val="141414"/>
          <w:sz w:val="32"/>
          <w:szCs w:val="32"/>
        </w:rPr>
        <w:t>)</w:t>
      </w:r>
    </w:p>
    <w:p w14:paraId="7495E502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i/>
        </w:rPr>
      </w:pPr>
    </w:p>
    <w:p w14:paraId="357F7666" w14:textId="77777777" w:rsidR="004025D7" w:rsidRDefault="004025D7" w:rsidP="004025D7">
      <w:pPr>
        <w:tabs>
          <w:tab w:val="left" w:pos="1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в новинку ей трудиться, </w:t>
      </w:r>
    </w:p>
    <w:p w14:paraId="75EE023D" w14:textId="77777777" w:rsidR="004025D7" w:rsidRDefault="004025D7" w:rsidP="004025D7">
      <w:pPr>
        <w:tabs>
          <w:tab w:val="left" w:pos="1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 урока не ленится. </w:t>
      </w:r>
    </w:p>
    <w:p w14:paraId="46D8E089" w14:textId="77777777" w:rsidR="004025D7" w:rsidRDefault="004025D7" w:rsidP="004025D7">
      <w:pPr>
        <w:tabs>
          <w:tab w:val="left" w:pos="1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Ей лежать в пенале скучно, </w:t>
      </w:r>
    </w:p>
    <w:p w14:paraId="092AC3B6" w14:textId="77777777" w:rsidR="004025D7" w:rsidRDefault="004025D7" w:rsidP="004025D7">
      <w:pPr>
        <w:tabs>
          <w:tab w:val="left" w:pos="1360"/>
        </w:tabs>
        <w:spacing w:after="0" w:line="240" w:lineRule="auto"/>
        <w:ind w:firstLine="567"/>
        <w:jc w:val="both"/>
        <w:rPr>
          <w:rFonts w:ascii="Tahoma" w:hAnsi="Tahoma" w:cs="Tahoma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Пишет, пишет, пишет...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(Ручка</w:t>
      </w:r>
    </w:p>
    <w:p w14:paraId="48A2CBB9" w14:textId="77777777" w:rsidR="004025D7" w:rsidRDefault="004025D7" w:rsidP="004025D7">
      <w:pPr>
        <w:tabs>
          <w:tab w:val="left" w:pos="1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286E514C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 я в клетку, то в линейку, </w:t>
      </w:r>
    </w:p>
    <w:p w14:paraId="2B31A953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Написать по мне сумей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ка.</w:t>
      </w:r>
    </w:p>
    <w:p w14:paraId="2B39B164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Можешь и нарисовать, </w:t>
      </w:r>
    </w:p>
    <w:p w14:paraId="5F5713CE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такое Я? ... </w:t>
      </w:r>
      <w:r>
        <w:rPr>
          <w:rFonts w:ascii="Times New Roman" w:hAnsi="Times New Roman" w:cs="Times New Roman"/>
          <w:b/>
          <w:i/>
          <w:sz w:val="32"/>
          <w:szCs w:val="32"/>
        </w:rPr>
        <w:t>(тетрадь)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A9FB4CE" w14:textId="77777777" w:rsidR="004025D7" w:rsidRDefault="004025D7" w:rsidP="004025D7">
      <w:pPr>
        <w:tabs>
          <w:tab w:val="left" w:pos="1360"/>
        </w:tabs>
        <w:spacing w:after="0" w:line="240" w:lineRule="auto"/>
        <w:ind w:right="-5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4BE81D0D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Быть должны всегда в порядке</w:t>
      </w:r>
    </w:p>
    <w:p w14:paraId="22AF49E0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Ваши школьные тетрадки.</w:t>
      </w:r>
    </w:p>
    <w:p w14:paraId="39B1DB29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Да и не только тетради, но и все вещи вы должны содержать в порядке. </w:t>
      </w:r>
    </w:p>
    <w:p w14:paraId="773183FD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Молодцы, ребята! И теперь знаете какие школьные принадлежности вам понадобятся.</w:t>
      </w:r>
    </w:p>
    <w:p w14:paraId="41A187C8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6CE2DBB2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561325E9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– А сейчас мы поиграем в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Игра «Что возьмём с собой»</w:t>
      </w:r>
    </w:p>
    <w:p w14:paraId="37A24B5D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83201F4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И узнаем, запомнили ли вы, что нам нужно будет взять в школу.</w:t>
      </w:r>
    </w:p>
    <w:p w14:paraId="6181DF4E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E60A23B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Повернитесь все друг к другу, </w:t>
      </w:r>
    </w:p>
    <w:p w14:paraId="6C3C84AD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пожмите руки другу. </w:t>
      </w:r>
    </w:p>
    <w:p w14:paraId="68BAD97B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Руки вверх все поднимите, </w:t>
      </w:r>
    </w:p>
    <w:p w14:paraId="63362E9B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слегка пошевелите. </w:t>
      </w:r>
    </w:p>
    <w:p w14:paraId="30A6D1DE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Крикнем весело: "Ура!" </w:t>
      </w:r>
    </w:p>
    <w:p w14:paraId="0ACDF829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Начинается игра!</w:t>
      </w:r>
    </w:p>
    <w:p w14:paraId="1AB5ED73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 друг другу помогайте, </w:t>
      </w:r>
    </w:p>
    <w:p w14:paraId="5063233A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вопросы отвечайте: </w:t>
      </w:r>
    </w:p>
    <w:p w14:paraId="064B48BB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Только - ДА и только - НЕТ, </w:t>
      </w:r>
    </w:p>
    <w:p w14:paraId="1131ED8D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Дружно дайте мне ответ.</w:t>
      </w:r>
    </w:p>
    <w:p w14:paraId="4372F5DE" w14:textId="77777777" w:rsidR="004025D7" w:rsidRDefault="004025D7" w:rsidP="004025D7">
      <w:pPr>
        <w:pStyle w:val="a3"/>
        <w:spacing w:before="0" w:beforeAutospacing="0" w:after="0" w:afterAutospacing="0"/>
        <w:ind w:right="-57" w:firstLine="567"/>
        <w:jc w:val="both"/>
        <w:rPr>
          <w:sz w:val="32"/>
          <w:szCs w:val="32"/>
        </w:rPr>
      </w:pPr>
    </w:p>
    <w:p w14:paraId="2C4F0F9B" w14:textId="77777777" w:rsidR="004025D7" w:rsidRDefault="004025D7" w:rsidP="004025D7">
      <w:pPr>
        <w:pStyle w:val="a3"/>
        <w:spacing w:before="0" w:beforeAutospacing="0" w:after="0" w:afterAutospacing="0"/>
        <w:ind w:right="-57"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Проверим, что же вы положите в рюкзак, который возьмёте с собой в школу. (</w:t>
      </w:r>
      <w:r>
        <w:rPr>
          <w:i/>
          <w:sz w:val="32"/>
          <w:szCs w:val="32"/>
        </w:rPr>
        <w:t>Дети должны отвечать "Да" или "Нет"</w:t>
      </w:r>
      <w:r>
        <w:rPr>
          <w:sz w:val="32"/>
          <w:szCs w:val="32"/>
        </w:rPr>
        <w:t>)</w:t>
      </w:r>
    </w:p>
    <w:p w14:paraId="70166B7F" w14:textId="77777777" w:rsidR="004025D7" w:rsidRDefault="004025D7" w:rsidP="004025D7">
      <w:pPr>
        <w:pStyle w:val="a3"/>
        <w:spacing w:before="0" w:beforeAutospacing="0" w:after="0" w:afterAutospacing="0"/>
        <w:ind w:right="-57" w:firstLine="567"/>
        <w:jc w:val="both"/>
        <w:rPr>
          <w:sz w:val="32"/>
          <w:szCs w:val="32"/>
        </w:rPr>
      </w:pPr>
    </w:p>
    <w:p w14:paraId="2726DE33" w14:textId="77777777" w:rsidR="004025D7" w:rsidRDefault="004025D7" w:rsidP="004025D7">
      <w:pPr>
        <w:pStyle w:val="a3"/>
        <w:spacing w:before="0" w:beforeAutospacing="0" w:after="0" w:afterAutospacing="0"/>
        <w:ind w:right="-57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дно кладем кулек конфет? (ДА) </w:t>
      </w:r>
    </w:p>
    <w:p w14:paraId="19271622" w14:textId="77777777" w:rsidR="004025D7" w:rsidRDefault="004025D7" w:rsidP="004025D7">
      <w:pPr>
        <w:pStyle w:val="a3"/>
        <w:spacing w:before="0" w:beforeAutospacing="0" w:after="0" w:afterAutospacing="0"/>
        <w:ind w:right="-57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милицейский пистолет? (НЕТ) </w:t>
      </w:r>
    </w:p>
    <w:p w14:paraId="0B88D465" w14:textId="77777777" w:rsidR="004025D7" w:rsidRDefault="004025D7" w:rsidP="004025D7">
      <w:pPr>
        <w:pStyle w:val="a3"/>
        <w:spacing w:before="0" w:beforeAutospacing="0" w:after="0" w:afterAutospacing="0"/>
        <w:ind w:right="-57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Туда положим винегрет? (НЕТ) </w:t>
      </w:r>
    </w:p>
    <w:p w14:paraId="1B48E975" w14:textId="77777777" w:rsidR="004025D7" w:rsidRDefault="004025D7" w:rsidP="004025D7">
      <w:pPr>
        <w:pStyle w:val="a3"/>
        <w:spacing w:before="0" w:beforeAutospacing="0" w:after="0" w:afterAutospacing="0"/>
        <w:ind w:right="-57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может быть, улыбок свет? (ДА) </w:t>
      </w:r>
    </w:p>
    <w:p w14:paraId="5730DAE9" w14:textId="77777777" w:rsidR="004025D7" w:rsidRDefault="004025D7" w:rsidP="004025D7">
      <w:pPr>
        <w:pStyle w:val="a3"/>
        <w:spacing w:before="0" w:beforeAutospacing="0" w:after="0" w:afterAutospacing="0"/>
        <w:ind w:right="-57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Положим спелый апельсин? (ДА) </w:t>
      </w:r>
    </w:p>
    <w:p w14:paraId="084AF956" w14:textId="77777777" w:rsidR="004025D7" w:rsidRDefault="004025D7" w:rsidP="004025D7">
      <w:pPr>
        <w:pStyle w:val="a3"/>
        <w:spacing w:before="0" w:beforeAutospacing="0" w:after="0" w:afterAutospacing="0"/>
        <w:ind w:right="-57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продуктовый магазин? (НЕТ) </w:t>
      </w:r>
    </w:p>
    <w:p w14:paraId="3F4BFFCE" w14:textId="77777777" w:rsidR="004025D7" w:rsidRDefault="004025D7" w:rsidP="004025D7">
      <w:pPr>
        <w:pStyle w:val="a3"/>
        <w:spacing w:before="0" w:beforeAutospacing="0" w:after="0" w:afterAutospacing="0"/>
        <w:ind w:right="-57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Цветов корзину для друзей? (ДА) </w:t>
      </w:r>
    </w:p>
    <w:p w14:paraId="61A15814" w14:textId="77777777" w:rsidR="004025D7" w:rsidRDefault="004025D7" w:rsidP="004025D7">
      <w:pPr>
        <w:pStyle w:val="a3"/>
        <w:spacing w:before="0" w:beforeAutospacing="0" w:after="0" w:afterAutospacing="0"/>
        <w:ind w:right="-57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Кладем улыбку и успех? (ДА) </w:t>
      </w:r>
    </w:p>
    <w:p w14:paraId="05BCD3BB" w14:textId="77777777" w:rsidR="004025D7" w:rsidRDefault="004025D7" w:rsidP="004025D7">
      <w:pPr>
        <w:pStyle w:val="a3"/>
        <w:spacing w:before="0" w:beforeAutospacing="0" w:after="0" w:afterAutospacing="0"/>
        <w:ind w:right="-57" w:firstLine="567"/>
        <w:jc w:val="both"/>
        <w:rPr>
          <w:sz w:val="32"/>
          <w:szCs w:val="32"/>
        </w:rPr>
      </w:pPr>
      <w:r>
        <w:rPr>
          <w:sz w:val="32"/>
          <w:szCs w:val="32"/>
        </w:rPr>
        <w:t>Ну, а задорный звонкий смех? (ДА)</w:t>
      </w:r>
    </w:p>
    <w:p w14:paraId="381365F4" w14:textId="77777777" w:rsidR="004025D7" w:rsidRDefault="004025D7" w:rsidP="004025D7">
      <w:pPr>
        <w:pStyle w:val="a3"/>
        <w:spacing w:before="0" w:beforeAutospacing="0" w:after="0" w:afterAutospacing="0"/>
        <w:ind w:right="-57" w:firstLine="567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– Конечно, ребята, вы поняли, что это была шуточная проверка. В школе надо </w:t>
      </w:r>
      <w:proofErr w:type="gramStart"/>
      <w:r>
        <w:rPr>
          <w:sz w:val="32"/>
          <w:szCs w:val="32"/>
        </w:rPr>
        <w:t>быть  и</w:t>
      </w:r>
      <w:proofErr w:type="gramEnd"/>
      <w:r>
        <w:rPr>
          <w:sz w:val="32"/>
          <w:szCs w:val="32"/>
        </w:rPr>
        <w:t xml:space="preserve"> серьёзными, и надо уметь и веселиться. Но всё должно быть в меру. И учиться тогда вам будет легко и интересно. </w:t>
      </w:r>
      <w:r>
        <w:rPr>
          <w:sz w:val="32"/>
          <w:szCs w:val="32"/>
          <w:u w:val="single"/>
        </w:rPr>
        <w:t>Ну а хорошее настроение надо всегда брать с собой!</w:t>
      </w:r>
    </w:p>
    <w:p w14:paraId="5B3B243F" w14:textId="77777777" w:rsidR="004025D7" w:rsidRDefault="004025D7" w:rsidP="004025D7">
      <w:pPr>
        <w:pStyle w:val="a3"/>
        <w:spacing w:before="0" w:beforeAutospacing="0" w:after="0" w:afterAutospacing="0"/>
        <w:ind w:right="-57" w:firstLine="567"/>
        <w:jc w:val="both"/>
        <w:rPr>
          <w:sz w:val="32"/>
          <w:szCs w:val="32"/>
        </w:rPr>
      </w:pPr>
    </w:p>
    <w:p w14:paraId="06EA603A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Итог.</w:t>
      </w:r>
    </w:p>
    <w:p w14:paraId="687A54A7" w14:textId="77777777" w:rsidR="004025D7" w:rsidRDefault="004025D7" w:rsidP="004025D7">
      <w:pPr>
        <w:tabs>
          <w:tab w:val="left" w:pos="136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– Сегодня мы только начали с вами путешествие по Стране Знаний. Но нам с вами предстоит ещё длинный путь, и много интересного ждёт нас впереди. И я думаю, вы постараетесь так учиться, чтобы ваши родные гордились вами. </w:t>
      </w:r>
    </w:p>
    <w:p w14:paraId="380E84BA" w14:textId="77777777" w:rsidR="004025D7" w:rsidRDefault="004025D7" w:rsidP="004025D7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–А ваш первый урок Знаний подошел к концу. Я очень рада нашему знакомству.</w:t>
      </w:r>
    </w:p>
    <w:p w14:paraId="2006A94A" w14:textId="77777777" w:rsidR="004025D7" w:rsidRDefault="004025D7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Впервые прозвенел для вас звонок,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994DEE" w14:textId="77777777" w:rsidR="004025D7" w:rsidRDefault="004025D7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Позвал он по дороге новой.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4F7955" w14:textId="77777777" w:rsidR="004025D7" w:rsidRDefault="004025D7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Сегодня первый был у вас урок,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1EE6B7F" w14:textId="77777777" w:rsidR="004025D7" w:rsidRDefault="004025D7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И первое свидание со школой.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29EDB20" w14:textId="77777777" w:rsidR="004025D7" w:rsidRDefault="004025D7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Мне хочется сегодня пожелать: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493B5B" w14:textId="77777777" w:rsidR="004025D7" w:rsidRDefault="004025D7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Всегда к вершинам знания стремиться,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B76FF02" w14:textId="77777777" w:rsidR="004025D7" w:rsidRDefault="004025D7" w:rsidP="00402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И в жизни никогда не отступать,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B64AF09" w14:textId="56909FE0" w:rsidR="000214F8" w:rsidRPr="00EE536B" w:rsidRDefault="004025D7" w:rsidP="00EE536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  <w:sectPr w:rsidR="000214F8" w:rsidRPr="00EE536B" w:rsidSect="002C294A">
          <w:pgSz w:w="11906" w:h="16838"/>
          <w:pgMar w:top="426" w:right="707" w:bottom="709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Cs/>
          <w:sz w:val="32"/>
          <w:szCs w:val="32"/>
        </w:rPr>
        <w:t>И только с удовольствием учиться</w:t>
      </w:r>
      <w:r w:rsidR="00EE536B">
        <w:rPr>
          <w:rFonts w:ascii="Times New Roman" w:hAnsi="Times New Roman" w:cs="Times New Roman"/>
          <w:iCs/>
          <w:sz w:val="32"/>
          <w:szCs w:val="32"/>
        </w:rPr>
        <w:t>!</w:t>
      </w:r>
    </w:p>
    <w:p w14:paraId="5C5A094C" w14:textId="7265E02A" w:rsidR="007B1134" w:rsidRDefault="007B1134" w:rsidP="00EE536B"/>
    <w:sectPr w:rsidR="007B1134" w:rsidSect="00EE536B">
      <w:pgSz w:w="11906" w:h="16838"/>
      <w:pgMar w:top="425" w:right="176" w:bottom="187" w:left="1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207"/>
    <w:multiLevelType w:val="hybridMultilevel"/>
    <w:tmpl w:val="44280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F9"/>
    <w:rsid w:val="000214F8"/>
    <w:rsid w:val="002429F9"/>
    <w:rsid w:val="002C294A"/>
    <w:rsid w:val="004025D7"/>
    <w:rsid w:val="007717A7"/>
    <w:rsid w:val="007B1134"/>
    <w:rsid w:val="007B3584"/>
    <w:rsid w:val="00951C62"/>
    <w:rsid w:val="00AD3DA1"/>
    <w:rsid w:val="00B262B0"/>
    <w:rsid w:val="00ED2526"/>
    <w:rsid w:val="00EE5292"/>
    <w:rsid w:val="00EE536B"/>
    <w:rsid w:val="00F904DB"/>
    <w:rsid w:val="00FC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F6A3"/>
  <w15:chartTrackingRefBased/>
  <w15:docId w15:val="{E12261C0-089F-4032-A0B0-D79692BE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5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02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25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lphabet21">
    <w:name w:val="alphabet21"/>
    <w:basedOn w:val="a0"/>
    <w:rsid w:val="004025D7"/>
    <w:rPr>
      <w:b/>
      <w:bCs/>
      <w:color w:val="339900"/>
    </w:rPr>
  </w:style>
  <w:style w:type="character" w:customStyle="1" w:styleId="c0">
    <w:name w:val="c0"/>
    <w:basedOn w:val="a0"/>
    <w:rsid w:val="004025D7"/>
  </w:style>
  <w:style w:type="character" w:styleId="a5">
    <w:name w:val="Emphasis"/>
    <w:basedOn w:val="a0"/>
    <w:uiPriority w:val="20"/>
    <w:qFormat/>
    <w:rsid w:val="004025D7"/>
    <w:rPr>
      <w:i/>
      <w:iCs/>
    </w:rPr>
  </w:style>
  <w:style w:type="paragraph" w:styleId="a6">
    <w:name w:val="List Paragraph"/>
    <w:basedOn w:val="a"/>
    <w:uiPriority w:val="34"/>
    <w:qFormat/>
    <w:rsid w:val="00FC42BA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D3DA1"/>
    <w:rPr>
      <w:color w:val="0000FF"/>
      <w:u w:val="single"/>
    </w:rPr>
  </w:style>
  <w:style w:type="table" w:styleId="a8">
    <w:name w:val="Table Grid"/>
    <w:basedOn w:val="a1"/>
    <w:uiPriority w:val="39"/>
    <w:rsid w:val="00771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2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2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2022-08-29T18:23:00Z</cp:lastPrinted>
  <dcterms:created xsi:type="dcterms:W3CDTF">2022-08-29T16:32:00Z</dcterms:created>
  <dcterms:modified xsi:type="dcterms:W3CDTF">2025-07-21T15:55:00Z</dcterms:modified>
</cp:coreProperties>
</file>