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B7" w:rsidRPr="00CE0CB7" w:rsidRDefault="00CE0CB7" w:rsidP="00CE0CB7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НОД по развитию речи</w:t>
      </w:r>
    </w:p>
    <w:p w:rsidR="00CE0CB7" w:rsidRPr="00CE0CB7" w:rsidRDefault="00CE0CB7" w:rsidP="00CE0CB7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Пересказ сказки «Лиса и козел»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учить детей пересказывать сказку близко к тексту.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Обучающие: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использовать при пересказе образные художественные средства, выразительно передавать диалоги персонажей;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интерес к русским народным сказкам, слушать друзей не перебивать друг друга.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лисы.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познавательных областей: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развитие», «Физическое развитие», «Речевое развитие»</w:t>
      </w:r>
    </w:p>
    <w:p w:rsidR="00CE0CB7" w:rsidRPr="00CE0CB7" w:rsidRDefault="00CE0CB7" w:rsidP="00CE0CB7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E0CB7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подойдите пожалуйста ко мне. Обратите ваше внимание на доску и скажите,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этих иллюстрациях. 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(Сказки)</w:t>
      </w:r>
    </w:p>
    <w:p w:rsidR="00CE0CB7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сказки? 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(Гуси - лебеди, Волк и козлята, Лисичка-сестричка и волк, Маша и медведь, Репка, Курочка Ряба, и. т. д.)</w:t>
      </w:r>
    </w:p>
    <w:p w:rsidR="00CE0CB7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Ребята, рассмотрев эти иллюстрации, как вы думаете с чем я хотела вас познакомить? 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сказкой)</w:t>
      </w:r>
    </w:p>
    <w:p w:rsidR="00CE0CB7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любите сказки? 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E0CB7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хотите познакомиться с новой русской народной сказкой? 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E0CB7" w:rsidRPr="00191A4C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бы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помогут загадки,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сами должны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отгадать. Слушайте первую загадку: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опасный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шубке красной,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разгребает,</w:t>
      </w:r>
    </w:p>
    <w:p w:rsidR="00CE0CB7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хватает 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Слушайте вторую загадку: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рогат и бородат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смотрит на ребят.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 озорничает</w:t>
      </w:r>
    </w:p>
    <w:p w:rsidR="00CE0CB7" w:rsidRDefault="00CE0CB7" w:rsidP="00CE0CB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он забодает </w:t>
      </w:r>
    </w:p>
    <w:p w:rsidR="00CE0CB7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(козёл)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 называется сказка? 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вам предлагаю всем сесть на стульчики и послушать сказку. 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читает сказку используя иллюстрации к сказкам)</w:t>
      </w:r>
    </w:p>
    <w:p w:rsidR="00CE0CB7" w:rsidRPr="004E2794" w:rsidRDefault="00CE0CB7" w:rsidP="004E2794">
      <w:pPr>
        <w:shd w:val="clear" w:color="auto" w:fill="FFFFFF"/>
        <w:spacing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сказка «Лиса и козел»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4E27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 лиса, на ворон зазевалась -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попала в колодец. Воды в колодце было немного: утонуть нельзя, да и выскочить - тоже. Сидит лиса, горюет.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козел - умная голова. Идет, бородищей трясет, </w:t>
      </w:r>
      <w:proofErr w:type="spellStart"/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рожищами</w:t>
      </w:r>
      <w:proofErr w:type="spellEnd"/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мотает; заглянул от нечего делать в колодец, увидал там лису и спрашивает: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там, лисонька, поделываешь?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Отдыхаю, голубчик, - отвечает лиса, - там, наверху, жарко, так я сюда забралась. Уж как здесь прохладно да хорошо! Водицы холодненькой - сколько хочешь!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козлу давно пить хочется.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Хороша ли вода-то? - спрашивает козел.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Отличная, - отвечает лиса. - Чистая, холодная! Прыгай сюда, коли хочешь; здесь обоим нам место будет.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сдуру козел, чуть лисы не задавил. А она ему: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Эх, бородатый дурень, и прыгнуть-то не умел - всю обрызгал.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Вскочила лиса козлу на спину, со спины на рога, да и вон из колодца.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было не пропал козел с голоду в колодце. Насилу-то его отыскали и за рога вытащили.</w:t>
      </w:r>
    </w:p>
    <w:p w:rsidR="00CE0CB7" w:rsidRPr="00191A4C" w:rsidRDefault="00CE0CB7" w:rsidP="004E2794">
      <w:pPr>
        <w:shd w:val="clear" w:color="auto" w:fill="FFFFFF"/>
        <w:spacing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сказке.</w:t>
      </w:r>
    </w:p>
    <w:p w:rsidR="00CE0CB7" w:rsidRPr="00191A4C" w:rsidRDefault="004E2794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сказка?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главные герои этой сказки?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лисой?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лиса упала в колодец?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подошёл колодцу?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 спросил у лисы?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лиса ответила ему?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козёл попал в тот же колодец?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сказала лиса, когда козёл прыгнул в колодец?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лиса выбралась из колодца?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закончилась сказка?</w:t>
      </w:r>
    </w:p>
    <w:p w:rsidR="000A4BC2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понравилась сказка?</w:t>
      </w:r>
    </w:p>
    <w:p w:rsidR="000A4BC2" w:rsidRPr="000A4BC2" w:rsidRDefault="000A4BC2" w:rsidP="004E2794">
      <w:pPr>
        <w:shd w:val="clear" w:color="auto" w:fill="FFFFFF"/>
        <w:spacing w:line="240" w:lineRule="auto"/>
        <w:ind w:firstLine="360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0A4BC2">
        <w:rPr>
          <w:rStyle w:val="a4"/>
          <w:rFonts w:ascii="Times New Roman" w:hAnsi="Times New Roman" w:cs="Times New Roman"/>
          <w:color w:val="212529"/>
          <w:sz w:val="28"/>
          <w:szCs w:val="28"/>
        </w:rPr>
        <w:t>Физ</w:t>
      </w:r>
      <w:r w:rsidRPr="000A4BC2">
        <w:rPr>
          <w:rStyle w:val="a4"/>
          <w:rFonts w:ascii="Times New Roman" w:hAnsi="Times New Roman" w:cs="Times New Roman"/>
          <w:color w:val="212529"/>
          <w:sz w:val="28"/>
          <w:szCs w:val="28"/>
        </w:rPr>
        <w:t>м</w:t>
      </w:r>
      <w:r w:rsidRPr="000A4BC2">
        <w:rPr>
          <w:rStyle w:val="a4"/>
          <w:rFonts w:ascii="Times New Roman" w:hAnsi="Times New Roman" w:cs="Times New Roman"/>
          <w:color w:val="212529"/>
          <w:sz w:val="28"/>
          <w:szCs w:val="28"/>
        </w:rPr>
        <w:t>инутка</w:t>
      </w:r>
      <w:proofErr w:type="spellEnd"/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У лисицы острый нос, (показываем «острый» носик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У нее пушистый х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вост, (показываем руками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</w:rPr>
        <w:t>сзади хвост</w:t>
      </w:r>
      <w:proofErr w:type="gramEnd"/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Шуба рыжая лисы (поглаживаем себя по плечам, рукам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Несказанной красоты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Лиса важно похаживает, (идем важно, покачиваясь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Шубу пышную поглаживает. (поглаживаем себя по плечам, рукам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Я - охотница до птицы! (хватательные движения перед грудью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  <w:bookmarkStart w:id="0" w:name="_GoBack"/>
      <w:bookmarkEnd w:id="0"/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Кур ловить я мастерица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!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Как увижу - подкрадусь, (ладонь ставим на лоб «козырьком»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И тихонько затаюсь. (присесть, сжаться в комок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После прыгну и схвачу, (прыжок в сторону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Pr="000A4BC2" w:rsidRDefault="000A4BC2" w:rsidP="000A4BC2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212529"/>
          <w:sz w:val="28"/>
          <w:szCs w:val="28"/>
        </w:rPr>
      </w:pPr>
      <w:r w:rsidRPr="000A4BC2">
        <w:rPr>
          <w:rFonts w:ascii="Times New Roman" w:hAnsi="Times New Roman" w:cs="Times New Roman"/>
          <w:color w:val="212529"/>
          <w:sz w:val="28"/>
          <w:szCs w:val="28"/>
        </w:rPr>
        <w:t>Деткам в норку отнесу. (побежали по кругу</w:t>
      </w:r>
      <w:r w:rsidRPr="000A4BC2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:rsidR="000A4BC2" w:rsidRDefault="000A4BC2" w:rsidP="000A4BC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предлагаю ещё раз послушать эту сказку, но слушайте внимательно и запоминайте, потому что вы её будете пересказывать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B7" w:rsidRPr="00191A4C" w:rsidRDefault="000A4BC2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(Повторное чтение сказки)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B7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вам предлагаю пересказать сказку по очереди.</w:t>
      </w:r>
    </w:p>
    <w:p w:rsidR="004E2794" w:rsidRP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пересказывают сказку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интересно и выразительно рассказали сказку. Давайте еще раз подумаем, какой был козел. Какими словами можно о нем сказать? </w:t>
      </w:r>
    </w:p>
    <w:p w:rsidR="00CE0CB7" w:rsidRPr="00191A4C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(Недогадливый, глупый, неумный, невнимательный и т. п.)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Какою была лиса?</w:t>
      </w:r>
      <w:r w:rsidR="00CE0CB7"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CE0CB7" w:rsidRPr="00191A4C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(Рыжая, хитрая, красивая, умная, ловкая, быстрая, шустрая.)</w:t>
      </w:r>
    </w:p>
    <w:p w:rsidR="00CE0CB7" w:rsidRPr="00191A4C" w:rsidRDefault="004E2794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такими же словами сказать о человеке?</w:t>
      </w:r>
    </w:p>
    <w:p w:rsidR="004E2794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был колодец? </w:t>
      </w:r>
    </w:p>
    <w:p w:rsidR="00CE0CB7" w:rsidRPr="00191A4C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(Глубокий, холодный, темный, мутный, грязный, узкий.)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еще можно назвать «холодным»? </w:t>
      </w:r>
    </w:p>
    <w:p w:rsidR="00CE0CB7" w:rsidRPr="00191A4C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(Снег, лед, воздух, ветер.)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можно назвать «холодная»? </w:t>
      </w:r>
    </w:p>
    <w:p w:rsidR="00CE0CB7" w:rsidRPr="00191A4C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(Зима, снежинка, сосулька, льдинка.)</w:t>
      </w:r>
    </w:p>
    <w:p w:rsidR="00CE0CB7" w:rsidRPr="00191A4C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внимательно и ответьте. Холодный, глубокий,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розрачный - это река или ручей?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Голубая, стеклянная, хрупкая - это блюдце или чашка?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(Проводя эти упражнения, воспитатель следит, чтобы дети четко произносили окончания, правильно согласовывали прилагательные с существительными)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поиграем </w:t>
      </w:r>
      <w:r w:rsidR="00CE0CB7" w:rsidRPr="00191A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игру: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в круг, воспитатель с мячом в руках - в центр круга)</w:t>
      </w:r>
    </w:p>
    <w:p w:rsidR="004E2794" w:rsidRDefault="004E2794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называю слова из сказки, а вы мне объясните, что это значит. Готовы? </w:t>
      </w:r>
    </w:p>
    <w:p w:rsidR="00CE0CB7" w:rsidRPr="00191A4C" w:rsidRDefault="00CE0CB7" w:rsidP="004E279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с помощью мяча выбирает отвечающего)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B7" w:rsidRPr="00191A4C" w:rsidRDefault="00512F02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сказать по- другому: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ворон зазевалась; 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(загляделась по сторонам)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силу отыскали; 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трудом, еле нашли)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 хочешь; 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есть желание)</w:t>
      </w:r>
    </w:p>
    <w:p w:rsidR="00CE0CB7" w:rsidRPr="00191A4C" w:rsidRDefault="00CE0CB7" w:rsidP="00CE0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 горюет; 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(печалится)</w:t>
      </w:r>
    </w:p>
    <w:p w:rsidR="00CE0CB7" w:rsidRPr="00191A4C" w:rsidRDefault="00CE0CB7" w:rsidP="00512F0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Вон из колодца; </w:t>
      </w: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(выпрыгнуть)</w:t>
      </w:r>
    </w:p>
    <w:p w:rsidR="00512F02" w:rsidRDefault="00512F02" w:rsidP="00512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CB7"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Вы правильно подобрали слова!</w:t>
      </w:r>
    </w:p>
    <w:p w:rsidR="00CE0CB7" w:rsidRPr="00191A4C" w:rsidRDefault="00CE0CB7" w:rsidP="00512F0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скажите пожалуйста, с какой сказкой мы сегодня познакомились? Что вам больше всего вам запомнилось? Я предлагаю вам сесть за столы и нарисовать любой понравившийся эпизод из сказки. А вечером вы можете рассказать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вы сегодня познакомились, своим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лям, а рисунки вам помогут её вспомнить.</w:t>
      </w:r>
    </w:p>
    <w:p w:rsidR="009168B3" w:rsidRPr="00512F02" w:rsidRDefault="00CE0CB7" w:rsidP="00512F0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рисуют рисунки и относят в шкафчики)</w:t>
      </w:r>
    </w:p>
    <w:sectPr w:rsidR="009168B3" w:rsidRPr="00512F02" w:rsidSect="00CE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B7"/>
    <w:rsid w:val="000A4BC2"/>
    <w:rsid w:val="004E2794"/>
    <w:rsid w:val="00512F02"/>
    <w:rsid w:val="009168B3"/>
    <w:rsid w:val="00C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0D3F"/>
  <w15:chartTrackingRefBased/>
  <w15:docId w15:val="{F24140AB-46C9-4613-8E17-201C66D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2025-07-22T20:04:00Z</dcterms:created>
  <dcterms:modified xsi:type="dcterms:W3CDTF">2025-07-22T20:52:00Z</dcterms:modified>
</cp:coreProperties>
</file>