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7513" w14:textId="77777777" w:rsidR="00CF6A40" w:rsidRPr="00785DAD" w:rsidRDefault="00CF6A40" w:rsidP="00CF6A40">
      <w:pPr>
        <w:jc w:val="center"/>
        <w:rPr>
          <w:rFonts w:asciiTheme="majorHAnsi" w:hAnsiTheme="majorHAnsi"/>
          <w:sz w:val="24"/>
          <w:szCs w:val="24"/>
        </w:rPr>
      </w:pPr>
      <w:r w:rsidRPr="00785DAD">
        <w:rPr>
          <w:rFonts w:asciiTheme="majorHAnsi" w:hAnsiTheme="majorHAnsi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785DAD">
        <w:rPr>
          <w:rFonts w:asciiTheme="majorHAnsi" w:hAnsiTheme="majorHAnsi"/>
          <w:sz w:val="24"/>
          <w:szCs w:val="24"/>
        </w:rPr>
        <w:t xml:space="preserve"> «ДЕТСКИЙ САД КОМПЕНСИРУЮЩЕГО ВИДА № 182»</w:t>
      </w:r>
    </w:p>
    <w:p w14:paraId="408123C8" w14:textId="77777777" w:rsidR="00CF6A40" w:rsidRDefault="00CF6A40" w:rsidP="00CF6A40">
      <w:pPr>
        <w:jc w:val="center"/>
        <w:rPr>
          <w:sz w:val="28"/>
          <w:szCs w:val="28"/>
        </w:rPr>
      </w:pPr>
    </w:p>
    <w:p w14:paraId="35468D3E" w14:textId="77777777" w:rsidR="00CF6A40" w:rsidRDefault="00CF6A40" w:rsidP="00CF6A40">
      <w:pPr>
        <w:jc w:val="center"/>
        <w:rPr>
          <w:sz w:val="28"/>
          <w:szCs w:val="28"/>
        </w:rPr>
      </w:pPr>
    </w:p>
    <w:p w14:paraId="6EA55857" w14:textId="77777777" w:rsidR="00CF6A40" w:rsidRDefault="00CF6A40" w:rsidP="00CF6A40">
      <w:pPr>
        <w:jc w:val="center"/>
        <w:rPr>
          <w:sz w:val="28"/>
          <w:szCs w:val="28"/>
        </w:rPr>
      </w:pPr>
    </w:p>
    <w:p w14:paraId="583AF31F" w14:textId="77777777" w:rsidR="00CF6A40" w:rsidRDefault="00CF6A40" w:rsidP="00CF6A40">
      <w:pPr>
        <w:rPr>
          <w:sz w:val="28"/>
          <w:szCs w:val="28"/>
        </w:rPr>
      </w:pPr>
    </w:p>
    <w:p w14:paraId="688DCD4B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Конспект </w:t>
      </w:r>
      <w:r w:rsidRPr="00785DAD">
        <w:rPr>
          <w:rFonts w:asciiTheme="majorHAnsi" w:hAnsiTheme="majorHAnsi"/>
          <w:sz w:val="32"/>
          <w:szCs w:val="32"/>
        </w:rPr>
        <w:t xml:space="preserve"> и</w:t>
      </w:r>
      <w:r>
        <w:rPr>
          <w:rFonts w:asciiTheme="majorHAnsi" w:hAnsiTheme="majorHAnsi"/>
          <w:sz w:val="32"/>
          <w:szCs w:val="32"/>
        </w:rPr>
        <w:t>нтегрированного</w:t>
      </w:r>
      <w:r w:rsidRPr="00785DAD">
        <w:rPr>
          <w:rFonts w:asciiTheme="majorHAnsi" w:hAnsiTheme="majorHAnsi"/>
          <w:sz w:val="32"/>
          <w:szCs w:val="32"/>
        </w:rPr>
        <w:t xml:space="preserve"> занятия</w:t>
      </w:r>
    </w:p>
    <w:p w14:paraId="230998B4" w14:textId="77777777" w:rsidR="00CF6A40" w:rsidRPr="00785DAD" w:rsidRDefault="00CF6A40" w:rsidP="00CF6A4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логопеда и дефектолога</w:t>
      </w:r>
    </w:p>
    <w:p w14:paraId="4233FECB" w14:textId="77777777" w:rsidR="00CF6A40" w:rsidRPr="00785DAD" w:rsidRDefault="00CF6A40" w:rsidP="00CF6A40">
      <w:pPr>
        <w:jc w:val="center"/>
        <w:rPr>
          <w:rFonts w:asciiTheme="majorHAnsi" w:hAnsiTheme="majorHAnsi"/>
          <w:sz w:val="32"/>
          <w:szCs w:val="32"/>
        </w:rPr>
      </w:pPr>
      <w:r w:rsidRPr="00785DAD">
        <w:rPr>
          <w:rFonts w:asciiTheme="majorHAnsi" w:hAnsiTheme="majorHAnsi"/>
          <w:sz w:val="32"/>
          <w:szCs w:val="32"/>
        </w:rPr>
        <w:t xml:space="preserve"> для детей с нарушением зрения </w:t>
      </w:r>
    </w:p>
    <w:p w14:paraId="5FC27D92" w14:textId="77777777" w:rsidR="00CF6A40" w:rsidRPr="00785DAD" w:rsidRDefault="00CF6A40" w:rsidP="00CF6A40">
      <w:pPr>
        <w:jc w:val="center"/>
        <w:rPr>
          <w:rFonts w:asciiTheme="majorHAnsi" w:hAnsiTheme="majorHAnsi"/>
          <w:sz w:val="32"/>
          <w:szCs w:val="32"/>
        </w:rPr>
      </w:pPr>
      <w:r w:rsidRPr="00785DAD">
        <w:rPr>
          <w:rFonts w:asciiTheme="majorHAnsi" w:hAnsiTheme="majorHAnsi"/>
          <w:sz w:val="32"/>
          <w:szCs w:val="32"/>
        </w:rPr>
        <w:t>по теме: «Транспорт»</w:t>
      </w:r>
    </w:p>
    <w:p w14:paraId="43584359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  <w:r w:rsidRPr="00785DAD">
        <w:rPr>
          <w:rFonts w:asciiTheme="majorHAnsi" w:hAnsiTheme="majorHAnsi"/>
          <w:sz w:val="32"/>
          <w:szCs w:val="32"/>
        </w:rPr>
        <w:t xml:space="preserve"> в подготовительной группе № 4</w:t>
      </w:r>
    </w:p>
    <w:p w14:paraId="2C1C8A18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</w:p>
    <w:p w14:paraId="5DEA8F9C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</w:p>
    <w:p w14:paraId="0A944C29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</w:p>
    <w:p w14:paraId="763A775D" w14:textId="77777777" w:rsidR="00CF6A40" w:rsidRDefault="00CF6A40" w:rsidP="00CF6A40">
      <w:pPr>
        <w:jc w:val="center"/>
        <w:rPr>
          <w:rFonts w:asciiTheme="majorHAnsi" w:hAnsiTheme="majorHAnsi"/>
          <w:sz w:val="32"/>
          <w:szCs w:val="32"/>
        </w:rPr>
      </w:pPr>
    </w:p>
    <w:p w14:paraId="3C022D03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</w:t>
      </w:r>
    </w:p>
    <w:p w14:paraId="3A859A3E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327B014F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33EE03CC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4D14899E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27F04A71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486494F0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55B28464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3C8DDBED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293AE6A5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53AF0FB9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7DFB067E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Учитель-логопед:</w:t>
      </w:r>
    </w:p>
    <w:p w14:paraId="22350B42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Громова Ольга Борисовна</w:t>
      </w:r>
    </w:p>
    <w:p w14:paraId="67FDA3A3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</w:p>
    <w:p w14:paraId="087B9B0E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– дефектолог:</w:t>
      </w:r>
    </w:p>
    <w:p w14:paraId="08F81EB6" w14:textId="77777777" w:rsidR="00CF6A40" w:rsidRDefault="00CF6A40" w:rsidP="00CF6A40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Зиновьева Ирина Анатольевна</w:t>
      </w:r>
    </w:p>
    <w:p w14:paraId="31BEEF8E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04F8E059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5AC36DED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165D14C3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0BF23364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65AA3FCB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4F5E3EFD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6DA34D7E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2CE0D5F5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487CE328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7A23567C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38B9D4E6" w14:textId="2B529EF3" w:rsidR="00CF6A40" w:rsidRPr="00785DAD" w:rsidRDefault="00165FA6" w:rsidP="00CF6A4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Иваново - 20</w:t>
      </w:r>
      <w:r w:rsidR="000339F9">
        <w:rPr>
          <w:rFonts w:asciiTheme="majorHAnsi" w:hAnsiTheme="majorHAnsi"/>
          <w:sz w:val="28"/>
          <w:szCs w:val="28"/>
        </w:rPr>
        <w:t>25</w:t>
      </w:r>
    </w:p>
    <w:p w14:paraId="4C294D27" w14:textId="77777777" w:rsidR="00CF6A40" w:rsidRDefault="00CF6A40" w:rsidP="00CF6A40">
      <w:pPr>
        <w:jc w:val="center"/>
        <w:rPr>
          <w:rFonts w:asciiTheme="majorHAnsi" w:hAnsiTheme="majorHAnsi"/>
          <w:sz w:val="28"/>
          <w:szCs w:val="28"/>
        </w:rPr>
      </w:pPr>
    </w:p>
    <w:p w14:paraId="6781A396" w14:textId="77777777" w:rsidR="00CF6A40" w:rsidRDefault="00CF6A40" w:rsidP="00CF6A40">
      <w:pPr>
        <w:rPr>
          <w:sz w:val="28"/>
          <w:szCs w:val="28"/>
        </w:rPr>
      </w:pPr>
      <w:r w:rsidRPr="004E1F32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выявить знания детей о транспорте (воздушный, наземный, водный); совершенствовать развитие ведущих сохранных анализаторов в их совокупной деятельности.</w:t>
      </w:r>
    </w:p>
    <w:p w14:paraId="736DAA33" w14:textId="77777777" w:rsidR="00CF6A40" w:rsidRPr="004E1F32" w:rsidRDefault="00CF6A40" w:rsidP="00CF6A40">
      <w:pPr>
        <w:rPr>
          <w:b/>
          <w:sz w:val="28"/>
          <w:szCs w:val="28"/>
          <w:u w:val="single"/>
        </w:rPr>
      </w:pPr>
      <w:r w:rsidRPr="004E1F32">
        <w:rPr>
          <w:b/>
          <w:sz w:val="28"/>
          <w:szCs w:val="28"/>
          <w:u w:val="single"/>
        </w:rPr>
        <w:t xml:space="preserve">Речевые задачи: </w:t>
      </w:r>
    </w:p>
    <w:p w14:paraId="51275845" w14:textId="77777777" w:rsidR="00CF6A40" w:rsidRPr="00912B3B" w:rsidRDefault="00CF6A40" w:rsidP="00CF6A40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Активизировать словарный запас по теме;</w:t>
      </w:r>
    </w:p>
    <w:p w14:paraId="6D721EB6" w14:textId="77777777" w:rsidR="00CF6A40" w:rsidRPr="00912B3B" w:rsidRDefault="00CF6A40" w:rsidP="00CF6A40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и активизировать слуховое внимание, логическое мышление;</w:t>
      </w:r>
    </w:p>
    <w:p w14:paraId="4E112F8A" w14:textId="77777777" w:rsidR="00CF6A40" w:rsidRPr="00912B3B" w:rsidRDefault="00CF6A40" w:rsidP="00CF6A40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Отрабатывать умение логически и грамматически правильно строить ответы и обосновывать их.</w:t>
      </w:r>
    </w:p>
    <w:p w14:paraId="0459B20E" w14:textId="77777777" w:rsidR="00CF6A40" w:rsidRPr="004E1F32" w:rsidRDefault="00CF6A40" w:rsidP="00CF6A40">
      <w:pPr>
        <w:rPr>
          <w:b/>
          <w:sz w:val="28"/>
          <w:szCs w:val="28"/>
          <w:u w:val="single"/>
        </w:rPr>
      </w:pPr>
      <w:r w:rsidRPr="004E1F32">
        <w:rPr>
          <w:b/>
          <w:sz w:val="28"/>
          <w:szCs w:val="28"/>
          <w:u w:val="single"/>
        </w:rPr>
        <w:t>Коррекционные задачи:</w:t>
      </w:r>
    </w:p>
    <w:p w14:paraId="00106C4D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детей сравнивать предметы;</w:t>
      </w:r>
    </w:p>
    <w:p w14:paraId="111775B5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детей ориентироваться в микро и макро – пространстве, умение пользоваться картой – путем;</w:t>
      </w:r>
    </w:p>
    <w:p w14:paraId="4C0B48EB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на ощупь определять и называть предметы;</w:t>
      </w:r>
    </w:p>
    <w:p w14:paraId="67F92E4A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внимание;</w:t>
      </w:r>
    </w:p>
    <w:p w14:paraId="5D71A91E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память, мелкую моторику рук;</w:t>
      </w:r>
    </w:p>
    <w:p w14:paraId="6C71D4BD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зрительно – моторную координацию, глазодвигательную и прослеживающую функцию глаз;</w:t>
      </w:r>
    </w:p>
    <w:p w14:paraId="65FB45A1" w14:textId="77777777" w:rsidR="00CF6A40" w:rsidRDefault="00CF6A40" w:rsidP="00CF6A4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 узнавать по точечным изображениям разные виды транспорта.</w:t>
      </w:r>
    </w:p>
    <w:p w14:paraId="73AB0BC6" w14:textId="77777777" w:rsidR="00CF6A40" w:rsidRPr="00437D48" w:rsidRDefault="00CF6A40" w:rsidP="00CF6A40">
      <w:pPr>
        <w:ind w:left="360"/>
        <w:rPr>
          <w:sz w:val="28"/>
          <w:szCs w:val="28"/>
        </w:rPr>
      </w:pPr>
      <w:r w:rsidRPr="00437D48">
        <w:rPr>
          <w:b/>
          <w:sz w:val="28"/>
          <w:szCs w:val="28"/>
          <w:u w:val="single"/>
        </w:rPr>
        <w:t>Воспитательные  задачи:</w:t>
      </w:r>
    </w:p>
    <w:p w14:paraId="03EFA66A" w14:textId="77777777" w:rsidR="00CF6A40" w:rsidRDefault="00CF6A40" w:rsidP="00CF6A40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доброжелательности и активности на занятии;</w:t>
      </w:r>
    </w:p>
    <w:p w14:paraId="1BCFF12C" w14:textId="77777777" w:rsidR="00CF6A40" w:rsidRDefault="00CF6A40" w:rsidP="00CF6A40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самостоятельному выполнению заданий;</w:t>
      </w:r>
    </w:p>
    <w:p w14:paraId="1363F576" w14:textId="77777777" w:rsidR="00CF6A40" w:rsidRDefault="00CF6A40" w:rsidP="00CF6A40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Прививать навыки поэтапного их выполнения.</w:t>
      </w:r>
    </w:p>
    <w:p w14:paraId="7CCC667D" w14:textId="77777777" w:rsidR="00CF6A40" w:rsidRPr="00437D48" w:rsidRDefault="00CF6A40" w:rsidP="00CF6A40">
      <w:pPr>
        <w:ind w:left="360"/>
        <w:rPr>
          <w:b/>
          <w:sz w:val="28"/>
          <w:szCs w:val="28"/>
          <w:u w:val="single"/>
        </w:rPr>
      </w:pPr>
      <w:r w:rsidRPr="00437D48">
        <w:rPr>
          <w:b/>
          <w:sz w:val="28"/>
          <w:szCs w:val="28"/>
          <w:u w:val="single"/>
        </w:rPr>
        <w:t>Интеграция образовательных областей:</w:t>
      </w:r>
    </w:p>
    <w:p w14:paraId="4884B335" w14:textId="77777777" w:rsidR="00CF6A40" w:rsidRDefault="00CF6A40" w:rsidP="00CF6A40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развитие;</w:t>
      </w:r>
    </w:p>
    <w:p w14:paraId="25DBE461" w14:textId="77777777" w:rsidR="00CF6A40" w:rsidRDefault="00CF6A40" w:rsidP="00CF6A40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14:paraId="7FD514D5" w14:textId="77777777" w:rsidR="00CF6A40" w:rsidRDefault="00CF6A40" w:rsidP="00CF6A40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14:paraId="2C8D270A" w14:textId="77777777" w:rsidR="00CF6A40" w:rsidRDefault="00CF6A40" w:rsidP="00CF6A40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 развитие;</w:t>
      </w:r>
    </w:p>
    <w:p w14:paraId="3E1F879F" w14:textId="77777777" w:rsidR="00CF6A40" w:rsidRPr="00B25159" w:rsidRDefault="00CF6A40" w:rsidP="00CF6A40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14:paraId="5AA2A232" w14:textId="77777777" w:rsidR="00CF6A40" w:rsidRPr="00437D48" w:rsidRDefault="00CF6A40" w:rsidP="00CF6A40">
      <w:pPr>
        <w:pStyle w:val="a3"/>
        <w:ind w:left="1080"/>
        <w:rPr>
          <w:sz w:val="28"/>
          <w:szCs w:val="28"/>
        </w:rPr>
      </w:pPr>
    </w:p>
    <w:p w14:paraId="2C35444A" w14:textId="77777777" w:rsidR="00CF6A40" w:rsidRPr="004E1F32" w:rsidRDefault="00CF6A40" w:rsidP="00CF6A40">
      <w:pPr>
        <w:rPr>
          <w:b/>
          <w:sz w:val="28"/>
          <w:szCs w:val="28"/>
          <w:u w:val="single"/>
        </w:rPr>
      </w:pPr>
      <w:r w:rsidRPr="004E1F32">
        <w:rPr>
          <w:b/>
          <w:sz w:val="28"/>
          <w:szCs w:val="28"/>
          <w:u w:val="single"/>
        </w:rPr>
        <w:t>Оборудование и наглядность:</w:t>
      </w:r>
    </w:p>
    <w:p w14:paraId="1289827C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Картинки: детский сад, автобус, поезд, корабль, самолет;</w:t>
      </w:r>
    </w:p>
    <w:p w14:paraId="405F79FB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Набор карточек с изображениями разного вида транспорта;</w:t>
      </w:r>
    </w:p>
    <w:p w14:paraId="29D76F19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Игра: «Танграм» (на каждого ребенка);</w:t>
      </w:r>
    </w:p>
    <w:p w14:paraId="48CDCE8D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Су – джок (на каждого ребенка);</w:t>
      </w:r>
    </w:p>
    <w:p w14:paraId="1A79C11B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Карта – путь;</w:t>
      </w:r>
    </w:p>
    <w:p w14:paraId="4BF1E008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Лазерная указка;</w:t>
      </w:r>
    </w:p>
    <w:p w14:paraId="192C67BA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Ящик  с горохом;</w:t>
      </w:r>
    </w:p>
    <w:p w14:paraId="579415B9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Игрушки – транспорт маленького размера;</w:t>
      </w:r>
    </w:p>
    <w:p w14:paraId="67123B2A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Карточки со словами;</w:t>
      </w:r>
    </w:p>
    <w:p w14:paraId="417495BF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Билеты с цифрами;</w:t>
      </w:r>
    </w:p>
    <w:p w14:paraId="30A191E9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Картинки с точечные изображениями разного вида транспорта (на каждого ребенка);</w:t>
      </w:r>
    </w:p>
    <w:p w14:paraId="41676319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сопровождение;</w:t>
      </w:r>
    </w:p>
    <w:p w14:paraId="36518C8D" w14:textId="77777777" w:rsidR="00CF6A40" w:rsidRDefault="00CF6A40" w:rsidP="00CF6A40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Видео зрительной гимнастики.</w:t>
      </w:r>
    </w:p>
    <w:p w14:paraId="7189C839" w14:textId="77777777" w:rsidR="00CF6A40" w:rsidRDefault="00CF6A40" w:rsidP="00CF6A40">
      <w:pPr>
        <w:rPr>
          <w:sz w:val="28"/>
          <w:szCs w:val="28"/>
        </w:rPr>
      </w:pPr>
    </w:p>
    <w:p w14:paraId="4DD32C17" w14:textId="77777777" w:rsidR="00CF6A40" w:rsidRDefault="00CF6A40" w:rsidP="00CF6A40">
      <w:pPr>
        <w:rPr>
          <w:sz w:val="28"/>
          <w:szCs w:val="28"/>
        </w:rPr>
      </w:pPr>
    </w:p>
    <w:p w14:paraId="394F5216" w14:textId="77777777" w:rsidR="00CF6A40" w:rsidRPr="004E1F32" w:rsidRDefault="00CF6A40" w:rsidP="00CF6A40">
      <w:pPr>
        <w:jc w:val="center"/>
        <w:rPr>
          <w:b/>
          <w:sz w:val="28"/>
          <w:szCs w:val="28"/>
          <w:u w:val="single"/>
        </w:rPr>
      </w:pPr>
      <w:r w:rsidRPr="004E1F32">
        <w:rPr>
          <w:b/>
          <w:sz w:val="28"/>
          <w:szCs w:val="28"/>
          <w:u w:val="single"/>
        </w:rPr>
        <w:t>Ход занятия.</w:t>
      </w:r>
    </w:p>
    <w:p w14:paraId="330CE6C4" w14:textId="77777777" w:rsidR="00CF6A40" w:rsidRDefault="00165FA6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 w:rsidR="00CF6A40" w:rsidRPr="004E1F32">
        <w:rPr>
          <w:sz w:val="28"/>
          <w:szCs w:val="28"/>
          <w:u w:val="single"/>
        </w:rPr>
        <w:t>:</w:t>
      </w:r>
      <w:r w:rsidR="00CF6A40">
        <w:rPr>
          <w:sz w:val="28"/>
          <w:szCs w:val="28"/>
        </w:rPr>
        <w:t xml:space="preserve"> Здравствуйте, ребята! Сегодня мы с вами поговорим, а о чём вы узнаете, отгадав загадку на смекалку:</w:t>
      </w:r>
    </w:p>
    <w:p w14:paraId="10FDBFB4" w14:textId="77777777" w:rsidR="00CF6A40" w:rsidRPr="00912B3B" w:rsidRDefault="00CF6A40" w:rsidP="00CF6A40">
      <w:pPr>
        <w:jc w:val="center"/>
        <w:rPr>
          <w:sz w:val="28"/>
          <w:szCs w:val="28"/>
        </w:rPr>
      </w:pPr>
      <w:r w:rsidRPr="00912B3B">
        <w:rPr>
          <w:sz w:val="28"/>
          <w:szCs w:val="28"/>
        </w:rPr>
        <w:t>«Есть и водный и воздушный,</w:t>
      </w:r>
    </w:p>
    <w:p w14:paraId="71B00F57" w14:textId="77777777" w:rsidR="00CF6A40" w:rsidRPr="00912B3B" w:rsidRDefault="00CF6A40" w:rsidP="00CF6A40">
      <w:pPr>
        <w:jc w:val="center"/>
        <w:rPr>
          <w:sz w:val="28"/>
          <w:szCs w:val="28"/>
        </w:rPr>
      </w:pPr>
      <w:r w:rsidRPr="00912B3B">
        <w:rPr>
          <w:sz w:val="28"/>
          <w:szCs w:val="28"/>
        </w:rPr>
        <w:t>Тот, что движется по суше.</w:t>
      </w:r>
    </w:p>
    <w:p w14:paraId="0A496A3B" w14:textId="77777777" w:rsidR="00CF6A40" w:rsidRPr="00912B3B" w:rsidRDefault="00CF6A40" w:rsidP="00CF6A40">
      <w:pPr>
        <w:jc w:val="center"/>
        <w:rPr>
          <w:sz w:val="28"/>
          <w:szCs w:val="28"/>
        </w:rPr>
      </w:pPr>
      <w:r w:rsidRPr="00912B3B">
        <w:rPr>
          <w:sz w:val="28"/>
          <w:szCs w:val="28"/>
        </w:rPr>
        <w:t>Грузы возит и людей.</w:t>
      </w:r>
    </w:p>
    <w:p w14:paraId="3D7D0305" w14:textId="77777777" w:rsidR="00CF6A40" w:rsidRPr="00912B3B" w:rsidRDefault="00CF6A40" w:rsidP="00CF6A40">
      <w:pPr>
        <w:jc w:val="center"/>
        <w:rPr>
          <w:sz w:val="28"/>
          <w:szCs w:val="28"/>
        </w:rPr>
      </w:pPr>
      <w:r w:rsidRPr="00912B3B">
        <w:rPr>
          <w:sz w:val="28"/>
          <w:szCs w:val="28"/>
        </w:rPr>
        <w:t>Что это? Скажи скорей!</w:t>
      </w:r>
    </w:p>
    <w:p w14:paraId="7FE9A962" w14:textId="77777777" w:rsidR="00CF6A40" w:rsidRPr="00912B3B" w:rsidRDefault="00CF6A40" w:rsidP="00CF6A40">
      <w:pPr>
        <w:jc w:val="center"/>
        <w:rPr>
          <w:sz w:val="28"/>
          <w:szCs w:val="28"/>
        </w:rPr>
      </w:pPr>
      <w:r w:rsidRPr="00912B3B">
        <w:rPr>
          <w:sz w:val="28"/>
          <w:szCs w:val="28"/>
        </w:rPr>
        <w:t xml:space="preserve">                                                                 (Транспорт)»</w:t>
      </w:r>
    </w:p>
    <w:p w14:paraId="42141B3F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Правильно, это транспорт. Сегодня мы с вами побеседуем о транспорте.</w:t>
      </w:r>
    </w:p>
    <w:p w14:paraId="18662977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Какие виды транспорта вы знаете?</w:t>
      </w:r>
    </w:p>
    <w:p w14:paraId="22516B16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Как делится транспорт по месту передвижения?</w:t>
      </w:r>
    </w:p>
    <w:p w14:paraId="2885EEF4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Что относится к наземному, водному, воздушному транспорту?</w:t>
      </w:r>
    </w:p>
    <w:p w14:paraId="352CD6D1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Как транспорт делится по назначению?</w:t>
      </w:r>
    </w:p>
    <w:p w14:paraId="1439D10B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(Ответы детей)</w:t>
      </w:r>
    </w:p>
    <w:p w14:paraId="0915408E" w14:textId="77777777" w:rsidR="00CF6A40" w:rsidRDefault="00CF6A40" w:rsidP="00CF6A40">
      <w:pPr>
        <w:rPr>
          <w:sz w:val="28"/>
          <w:szCs w:val="28"/>
        </w:rPr>
      </w:pPr>
      <w:r w:rsidRPr="00A2508A">
        <w:rPr>
          <w:sz w:val="28"/>
          <w:szCs w:val="28"/>
          <w:u w:val="single"/>
        </w:rPr>
        <w:t>Тифлопедагог:</w:t>
      </w:r>
      <w:r>
        <w:rPr>
          <w:sz w:val="28"/>
          <w:szCs w:val="28"/>
        </w:rPr>
        <w:t xml:space="preserve"> У нас сегодня необычное занятие – мы будем путешествовать на разных видах транспорта. Но сначала нам надо составить карту – план, отгадав загадки. (Дети отгадывают загадки, ответы – картинки прикладываются к доске.)</w:t>
      </w:r>
    </w:p>
    <w:p w14:paraId="0F5A4BD9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14:paraId="161C8985" w14:textId="77777777" w:rsidR="00CF6A40" w:rsidRDefault="00CF6A40" w:rsidP="00CF6A40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за чудо – длинный дом!</w:t>
      </w:r>
    </w:p>
    <w:p w14:paraId="5FD463F1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Пассажиров много в нем.</w:t>
      </w:r>
    </w:p>
    <w:p w14:paraId="720B1054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Носит обувь из резины</w:t>
      </w:r>
    </w:p>
    <w:p w14:paraId="2D7E696B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питается бензином. (Автобус)</w:t>
      </w:r>
    </w:p>
    <w:p w14:paraId="659EEDEF" w14:textId="77777777" w:rsidR="00CF6A40" w:rsidRDefault="00CF6A40" w:rsidP="00CF6A40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Братцы в гости снарядились,</w:t>
      </w:r>
    </w:p>
    <w:p w14:paraId="1D1ACF48" w14:textId="77777777" w:rsidR="00CF6A40" w:rsidRDefault="00CF6A40" w:rsidP="00CF6A40">
      <w:pPr>
        <w:pStyle w:val="a3"/>
        <w:spacing w:after="200" w:line="276" w:lineRule="auto"/>
        <w:rPr>
          <w:sz w:val="28"/>
          <w:szCs w:val="28"/>
        </w:rPr>
      </w:pPr>
      <w:r w:rsidRPr="00912B3B">
        <w:rPr>
          <w:sz w:val="28"/>
          <w:szCs w:val="28"/>
        </w:rPr>
        <w:t>Друг за друга уцепились.</w:t>
      </w:r>
    </w:p>
    <w:p w14:paraId="288EAE63" w14:textId="77777777" w:rsidR="00CF6A40" w:rsidRDefault="00CF6A40" w:rsidP="00CF6A40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 помчались в путь далек,</w:t>
      </w:r>
    </w:p>
    <w:p w14:paraId="04C4CC68" w14:textId="77777777" w:rsidR="00CF6A40" w:rsidRDefault="00CF6A40" w:rsidP="00CF6A40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Лишь оставили дымок. (Поезд)</w:t>
      </w:r>
    </w:p>
    <w:p w14:paraId="0CE26D5A" w14:textId="77777777" w:rsidR="00CF6A40" w:rsidRDefault="00CF6A40" w:rsidP="00CF6A40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Это, что за чудеса:</w:t>
      </w:r>
    </w:p>
    <w:p w14:paraId="6589D8AE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Дует ветер в паруса?</w:t>
      </w:r>
    </w:p>
    <w:p w14:paraId="744A73E2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паром, ни дирижабль –</w:t>
      </w:r>
    </w:p>
    <w:p w14:paraId="674C9BC9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 волнам плывет….. (Корабль)</w:t>
      </w:r>
    </w:p>
    <w:p w14:paraId="01016370" w14:textId="77777777" w:rsidR="00CF6A40" w:rsidRDefault="00CF6A40" w:rsidP="00CF6A40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Смело в небе проплывает,</w:t>
      </w:r>
    </w:p>
    <w:p w14:paraId="2D506501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Обгоняя птиц полет,</w:t>
      </w:r>
    </w:p>
    <w:p w14:paraId="003F9C61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Человек им управляет, </w:t>
      </w:r>
    </w:p>
    <w:p w14:paraId="235ED905" w14:textId="77777777" w:rsidR="00CF6A40" w:rsidRDefault="00CF6A40" w:rsidP="00CF6A4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такое? (Самолет)</w:t>
      </w:r>
    </w:p>
    <w:p w14:paraId="08B85140" w14:textId="77777777" w:rsidR="00CF6A40" w:rsidRDefault="00CF6A40" w:rsidP="00CF6A40">
      <w:pPr>
        <w:rPr>
          <w:sz w:val="28"/>
          <w:szCs w:val="28"/>
        </w:rPr>
      </w:pPr>
      <w:r w:rsidRPr="00654C34">
        <w:rPr>
          <w:sz w:val="28"/>
          <w:szCs w:val="28"/>
          <w:u w:val="single"/>
        </w:rPr>
        <w:t>Тифлопедагог:</w:t>
      </w:r>
      <w:r>
        <w:rPr>
          <w:sz w:val="28"/>
          <w:szCs w:val="28"/>
        </w:rPr>
        <w:t xml:space="preserve"> Молодцы. Загадки отгадали, карту составили. А сейчас проследим глазками за огоньком и повторим наш путь по карте.</w:t>
      </w:r>
    </w:p>
    <w:p w14:paraId="2211C5DA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(При помощи лазерной указки прослеживают маршрут путешествия)</w:t>
      </w:r>
    </w:p>
    <w:p w14:paraId="1EE003DE" w14:textId="77777777" w:rsidR="00CF6A40" w:rsidRDefault="00CF6A40" w:rsidP="00CF6A40">
      <w:pPr>
        <w:rPr>
          <w:sz w:val="28"/>
          <w:szCs w:val="28"/>
        </w:rPr>
      </w:pPr>
      <w:r w:rsidRPr="00654C34">
        <w:rPr>
          <w:sz w:val="28"/>
          <w:szCs w:val="28"/>
          <w:u w:val="single"/>
        </w:rPr>
        <w:t>Тифлопедагог:</w:t>
      </w:r>
      <w:r>
        <w:rPr>
          <w:sz w:val="28"/>
          <w:szCs w:val="28"/>
        </w:rPr>
        <w:t xml:space="preserve"> А сейчас получите билеты на автобус и займите места, соответствующие числам на билете.</w:t>
      </w:r>
    </w:p>
    <w:p w14:paraId="1301184E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(Дети садятся на стульчики по билетам, звучит песня «Мы едем, едем, едем…»)</w:t>
      </w:r>
    </w:p>
    <w:p w14:paraId="2C0E3075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 w:rsidRPr="0095441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Мы с вами прибыли на железнодорожный вокзал. Чтобы отправиться дальше, нужно выполнить задание. Проходите в зал ожиданий. Прочитайте название транспортного средства.</w:t>
      </w:r>
    </w:p>
    <w:p w14:paraId="3765B89B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(машина, катер, поезд, яхта, самолет, лодка, корабль).</w:t>
      </w:r>
    </w:p>
    <w:p w14:paraId="5467E810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Тифлопедагог</w:t>
      </w:r>
      <w:r w:rsidRPr="0095441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Молодцы. Получите билеты на поезд. Отправляемся дальше.</w:t>
      </w:r>
    </w:p>
    <w:p w14:paraId="313E9690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Мы с вами приехали в порт. На чем мы дальше будем путешествовать? (На корабле) Правильно. Давайте выложим наш корабль из геометрических фигур по образцу. Но, сначала подготовим наши пальчики. (Су – джок гимнастика-выполняет логопед)</w:t>
      </w:r>
    </w:p>
    <w:p w14:paraId="4922E99B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 w:rsidRPr="0095441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Молодцы. Получите билеты на корабль, отправляемся дальше. Мы приплыли на остров. На острове нас ждет следующее задание. Найдите в ящике с горохом клад и расскажите о нем. (Игрушечный транспорт маленького размера. Дети ищут на ощупь руками, достают и рассказывают о назначении данного транспорта)</w:t>
      </w:r>
    </w:p>
    <w:p w14:paraId="5B68AA3C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 w:rsidRPr="00C6200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Молодцы. На острове, ребята, стало очень жарко. Давайте отдохнем.</w:t>
      </w:r>
    </w:p>
    <w:p w14:paraId="5957B236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(Релаксация)</w:t>
      </w:r>
    </w:p>
    <w:p w14:paraId="145CA979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Тифлопедагог</w:t>
      </w:r>
      <w:r w:rsidRPr="00C6200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сейчас мы превратимся все в самолеты и возвратимся в детский сад.</w:t>
      </w:r>
    </w:p>
    <w:p w14:paraId="41DE30FE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(Дети летят на стульчики, за столы)</w:t>
      </w:r>
    </w:p>
    <w:p w14:paraId="040A564C" w14:textId="77777777" w:rsidR="00CF6A40" w:rsidRDefault="00CF6A40" w:rsidP="00CF6A40">
      <w:pPr>
        <w:rPr>
          <w:sz w:val="28"/>
          <w:szCs w:val="28"/>
        </w:rPr>
      </w:pPr>
      <w:r w:rsidRPr="00C62005">
        <w:rPr>
          <w:sz w:val="28"/>
          <w:szCs w:val="28"/>
          <w:u w:val="single"/>
        </w:rPr>
        <w:t>Тифлопедагог:</w:t>
      </w:r>
      <w:r>
        <w:rPr>
          <w:sz w:val="28"/>
          <w:szCs w:val="28"/>
        </w:rPr>
        <w:t xml:space="preserve"> Вот мы с вами и вернулись в группу. Давайте обведем по точкам рисунки и вспомним, на каком транспорте мы путешествовали. Но, прежде выполним зрительную гимнастику.</w:t>
      </w:r>
    </w:p>
    <w:p w14:paraId="1B9D42CE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(Зрительная гимнастика – видео. Дети соединяют по точкам фломастерами карточки с разными видами транспорта)</w:t>
      </w:r>
    </w:p>
    <w:p w14:paraId="7B189E37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  <w:u w:val="single"/>
        </w:rPr>
        <w:t>Логопед</w:t>
      </w:r>
      <w:r w:rsidRPr="009170F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Молодцы. Какой транспорт получился?  (Ответы детей).</w:t>
      </w:r>
    </w:p>
    <w:p w14:paraId="7A7AABD2" w14:textId="77777777" w:rsidR="00CF6A40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А теперь давайте определим сколько слогов в этих словах.(Выполняют слоговой анализ)</w:t>
      </w:r>
    </w:p>
    <w:p w14:paraId="4F1EA3A1" w14:textId="77777777" w:rsidR="00CF6A40" w:rsidRDefault="00CF6A40" w:rsidP="00CF6A40">
      <w:pPr>
        <w:rPr>
          <w:sz w:val="28"/>
          <w:szCs w:val="28"/>
        </w:rPr>
      </w:pPr>
      <w:r w:rsidRPr="009170F6">
        <w:rPr>
          <w:sz w:val="28"/>
          <w:szCs w:val="28"/>
          <w:u w:val="single"/>
        </w:rPr>
        <w:t>Тифлопедагог:</w:t>
      </w:r>
      <w:r>
        <w:rPr>
          <w:sz w:val="28"/>
          <w:szCs w:val="28"/>
        </w:rPr>
        <w:t xml:space="preserve"> Молодцы, ребята! Справились со всеми заданиями. Давайте вспомним, о чем было наше занятие?</w:t>
      </w:r>
    </w:p>
    <w:p w14:paraId="65783991" w14:textId="77777777" w:rsidR="00CF6A40" w:rsidRPr="002D1275" w:rsidRDefault="00CF6A40" w:rsidP="00CF6A40">
      <w:pPr>
        <w:rPr>
          <w:sz w:val="28"/>
          <w:szCs w:val="28"/>
        </w:rPr>
      </w:pPr>
      <w:r>
        <w:rPr>
          <w:sz w:val="28"/>
          <w:szCs w:val="28"/>
        </w:rPr>
        <w:t>(О транспорте. Ответы детей)</w:t>
      </w:r>
    </w:p>
    <w:p w14:paraId="504566F6" w14:textId="77777777" w:rsidR="00CF6A40" w:rsidRPr="004E1F32" w:rsidRDefault="00CF6A40" w:rsidP="00CF6A40">
      <w:pPr>
        <w:rPr>
          <w:sz w:val="28"/>
          <w:szCs w:val="28"/>
        </w:rPr>
      </w:pPr>
    </w:p>
    <w:p w14:paraId="118BCBCE" w14:textId="77777777" w:rsidR="007A5646" w:rsidRDefault="007A5646"/>
    <w:sectPr w:rsidR="007A5646" w:rsidSect="007A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5A52"/>
    <w:multiLevelType w:val="hybridMultilevel"/>
    <w:tmpl w:val="720C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0DB"/>
    <w:multiLevelType w:val="hybridMultilevel"/>
    <w:tmpl w:val="F8E0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4AFB"/>
    <w:multiLevelType w:val="hybridMultilevel"/>
    <w:tmpl w:val="F5E6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39D0"/>
    <w:multiLevelType w:val="hybridMultilevel"/>
    <w:tmpl w:val="55EA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1AAC"/>
    <w:multiLevelType w:val="hybridMultilevel"/>
    <w:tmpl w:val="DAF4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7BC3"/>
    <w:multiLevelType w:val="hybridMultilevel"/>
    <w:tmpl w:val="87E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78786">
    <w:abstractNumId w:val="1"/>
  </w:num>
  <w:num w:numId="2" w16cid:durableId="811866274">
    <w:abstractNumId w:val="3"/>
  </w:num>
  <w:num w:numId="3" w16cid:durableId="336880772">
    <w:abstractNumId w:val="0"/>
  </w:num>
  <w:num w:numId="4" w16cid:durableId="72820087">
    <w:abstractNumId w:val="2"/>
  </w:num>
  <w:num w:numId="5" w16cid:durableId="1612394540">
    <w:abstractNumId w:val="5"/>
  </w:num>
  <w:num w:numId="6" w16cid:durableId="32566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40"/>
    <w:rsid w:val="000339F9"/>
    <w:rsid w:val="000B6673"/>
    <w:rsid w:val="00165FA6"/>
    <w:rsid w:val="00535AB6"/>
    <w:rsid w:val="007A5646"/>
    <w:rsid w:val="00C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AA71"/>
  <w15:docId w15:val="{56B65F4E-ACD1-4EF9-AA19-9491EFE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802</Words>
  <Characters>4577</Characters>
  <Application>Microsoft Office Word</Application>
  <DocSecurity>0</DocSecurity>
  <Lines>38</Lines>
  <Paragraphs>10</Paragraphs>
  <ScaleCrop>false</ScaleCrop>
  <Company>Hewlett-Packard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Ольга Громова</cp:lastModifiedBy>
  <cp:revision>4</cp:revision>
  <dcterms:created xsi:type="dcterms:W3CDTF">2018-05-22T10:17:00Z</dcterms:created>
  <dcterms:modified xsi:type="dcterms:W3CDTF">2025-07-24T07:28:00Z</dcterms:modified>
</cp:coreProperties>
</file>