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E4A4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ar-SA"/>
        </w:rPr>
      </w:pPr>
      <w:r w:rsidRPr="00B0286D">
        <w:rPr>
          <w:rFonts w:ascii="Times New Roman" w:eastAsiaTheme="minorHAnsi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91DC50C" wp14:editId="261D2D3C">
            <wp:simplePos x="0" y="0"/>
            <wp:positionH relativeFrom="column">
              <wp:posOffset>2472690</wp:posOffset>
            </wp:positionH>
            <wp:positionV relativeFrom="paragraph">
              <wp:posOffset>-205740</wp:posOffset>
            </wp:positionV>
            <wp:extent cx="857250" cy="923925"/>
            <wp:effectExtent l="19050" t="0" r="0" b="0"/>
            <wp:wrapNone/>
            <wp:docPr id="7" name="Рисунок 1" descr="http://nsportal.ru/sites/default/files/styles/square_thumbnail/public/media/2014/02/25/dukhovnost_vospitanie_0.gif?itok=2XUIH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sportal.ru/sites/default/files/styles/square_thumbnail/public/media/2014/02/25/dukhovnost_vospitanie_0.gif?itok=2XUIHk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28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76396" w14:textId="77777777" w:rsidR="009405FC" w:rsidRPr="00B0286D" w:rsidRDefault="009405FC" w:rsidP="009405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1A943C93" w14:textId="77777777" w:rsidR="009405FC" w:rsidRPr="00B0286D" w:rsidRDefault="009405FC" w:rsidP="009405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43E48707" w14:textId="77777777" w:rsidR="009405FC" w:rsidRPr="00B0286D" w:rsidRDefault="009405FC" w:rsidP="009405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0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Муниципальное дошкольное образовательное учреждение</w:t>
      </w:r>
    </w:p>
    <w:p w14:paraId="311CF727" w14:textId="77777777" w:rsidR="009405FC" w:rsidRPr="00B0286D" w:rsidRDefault="009405FC" w:rsidP="009405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0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«Центр развития ребенка - детский сад «Росток»</w:t>
      </w:r>
    </w:p>
    <w:p w14:paraId="3F426451" w14:textId="20C3081B" w:rsidR="009405FC" w:rsidRPr="00B0286D" w:rsidRDefault="009405FC" w:rsidP="009405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0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г.</w:t>
      </w:r>
      <w:r w:rsidR="00FE0DA3" w:rsidRPr="00B0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B0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Пугачева Саратовской области»</w:t>
      </w:r>
    </w:p>
    <w:p w14:paraId="710F4666" w14:textId="2C95B214" w:rsidR="009405FC" w:rsidRPr="00B0286D" w:rsidRDefault="00B43966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1956E627"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2pt" to="482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" strokeweight="1.59mm">
            <v:stroke joinstyle="miter"/>
            <w10:wrap type="topAndBottom"/>
          </v:line>
        </w:pict>
      </w:r>
    </w:p>
    <w:p w14:paraId="720CA220" w14:textId="26EEC6F9" w:rsidR="009405FC" w:rsidRPr="00B0286D" w:rsidRDefault="009405FC" w:rsidP="00FD562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0286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Воспитатель: Булатова М.В</w:t>
      </w:r>
      <w:r w:rsidR="003723C0" w:rsidRPr="00B0286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</w:p>
    <w:p w14:paraId="69B49531" w14:textId="21F442C0" w:rsidR="009405FC" w:rsidRPr="00B0286D" w:rsidRDefault="009405FC" w:rsidP="009405FC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0286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14:paraId="32B191CC" w14:textId="613314FA" w:rsidR="009405FC" w:rsidRPr="00B0286D" w:rsidRDefault="009405FC" w:rsidP="009405FC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7FB89ACD" w14:textId="68179E76" w:rsidR="009405FC" w:rsidRPr="00B0286D" w:rsidRDefault="009405FC" w:rsidP="009405FC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6D26F599" w14:textId="0AA8DB88" w:rsidR="009405FC" w:rsidRPr="00B0286D" w:rsidRDefault="009405FC" w:rsidP="009405FC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0AFAA815" w14:textId="77777777" w:rsidR="009405FC" w:rsidRPr="00B0286D" w:rsidRDefault="009405FC" w:rsidP="009405FC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4FCC6479" w14:textId="41128A5F" w:rsidR="009405FC" w:rsidRPr="00B0286D" w:rsidRDefault="009405FC" w:rsidP="009405FC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7F5324DE" w14:textId="33BA47FE" w:rsidR="009405FC" w:rsidRPr="00B0286D" w:rsidRDefault="009405FC" w:rsidP="009405FC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0C68B21E" w14:textId="2785F062" w:rsidR="009405FC" w:rsidRPr="00B0286D" w:rsidRDefault="009405FC" w:rsidP="009405FC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58639E04" w14:textId="77777777" w:rsidR="009405FC" w:rsidRPr="00B0286D" w:rsidRDefault="009405FC" w:rsidP="009405FC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2DC92EDF" w14:textId="77777777" w:rsidR="00E90FE4" w:rsidRDefault="008D3E34" w:rsidP="009405FC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B0286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Конспект </w:t>
      </w:r>
      <w:r w:rsidR="00E90FE4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развлечения по финансовой грамотности </w:t>
      </w:r>
    </w:p>
    <w:p w14:paraId="4ED324D0" w14:textId="51E3DE04" w:rsidR="008D3E34" w:rsidRPr="00B0286D" w:rsidRDefault="00E90FE4" w:rsidP="009405FC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в подготовительной группе</w:t>
      </w:r>
    </w:p>
    <w:p w14:paraId="23B610CA" w14:textId="06BC3D58" w:rsidR="009405FC" w:rsidRPr="00B0286D" w:rsidRDefault="009405FC" w:rsidP="009405FC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B0286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Тема: </w:t>
      </w:r>
      <w:r w:rsidR="008D3E34" w:rsidRPr="00B0286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«</w:t>
      </w:r>
      <w:r w:rsidR="00176F24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Найди клад»</w:t>
      </w:r>
    </w:p>
    <w:p w14:paraId="3816F59E" w14:textId="77777777" w:rsidR="009405FC" w:rsidRPr="00B0286D" w:rsidRDefault="009405FC" w:rsidP="009405FC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09B74F3A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58672BED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090D045C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536CE80E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140F487D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295CB05D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63E6A82A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22CE3EEF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5D510AF9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091EDC7C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7FFD3558" w14:textId="77777777" w:rsidR="009405FC" w:rsidRPr="00EB70A0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4A172AFE" w14:textId="0A54BDBB" w:rsidR="00565864" w:rsidRPr="00EB70A0" w:rsidRDefault="009405FC" w:rsidP="00B20239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B70A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Пугачёв 202</w:t>
      </w:r>
      <w:r w:rsidR="00E90FE4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4</w:t>
      </w:r>
      <w:r w:rsidRPr="00EB70A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г.</w:t>
      </w:r>
    </w:p>
    <w:p w14:paraId="50646B53" w14:textId="228C6276" w:rsidR="00E86B7F" w:rsidRPr="00886711" w:rsidRDefault="00E86B7F" w:rsidP="00E86B7F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 xml:space="preserve">Образовательная программа </w:t>
      </w:r>
      <w:r w:rsidR="00F94B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«МДОУ</w:t>
      </w:r>
      <w:r w:rsidR="004724FC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«Центр развития ребёнка – детский сад «Росток» </w:t>
      </w:r>
      <w:proofErr w:type="spellStart"/>
      <w:r w:rsidR="004724FC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г.Пугачёва</w:t>
      </w:r>
      <w:proofErr w:type="spellEnd"/>
      <w:r w:rsidR="004724FC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Саратовской области»</w:t>
      </w:r>
    </w:p>
    <w:p w14:paraId="377633EF" w14:textId="5C0894ED" w:rsidR="00E86B7F" w:rsidRPr="00886711" w:rsidRDefault="00E86B7F" w:rsidP="00E86B7F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Возрастная группа </w:t>
      </w:r>
      <w:r w:rsidR="00E90F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подготовительная</w:t>
      </w:r>
    </w:p>
    <w:p w14:paraId="28C4CBF1" w14:textId="3FEB003F" w:rsidR="00E86B7F" w:rsidRPr="00886711" w:rsidRDefault="00E86B7F" w:rsidP="00857C02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Тема </w:t>
      </w:r>
      <w:r w:rsidR="003A0D7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Н</w:t>
      </w: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ОД:</w:t>
      </w:r>
      <w:r w:rsidRPr="00E90F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E90FE4"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</w:t>
      </w:r>
      <w:r w:rsidR="00176F24"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Найди клад</w:t>
      </w:r>
      <w:r w:rsidR="00E90FE4"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="00857C02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15B43857" w14:textId="4B275B6B" w:rsidR="00857C02" w:rsidRPr="003A0D74" w:rsidRDefault="00857C02" w:rsidP="00857C02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A0D7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Образовательная область:</w:t>
      </w:r>
      <w:r w:rsidRPr="003A0D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A0D74" w:rsidRPr="003A0D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интеграция областей (социально-коммуникативное, познавательное, речевое, художественно-эстетическое, физическое развитие)</w:t>
      </w:r>
    </w:p>
    <w:p w14:paraId="3094A382" w14:textId="77777777" w:rsidR="00176F24" w:rsidRPr="00176F24" w:rsidRDefault="00E86B7F" w:rsidP="00176F24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Цель: </w:t>
      </w:r>
      <w:r w:rsidR="00176F24"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формирование основ финансовой грамотности у детей старшего дошкольного возраста.</w:t>
      </w:r>
    </w:p>
    <w:p w14:paraId="3FBE4A35" w14:textId="1954C7DF" w:rsidR="00176F24" w:rsidRPr="00176F24" w:rsidRDefault="00176F24" w:rsidP="00176F24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76F2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Задачи:</w:t>
      </w:r>
      <w:r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закреплять с детьми понятие «деньги», «купюра», «монета»</w:t>
      </w:r>
      <w:r w:rsid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14:paraId="0231AF6B" w14:textId="48707F54" w:rsidR="00176F24" w:rsidRPr="00176F24" w:rsidRDefault="00176F24" w:rsidP="00176F24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способствовать развитию коммуникативных отношений</w:t>
      </w:r>
      <w:r w:rsid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</w:p>
    <w:p w14:paraId="47235F62" w14:textId="1B4B4F2A" w:rsidR="00176F24" w:rsidRPr="00176F24" w:rsidRDefault="00176F24" w:rsidP="00176F24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развивать познавательный интерес</w:t>
      </w:r>
      <w:r w:rsid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мышление, память, внимание и</w:t>
      </w:r>
    </w:p>
    <w:p w14:paraId="7D2E2882" w14:textId="2199EAC2" w:rsidR="00176F24" w:rsidRPr="00176F24" w:rsidRDefault="00176F24" w:rsidP="00176F24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воображение.</w:t>
      </w:r>
    </w:p>
    <w:p w14:paraId="363E9FB0" w14:textId="6151EBF3" w:rsidR="00E86B7F" w:rsidRPr="00886711" w:rsidRDefault="00E86B7F" w:rsidP="008121DD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Виды деятельности: </w:t>
      </w:r>
      <w:r w:rsidR="00E90FE4" w:rsidRPr="00E90F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непосредственная</w:t>
      </w:r>
      <w:r w:rsidR="00E90F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8121DD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образовательная </w:t>
      </w:r>
      <w:r w:rsidR="00857C02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деятельность</w:t>
      </w:r>
    </w:p>
    <w:p w14:paraId="1B80E254" w14:textId="687D5B7A" w:rsidR="00E86B7F" w:rsidRPr="00886711" w:rsidRDefault="00E86B7F" w:rsidP="00E86B7F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Формы организации:</w:t>
      </w:r>
      <w:r w:rsidR="008B0A7D"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8B0A7D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групповое</w:t>
      </w:r>
    </w:p>
    <w:p w14:paraId="2C2B3A61" w14:textId="3CBB5983" w:rsidR="008B0A7D" w:rsidRPr="00886711" w:rsidRDefault="008B0A7D" w:rsidP="00E86B7F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Обучающие методы: </w:t>
      </w:r>
      <w:r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игровой, словесный, наглядный, практический</w:t>
      </w:r>
    </w:p>
    <w:p w14:paraId="0EA7DB44" w14:textId="2DB76032" w:rsidR="00E86B7F" w:rsidRPr="0061610F" w:rsidRDefault="00E86B7F" w:rsidP="00176F24">
      <w:pPr>
        <w:spacing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Оборудование</w:t>
      </w:r>
      <w:r w:rsidR="003A0D7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и материалы</w:t>
      </w: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r w:rsidR="00176F24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конверты с заданиями</w:t>
      </w:r>
      <w:r w:rsidR="003A0D74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5A34E8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игра «Финансовая грамотность», </w:t>
      </w:r>
      <w:r w:rsidR="003A0D74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мольберты, магниты, копилка, монеты, игра «гусеница», </w:t>
      </w:r>
      <w:r w:rsidR="00176F24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листы цветной бумаги для изготовления кошелька, схема изготовления кошелька,</w:t>
      </w:r>
      <w:r w:rsidR="001B13D8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коробка для</w:t>
      </w:r>
      <w:r w:rsidR="00176F24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A0D74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сундучк</w:t>
      </w:r>
      <w:r w:rsidR="001B13D8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r w:rsidR="003A0D74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 монетами</w:t>
      </w:r>
      <w:r w:rsidR="0061610F" w:rsidRPr="001B13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карточки для рефлексии, монетки – шоколадки по количеству детей.</w:t>
      </w:r>
    </w:p>
    <w:p w14:paraId="2B6BC0BF" w14:textId="4EE28EEB" w:rsidR="00E86B7F" w:rsidRPr="009E285A" w:rsidRDefault="00E86B7F" w:rsidP="008121DD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E285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Предварительная работа: </w:t>
      </w:r>
      <w:r w:rsidR="001B13D8" w:rsidRPr="009E285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беседы по финансовой грамотности, отгадывание загадок, </w:t>
      </w:r>
      <w:r w:rsidR="009E285A" w:rsidRPr="009E285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игры по финансовой грамотности, заучивание пословиц, стихотворения с применением </w:t>
      </w:r>
      <w:proofErr w:type="spellStart"/>
      <w:r w:rsidR="009E285A" w:rsidRPr="009E285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кинезиологических</w:t>
      </w:r>
      <w:proofErr w:type="spellEnd"/>
      <w:r w:rsidR="009E285A" w:rsidRPr="009E285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упражнений, оригами кошелька.</w:t>
      </w:r>
    </w:p>
    <w:p w14:paraId="120F90C9" w14:textId="6491B705" w:rsidR="003941E7" w:rsidRDefault="003941E7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271900" w14:textId="07F6FB35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0FCA71" w14:textId="5DD60EA4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FC8F41" w14:textId="2F109D1C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68159D" w14:textId="5311E4BA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80925A" w14:textId="0F7B7E49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A8661A" w14:textId="4A61B408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4486C7" w14:textId="5CF33B09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2CB1B1" w14:textId="1FA9C2F2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A88A44" w14:textId="32CD3011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B9BC18" w14:textId="647195DF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8F6BD8" w14:textId="3D292386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448E70" w14:textId="571958D2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D939B3" w14:textId="7EAA179D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58DE91" w14:textId="77777777" w:rsidR="00F94BF9" w:rsidRDefault="00F94BF9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0549E5" w14:textId="77777777" w:rsidR="009E285A" w:rsidRPr="009164B7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B3CDE9" w14:textId="77777777" w:rsidR="00565864" w:rsidRPr="009164B7" w:rsidRDefault="00565864" w:rsidP="0091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4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Ход НОД</w:t>
      </w:r>
    </w:p>
    <w:p w14:paraId="7AEF4293" w14:textId="77777777" w:rsidR="00565864" w:rsidRPr="009164B7" w:rsidRDefault="00565864" w:rsidP="00916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601"/>
        <w:gridCol w:w="4652"/>
        <w:gridCol w:w="2777"/>
      </w:tblGrid>
      <w:tr w:rsidR="00B0286D" w:rsidRPr="009164B7" w14:paraId="6C286DCE" w14:textId="77777777" w:rsidTr="00DD0389">
        <w:tc>
          <w:tcPr>
            <w:tcW w:w="2601" w:type="dxa"/>
          </w:tcPr>
          <w:p w14:paraId="47DA06ED" w14:textId="77777777" w:rsidR="00565864" w:rsidRPr="009164B7" w:rsidRDefault="00565864" w:rsidP="00916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Образов.обл</w:t>
            </w:r>
            <w:proofErr w:type="spellEnd"/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./виды </w:t>
            </w:r>
            <w:proofErr w:type="spellStart"/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</w:t>
            </w:r>
            <w:proofErr w:type="spellEnd"/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14:paraId="12487FF4" w14:textId="77777777" w:rsidR="00565864" w:rsidRPr="009164B7" w:rsidRDefault="00565864" w:rsidP="00916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777" w:type="dxa"/>
          </w:tcPr>
          <w:p w14:paraId="02615C8E" w14:textId="77777777" w:rsidR="00565864" w:rsidRPr="009164B7" w:rsidRDefault="00565864" w:rsidP="00916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B0286D" w:rsidRPr="009164B7" w14:paraId="0F5599AD" w14:textId="77777777" w:rsidTr="00494AE4">
        <w:tc>
          <w:tcPr>
            <w:tcW w:w="10030" w:type="dxa"/>
            <w:gridSpan w:val="3"/>
          </w:tcPr>
          <w:p w14:paraId="660956D8" w14:textId="77777777" w:rsidR="00565864" w:rsidRPr="009164B7" w:rsidRDefault="00565864" w:rsidP="00916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Вводная часть</w:t>
            </w:r>
          </w:p>
        </w:tc>
      </w:tr>
      <w:tr w:rsidR="00B0286D" w:rsidRPr="009164B7" w14:paraId="19A0C45D" w14:textId="77777777" w:rsidTr="00FA4B76">
        <w:trPr>
          <w:trHeight w:val="416"/>
        </w:trPr>
        <w:tc>
          <w:tcPr>
            <w:tcW w:w="2601" w:type="dxa"/>
          </w:tcPr>
          <w:p w14:paraId="61F54954" w14:textId="7DD2752C" w:rsidR="00565864" w:rsidRPr="009164B7" w:rsidRDefault="00337D61" w:rsidP="00EB7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4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4652" w:type="dxa"/>
          </w:tcPr>
          <w:p w14:paraId="1A0B004C" w14:textId="09234B78" w:rsidR="00521B4A" w:rsidRPr="009164B7" w:rsidRDefault="009E285A" w:rsidP="009164B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Ребята, а хотите узнать новость?</w:t>
            </w:r>
          </w:p>
        </w:tc>
        <w:tc>
          <w:tcPr>
            <w:tcW w:w="2777" w:type="dxa"/>
          </w:tcPr>
          <w:p w14:paraId="5212A773" w14:textId="77777777" w:rsidR="00CF7BB0" w:rsidRDefault="00565864" w:rsidP="009164B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4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Дети стоят</w:t>
            </w:r>
            <w:r w:rsidR="00591A18" w:rsidRPr="009164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кругу с</w:t>
            </w:r>
            <w:r w:rsidRPr="009164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воспитателем.</w:t>
            </w:r>
          </w:p>
          <w:p w14:paraId="331722DA" w14:textId="565E257F" w:rsidR="009D5754" w:rsidRPr="009D5754" w:rsidRDefault="009D5754" w:rsidP="009164B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D57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 детей</w:t>
            </w:r>
          </w:p>
        </w:tc>
      </w:tr>
      <w:tr w:rsidR="00176F24" w:rsidRPr="00176F24" w14:paraId="3509E52D" w14:textId="77777777" w:rsidTr="00C93D35">
        <w:trPr>
          <w:trHeight w:val="3676"/>
        </w:trPr>
        <w:tc>
          <w:tcPr>
            <w:tcW w:w="2601" w:type="dxa"/>
          </w:tcPr>
          <w:p w14:paraId="2CA9C799" w14:textId="77777777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bookmarkStart w:id="0" w:name="_Hlk125224561"/>
          </w:p>
          <w:p w14:paraId="69DE3BE3" w14:textId="3005E125" w:rsidR="00E65649" w:rsidRPr="0087501D" w:rsidRDefault="00565864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50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</w:t>
            </w:r>
            <w:r w:rsidR="00E65649" w:rsidRPr="008750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коммуникативная,</w:t>
            </w:r>
            <w:r w:rsidR="00337D61" w:rsidRPr="008750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65649" w:rsidRPr="008750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речевая</w:t>
            </w:r>
          </w:p>
          <w:p w14:paraId="6F90DA8B" w14:textId="77777777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31CED13" w14:textId="77777777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7BFBF01" w14:textId="77777777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20F5FAF" w14:textId="77777777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2D679A5" w14:textId="77777777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90563D9" w14:textId="77777777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ED42916" w14:textId="77777777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777B00E" w14:textId="77777777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B60641C" w14:textId="77777777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52" w:type="dxa"/>
          </w:tcPr>
          <w:p w14:paraId="3771E511" w14:textId="7DC0DDC4" w:rsidR="00961E3A" w:rsidRPr="0087501D" w:rsidRDefault="00FA0DCA" w:rsidP="00E90FE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_Hlk125224709"/>
            <w:r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Друзья </w:t>
            </w:r>
            <w:r w:rsidR="009D5754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мои, ваши</w:t>
            </w:r>
            <w:r w:rsidR="00961E3A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родители приготовили для вас сюрприз и спрятали его где-то в группе. </w:t>
            </w:r>
            <w:r w:rsidR="00C93D35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 сказать, спрятали где-то клад. </w:t>
            </w:r>
            <w:r w:rsidR="00961E3A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Хотят, чтобы</w:t>
            </w:r>
            <w:r w:rsidR="009D5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 </w:t>
            </w:r>
            <w:r w:rsidR="00961E3A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его как следует </w:t>
            </w:r>
            <w:r w:rsidR="009D5754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поискали, при</w:t>
            </w:r>
            <w:r w:rsidR="00961E3A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этом весело и интересно провели время, а для этого они приготовили конверты с заданиями.</w:t>
            </w:r>
            <w:r w:rsidR="009D5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Конверт не такой как все, они отдали мне и сказали, что только когда вы выполните все задания отдать его вам.</w:t>
            </w:r>
            <w:r w:rsidR="00961E3A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1221351" w14:textId="77777777" w:rsidR="00961E3A" w:rsidRPr="0087501D" w:rsidRDefault="00961E3A" w:rsidP="00E90FE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Какие будут предложения? </w:t>
            </w:r>
          </w:p>
          <w:p w14:paraId="14339EC0" w14:textId="276D8F60" w:rsidR="00961E3A" w:rsidRPr="0087501D" w:rsidRDefault="00961E3A" w:rsidP="00E90FE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вы думаете, что найдем?</w:t>
            </w:r>
          </w:p>
          <w:bookmarkEnd w:id="1"/>
          <w:p w14:paraId="7CC2A22C" w14:textId="5FEE198E" w:rsidR="001C7D9C" w:rsidRPr="00AC2C4D" w:rsidRDefault="00542D05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называются</w:t>
            </w:r>
            <w:r w:rsidR="0061585E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люди, которые ищут клад?</w:t>
            </w:r>
          </w:p>
        </w:tc>
        <w:tc>
          <w:tcPr>
            <w:tcW w:w="2777" w:type="dxa"/>
          </w:tcPr>
          <w:p w14:paraId="5E436FAB" w14:textId="77777777" w:rsidR="00C93D35" w:rsidRDefault="00C93D35" w:rsidP="009164B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31E919" w14:textId="77777777" w:rsidR="00C93D35" w:rsidRDefault="00C93D35" w:rsidP="009164B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271F73" w14:textId="77777777" w:rsidR="00C93D35" w:rsidRDefault="00C93D35" w:rsidP="009164B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834859" w14:textId="77777777" w:rsidR="00C93D35" w:rsidRDefault="00C93D35" w:rsidP="009164B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B7096E" w14:textId="77777777" w:rsidR="00C93D35" w:rsidRDefault="00C93D35" w:rsidP="009164B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4A7412" w14:textId="77777777" w:rsidR="00C93D35" w:rsidRDefault="00C93D35" w:rsidP="009164B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0EAC99" w14:textId="77777777" w:rsidR="00C93D35" w:rsidRDefault="00C93D35" w:rsidP="009164B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C354D5" w14:textId="6B08A0D6" w:rsidR="00C93D35" w:rsidRDefault="00C93D35" w:rsidP="009164B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50F1CAA" w14:textId="6FCB8763" w:rsidR="009D5754" w:rsidRDefault="009D5754" w:rsidP="009164B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15D4CD" w14:textId="77777777" w:rsidR="009D5754" w:rsidRDefault="009D5754" w:rsidP="009164B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6DEE8F" w14:textId="4F6FB2B2" w:rsidR="00577EB6" w:rsidRPr="0087501D" w:rsidRDefault="006627D0" w:rsidP="009164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детей</w:t>
            </w:r>
            <w:r w:rsidR="00DD0D4F" w:rsidRPr="0087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274975" w14:textId="0F197E84" w:rsidR="0061585E" w:rsidRPr="0087501D" w:rsidRDefault="0061585E" w:rsidP="009164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детей</w:t>
            </w:r>
          </w:p>
          <w:p w14:paraId="2F49E0D1" w14:textId="77777777" w:rsidR="0061585E" w:rsidRPr="0087501D" w:rsidRDefault="0061585E" w:rsidP="009164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4547C" w14:textId="228EBCC1" w:rsidR="0091102E" w:rsidRPr="00AC2C4D" w:rsidRDefault="0061585E" w:rsidP="00AC2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детей (кладоискатели)</w:t>
            </w:r>
          </w:p>
        </w:tc>
      </w:tr>
      <w:bookmarkEnd w:id="0"/>
      <w:tr w:rsidR="00176F24" w:rsidRPr="00176F24" w14:paraId="1C69AAE6" w14:textId="77777777" w:rsidTr="00494AE4">
        <w:tc>
          <w:tcPr>
            <w:tcW w:w="10030" w:type="dxa"/>
            <w:gridSpan w:val="3"/>
          </w:tcPr>
          <w:p w14:paraId="6DD4EBDF" w14:textId="77777777" w:rsidR="00565864" w:rsidRPr="00AC2C4D" w:rsidRDefault="00565864" w:rsidP="00916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AC2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Основная часть</w:t>
            </w:r>
          </w:p>
        </w:tc>
      </w:tr>
      <w:tr w:rsidR="00176F24" w:rsidRPr="00176F24" w14:paraId="7D729489" w14:textId="77777777" w:rsidTr="004E6E32">
        <w:trPr>
          <w:trHeight w:val="699"/>
        </w:trPr>
        <w:tc>
          <w:tcPr>
            <w:tcW w:w="2601" w:type="dxa"/>
          </w:tcPr>
          <w:p w14:paraId="0C90712F" w14:textId="77777777" w:rsidR="00F05A8B" w:rsidRDefault="00F05A8B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2" w:name="_Hlk125224598"/>
          </w:p>
          <w:p w14:paraId="2F57B1E5" w14:textId="77777777" w:rsidR="00F05A8B" w:rsidRDefault="00F05A8B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4085D5A" w14:textId="77777777" w:rsidR="00F05A8B" w:rsidRDefault="00F05A8B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53F29E" w14:textId="77777777" w:rsidR="00F05A8B" w:rsidRDefault="00F05A8B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54ACBD" w14:textId="77777777" w:rsidR="00F05A8B" w:rsidRDefault="00F05A8B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23981A" w14:textId="77777777" w:rsidR="00F05A8B" w:rsidRDefault="00F05A8B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CCC6118" w14:textId="77777777" w:rsidR="00F05A8B" w:rsidRDefault="00F05A8B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382283" w14:textId="078ECFF3" w:rsidR="003F19A5" w:rsidRPr="001A1621" w:rsidRDefault="003F19A5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16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Социально-коммуникативная</w:t>
            </w:r>
            <w:r w:rsidR="00E65649" w:rsidRPr="001A16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речевая</w:t>
            </w:r>
          </w:p>
          <w:p w14:paraId="55399BCF" w14:textId="70EB0BC4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42F57F7" w14:textId="274E58A7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3ABC1CF" w14:textId="6F36CC15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4403013" w14:textId="4D8118DA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CA335C4" w14:textId="4C52807C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417FEA0" w14:textId="778FF0FA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81C9124" w14:textId="2AF908B1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ECF3662" w14:textId="5E661D66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E82BD0E" w14:textId="489B843F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12D4DA4" w14:textId="12083D82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12C6F27" w14:textId="00B11D96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5C8C4FB" w14:textId="2239A196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7F8B2A7" w14:textId="3AEA6083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C854763" w14:textId="30106F31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186768F" w14:textId="1E7EF191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7060233" w14:textId="0C8F1830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89FA75D" w14:textId="4FE48CA3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DF43650" w14:textId="6CD46085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A87B6C5" w14:textId="337B5F23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EFD84B4" w14:textId="7ED8AFB3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9D95CB6" w14:textId="02C6A789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A15D816" w14:textId="530F8901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607C102" w14:textId="428434CE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4EA9CD3" w14:textId="178F2A43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A551D7C" w14:textId="5E591362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A4981AD" w14:textId="110092FB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E136573" w14:textId="2927C472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5A810D1" w14:textId="4B9A2619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4E3B559" w14:textId="2EB0BD52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3BBE812" w14:textId="2AC2B1D6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A2D3A88" w14:textId="138D5516" w:rsidR="00914F1F" w:rsidRPr="00542D05" w:rsidRDefault="00FA4B76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2D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Социально-коммуникативная, речевая, игровая</w:t>
            </w:r>
          </w:p>
          <w:p w14:paraId="096DBC06" w14:textId="51D2E3C8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2012563" w14:textId="51040155" w:rsidR="00986B52" w:rsidRDefault="00986B52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1B406D4" w14:textId="77777777" w:rsidR="00986B52" w:rsidRPr="00176F24" w:rsidRDefault="00986B52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A58FD47" w14:textId="42F97B3D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7F9A31B" w14:textId="3EF33BB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447C876" w14:textId="20E20194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96352C6" w14:textId="126B3EC3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4780B4E" w14:textId="77777777" w:rsidR="00251AB1" w:rsidRPr="00176F24" w:rsidRDefault="00251AB1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2185507" w14:textId="68230A15" w:rsidR="0029621D" w:rsidRPr="00251AB1" w:rsidRDefault="0029621D" w:rsidP="00EB7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Социально-коммуникативная, </w:t>
            </w:r>
            <w:r w:rsidR="00EB70A0" w:rsidRPr="0025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речевая, игровая</w:t>
            </w:r>
          </w:p>
          <w:p w14:paraId="5B5F7D76" w14:textId="795CF09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D87D056" w14:textId="5E5065A8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D58C5F5" w14:textId="61AF1F5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6535169" w14:textId="1566F114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93B4E21" w14:textId="633114DD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CFA4A0F" w14:textId="58F8113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FBA51AA" w14:textId="69DBADF0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AD08419" w14:textId="3C689FBB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4C48AF3" w14:textId="531340BA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4A6FF1B" w14:textId="359578FD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24F5501" w14:textId="787CF20F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C5F1C76" w14:textId="17D3D42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47F9F2F" w14:textId="1F0AA9F0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7262A2F" w14:textId="0E2D50A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B7BC8A4" w14:textId="56CD41B3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B5E4F44" w14:textId="0C139203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5D53A4E" w14:textId="402AAB89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0038182" w14:textId="618C30CA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A38AA0B" w14:textId="4AE06114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CF92A7D" w14:textId="1DDFB84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3590C1B" w14:textId="6A3256A0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8322AC4" w14:textId="279F7799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30EE479" w14:textId="697A9777" w:rsidR="00B4436B" w:rsidRPr="00F05A8B" w:rsidRDefault="00F05A8B" w:rsidP="009164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A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Социально-коммуникативная, речевая, игровая</w:t>
            </w:r>
          </w:p>
          <w:p w14:paraId="2339F40B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206F067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985E7CF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F565A5C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4581502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119961C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744E48A" w14:textId="59131D99" w:rsidR="00B4436B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D6369E5" w14:textId="79E264EF" w:rsidR="00FD21B2" w:rsidRDefault="00FD21B2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D47107E" w14:textId="2A50B2BA" w:rsidR="00FD21B2" w:rsidRDefault="00FD21B2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4E55445" w14:textId="1CDEDEF1" w:rsidR="00FD21B2" w:rsidRDefault="00FD21B2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F9C5139" w14:textId="77777777" w:rsidR="00986B52" w:rsidRDefault="00986B52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F534652" w14:textId="3B848090" w:rsidR="006A443F" w:rsidRDefault="006A443F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544EC5A" w14:textId="202C22F2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845671E" w14:textId="7991D57E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AB83CAE" w14:textId="38FCCD6E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561D638" w14:textId="2563F358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67B3803" w14:textId="402071AE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7B5E898" w14:textId="1C07E532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5F07931" w14:textId="25663853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D8B94CD" w14:textId="4ED875B5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128768C" w14:textId="6858B1DF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DACB020" w14:textId="54ED759E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4C61EDE" w14:textId="2F9AF6C7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6F9F8BF" w14:textId="1EC8AA08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32FA4F0" w14:textId="25D74F39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00714D9" w14:textId="3AB7AC30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35581BC" w14:textId="725ECA08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97992B6" w14:textId="07FE2910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C79EF3A" w14:textId="2CDB688D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846B2F3" w14:textId="4B4C0A4A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F339605" w14:textId="390F0F30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1C68852" w14:textId="08686A24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8BC8AF8" w14:textId="642C2628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CC0B31D" w14:textId="57A40632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A8EA1E0" w14:textId="5CE4F5ED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0F311C8" w14:textId="77777777" w:rsidR="003C2254" w:rsidRPr="00176F2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EC2EE23" w14:textId="6ACC5277" w:rsidR="00B4436B" w:rsidRPr="00176F24" w:rsidRDefault="00B4436B" w:rsidP="00EB70A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 – коммуникативная,</w:t>
            </w:r>
            <w:r w:rsidRPr="0017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42D05" w:rsidRPr="0054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4652" w:type="dxa"/>
          </w:tcPr>
          <w:p w14:paraId="610439CA" w14:textId="68D84C73" w:rsidR="000564AC" w:rsidRPr="001A1621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Заданий много, какое же выполнить первым? ….</w:t>
            </w:r>
          </w:p>
          <w:p w14:paraId="5BFDB1E3" w14:textId="3052FBFB" w:rsidR="00FA07D3" w:rsidRPr="001A1621" w:rsidRDefault="000564AC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A07D3"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Верно. </w:t>
            </w:r>
            <w:r w:rsidR="0061585E"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конвертах стоят цифры, выполнять будем по порядку.</w:t>
            </w:r>
          </w:p>
          <w:p w14:paraId="60DF5D16" w14:textId="5B970FA6" w:rsidR="000564AC" w:rsidRPr="001A1621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(просит кого – то из детей принести 1 </w:t>
            </w:r>
            <w:r w:rsidR="0061585E"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-й конверт</w:t>
            </w: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7257541D" w14:textId="77777777" w:rsidR="009D5754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bookmarkStart w:id="3" w:name="_Hlk159227565"/>
            <w:r w:rsidRPr="00C42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Задание 1 </w:t>
            </w:r>
            <w:r w:rsidR="00B169B4" w:rsidRPr="00C42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4E8" w:rsidRPr="00C42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Доскажи словечко</w:t>
            </w:r>
            <w:r w:rsidR="00B169B4" w:rsidRPr="00C42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7501D">
              <w:t xml:space="preserve"> </w:t>
            </w:r>
            <w:r w:rsidR="0087501D" w:rsidRPr="005A34E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присаживаются на ковер.</w:t>
            </w:r>
            <w:r w:rsidR="009D57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4914548" w14:textId="00FC07A7" w:rsidR="00FA07D3" w:rsidRPr="009D5754" w:rsidRDefault="009D575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D5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знает отгадку – зажигает фонарик!</w:t>
            </w:r>
          </w:p>
          <w:p w14:paraId="6C782280" w14:textId="46D0C7EE" w:rsidR="00B169B4" w:rsidRPr="00B169B4" w:rsidRDefault="00B169B4" w:rsidP="00B169B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1.Люди ходят на базар: там дешевле весь... </w:t>
            </w:r>
          </w:p>
          <w:p w14:paraId="57D08C4C" w14:textId="0589DF94" w:rsidR="00B169B4" w:rsidRPr="00B169B4" w:rsidRDefault="00B169B4" w:rsidP="00B169B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2.На товаре быть должна обязательно... </w:t>
            </w:r>
          </w:p>
          <w:p w14:paraId="76A32CED" w14:textId="5806A3D6" w:rsidR="00B169B4" w:rsidRPr="00B169B4" w:rsidRDefault="00B169B4" w:rsidP="00B169B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407D06"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врачу, и акробату выдают за труд …</w:t>
            </w:r>
          </w:p>
          <w:p w14:paraId="3CDBF1EC" w14:textId="77777777" w:rsidR="00407D06" w:rsidRPr="00B169B4" w:rsidRDefault="00B169B4" w:rsidP="00407D0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407D06"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хранить свои доходы на карманные расходы,</w:t>
            </w:r>
          </w:p>
          <w:p w14:paraId="6CFF80D2" w14:textId="223C49C4" w:rsidR="00B169B4" w:rsidRPr="00B169B4" w:rsidRDefault="00407D06" w:rsidP="00B169B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Хрюша требуется мне, та, что с дыркой на спине … </w:t>
            </w:r>
          </w:p>
          <w:p w14:paraId="1A53CE85" w14:textId="77777777" w:rsidR="00407D06" w:rsidRPr="00D2041C" w:rsidRDefault="00B169B4" w:rsidP="00407D0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407D06"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хочешь в магазине,</w:t>
            </w:r>
          </w:p>
          <w:p w14:paraId="1C268FEC" w14:textId="77777777" w:rsidR="00407D06" w:rsidRPr="00D2041C" w:rsidRDefault="00407D06" w:rsidP="00407D0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 купить, к примеру, сок.</w:t>
            </w:r>
          </w:p>
          <w:p w14:paraId="433AA7AC" w14:textId="35EAF519" w:rsidR="00B169B4" w:rsidRPr="00B169B4" w:rsidRDefault="00407D06" w:rsidP="00407D0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Отправляясь за </w:t>
            </w:r>
            <w:proofErr w:type="gramStart"/>
            <w:r w:rsidR="00F05A8B"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покупкой,  </w:t>
            </w: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Возьми с деньгами. …</w:t>
            </w:r>
          </w:p>
          <w:p w14:paraId="00E68312" w14:textId="77777777" w:rsidR="00407D06" w:rsidRPr="00D2041C" w:rsidRDefault="007020B1" w:rsidP="00407D0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FA07D3"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07D06"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 трудился круглый год</w:t>
            </w:r>
          </w:p>
          <w:p w14:paraId="263F0209" w14:textId="77777777" w:rsidR="00407D06" w:rsidRPr="00D2041C" w:rsidRDefault="00407D06" w:rsidP="00407D06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Будет кругленьким… </w:t>
            </w:r>
          </w:p>
          <w:p w14:paraId="02CB7E0D" w14:textId="1E4A1F1D" w:rsidR="00D2041C" w:rsidRPr="001A1621" w:rsidRDefault="00407D06" w:rsidP="00D2041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4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Ребята, а что такое доход? </w:t>
            </w:r>
          </w:p>
          <w:p w14:paraId="15D11CBF" w14:textId="27BD3721" w:rsidR="00D2041C" w:rsidRPr="001A1621" w:rsidRDefault="00D2041C" w:rsidP="00D2041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То есть, доходы </w:t>
            </w:r>
            <w:r w:rsidR="00F05A8B"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это</w:t>
            </w: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деньги, которые поступают в бюджет. А что такое бюджет?</w:t>
            </w:r>
          </w:p>
          <w:p w14:paraId="04B249B3" w14:textId="77777777" w:rsidR="00D2041C" w:rsidRPr="001A1621" w:rsidRDefault="00D2041C" w:rsidP="00D2041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B70B06" w14:textId="2EEF3822" w:rsidR="00B169B4" w:rsidRDefault="00D2041C" w:rsidP="00B169B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А что такое расход? </w:t>
            </w:r>
          </w:p>
          <w:p w14:paraId="2A4936DC" w14:textId="55CA6CD6" w:rsidR="001A1621" w:rsidRDefault="001A1621" w:rsidP="00B169B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BE428E" w14:textId="77777777" w:rsidR="001A1621" w:rsidRPr="001A1621" w:rsidRDefault="001A1621" w:rsidP="00B169B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368F34" w14:textId="351EB2DE" w:rsidR="0061585E" w:rsidRPr="0087501D" w:rsidRDefault="001A1621" w:rsidP="00B169B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42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первым заданием справились</w:t>
            </w:r>
            <w:r w:rsidR="00B169B4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169B4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 ребята, молодцы.</w:t>
            </w:r>
          </w:p>
          <w:p w14:paraId="7032D8F5" w14:textId="4D404A5E" w:rsidR="00FA07D3" w:rsidRPr="0087501D" w:rsidRDefault="0075195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Переходим ко </w:t>
            </w:r>
            <w:r w:rsidR="00FA07D3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</w:t>
            </w:r>
            <w:proofErr w:type="spellEnd"/>
            <w:r w:rsidR="00FA07D3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задани</w:t>
            </w:r>
            <w:r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FA07D3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bookmarkEnd w:id="3"/>
          <w:p w14:paraId="2695174C" w14:textId="54E38CC4" w:rsidR="00FA07D3" w:rsidRPr="0087501D" w:rsidRDefault="00FD562F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(просит</w:t>
            </w:r>
            <w:r w:rsidR="00FA07D3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кого – то из детей принести 2 </w:t>
            </w:r>
            <w:r w:rsidR="001A1621" w:rsidRPr="0087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-й конверт)</w:t>
            </w:r>
          </w:p>
          <w:p w14:paraId="40AB7B74" w14:textId="2BD31694" w:rsidR="00FA07D3" w:rsidRPr="00542D05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_Hlk159228405"/>
            <w:r w:rsidRPr="0054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Задание 2</w:t>
            </w:r>
            <w:r w:rsidR="001A1621" w:rsidRPr="0054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игра</w:t>
            </w:r>
            <w:r w:rsidRPr="0054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1A1621" w:rsidRPr="0054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Можно-нельзя купить</w:t>
            </w:r>
            <w:r w:rsidRPr="0054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7501D" w:rsidRPr="0054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0D0CCC9" w14:textId="77777777" w:rsidR="00F05A8B" w:rsidRDefault="00FA07D3" w:rsidP="0087501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Ребята,</w:t>
            </w:r>
            <w:bookmarkStart w:id="5" w:name="_Hlk125225132"/>
            <w:r w:rsidR="00344E88" w:rsidRPr="0054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карт определить, что можно купить за деньги, а что нельзя. </w:t>
            </w:r>
          </w:p>
          <w:p w14:paraId="61F8AC70" w14:textId="0A064383" w:rsidR="00090129" w:rsidRPr="00542D05" w:rsidRDefault="00F05A8B" w:rsidP="0087501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44E88" w:rsidRPr="0054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является более важным приоритетом в жизни?</w:t>
            </w:r>
          </w:p>
          <w:bookmarkEnd w:id="5"/>
          <w:p w14:paraId="0A9FFFF2" w14:textId="3EF14ABD" w:rsidR="00FA07D3" w:rsidRPr="00731105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3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Очень хорошо, ребята! П</w:t>
            </w:r>
            <w:r w:rsidR="00090129" w:rsidRPr="0073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ереходим к </w:t>
            </w:r>
            <w:r w:rsidRPr="0073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090129" w:rsidRPr="0073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-му</w:t>
            </w:r>
            <w:r w:rsidRPr="0073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задани</w:t>
            </w:r>
            <w:r w:rsidR="00090129" w:rsidRPr="0073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3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bookmarkEnd w:id="4"/>
          <w:p w14:paraId="372AAFF8" w14:textId="4FA2D97D" w:rsidR="00FA07D3" w:rsidRPr="00731105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(просит кого – то из детей принести 3 </w:t>
            </w:r>
            <w:r w:rsidR="0087501D" w:rsidRPr="007311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-й конверт)</w:t>
            </w:r>
          </w:p>
          <w:p w14:paraId="4E16B9E6" w14:textId="1007F7C2" w:rsidR="00FA07D3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6" w:name="_Hlk159228485"/>
            <w:r w:rsidRPr="00C42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Задание 3 «</w:t>
            </w:r>
            <w:r w:rsidR="00C425DD" w:rsidRPr="00C42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Пословицу </w:t>
            </w:r>
            <w:r w:rsidR="00C42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 деньги </w:t>
            </w:r>
            <w:r w:rsidR="00C425DD" w:rsidRPr="00C42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расскажи и денежку в копилку отнеси</w:t>
            </w:r>
            <w:r w:rsidRPr="00C425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1CB89197" w14:textId="576F74AB" w:rsidR="0058457D" w:rsidRPr="0058457D" w:rsidRDefault="0058457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845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берут монету,</w:t>
            </w:r>
            <w:r w:rsidR="004E6E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8457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говорят пословицу и по дорожке «гусеница» переносят монету в копилку.</w:t>
            </w:r>
          </w:p>
          <w:bookmarkEnd w:id="6"/>
          <w:p w14:paraId="5B5CDE0E" w14:textId="14BF975B" w:rsidR="00090129" w:rsidRDefault="00090129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151E307D" w14:textId="4236E841" w:rsidR="00090129" w:rsidRDefault="00090129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4F78CBF8" w14:textId="6835D86F" w:rsidR="00090129" w:rsidRDefault="00090129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74BD1760" w14:textId="1536C426" w:rsidR="00090129" w:rsidRDefault="00090129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710FAC76" w14:textId="01580FBA" w:rsidR="00090129" w:rsidRDefault="00090129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2A5FF291" w14:textId="3DE96DA8" w:rsidR="00090129" w:rsidRDefault="00090129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3F20A83A" w14:textId="62E2814D" w:rsidR="00090129" w:rsidRDefault="00090129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268744B6" w14:textId="2E63B683" w:rsidR="00090129" w:rsidRDefault="00090129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2DD3035A" w14:textId="133464EC" w:rsidR="00B17956" w:rsidRDefault="00B17956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C106150" w14:textId="7B722103" w:rsidR="00B17956" w:rsidRDefault="00B17956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4695FF5" w14:textId="77777777" w:rsidR="00B17956" w:rsidRDefault="00B17956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775F4B3" w14:textId="77777777" w:rsidR="00E2434C" w:rsidRPr="00176F24" w:rsidRDefault="00E2434C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E0434FB" w14:textId="69DB9E42" w:rsidR="00FA07D3" w:rsidRPr="00251AB1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Прекрасно справились, ребята!</w:t>
            </w:r>
            <w:r w:rsidR="00B17956"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Переходим </w:t>
            </w:r>
            <w:proofErr w:type="gramStart"/>
            <w:r w:rsidR="00B17956"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</w:t>
            </w:r>
            <w:r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  <w:proofErr w:type="gramEnd"/>
            <w:r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B17956"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</w:t>
            </w:r>
            <w:proofErr w:type="spellEnd"/>
            <w:r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задани</w:t>
            </w:r>
            <w:r w:rsidR="00B17956"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</w:t>
            </w:r>
          </w:p>
          <w:p w14:paraId="02718044" w14:textId="19E05AE6" w:rsidR="00FA07D3" w:rsidRPr="00251AB1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(просит кого – то из детей принести 4 –</w:t>
            </w:r>
            <w:r w:rsidR="00B17956"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конверт</w:t>
            </w:r>
            <w:r w:rsidR="00731105"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0F360640" w14:textId="0477CA13" w:rsidR="00FA07D3" w:rsidRPr="00986B52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" w:name="_Hlk159228042"/>
            <w:r w:rsidRPr="00986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Задание 4 </w:t>
            </w:r>
            <w:r w:rsidR="00986B52" w:rsidRPr="00986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«Расскажи, что продаётся в магазине» </w:t>
            </w:r>
            <w:proofErr w:type="spellStart"/>
            <w:r w:rsidR="00731105" w:rsidRPr="00986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14:paraId="0FBC568E" w14:textId="77777777" w:rsidR="00251AB1" w:rsidRPr="00251AB1" w:rsidRDefault="00251AB1" w:rsidP="00251AB1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Продаются в магазине (руки вверх подняли и </w:t>
            </w:r>
            <w:r w:rsidRPr="00251A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сделали крышу над головой)</w:t>
            </w:r>
          </w:p>
          <w:p w14:paraId="47513551" w14:textId="77777777" w:rsidR="00251AB1" w:rsidRPr="00251AB1" w:rsidRDefault="00251AB1" w:rsidP="00251AB1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Йогурт, молоко, кефир, (соединять пальчики левой и правой руки)</w:t>
            </w:r>
          </w:p>
          <w:p w14:paraId="117732F4" w14:textId="77777777" w:rsidR="00251AB1" w:rsidRPr="00251AB1" w:rsidRDefault="00251AB1" w:rsidP="00251AB1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Ряженка, сметана, сыр, (поочередно начиная с мизинцев, а на слове «сыр» - делаем хлопок)</w:t>
            </w:r>
          </w:p>
          <w:p w14:paraId="24EA7BE8" w14:textId="77777777" w:rsidR="00251AB1" w:rsidRPr="00251AB1" w:rsidRDefault="00251AB1" w:rsidP="00251AB1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Чай, конфеты, шоколад, (разъединяем пальчики, поочередно начиная с больших пальчиков, при этом запястья обеих рук плотно прикасаются друг к другу)</w:t>
            </w:r>
          </w:p>
          <w:p w14:paraId="52A02EC6" w14:textId="77777777" w:rsidR="00251AB1" w:rsidRPr="00251AB1" w:rsidRDefault="00251AB1" w:rsidP="00251AB1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Яблоки и виноград.</w:t>
            </w:r>
          </w:p>
          <w:p w14:paraId="662F444F" w14:textId="77777777" w:rsidR="00251AB1" w:rsidRPr="00251AB1" w:rsidRDefault="00251AB1" w:rsidP="00251AB1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Детский мячик в магазине (крутят руки влево вправо упр. «цветок» - запястья вместе, ладони вверх, пальцы широко расставлены)</w:t>
            </w:r>
          </w:p>
          <w:p w14:paraId="3E5C777F" w14:textId="77777777" w:rsidR="00251AB1" w:rsidRPr="00251AB1" w:rsidRDefault="00251AB1" w:rsidP="00251AB1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Продают в большой корзине (пальцы в замок и вытянуть перед собой)</w:t>
            </w:r>
          </w:p>
          <w:p w14:paraId="7C611315" w14:textId="77777777" w:rsidR="00251AB1" w:rsidRPr="00251AB1" w:rsidRDefault="00251AB1" w:rsidP="00251AB1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Нужно важное купить, (хлопнуть в ладоши над головой)</w:t>
            </w:r>
          </w:p>
          <w:p w14:paraId="5F3129A9" w14:textId="23F61D42" w:rsidR="00FA07D3" w:rsidRPr="00986B52" w:rsidRDefault="00251AB1" w:rsidP="00242F5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Чтобы экономным быть! (хлопнуть в ладоши перед собой)</w:t>
            </w:r>
          </w:p>
          <w:p w14:paraId="0E8AB77A" w14:textId="698CA2FA" w:rsidR="004C76FD" w:rsidRPr="00242F5A" w:rsidRDefault="00FA07D3" w:rsidP="004C76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C76FD" w:rsidRPr="00242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Чтобы что-то купить в магазине, нужно заплатить за товар.</w:t>
            </w:r>
          </w:p>
          <w:p w14:paraId="6D095264" w14:textId="19C14F97" w:rsidR="004C76FD" w:rsidRPr="00242F5A" w:rsidRDefault="004C76FD" w:rsidP="004C76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-Чем мы платим за товар?</w:t>
            </w:r>
          </w:p>
          <w:p w14:paraId="19AAA81D" w14:textId="72931721" w:rsidR="004C76FD" w:rsidRPr="00242F5A" w:rsidRDefault="00242F5A" w:rsidP="004C76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C76FD" w:rsidRPr="00242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Правильно. Деньги бывают не только металлические, но и бумажные. Как их называют?</w:t>
            </w:r>
            <w:r w:rsidRPr="00242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металлические?</w:t>
            </w:r>
          </w:p>
          <w:p w14:paraId="4E8F797D" w14:textId="0AA65414" w:rsidR="00FD21B2" w:rsidRPr="00FD21B2" w:rsidRDefault="00FD21B2" w:rsidP="00FD21B2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Монета круглая, а </w:t>
            </w:r>
            <w:r w:rsidR="00962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купюра</w:t>
            </w:r>
            <w:r w:rsidRPr="00FD2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…</w:t>
            </w:r>
          </w:p>
          <w:p w14:paraId="07D97431" w14:textId="2A1F56C4" w:rsidR="00FD21B2" w:rsidRPr="00FD21B2" w:rsidRDefault="001F34A6" w:rsidP="00FD21B2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Купюра </w:t>
            </w:r>
            <w:r w:rsidR="00FD21B2" w:rsidRPr="00FD2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бумажная, а монета …</w:t>
            </w:r>
          </w:p>
          <w:p w14:paraId="2B1C8B92" w14:textId="6CFEF607" w:rsidR="00FD21B2" w:rsidRPr="00FD21B2" w:rsidRDefault="00FD21B2" w:rsidP="00FD21B2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Монета звенит, а </w:t>
            </w:r>
            <w:r w:rsidR="001F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купюра</w:t>
            </w:r>
            <w:r w:rsidRPr="00FD2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14:paraId="070614F1" w14:textId="06F7A6F0" w:rsidR="004E6E32" w:rsidRPr="00242F5A" w:rsidRDefault="00FD21B2" w:rsidP="00FD21B2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Монета металлическая, а </w:t>
            </w:r>
            <w:r w:rsidR="001F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купюра</w:t>
            </w:r>
            <w:r w:rsidRPr="00FD2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14:paraId="0FBE9D9C" w14:textId="44625D52" w:rsidR="004E6E32" w:rsidRPr="00242F5A" w:rsidRDefault="004E6E32" w:rsidP="004E6E32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-Отлично, ребята! Переходим к 5-му заданию…</w:t>
            </w:r>
          </w:p>
          <w:bookmarkEnd w:id="7"/>
          <w:p w14:paraId="6E9EE538" w14:textId="77777777" w:rsidR="00297A82" w:rsidRDefault="004E6E32" w:rsidP="00297A82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(просит кого – то из детей принести 5-й конверт)</w:t>
            </w:r>
            <w:r w:rsidR="00297A82" w:rsidRPr="00986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EB12B63" w14:textId="60CC7E78" w:rsidR="004E6E32" w:rsidRPr="00297A82" w:rsidRDefault="00297A82" w:rsidP="004E6E32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8" w:name="_Hlk159227903"/>
            <w:r w:rsidRPr="00986B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Задание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«Подарок для родителей»</w:t>
            </w:r>
          </w:p>
          <w:p w14:paraId="740ADFE7" w14:textId="0DE0524B" w:rsidR="006A443F" w:rsidRPr="00F407FD" w:rsidRDefault="00E22E67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C07F3"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этом задании просят, что бы вы сделали для них подарок своими руками. А что хотят они вы узнаете, отгадав </w:t>
            </w:r>
            <w:proofErr w:type="gramStart"/>
            <w:r w:rsidR="000C07F3"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загадку:</w:t>
            </w:r>
            <w:r w:rsidR="006A443F" w:rsidRPr="00F407FD">
              <w:rPr>
                <w:color w:val="000000" w:themeColor="text1"/>
              </w:rPr>
              <w:t xml:space="preserve">   </w:t>
            </w:r>
            <w:proofErr w:type="gramEnd"/>
            <w:r w:rsidR="006A443F" w:rsidRPr="00F407FD">
              <w:rPr>
                <w:color w:val="000000" w:themeColor="text1"/>
              </w:rPr>
              <w:t xml:space="preserve">                                                                       </w:t>
            </w:r>
            <w:r w:rsidR="006A443F"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хочешь в магазине,</w:t>
            </w:r>
          </w:p>
          <w:p w14:paraId="603CA71D" w14:textId="77777777" w:rsidR="006A443F" w:rsidRPr="00F407FD" w:rsidRDefault="006A443F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купить, к примеру, сок.</w:t>
            </w:r>
          </w:p>
          <w:p w14:paraId="11E3E9AA" w14:textId="77777777" w:rsidR="006A443F" w:rsidRPr="00F407FD" w:rsidRDefault="006A443F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Отправляясь за покупкой,</w:t>
            </w:r>
          </w:p>
          <w:p w14:paraId="30CA9BD5" w14:textId="77777777" w:rsidR="00E22E67" w:rsidRPr="00F407FD" w:rsidRDefault="006A443F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Возьми с деньгами…</w:t>
            </w:r>
          </w:p>
          <w:bookmarkEnd w:id="8"/>
          <w:p w14:paraId="14ADFA56" w14:textId="77777777" w:rsidR="006A443F" w:rsidRPr="00F407FD" w:rsidRDefault="00F91168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(Детям на выбор предоставляются листы бумаги, вывешивается схема изготовления кошелька -оригами)</w:t>
            </w:r>
          </w:p>
          <w:p w14:paraId="4D0C4C66" w14:textId="6BDBD3B9" w:rsidR="003C2254" w:rsidRDefault="00F91168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-Ребята, замечательно справились с заданием! Вот ваши родители обрадуются </w:t>
            </w: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такому подарку! Со всеми заданиями справились</w:t>
            </w:r>
            <w:r w:rsidR="002A57D6"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! Вот вам </w:t>
            </w:r>
            <w:r w:rsidR="003C2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последний </w:t>
            </w:r>
            <w:r w:rsidR="002A57D6"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конверт</w:t>
            </w:r>
            <w:r w:rsidR="003C22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244380D" w14:textId="1F3392A8" w:rsidR="00F91168" w:rsidRPr="00176F24" w:rsidRDefault="002A57D6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конверте </w:t>
            </w:r>
            <w:r w:rsidR="001F3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разрезная картинка </w:t>
            </w: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изображением места спрятанного клада)</w:t>
            </w:r>
          </w:p>
        </w:tc>
        <w:tc>
          <w:tcPr>
            <w:tcW w:w="2777" w:type="dxa"/>
          </w:tcPr>
          <w:p w14:paraId="03C20399" w14:textId="13BC3B2F" w:rsidR="00FA07D3" w:rsidRPr="001A1621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Ответ детей</w:t>
            </w:r>
            <w:r w:rsidR="00510969"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(первым надо выполнить задание с цифрой 1 и </w:t>
            </w:r>
            <w:proofErr w:type="spellStart"/>
            <w:r w:rsidR="00510969"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т.д</w:t>
            </w:r>
            <w:proofErr w:type="spellEnd"/>
            <w:r w:rsidR="00510969"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2DB9C5E4" w14:textId="77777777" w:rsidR="00FA07D3" w:rsidRPr="001A1621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A1D60F6" w14:textId="77777777" w:rsidR="00FA07D3" w:rsidRPr="001A1621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02FE78E" w14:textId="51A41311" w:rsidR="00FA07D3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E7C64D8" w14:textId="25357B00" w:rsidR="009D5754" w:rsidRDefault="009D575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517524E" w14:textId="3B647EC1" w:rsidR="009D5754" w:rsidRPr="001A1621" w:rsidRDefault="009D575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86DB28F" w14:textId="77777777" w:rsidR="00B169B4" w:rsidRPr="001A1621" w:rsidRDefault="00B169B4" w:rsidP="00B169B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детей</w:t>
            </w: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023CAB6" w14:textId="6B838C9A" w:rsidR="00FA07D3" w:rsidRPr="00176F24" w:rsidRDefault="00B169B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05A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овар)</w:t>
            </w:r>
          </w:p>
          <w:p w14:paraId="382473A6" w14:textId="14ADF1B8" w:rsidR="00C9511A" w:rsidRPr="00407D06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6F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169B4"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05A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="00B169B4"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ена)</w:t>
            </w:r>
          </w:p>
          <w:p w14:paraId="5D58298F" w14:textId="79181D78" w:rsidR="00C9511A" w:rsidRPr="00176F24" w:rsidRDefault="00B169B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6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(зарплату)</w:t>
            </w:r>
          </w:p>
          <w:p w14:paraId="0604C348" w14:textId="77777777" w:rsidR="00C9511A" w:rsidRPr="00176F24" w:rsidRDefault="00C9511A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4706838" w14:textId="16C24CEE" w:rsidR="00751954" w:rsidRDefault="00B169B4" w:rsidP="009164B7">
            <w:pPr>
              <w:pStyle w:val="a4"/>
              <w:jc w:val="both"/>
              <w:rPr>
                <w:color w:val="000000" w:themeColor="text1"/>
              </w:rPr>
            </w:pPr>
            <w:r w:rsidRPr="00B169B4">
              <w:rPr>
                <w:color w:val="000000" w:themeColor="text1"/>
                <w:lang w:eastAsia="ru-RU"/>
              </w:rPr>
              <w:t>(копилка)</w:t>
            </w:r>
          </w:p>
          <w:p w14:paraId="00E89D24" w14:textId="77777777" w:rsidR="00F05A8B" w:rsidRPr="00176F24" w:rsidRDefault="00F05A8B" w:rsidP="009164B7">
            <w:pPr>
              <w:pStyle w:val="a4"/>
              <w:jc w:val="both"/>
              <w:rPr>
                <w:color w:val="FF0000"/>
              </w:rPr>
            </w:pPr>
          </w:p>
          <w:p w14:paraId="203BC36F" w14:textId="4DD93E6A" w:rsidR="00751954" w:rsidRPr="00D2041C" w:rsidRDefault="007020B1" w:rsidP="009164B7">
            <w:pPr>
              <w:pStyle w:val="a4"/>
              <w:jc w:val="both"/>
              <w:rPr>
                <w:color w:val="000000" w:themeColor="text1"/>
              </w:rPr>
            </w:pPr>
            <w:r w:rsidRPr="00D2041C">
              <w:rPr>
                <w:color w:val="000000" w:themeColor="text1"/>
                <w:lang w:eastAsia="ru-RU"/>
              </w:rPr>
              <w:t>(</w:t>
            </w:r>
            <w:r w:rsidR="00F05A8B">
              <w:rPr>
                <w:color w:val="000000" w:themeColor="text1"/>
                <w:lang w:eastAsia="ru-RU"/>
              </w:rPr>
              <w:t>к</w:t>
            </w:r>
            <w:r w:rsidRPr="00D2041C">
              <w:rPr>
                <w:color w:val="000000" w:themeColor="text1"/>
                <w:lang w:eastAsia="ru-RU"/>
              </w:rPr>
              <w:t>ошелек)</w:t>
            </w:r>
          </w:p>
          <w:p w14:paraId="60FD68BC" w14:textId="77777777" w:rsidR="00407D06" w:rsidRPr="00D2041C" w:rsidRDefault="00407D06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B2264B" w14:textId="054A1844" w:rsidR="00882661" w:rsidRPr="00D2041C" w:rsidRDefault="007020B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(доход)</w:t>
            </w:r>
          </w:p>
          <w:p w14:paraId="0E63CB14" w14:textId="7A403126" w:rsidR="00882661" w:rsidRPr="00D2041C" w:rsidRDefault="00D2041C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(Доход </w:t>
            </w:r>
            <w:r w:rsidR="00F05A8B"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это</w:t>
            </w: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деньги, полученные в </w:t>
            </w: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результате работы)</w:t>
            </w:r>
          </w:p>
          <w:p w14:paraId="34B5BE59" w14:textId="0080C0C1" w:rsidR="00882661" w:rsidRPr="00D2041C" w:rsidRDefault="00D2041C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(Бюджет </w:t>
            </w:r>
            <w:r w:rsidR="00F05A8B"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это</w:t>
            </w:r>
            <w:r w:rsidRPr="00D20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доходы и расходы человека, семьи за определённый период времени)</w:t>
            </w:r>
          </w:p>
          <w:p w14:paraId="284D4C0E" w14:textId="5B6AC1BE" w:rsidR="00882661" w:rsidRPr="001A1621" w:rsidRDefault="00D2041C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(Расходы </w:t>
            </w:r>
            <w:r w:rsidR="00F05A8B"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это</w:t>
            </w: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деньги, которые тратятся)</w:t>
            </w:r>
          </w:p>
          <w:p w14:paraId="0F460392" w14:textId="0C03A214" w:rsidR="00882661" w:rsidRPr="00176F24" w:rsidRDefault="0088266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26D88ED" w14:textId="3F2A8D4B" w:rsidR="00882661" w:rsidRPr="00176F24" w:rsidRDefault="0088266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E7B3BA1" w14:textId="38AB87F9" w:rsidR="00882661" w:rsidRPr="00176F24" w:rsidRDefault="0088266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78C384C" w14:textId="4958711C" w:rsidR="00882661" w:rsidRPr="00176F24" w:rsidRDefault="0088266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BDF0C81" w14:textId="46EF909F" w:rsidR="00882661" w:rsidRPr="00176F24" w:rsidRDefault="0088266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58D524A" w14:textId="3D6AD2FF" w:rsidR="0087501D" w:rsidRPr="00542D05" w:rsidRDefault="0087501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подходят к мольбертам для выполнения задания</w:t>
            </w:r>
          </w:p>
          <w:p w14:paraId="627D2124" w14:textId="77777777" w:rsidR="0087501D" w:rsidRDefault="0087501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4205123" w14:textId="76D6EF64" w:rsidR="00882661" w:rsidRDefault="0088266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6090705" w14:textId="2D589D15" w:rsidR="00542D05" w:rsidRDefault="00542D05" w:rsidP="009164B7">
            <w:pPr>
              <w:pStyle w:val="a4"/>
              <w:jc w:val="both"/>
              <w:rPr>
                <w:color w:val="000000" w:themeColor="text1"/>
              </w:rPr>
            </w:pPr>
          </w:p>
          <w:p w14:paraId="09BA3762" w14:textId="77777777" w:rsidR="00F05A8B" w:rsidRDefault="00F05A8B" w:rsidP="009164B7">
            <w:pPr>
              <w:pStyle w:val="a4"/>
              <w:jc w:val="both"/>
              <w:rPr>
                <w:color w:val="000000" w:themeColor="text1"/>
              </w:rPr>
            </w:pPr>
          </w:p>
          <w:p w14:paraId="188F7A59" w14:textId="04240CBB" w:rsidR="00173D10" w:rsidRPr="00542D05" w:rsidRDefault="00173D10" w:rsidP="009164B7">
            <w:pPr>
              <w:pStyle w:val="a4"/>
              <w:jc w:val="both"/>
              <w:rPr>
                <w:color w:val="000000" w:themeColor="text1"/>
              </w:rPr>
            </w:pPr>
            <w:bookmarkStart w:id="9" w:name="_Hlk159228525"/>
            <w:r w:rsidRPr="00731105">
              <w:rPr>
                <w:color w:val="000000" w:themeColor="text1"/>
              </w:rPr>
              <w:t xml:space="preserve">-Береженая копейка рубль бережет.                 -Бедней всех бед, когда денег нет. </w:t>
            </w:r>
            <w:r w:rsidR="00167C84" w:rsidRPr="00731105">
              <w:rPr>
                <w:color w:val="000000" w:themeColor="text1"/>
              </w:rPr>
              <w:t xml:space="preserve">                               - Денежки счет любят.   - Счастье не в деньгах, а в их количестве.              - Хорошо тому живется, у кого деньга ведется.     - Денежки в кармане — все друзья с нами. </w:t>
            </w:r>
            <w:r w:rsidR="007E04F1" w:rsidRPr="00731105">
              <w:rPr>
                <w:color w:val="000000" w:themeColor="text1"/>
              </w:rPr>
              <w:t xml:space="preserve">           </w:t>
            </w:r>
            <w:r w:rsidR="00167C84" w:rsidRPr="00731105">
              <w:rPr>
                <w:color w:val="000000" w:themeColor="text1"/>
              </w:rPr>
              <w:t xml:space="preserve">- </w:t>
            </w:r>
            <w:r w:rsidR="007E04F1" w:rsidRPr="00731105">
              <w:rPr>
                <w:color w:val="000000" w:themeColor="text1"/>
              </w:rPr>
              <w:t>Денежка без ног, а весь свет обойдет.</w:t>
            </w:r>
            <w:r w:rsidR="00167C84" w:rsidRPr="00731105">
              <w:rPr>
                <w:color w:val="000000" w:themeColor="text1"/>
              </w:rPr>
              <w:t xml:space="preserve"> </w:t>
            </w:r>
            <w:r w:rsidR="007E04F1" w:rsidRPr="00731105">
              <w:rPr>
                <w:color w:val="000000" w:themeColor="text1"/>
              </w:rPr>
              <w:t xml:space="preserve">                   - Денежки труд любят.   - На деньги ума не купишь.                                  - Деньги дело наживное. -</w:t>
            </w:r>
            <w:r w:rsidR="00B17956" w:rsidRPr="00731105">
              <w:rPr>
                <w:color w:val="000000" w:themeColor="text1"/>
              </w:rPr>
              <w:t xml:space="preserve"> Тот без нужды живет, кто деньги бережет.</w:t>
            </w:r>
          </w:p>
          <w:bookmarkEnd w:id="9"/>
          <w:p w14:paraId="4427E922" w14:textId="54B045BF" w:rsidR="00731105" w:rsidRPr="00251AB1" w:rsidRDefault="00731105" w:rsidP="00731105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полукругом встают возле воспитателя на ковре.</w:t>
            </w:r>
            <w:r w:rsidR="00251AB1" w:rsidRPr="00251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B3D3DAD" w14:textId="5DAB6FC5" w:rsidR="00882661" w:rsidRPr="00251AB1" w:rsidRDefault="00251AB1" w:rsidP="009164B7">
            <w:pPr>
              <w:pStyle w:val="a4"/>
              <w:jc w:val="both"/>
              <w:rPr>
                <w:color w:val="000000" w:themeColor="text1"/>
              </w:rPr>
            </w:pPr>
            <w:r w:rsidRPr="00251AB1">
              <w:rPr>
                <w:color w:val="000000" w:themeColor="text1"/>
              </w:rPr>
              <w:t xml:space="preserve">Выполняют движения в соответствии с текстом, </w:t>
            </w:r>
            <w:r w:rsidRPr="00251AB1">
              <w:rPr>
                <w:color w:val="000000" w:themeColor="text1"/>
              </w:rPr>
              <w:lastRenderedPageBreak/>
              <w:t>проговаривая слова</w:t>
            </w:r>
          </w:p>
          <w:p w14:paraId="747A3338" w14:textId="77777777" w:rsidR="00882661" w:rsidRPr="00176F24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58130320" w14:textId="77777777" w:rsidR="00882661" w:rsidRPr="00176F24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7C329283" w14:textId="77777777" w:rsidR="00882661" w:rsidRPr="00176F24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1381B27B" w14:textId="77777777" w:rsidR="00882661" w:rsidRPr="00176F24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762855FB" w14:textId="77777777" w:rsidR="00882661" w:rsidRPr="00176F24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78A85D28" w14:textId="7C566E46" w:rsidR="00882661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1AD16373" w14:textId="6DE0FB88" w:rsidR="00251AB1" w:rsidRDefault="00251AB1" w:rsidP="009164B7">
            <w:pPr>
              <w:pStyle w:val="a4"/>
              <w:jc w:val="both"/>
              <w:rPr>
                <w:color w:val="FF0000"/>
              </w:rPr>
            </w:pPr>
          </w:p>
          <w:p w14:paraId="6B1E788E" w14:textId="0B03CC03" w:rsidR="00251AB1" w:rsidRDefault="00251AB1" w:rsidP="009164B7">
            <w:pPr>
              <w:pStyle w:val="a4"/>
              <w:jc w:val="both"/>
              <w:rPr>
                <w:color w:val="FF0000"/>
              </w:rPr>
            </w:pPr>
          </w:p>
          <w:p w14:paraId="41D93458" w14:textId="61259938" w:rsidR="00242F5A" w:rsidRDefault="00242F5A" w:rsidP="009164B7">
            <w:pPr>
              <w:pStyle w:val="a4"/>
              <w:jc w:val="both"/>
              <w:rPr>
                <w:b/>
                <w:bCs/>
                <w:color w:val="FF0000"/>
              </w:rPr>
            </w:pPr>
          </w:p>
          <w:p w14:paraId="40A8ED96" w14:textId="77777777" w:rsidR="00D80A92" w:rsidRDefault="00D80A92" w:rsidP="009164B7">
            <w:pPr>
              <w:pStyle w:val="a4"/>
              <w:jc w:val="both"/>
              <w:rPr>
                <w:b/>
                <w:bCs/>
                <w:color w:val="FF0000"/>
              </w:rPr>
            </w:pPr>
          </w:p>
          <w:p w14:paraId="37F1F3FA" w14:textId="5829926A" w:rsidR="001F34A6" w:rsidRPr="00242F5A" w:rsidRDefault="004C76FD" w:rsidP="009164B7">
            <w:pPr>
              <w:pStyle w:val="a4"/>
              <w:jc w:val="both"/>
              <w:rPr>
                <w:color w:val="000000" w:themeColor="text1"/>
                <w:lang w:eastAsia="ru-RU"/>
              </w:rPr>
            </w:pPr>
            <w:r w:rsidRPr="00242F5A">
              <w:rPr>
                <w:color w:val="000000" w:themeColor="text1"/>
                <w:lang w:eastAsia="ru-RU"/>
              </w:rPr>
              <w:t>(деньгами)</w:t>
            </w:r>
          </w:p>
          <w:p w14:paraId="78AF484F" w14:textId="7666F602" w:rsidR="00E22E67" w:rsidRDefault="00242F5A" w:rsidP="00E22E67">
            <w:pPr>
              <w:pStyle w:val="a4"/>
              <w:jc w:val="both"/>
              <w:rPr>
                <w:color w:val="000000" w:themeColor="text1"/>
                <w:lang w:eastAsia="ru-RU"/>
              </w:rPr>
            </w:pPr>
            <w:r w:rsidRPr="00242F5A">
              <w:rPr>
                <w:color w:val="000000" w:themeColor="text1"/>
                <w:lang w:eastAsia="ru-RU"/>
              </w:rPr>
              <w:t>(купюры)</w:t>
            </w:r>
            <w:r w:rsidRPr="00242F5A">
              <w:rPr>
                <w:color w:val="000000" w:themeColor="text1"/>
              </w:rPr>
              <w:t>(монеты)</w:t>
            </w:r>
          </w:p>
          <w:p w14:paraId="104A7139" w14:textId="77777777" w:rsidR="001F34A6" w:rsidRDefault="00FD21B2" w:rsidP="00E22E67">
            <w:pPr>
              <w:pStyle w:val="a4"/>
              <w:jc w:val="both"/>
              <w:rPr>
                <w:color w:val="000000" w:themeColor="text1"/>
              </w:rPr>
            </w:pPr>
            <w:r w:rsidRPr="00FD21B2">
              <w:rPr>
                <w:color w:val="000000" w:themeColor="text1"/>
              </w:rPr>
              <w:t>(прямоугольная)</w:t>
            </w:r>
            <w:r w:rsidR="00E22E67" w:rsidRPr="00FD21B2">
              <w:rPr>
                <w:color w:val="000000" w:themeColor="text1"/>
              </w:rPr>
              <w:t xml:space="preserve"> (металлическая) (шуршит) </w:t>
            </w:r>
            <w:r w:rsidR="00E22E67">
              <w:rPr>
                <w:color w:val="000000" w:themeColor="text1"/>
              </w:rPr>
              <w:t xml:space="preserve"> </w:t>
            </w:r>
          </w:p>
          <w:p w14:paraId="5C7DF317" w14:textId="4DE2C91E" w:rsidR="00E22E67" w:rsidRDefault="00E22E67" w:rsidP="00E22E67">
            <w:pPr>
              <w:pStyle w:val="a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</w:t>
            </w:r>
            <w:r w:rsidRPr="00FD21B2">
              <w:rPr>
                <w:color w:val="000000" w:themeColor="text1"/>
              </w:rPr>
              <w:t>(бумажная)</w:t>
            </w:r>
            <w:r>
              <w:rPr>
                <w:color w:val="000000" w:themeColor="text1"/>
              </w:rPr>
              <w:t xml:space="preserve">                             </w:t>
            </w:r>
          </w:p>
          <w:p w14:paraId="1527B43B" w14:textId="77777777" w:rsidR="00E22E67" w:rsidRDefault="00E22E67" w:rsidP="00E22E67">
            <w:pPr>
              <w:pStyle w:val="a4"/>
              <w:jc w:val="both"/>
              <w:rPr>
                <w:color w:val="000000" w:themeColor="text1"/>
              </w:rPr>
            </w:pPr>
          </w:p>
          <w:p w14:paraId="5A422B13" w14:textId="2A4A2F25" w:rsidR="00E22E67" w:rsidRPr="00FD21B2" w:rsidRDefault="00E22E67" w:rsidP="00E22E67">
            <w:pPr>
              <w:pStyle w:val="a4"/>
              <w:jc w:val="both"/>
              <w:rPr>
                <w:color w:val="000000" w:themeColor="text1"/>
              </w:rPr>
            </w:pPr>
          </w:p>
          <w:p w14:paraId="709A2E17" w14:textId="377B6779" w:rsidR="00E22E67" w:rsidRPr="00FD21B2" w:rsidRDefault="00E22E67" w:rsidP="00E22E67">
            <w:pPr>
              <w:pStyle w:val="a4"/>
              <w:jc w:val="both"/>
              <w:rPr>
                <w:color w:val="000000" w:themeColor="text1"/>
              </w:rPr>
            </w:pPr>
          </w:p>
          <w:p w14:paraId="1BDE5DAD" w14:textId="201CA3D4" w:rsidR="00986B52" w:rsidRDefault="00986B52" w:rsidP="009164B7">
            <w:pPr>
              <w:pStyle w:val="a4"/>
              <w:jc w:val="both"/>
              <w:rPr>
                <w:color w:val="000000" w:themeColor="text1"/>
              </w:rPr>
            </w:pPr>
          </w:p>
          <w:p w14:paraId="05C5B484" w14:textId="27F33AD8" w:rsidR="00297A82" w:rsidRDefault="00297A82" w:rsidP="009164B7">
            <w:pPr>
              <w:pStyle w:val="a4"/>
              <w:jc w:val="both"/>
              <w:rPr>
                <w:color w:val="000000" w:themeColor="text1"/>
              </w:rPr>
            </w:pPr>
          </w:p>
          <w:p w14:paraId="4A5D7CA7" w14:textId="0262D0EC" w:rsidR="001F34A6" w:rsidRPr="00F407FD" w:rsidRDefault="001F34A6" w:rsidP="009164B7">
            <w:pPr>
              <w:pStyle w:val="a4"/>
              <w:jc w:val="both"/>
              <w:rPr>
                <w:color w:val="000000" w:themeColor="text1"/>
              </w:rPr>
            </w:pPr>
          </w:p>
          <w:p w14:paraId="53DA8C27" w14:textId="7D964E88" w:rsidR="00882661" w:rsidRPr="00F407FD" w:rsidRDefault="006A443F" w:rsidP="009164B7">
            <w:pPr>
              <w:pStyle w:val="a4"/>
              <w:jc w:val="both"/>
              <w:rPr>
                <w:color w:val="000000" w:themeColor="text1"/>
              </w:rPr>
            </w:pPr>
            <w:r w:rsidRPr="00F407FD">
              <w:rPr>
                <w:color w:val="000000" w:themeColor="text1"/>
              </w:rPr>
              <w:t>(кошелёк)</w:t>
            </w:r>
          </w:p>
          <w:p w14:paraId="4C1AB831" w14:textId="559C4C96" w:rsidR="002A57D6" w:rsidRDefault="00F91168" w:rsidP="009164B7">
            <w:pPr>
              <w:pStyle w:val="a4"/>
              <w:jc w:val="both"/>
              <w:rPr>
                <w:color w:val="000000" w:themeColor="text1"/>
              </w:rPr>
            </w:pPr>
            <w:r w:rsidRPr="00F407FD">
              <w:rPr>
                <w:color w:val="000000" w:themeColor="text1"/>
              </w:rPr>
              <w:t>Дети самостоятельно по технике оригами делают кошельки</w:t>
            </w:r>
          </w:p>
          <w:p w14:paraId="68330083" w14:textId="77777777" w:rsidR="001F34A6" w:rsidRPr="00F407FD" w:rsidRDefault="001F34A6" w:rsidP="009164B7">
            <w:pPr>
              <w:pStyle w:val="a4"/>
              <w:jc w:val="both"/>
              <w:rPr>
                <w:color w:val="000000" w:themeColor="text1"/>
              </w:rPr>
            </w:pPr>
          </w:p>
          <w:p w14:paraId="1400CAD9" w14:textId="4C75932F" w:rsidR="002A57D6" w:rsidRPr="00176F24" w:rsidRDefault="002A57D6" w:rsidP="009164B7">
            <w:pPr>
              <w:pStyle w:val="a4"/>
              <w:jc w:val="both"/>
              <w:rPr>
                <w:color w:val="FF0000"/>
              </w:rPr>
            </w:pPr>
            <w:r w:rsidRPr="00F407FD">
              <w:rPr>
                <w:color w:val="000000" w:themeColor="text1"/>
              </w:rPr>
              <w:t>(дети собирают</w:t>
            </w:r>
            <w:r w:rsidR="001F34A6">
              <w:rPr>
                <w:color w:val="000000" w:themeColor="text1"/>
              </w:rPr>
              <w:t xml:space="preserve"> разрезную картинку</w:t>
            </w:r>
            <w:r w:rsidRPr="00F407FD">
              <w:rPr>
                <w:color w:val="000000" w:themeColor="text1"/>
              </w:rPr>
              <w:t>, находят коробку, в которой сундучок с монетами)</w:t>
            </w:r>
          </w:p>
        </w:tc>
      </w:tr>
      <w:tr w:rsidR="00176F24" w:rsidRPr="00176F24" w14:paraId="717F2E64" w14:textId="77777777" w:rsidTr="00494AE4">
        <w:tc>
          <w:tcPr>
            <w:tcW w:w="10030" w:type="dxa"/>
            <w:gridSpan w:val="3"/>
          </w:tcPr>
          <w:p w14:paraId="2FB94455" w14:textId="77777777" w:rsidR="00565864" w:rsidRPr="00F407FD" w:rsidRDefault="00565864" w:rsidP="00916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F407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Заключительная часть</w:t>
            </w:r>
          </w:p>
        </w:tc>
      </w:tr>
      <w:tr w:rsidR="00176F24" w:rsidRPr="00176F24" w14:paraId="5D13154A" w14:textId="77777777" w:rsidTr="00D4623F">
        <w:trPr>
          <w:trHeight w:val="3393"/>
        </w:trPr>
        <w:tc>
          <w:tcPr>
            <w:tcW w:w="2601" w:type="dxa"/>
          </w:tcPr>
          <w:p w14:paraId="3723B767" w14:textId="1CE5A73D" w:rsidR="00565864" w:rsidRPr="00F407FD" w:rsidRDefault="00B4436B" w:rsidP="00EB70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4652" w:type="dxa"/>
          </w:tcPr>
          <w:p w14:paraId="6E930716" w14:textId="2346B34E" w:rsidR="0029621D" w:rsidRPr="00F407FD" w:rsidRDefault="0029621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Рефлексия</w:t>
            </w:r>
            <w:r w:rsidR="00EB70A0" w:rsidRPr="00F407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602837A4" w14:textId="7C070217" w:rsidR="00565864" w:rsidRPr="00F407FD" w:rsidRDefault="0029621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Ребята, </w:t>
            </w:r>
            <w:r w:rsidR="00F407FD"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выберите любую карточку и ответьте на вопрос, который там зашифрован.</w:t>
            </w:r>
          </w:p>
          <w:p w14:paraId="1EA129E2" w14:textId="77777777" w:rsidR="003C2254" w:rsidRDefault="003941E7" w:rsidP="003C225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как вы думаете, какое занятие у нас было</w:t>
            </w:r>
            <w:r w:rsidR="00D4623F"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сказочное или реальное? Могли ли ваши родители спрятать клад?</w:t>
            </w:r>
            <w:r w:rsidR="003C2254"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3ACE474" w14:textId="150C9447" w:rsidR="003C2254" w:rsidRPr="00F407FD" w:rsidRDefault="003C2254" w:rsidP="003C225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 Молодцы, ребята, хорошо справились со всеми заданиями, провели дружную работу, вы очень старались. </w:t>
            </w:r>
          </w:p>
          <w:p w14:paraId="29D25596" w14:textId="6AC4EEDC" w:rsidR="003941E7" w:rsidRPr="00176F24" w:rsidRDefault="003941E7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</w:tcPr>
          <w:p w14:paraId="59513221" w14:textId="031CD033" w:rsidR="00BB5061" w:rsidRPr="00F407FD" w:rsidRDefault="00F407FD" w:rsidP="009164B7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(дети отвечают по выбранной карточке </w:t>
            </w:r>
            <w:r w:rsidR="00C425DD" w:rsidRPr="00F407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AA53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том</w:t>
            </w:r>
            <w:r w:rsidR="00C425DD" w:rsidRPr="00F407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: что</w:t>
            </w:r>
            <w:r w:rsidRPr="00F407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расскажут родителям, что было </w:t>
            </w:r>
            <w:r w:rsidR="00AA53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самым </w:t>
            </w:r>
            <w:r w:rsidRPr="00F407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трудным</w:t>
            </w:r>
            <w:r w:rsidR="00AA53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что понравилось</w:t>
            </w:r>
            <w:r w:rsidR="00AA53BD" w:rsidRPr="00F407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A53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или нет</w:t>
            </w:r>
            <w:r w:rsidRPr="00F407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14:paraId="780A79AE" w14:textId="77777777" w:rsidR="00BB5061" w:rsidRPr="00176F24" w:rsidRDefault="00BB5061" w:rsidP="009164B7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7727C932" w14:textId="77777777" w:rsidR="003941E7" w:rsidRPr="00176F24" w:rsidRDefault="003941E7" w:rsidP="009164B7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14:paraId="14355539" w14:textId="32678A21" w:rsidR="003941E7" w:rsidRPr="00176F24" w:rsidRDefault="003941E7" w:rsidP="009164B7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bookmarkEnd w:id="2"/>
    </w:tbl>
    <w:p w14:paraId="0835378D" w14:textId="2942BF4F" w:rsidR="009040AA" w:rsidRPr="00176F24" w:rsidRDefault="009040AA" w:rsidP="009164B7">
      <w:pPr>
        <w:spacing w:line="240" w:lineRule="auto"/>
        <w:rPr>
          <w:color w:val="FF0000"/>
        </w:rPr>
      </w:pPr>
    </w:p>
    <w:sectPr w:rsidR="009040AA" w:rsidRPr="00176F24" w:rsidSect="00430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4E74" w14:textId="77777777" w:rsidR="00B43966" w:rsidRDefault="00B43966" w:rsidP="009164B7">
      <w:pPr>
        <w:spacing w:after="0" w:line="240" w:lineRule="auto"/>
      </w:pPr>
      <w:r>
        <w:separator/>
      </w:r>
    </w:p>
  </w:endnote>
  <w:endnote w:type="continuationSeparator" w:id="0">
    <w:p w14:paraId="6D250815" w14:textId="77777777" w:rsidR="00B43966" w:rsidRDefault="00B43966" w:rsidP="0091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F410" w14:textId="77777777" w:rsidR="009164B7" w:rsidRDefault="009164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922143"/>
      <w:docPartObj>
        <w:docPartGallery w:val="Page Numbers (Bottom of Page)"/>
        <w:docPartUnique/>
      </w:docPartObj>
    </w:sdtPr>
    <w:sdtEndPr/>
    <w:sdtContent>
      <w:p w14:paraId="111B96A5" w14:textId="3F5256A0" w:rsidR="009164B7" w:rsidRDefault="009164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1A623" w14:textId="77777777" w:rsidR="009164B7" w:rsidRDefault="009164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26EE" w14:textId="77777777" w:rsidR="009164B7" w:rsidRDefault="009164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808C" w14:textId="77777777" w:rsidR="00B43966" w:rsidRDefault="00B43966" w:rsidP="009164B7">
      <w:pPr>
        <w:spacing w:after="0" w:line="240" w:lineRule="auto"/>
      </w:pPr>
      <w:r>
        <w:separator/>
      </w:r>
    </w:p>
  </w:footnote>
  <w:footnote w:type="continuationSeparator" w:id="0">
    <w:p w14:paraId="605B9995" w14:textId="77777777" w:rsidR="00B43966" w:rsidRDefault="00B43966" w:rsidP="0091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ACAE" w14:textId="77777777" w:rsidR="009164B7" w:rsidRDefault="009164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64A0" w14:textId="77777777" w:rsidR="009164B7" w:rsidRDefault="009164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78C8" w14:textId="77777777" w:rsidR="009164B7" w:rsidRDefault="009164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864"/>
    <w:rsid w:val="000564AC"/>
    <w:rsid w:val="00061BC3"/>
    <w:rsid w:val="00090129"/>
    <w:rsid w:val="00093F81"/>
    <w:rsid w:val="000C07F3"/>
    <w:rsid w:val="000D5A85"/>
    <w:rsid w:val="000F3EDE"/>
    <w:rsid w:val="0013085B"/>
    <w:rsid w:val="001343A2"/>
    <w:rsid w:val="00134E6D"/>
    <w:rsid w:val="00167C84"/>
    <w:rsid w:val="00173D10"/>
    <w:rsid w:val="00173E99"/>
    <w:rsid w:val="00176F24"/>
    <w:rsid w:val="001A1621"/>
    <w:rsid w:val="001A5CCE"/>
    <w:rsid w:val="001B13D8"/>
    <w:rsid w:val="001C7D9C"/>
    <w:rsid w:val="001D7938"/>
    <w:rsid w:val="001F34A6"/>
    <w:rsid w:val="00206B62"/>
    <w:rsid w:val="00232421"/>
    <w:rsid w:val="002410A7"/>
    <w:rsid w:val="00242287"/>
    <w:rsid w:val="00242F5A"/>
    <w:rsid w:val="002460C0"/>
    <w:rsid w:val="00251AB1"/>
    <w:rsid w:val="00286C4D"/>
    <w:rsid w:val="0029621D"/>
    <w:rsid w:val="00297A82"/>
    <w:rsid w:val="002A2E84"/>
    <w:rsid w:val="002A57D6"/>
    <w:rsid w:val="002B623B"/>
    <w:rsid w:val="002E769B"/>
    <w:rsid w:val="00304684"/>
    <w:rsid w:val="00320212"/>
    <w:rsid w:val="00327ED0"/>
    <w:rsid w:val="00337D61"/>
    <w:rsid w:val="00344E88"/>
    <w:rsid w:val="003453A5"/>
    <w:rsid w:val="00366F82"/>
    <w:rsid w:val="003723C0"/>
    <w:rsid w:val="00393B0D"/>
    <w:rsid w:val="003941E7"/>
    <w:rsid w:val="003A0D74"/>
    <w:rsid w:val="003A2B97"/>
    <w:rsid w:val="003C2254"/>
    <w:rsid w:val="003E40CA"/>
    <w:rsid w:val="003F19A5"/>
    <w:rsid w:val="003F495D"/>
    <w:rsid w:val="00407D06"/>
    <w:rsid w:val="004302D1"/>
    <w:rsid w:val="004724FC"/>
    <w:rsid w:val="0047480F"/>
    <w:rsid w:val="004A3374"/>
    <w:rsid w:val="004B5C46"/>
    <w:rsid w:val="004C76FD"/>
    <w:rsid w:val="004D2D82"/>
    <w:rsid w:val="004E6E32"/>
    <w:rsid w:val="00510969"/>
    <w:rsid w:val="00521B4A"/>
    <w:rsid w:val="00542D05"/>
    <w:rsid w:val="00546FFF"/>
    <w:rsid w:val="00565864"/>
    <w:rsid w:val="00577EB6"/>
    <w:rsid w:val="0058457D"/>
    <w:rsid w:val="00591A18"/>
    <w:rsid w:val="005A34E8"/>
    <w:rsid w:val="005C6443"/>
    <w:rsid w:val="0061585E"/>
    <w:rsid w:val="0061610F"/>
    <w:rsid w:val="00623E9C"/>
    <w:rsid w:val="006627D0"/>
    <w:rsid w:val="006671E2"/>
    <w:rsid w:val="0069533F"/>
    <w:rsid w:val="006A443F"/>
    <w:rsid w:val="006D5A42"/>
    <w:rsid w:val="006E5A1F"/>
    <w:rsid w:val="007020B1"/>
    <w:rsid w:val="00710629"/>
    <w:rsid w:val="00717BF9"/>
    <w:rsid w:val="00721899"/>
    <w:rsid w:val="0072286B"/>
    <w:rsid w:val="00731105"/>
    <w:rsid w:val="007440C0"/>
    <w:rsid w:val="00751954"/>
    <w:rsid w:val="0075461D"/>
    <w:rsid w:val="007559A3"/>
    <w:rsid w:val="0075638B"/>
    <w:rsid w:val="00787816"/>
    <w:rsid w:val="007B533C"/>
    <w:rsid w:val="007E04F1"/>
    <w:rsid w:val="007E3FE5"/>
    <w:rsid w:val="007F7F6B"/>
    <w:rsid w:val="008121DD"/>
    <w:rsid w:val="0082450B"/>
    <w:rsid w:val="00857C02"/>
    <w:rsid w:val="0087501D"/>
    <w:rsid w:val="00882661"/>
    <w:rsid w:val="00886711"/>
    <w:rsid w:val="008A4C4E"/>
    <w:rsid w:val="008B0A7D"/>
    <w:rsid w:val="008B2FC9"/>
    <w:rsid w:val="008C1B34"/>
    <w:rsid w:val="008C2994"/>
    <w:rsid w:val="008C4BF9"/>
    <w:rsid w:val="008D3E34"/>
    <w:rsid w:val="009040AA"/>
    <w:rsid w:val="0091102E"/>
    <w:rsid w:val="00914F1F"/>
    <w:rsid w:val="009164B7"/>
    <w:rsid w:val="00922F2B"/>
    <w:rsid w:val="009405FC"/>
    <w:rsid w:val="00961E3A"/>
    <w:rsid w:val="00962BDE"/>
    <w:rsid w:val="00986B52"/>
    <w:rsid w:val="009D5754"/>
    <w:rsid w:val="009E285A"/>
    <w:rsid w:val="00A241CB"/>
    <w:rsid w:val="00A56DD3"/>
    <w:rsid w:val="00A8584D"/>
    <w:rsid w:val="00AA53BD"/>
    <w:rsid w:val="00AB22E7"/>
    <w:rsid w:val="00AC2C4D"/>
    <w:rsid w:val="00AC42E9"/>
    <w:rsid w:val="00AF502E"/>
    <w:rsid w:val="00B0286D"/>
    <w:rsid w:val="00B169B4"/>
    <w:rsid w:val="00B17956"/>
    <w:rsid w:val="00B20239"/>
    <w:rsid w:val="00B43966"/>
    <w:rsid w:val="00B4436B"/>
    <w:rsid w:val="00B45368"/>
    <w:rsid w:val="00B518B4"/>
    <w:rsid w:val="00B76F4F"/>
    <w:rsid w:val="00B974E6"/>
    <w:rsid w:val="00BA4104"/>
    <w:rsid w:val="00BB5061"/>
    <w:rsid w:val="00C033C0"/>
    <w:rsid w:val="00C425DD"/>
    <w:rsid w:val="00C6462E"/>
    <w:rsid w:val="00C76C4B"/>
    <w:rsid w:val="00C863AE"/>
    <w:rsid w:val="00C93D35"/>
    <w:rsid w:val="00C9511A"/>
    <w:rsid w:val="00CB2FBF"/>
    <w:rsid w:val="00CB6289"/>
    <w:rsid w:val="00CD3FDC"/>
    <w:rsid w:val="00CF7BB0"/>
    <w:rsid w:val="00D123C5"/>
    <w:rsid w:val="00D1309B"/>
    <w:rsid w:val="00D2041C"/>
    <w:rsid w:val="00D4623F"/>
    <w:rsid w:val="00D80A92"/>
    <w:rsid w:val="00DD0389"/>
    <w:rsid w:val="00DD0D4F"/>
    <w:rsid w:val="00E04A6B"/>
    <w:rsid w:val="00E22E67"/>
    <w:rsid w:val="00E2434C"/>
    <w:rsid w:val="00E573EB"/>
    <w:rsid w:val="00E64D74"/>
    <w:rsid w:val="00E65649"/>
    <w:rsid w:val="00E865F0"/>
    <w:rsid w:val="00E86B7F"/>
    <w:rsid w:val="00E90FE4"/>
    <w:rsid w:val="00EB70A0"/>
    <w:rsid w:val="00EC4506"/>
    <w:rsid w:val="00ED3EFF"/>
    <w:rsid w:val="00EF207B"/>
    <w:rsid w:val="00F05A8B"/>
    <w:rsid w:val="00F407FD"/>
    <w:rsid w:val="00F61BF5"/>
    <w:rsid w:val="00F91168"/>
    <w:rsid w:val="00F94BF9"/>
    <w:rsid w:val="00FA07D3"/>
    <w:rsid w:val="00FA0DCA"/>
    <w:rsid w:val="00FA4B76"/>
    <w:rsid w:val="00FC48AF"/>
    <w:rsid w:val="00FD21B2"/>
    <w:rsid w:val="00FD562F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BF2F72"/>
  <w15:docId w15:val="{3E4A81BF-4B93-42F1-834A-DE76BB32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864"/>
    <w:rPr>
      <w:b/>
      <w:bCs/>
    </w:rPr>
  </w:style>
  <w:style w:type="paragraph" w:styleId="a4">
    <w:name w:val="Normal (Web)"/>
    <w:basedOn w:val="a"/>
    <w:uiPriority w:val="99"/>
    <w:unhideWhenUsed/>
    <w:rsid w:val="005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658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">
    <w:name w:val="c10"/>
    <w:basedOn w:val="a"/>
    <w:rsid w:val="005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65864"/>
  </w:style>
  <w:style w:type="paragraph" w:styleId="a6">
    <w:name w:val="header"/>
    <w:basedOn w:val="a"/>
    <w:link w:val="a7"/>
    <w:uiPriority w:val="99"/>
    <w:unhideWhenUsed/>
    <w:rsid w:val="009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4B7"/>
  </w:style>
  <w:style w:type="paragraph" w:styleId="a8">
    <w:name w:val="footer"/>
    <w:basedOn w:val="a"/>
    <w:link w:val="a9"/>
    <w:uiPriority w:val="99"/>
    <w:unhideWhenUsed/>
    <w:rsid w:val="009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D48E-8EBA-4BA2-B272-1920A63D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49</cp:revision>
  <cp:lastPrinted>2024-03-19T16:22:00Z</cp:lastPrinted>
  <dcterms:created xsi:type="dcterms:W3CDTF">2015-11-26T16:29:00Z</dcterms:created>
  <dcterms:modified xsi:type="dcterms:W3CDTF">2024-03-19T16:23:00Z</dcterms:modified>
</cp:coreProperties>
</file>