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AD" w:rsidRDefault="007A3AAD" w:rsidP="0046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D7D31"/>
          <w:sz w:val="28"/>
          <w:szCs w:val="28"/>
          <w:lang w:eastAsia="ru-RU"/>
        </w:rPr>
      </w:pPr>
    </w:p>
    <w:p w:rsidR="007A3AAD" w:rsidRDefault="007A3AAD" w:rsidP="0046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D7D31"/>
          <w:sz w:val="28"/>
          <w:szCs w:val="28"/>
          <w:lang w:eastAsia="ru-RU"/>
        </w:rPr>
      </w:pPr>
    </w:p>
    <w:p w:rsidR="007A3AAD" w:rsidRPr="00DF49D6" w:rsidRDefault="007A3AAD" w:rsidP="007A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AAD" w:rsidRPr="00DF49D6" w:rsidRDefault="007A3AAD" w:rsidP="007A3AAD">
      <w:pPr>
        <w:rPr>
          <w:rFonts w:ascii="Times New Roman" w:hAnsi="Times New Roman" w:cs="Times New Roman"/>
          <w:b/>
          <w:sz w:val="28"/>
          <w:szCs w:val="28"/>
        </w:rPr>
      </w:pPr>
      <w:r w:rsidRPr="00DF49D6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7A3AAD" w:rsidRPr="00DF49D6" w:rsidRDefault="007A3AAD" w:rsidP="007A3AAD">
      <w:pPr>
        <w:rPr>
          <w:rFonts w:ascii="Times New Roman" w:hAnsi="Times New Roman" w:cs="Times New Roman"/>
          <w:b/>
          <w:sz w:val="28"/>
          <w:szCs w:val="28"/>
        </w:rPr>
      </w:pPr>
      <w:r w:rsidRPr="00DF49D6">
        <w:rPr>
          <w:rFonts w:ascii="Times New Roman" w:hAnsi="Times New Roman" w:cs="Times New Roman"/>
          <w:b/>
          <w:sz w:val="28"/>
          <w:szCs w:val="28"/>
        </w:rPr>
        <w:t xml:space="preserve">                                 «Детский сад №17 «Колосок»</w:t>
      </w:r>
    </w:p>
    <w:p w:rsidR="007A3AAD" w:rsidRPr="00DF49D6" w:rsidRDefault="007A3AAD" w:rsidP="007A3AAD">
      <w:pPr>
        <w:rPr>
          <w:rFonts w:ascii="Times New Roman" w:hAnsi="Times New Roman" w:cs="Times New Roman"/>
          <w:sz w:val="28"/>
          <w:szCs w:val="28"/>
        </w:rPr>
      </w:pPr>
    </w:p>
    <w:p w:rsidR="007A3AAD" w:rsidRPr="00DF49D6" w:rsidRDefault="007A3AAD" w:rsidP="007A3AAD">
      <w:pPr>
        <w:rPr>
          <w:rFonts w:ascii="Times New Roman" w:hAnsi="Times New Roman" w:cs="Times New Roman"/>
          <w:sz w:val="28"/>
          <w:szCs w:val="28"/>
        </w:rPr>
      </w:pPr>
    </w:p>
    <w:p w:rsidR="007A3AAD" w:rsidRPr="00DF49D6" w:rsidRDefault="007A3AAD" w:rsidP="007A3AAD">
      <w:pPr>
        <w:rPr>
          <w:rFonts w:ascii="Times New Roman" w:hAnsi="Times New Roman" w:cs="Times New Roman"/>
          <w:sz w:val="28"/>
          <w:szCs w:val="28"/>
        </w:rPr>
      </w:pPr>
    </w:p>
    <w:p w:rsidR="007A3AAD" w:rsidRPr="00DF49D6" w:rsidRDefault="007A3AAD" w:rsidP="007A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AAD" w:rsidRPr="00DF49D6" w:rsidRDefault="007A3AAD" w:rsidP="007A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9D6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DF49D6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7A3AAD" w:rsidRPr="00DF49D6" w:rsidRDefault="007A3AAD" w:rsidP="007A3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AAD" w:rsidRPr="00DF49D6" w:rsidRDefault="007A3AAD" w:rsidP="007A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9D6">
        <w:rPr>
          <w:rFonts w:ascii="Times New Roman" w:hAnsi="Times New Roman" w:cs="Times New Roman"/>
          <w:b/>
          <w:sz w:val="28"/>
          <w:szCs w:val="28"/>
        </w:rPr>
        <w:t>Раздел:</w:t>
      </w:r>
      <w:r w:rsidRPr="00DF49D6">
        <w:rPr>
          <w:rFonts w:ascii="Times New Roman" w:hAnsi="Times New Roman" w:cs="Times New Roman"/>
          <w:sz w:val="28"/>
          <w:szCs w:val="28"/>
        </w:rPr>
        <w:t xml:space="preserve"> «Физкультура»</w:t>
      </w:r>
    </w:p>
    <w:p w:rsidR="007A3AAD" w:rsidRPr="00DF49D6" w:rsidRDefault="007A3AAD" w:rsidP="007A3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AAD" w:rsidRPr="00DF49D6" w:rsidRDefault="007A3AAD" w:rsidP="007A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9D6">
        <w:rPr>
          <w:rFonts w:ascii="Times New Roman" w:hAnsi="Times New Roman" w:cs="Times New Roman"/>
          <w:b/>
          <w:sz w:val="28"/>
          <w:szCs w:val="28"/>
        </w:rPr>
        <w:t>Форма ОД:</w:t>
      </w:r>
      <w:r w:rsidRPr="00DF49D6">
        <w:rPr>
          <w:rFonts w:ascii="Times New Roman" w:hAnsi="Times New Roman" w:cs="Times New Roman"/>
          <w:sz w:val="28"/>
          <w:szCs w:val="28"/>
        </w:rPr>
        <w:t xml:space="preserve"> Физкультурный праздник</w:t>
      </w:r>
    </w:p>
    <w:p w:rsidR="007A3AAD" w:rsidRPr="00DF49D6" w:rsidRDefault="007A3AAD" w:rsidP="007A3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AAD" w:rsidRPr="00DF49D6" w:rsidRDefault="007A3AAD" w:rsidP="007A3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49D6">
        <w:rPr>
          <w:rFonts w:ascii="Times New Roman" w:hAnsi="Times New Roman" w:cs="Times New Roman"/>
          <w:b/>
          <w:sz w:val="28"/>
          <w:szCs w:val="28"/>
        </w:rPr>
        <w:t>Тема: «Мама, папа, я – спортивная семья»</w:t>
      </w:r>
    </w:p>
    <w:p w:rsidR="007A3AAD" w:rsidRPr="00DF49D6" w:rsidRDefault="007A3AAD" w:rsidP="007A3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AAD" w:rsidRPr="00DF49D6" w:rsidRDefault="007A3AAD" w:rsidP="007A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9D6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DF49D6">
        <w:rPr>
          <w:rFonts w:ascii="Times New Roman" w:hAnsi="Times New Roman" w:cs="Times New Roman"/>
          <w:sz w:val="28"/>
          <w:szCs w:val="28"/>
        </w:rPr>
        <w:t xml:space="preserve">  старшая группа </w:t>
      </w:r>
      <w:r w:rsidR="000D066A">
        <w:rPr>
          <w:rFonts w:ascii="Times New Roman" w:hAnsi="Times New Roman" w:cs="Times New Roman"/>
          <w:sz w:val="28"/>
          <w:szCs w:val="28"/>
        </w:rPr>
        <w:t>«Радуга»</w:t>
      </w:r>
      <w:bookmarkStart w:id="0" w:name="_GoBack"/>
      <w:bookmarkEnd w:id="0"/>
    </w:p>
    <w:p w:rsidR="007A3AAD" w:rsidRPr="00DF49D6" w:rsidRDefault="007A3AAD" w:rsidP="007A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AAD" w:rsidRPr="00DF49D6" w:rsidRDefault="007A3AAD" w:rsidP="007A3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AAD" w:rsidRPr="00DF49D6" w:rsidRDefault="007A3AAD" w:rsidP="007A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9D6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7F6812">
        <w:rPr>
          <w:rFonts w:ascii="Times New Roman" w:hAnsi="Times New Roman" w:cs="Times New Roman"/>
          <w:sz w:val="28"/>
          <w:szCs w:val="28"/>
        </w:rPr>
        <w:t>:  22</w:t>
      </w:r>
      <w:r w:rsidR="00ED7680">
        <w:rPr>
          <w:rFonts w:ascii="Times New Roman" w:hAnsi="Times New Roman" w:cs="Times New Roman"/>
          <w:sz w:val="28"/>
          <w:szCs w:val="28"/>
        </w:rPr>
        <w:t>мая</w:t>
      </w:r>
      <w:r w:rsidR="00B422C2">
        <w:rPr>
          <w:rFonts w:ascii="Times New Roman" w:hAnsi="Times New Roman" w:cs="Times New Roman"/>
          <w:sz w:val="28"/>
          <w:szCs w:val="28"/>
        </w:rPr>
        <w:t xml:space="preserve"> 2025</w:t>
      </w:r>
      <w:r w:rsidRPr="00DF49D6">
        <w:rPr>
          <w:rFonts w:ascii="Times New Roman" w:hAnsi="Times New Roman" w:cs="Times New Roman"/>
          <w:sz w:val="28"/>
          <w:szCs w:val="28"/>
        </w:rPr>
        <w:t>г.</w:t>
      </w:r>
      <w:r w:rsidRPr="00DF49D6">
        <w:rPr>
          <w:noProof/>
          <w:sz w:val="28"/>
          <w:szCs w:val="28"/>
          <w:lang w:eastAsia="ru-RU"/>
        </w:rPr>
        <w:t xml:space="preserve"> </w:t>
      </w:r>
    </w:p>
    <w:p w:rsidR="007A3AAD" w:rsidRPr="00DF49D6" w:rsidRDefault="007A3AAD" w:rsidP="007A3AAD">
      <w:pPr>
        <w:rPr>
          <w:rFonts w:ascii="Times New Roman" w:hAnsi="Times New Roman" w:cs="Times New Roman"/>
          <w:sz w:val="28"/>
          <w:szCs w:val="28"/>
        </w:rPr>
      </w:pPr>
    </w:p>
    <w:p w:rsidR="007A3AAD" w:rsidRPr="00DF49D6" w:rsidRDefault="007A3AAD" w:rsidP="007A3AAD">
      <w:pPr>
        <w:rPr>
          <w:rFonts w:ascii="Times New Roman" w:hAnsi="Times New Roman" w:cs="Times New Roman"/>
          <w:sz w:val="28"/>
          <w:szCs w:val="28"/>
        </w:rPr>
      </w:pPr>
    </w:p>
    <w:p w:rsidR="007A3AAD" w:rsidRPr="00DF49D6" w:rsidRDefault="007A3AAD" w:rsidP="007A3AAD">
      <w:pPr>
        <w:rPr>
          <w:rFonts w:ascii="Times New Roman" w:hAnsi="Times New Roman" w:cs="Times New Roman"/>
          <w:sz w:val="28"/>
          <w:szCs w:val="28"/>
        </w:rPr>
      </w:pPr>
    </w:p>
    <w:p w:rsidR="007A3AAD" w:rsidRPr="00DF49D6" w:rsidRDefault="007A3AAD" w:rsidP="007A3AAD">
      <w:pPr>
        <w:rPr>
          <w:rFonts w:ascii="Times New Roman" w:hAnsi="Times New Roman" w:cs="Times New Roman"/>
          <w:sz w:val="28"/>
          <w:szCs w:val="28"/>
        </w:rPr>
      </w:pPr>
    </w:p>
    <w:p w:rsidR="007A3AAD" w:rsidRPr="00DF49D6" w:rsidRDefault="007A3AAD" w:rsidP="007A3AAD">
      <w:pPr>
        <w:rPr>
          <w:rFonts w:ascii="Times New Roman" w:hAnsi="Times New Roman" w:cs="Times New Roman"/>
          <w:sz w:val="28"/>
          <w:szCs w:val="28"/>
        </w:rPr>
      </w:pPr>
    </w:p>
    <w:p w:rsidR="007A3AAD" w:rsidRPr="00DF49D6" w:rsidRDefault="007A3AAD" w:rsidP="007A3AAD">
      <w:pPr>
        <w:rPr>
          <w:rFonts w:ascii="Times New Roman" w:hAnsi="Times New Roman" w:cs="Times New Roman"/>
          <w:b/>
          <w:sz w:val="28"/>
          <w:szCs w:val="28"/>
        </w:rPr>
      </w:pPr>
    </w:p>
    <w:p w:rsidR="007A3AAD" w:rsidRPr="00DF49D6" w:rsidRDefault="007A3AAD" w:rsidP="007A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9D6">
        <w:rPr>
          <w:rFonts w:ascii="Times New Roman" w:hAnsi="Times New Roman" w:cs="Times New Roman"/>
          <w:sz w:val="28"/>
          <w:szCs w:val="28"/>
        </w:rPr>
        <w:t>Авторы: инструктор по физической культуре Рожкова З.А.,</w:t>
      </w:r>
    </w:p>
    <w:p w:rsidR="007A3AAD" w:rsidRPr="00DF49D6" w:rsidRDefault="007A3AAD" w:rsidP="007A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9D6">
        <w:rPr>
          <w:rFonts w:ascii="Times New Roman" w:hAnsi="Times New Roman" w:cs="Times New Roman"/>
          <w:sz w:val="28"/>
          <w:szCs w:val="28"/>
        </w:rPr>
        <w:t xml:space="preserve">                           музыкальный руководитель Литвинова В.Ю.</w:t>
      </w:r>
    </w:p>
    <w:p w:rsidR="007A3AAD" w:rsidRPr="00DF49D6" w:rsidRDefault="007A3AAD" w:rsidP="007A3AAD">
      <w:pPr>
        <w:rPr>
          <w:rFonts w:ascii="Times New Roman" w:hAnsi="Times New Roman" w:cs="Times New Roman"/>
          <w:sz w:val="28"/>
          <w:szCs w:val="28"/>
        </w:rPr>
      </w:pPr>
    </w:p>
    <w:p w:rsidR="007A3AAD" w:rsidRPr="00DF49D6" w:rsidRDefault="007A3AAD" w:rsidP="007A3AA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9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A3AAD" w:rsidRDefault="007A3AAD" w:rsidP="0046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D7D31"/>
          <w:sz w:val="28"/>
          <w:szCs w:val="28"/>
          <w:lang w:eastAsia="ru-RU"/>
        </w:rPr>
      </w:pPr>
    </w:p>
    <w:p w:rsidR="007A3AAD" w:rsidRDefault="007A3AAD" w:rsidP="0046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D7D31"/>
          <w:sz w:val="28"/>
          <w:szCs w:val="28"/>
          <w:lang w:eastAsia="ru-RU"/>
        </w:rPr>
      </w:pPr>
    </w:p>
    <w:p w:rsidR="007A3AAD" w:rsidRDefault="007A3AAD" w:rsidP="0046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D7D31"/>
          <w:sz w:val="28"/>
          <w:szCs w:val="28"/>
          <w:lang w:eastAsia="ru-RU"/>
        </w:rPr>
      </w:pPr>
    </w:p>
    <w:p w:rsidR="007A3AAD" w:rsidRDefault="007A3AAD" w:rsidP="0046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D7D31"/>
          <w:sz w:val="28"/>
          <w:szCs w:val="28"/>
          <w:lang w:eastAsia="ru-RU"/>
        </w:rPr>
      </w:pPr>
    </w:p>
    <w:p w:rsidR="007A3AAD" w:rsidRDefault="007A3AAD" w:rsidP="0046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D7D31"/>
          <w:sz w:val="28"/>
          <w:szCs w:val="28"/>
          <w:lang w:eastAsia="ru-RU"/>
        </w:rPr>
      </w:pPr>
    </w:p>
    <w:p w:rsidR="00464880" w:rsidRPr="00171C27" w:rsidRDefault="00464880" w:rsidP="00171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D7D31"/>
          <w:sz w:val="28"/>
          <w:szCs w:val="28"/>
          <w:lang w:eastAsia="ru-RU"/>
        </w:rPr>
      </w:pPr>
    </w:p>
    <w:p w:rsidR="00464880" w:rsidRPr="00464880" w:rsidRDefault="00464880" w:rsidP="004648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64880" w:rsidRPr="00464880" w:rsidRDefault="00464880" w:rsidP="0046488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64880" w:rsidRPr="00464880" w:rsidRDefault="00464880" w:rsidP="004648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464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жизни, приобщение семьи к физкультуре и спорту.</w:t>
      </w:r>
    </w:p>
    <w:p w:rsidR="00464880" w:rsidRPr="00464880" w:rsidRDefault="00464880" w:rsidP="004648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Задачи.</w:t>
      </w:r>
    </w:p>
    <w:p w:rsidR="00464880" w:rsidRPr="0022280A" w:rsidRDefault="00464880" w:rsidP="00464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2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физические способности в совместной с родителями двигательной деятельности: бег на скорость, броски и ловля мяча и др.</w:t>
      </w:r>
    </w:p>
    <w:p w:rsidR="00464880" w:rsidRPr="0022280A" w:rsidRDefault="00464880" w:rsidP="00464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2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установлению положительного эмоционального контакта родителей и детей; способствовать возникновению чувства радости и удовольствия от совместной игры.</w:t>
      </w:r>
    </w:p>
    <w:p w:rsidR="00464880" w:rsidRPr="0022280A" w:rsidRDefault="00464880" w:rsidP="00464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u w:val="single"/>
          <w:lang w:eastAsia="ru-RU"/>
        </w:rPr>
      </w:pPr>
      <w:r w:rsidRPr="0022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и родителей к здоровому образу жизни и к желанию заниматься спортом через эстафеты и конкурсы</w:t>
      </w:r>
      <w:r w:rsidRPr="002228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464880" w:rsidRPr="00464880" w:rsidRDefault="00464880" w:rsidP="004648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Место проведения:</w:t>
      </w:r>
      <w:r w:rsidR="00D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спортивная площадка.</w:t>
      </w:r>
    </w:p>
    <w:p w:rsidR="00464880" w:rsidRPr="00464880" w:rsidRDefault="00464880" w:rsidP="004648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Оформление:</w:t>
      </w:r>
      <w:r w:rsidR="00D84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спортивная площадка </w:t>
      </w: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</w:t>
      </w:r>
      <w:r w:rsidR="00DF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шарами, </w:t>
      </w:r>
      <w:r w:rsidR="00D8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плакатами</w:t>
      </w:r>
      <w:r w:rsidR="00D8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F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«Мама, папа,</w:t>
      </w:r>
      <w:r w:rsidR="00D8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D8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спортивная семья»</w:t>
      </w: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C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растяжки с флажками, </w:t>
      </w:r>
      <w:r w:rsidR="00D8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«Олимпийскими кольцами», </w:t>
      </w:r>
      <w:r w:rsidR="000175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музыкальная аппаратура</w:t>
      </w:r>
      <w:proofErr w:type="gramStart"/>
      <w:r w:rsidR="000175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 w:rsidR="000175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Персонаж «</w:t>
      </w:r>
      <w:proofErr w:type="spellStart"/>
      <w:r w:rsidR="000175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Забивака</w:t>
      </w:r>
      <w:proofErr w:type="spellEnd"/>
      <w:r w:rsidR="000175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 и «</w:t>
      </w:r>
      <w:proofErr w:type="spellStart"/>
      <w:r w:rsidR="000175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пингвинята</w:t>
      </w:r>
      <w:proofErr w:type="spellEnd"/>
      <w:r w:rsidR="000175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».</w:t>
      </w:r>
    </w:p>
    <w:p w:rsidR="00775D2F" w:rsidRPr="00832EC0" w:rsidRDefault="00464880" w:rsidP="009C2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832E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="00E95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72C" w:rsidRPr="0083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буквами</w:t>
      </w:r>
      <w:r w:rsidR="00E95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572C" w:rsidRPr="0083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E95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конуса</w:t>
      </w:r>
      <w:r w:rsidR="001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эмблемами</w:t>
      </w:r>
      <w:r w:rsidR="00E9572C" w:rsidRPr="0083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11конусов с видами спорта,</w:t>
      </w:r>
      <w:r w:rsidR="001A72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</w:t>
      </w:r>
      <w:r w:rsidR="00E957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больших</w:t>
      </w:r>
      <w:r w:rsidR="00E9572C" w:rsidRPr="00832E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мяч</w:t>
      </w:r>
      <w:r w:rsidR="00E957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E9572C" w:rsidRPr="00832E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1A72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6+6 </w:t>
      </w:r>
      <w:r w:rsidR="00E957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обручей</w:t>
      </w:r>
      <w:r w:rsidR="009C23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E9572C" w:rsidRPr="00832E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костюмы </w:t>
      </w:r>
      <w:r w:rsidR="00E957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="001A72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пингвинов</w:t>
      </w:r>
      <w:r w:rsidR="00E9572C" w:rsidRPr="00832E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="00E957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9C23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2 пирамиды,</w:t>
      </w:r>
      <w:r w:rsidR="00E957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40 мячей среднего размера, </w:t>
      </w:r>
      <w:r w:rsidR="009C23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40 кубиков с </w:t>
      </w:r>
      <w:proofErr w:type="spellStart"/>
      <w:r w:rsidR="009C23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пазлами</w:t>
      </w:r>
      <w:proofErr w:type="spellEnd"/>
      <w:r w:rsidR="009C23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эмблем </w:t>
      </w:r>
      <w:proofErr w:type="spellStart"/>
      <w:r w:rsidR="009C23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комад</w:t>
      </w:r>
      <w:proofErr w:type="spellEnd"/>
      <w:r w:rsidR="009C23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0175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2</w:t>
      </w:r>
      <w:r w:rsidR="00E957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куб</w:t>
      </w:r>
      <w:r w:rsidR="009C23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а,</w:t>
      </w:r>
      <w:r w:rsidR="000175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="000175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удочка»</w:t>
      </w:r>
      <w:proofErr w:type="gramStart"/>
      <w:r w:rsidR="000175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,м</w:t>
      </w:r>
      <w:proofErr w:type="gramEnd"/>
      <w:r w:rsidR="000175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ат</w:t>
      </w:r>
      <w:proofErr w:type="spellEnd"/>
      <w:r w:rsidR="000175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E957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косынки 4-х цветов для команд, </w:t>
      </w:r>
      <w:r w:rsidR="000175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44 картинки с атрибутами видов спорта, 13</w:t>
      </w:r>
      <w:r w:rsidR="00585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гимнастических палок, 2 обруча, 8 фишек.</w:t>
      </w:r>
    </w:p>
    <w:p w:rsidR="00775D2F" w:rsidRPr="00832EC0" w:rsidRDefault="009C2351" w:rsidP="00775D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стойки</w:t>
      </w:r>
      <w:r w:rsidR="0001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5D2F" w:rsidRPr="0083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символа,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 наклеены эмблемы команд</w:t>
      </w:r>
      <w:r w:rsidR="00775D2F" w:rsidRPr="0083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D2F" w:rsidRPr="00832EC0" w:rsidRDefault="0001750C" w:rsidP="00775D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D2F" w:rsidRPr="0083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палки гимнастические, </w:t>
      </w:r>
    </w:p>
    <w:p w:rsidR="00DF49D6" w:rsidRDefault="00DF49D6" w:rsidP="00E957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9572C" w:rsidRDefault="00E9572C" w:rsidP="00E957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49D6" w:rsidRPr="00832EC0" w:rsidRDefault="00DF49D6" w:rsidP="00E5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F49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 для награждения:</w:t>
      </w:r>
      <w:r w:rsidR="00E957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медали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55DF3" w:rsidRPr="00133ACE" w:rsidRDefault="00E55DF3" w:rsidP="00E5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5DF3" w:rsidRDefault="00E55DF3" w:rsidP="00E55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5DF3" w:rsidRDefault="00E55DF3" w:rsidP="00E55D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32EC0" w:rsidRDefault="00832EC0" w:rsidP="00E55D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32EC0" w:rsidRDefault="00832EC0" w:rsidP="00E55D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32EC0" w:rsidRDefault="00832EC0" w:rsidP="00E55D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32EC0" w:rsidRDefault="00832EC0" w:rsidP="00E55D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32EC0" w:rsidRDefault="00832EC0" w:rsidP="00E55D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32EC0" w:rsidRDefault="00832EC0" w:rsidP="00E55D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32EC0" w:rsidRDefault="00832EC0" w:rsidP="00E55D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32EC0" w:rsidRDefault="00832EC0" w:rsidP="00E55D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32EC0" w:rsidRDefault="00832EC0" w:rsidP="00E55D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32EC0" w:rsidRDefault="00832EC0" w:rsidP="00E55D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84272" w:rsidRDefault="00D84272" w:rsidP="00E55D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84272" w:rsidRDefault="00D84272" w:rsidP="00E55D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32EC0" w:rsidRDefault="00832EC0" w:rsidP="00E55D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32EC0" w:rsidRDefault="00832EC0" w:rsidP="00E55D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55DF3" w:rsidRPr="0049766C" w:rsidRDefault="00E55DF3" w:rsidP="00E55D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64880" w:rsidRPr="00464880" w:rsidRDefault="00464880" w:rsidP="004648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64880" w:rsidRPr="00464880" w:rsidRDefault="00464880" w:rsidP="004648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</w:p>
    <w:p w:rsidR="00464880" w:rsidRPr="00464880" w:rsidRDefault="00464880" w:rsidP="0046488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звуки «Спортивного марша» и аплодисменты болельщиков дети и родители</w:t>
      </w:r>
      <w:r w:rsidR="0058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(родители держат ребенка за руку)</w:t>
      </w: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по площадке и выстраиваются в</w:t>
      </w:r>
      <w:r w:rsidR="0074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шеренги</w:t>
      </w: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4880" w:rsidRPr="00464880" w:rsidRDefault="00464880" w:rsidP="0046488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дорогие друзья!</w:t>
      </w:r>
    </w:p>
    <w:p w:rsidR="00464880" w:rsidRDefault="00464880" w:rsidP="0046488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Здравствуйте, уважаемые родители и гости! С</w:t>
      </w:r>
      <w:r w:rsidR="0074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мы собрались в нашем детском саду на необычные соревнования «Мама, папа, я - спортивная семья». Сегодня </w:t>
      </w: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будут соревноваться мамы и папы.</w:t>
      </w:r>
      <w:r w:rsidR="0017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1C27" w:rsidRPr="00464880" w:rsidRDefault="00171C27" w:rsidP="0046488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наших соревнований: «Наша дружная семья – это три спортивных Я!»</w:t>
      </w:r>
    </w:p>
    <w:p w:rsidR="00464880" w:rsidRPr="00464880" w:rsidRDefault="00464880" w:rsidP="0046488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и закаляться</w:t>
      </w:r>
    </w:p>
    <w:p w:rsidR="00464880" w:rsidRPr="00464880" w:rsidRDefault="00464880" w:rsidP="0046488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 дням, а по часам,</w:t>
      </w:r>
    </w:p>
    <w:p w:rsidR="00464880" w:rsidRPr="00464880" w:rsidRDefault="00464880" w:rsidP="00464880">
      <w:pPr>
        <w:shd w:val="clear" w:color="auto" w:fill="FFFFFF"/>
        <w:spacing w:after="0" w:line="240" w:lineRule="auto"/>
        <w:ind w:firstLine="99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заниматься,</w:t>
      </w:r>
    </w:p>
    <w:p w:rsidR="00464880" w:rsidRPr="00464880" w:rsidRDefault="00464880" w:rsidP="0046488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нужно нам!</w:t>
      </w:r>
    </w:p>
    <w:p w:rsidR="00464880" w:rsidRPr="00464880" w:rsidRDefault="00464880" w:rsidP="0046488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ребенок:</w:t>
      </w:r>
      <w:r w:rsidRPr="00464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64880" w:rsidRPr="00464880" w:rsidRDefault="00464880" w:rsidP="0046488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хочешь быть умелым,</w:t>
      </w:r>
    </w:p>
    <w:p w:rsidR="00464880" w:rsidRPr="00464880" w:rsidRDefault="00464880" w:rsidP="0046488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Ловким, быстрым,</w:t>
      </w:r>
    </w:p>
    <w:p w:rsidR="00464880" w:rsidRPr="00464880" w:rsidRDefault="00464880" w:rsidP="0046488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Сильным, смелым,</w:t>
      </w:r>
    </w:p>
    <w:p w:rsidR="00464880" w:rsidRPr="00464880" w:rsidRDefault="00464880" w:rsidP="0046488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Научись любить скакалки,</w:t>
      </w:r>
    </w:p>
    <w:p w:rsidR="00464880" w:rsidRDefault="00464880" w:rsidP="0046488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Мячик, обручи и палки!</w:t>
      </w:r>
    </w:p>
    <w:p w:rsidR="00582C96" w:rsidRDefault="00582C96" w:rsidP="0046488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880" w:rsidRPr="00464880" w:rsidRDefault="00742022" w:rsidP="007420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</w:t>
      </w:r>
      <w:r w:rsidR="00464880" w:rsidRPr="00464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ребенок:</w:t>
      </w:r>
    </w:p>
    <w:p w:rsidR="00464880" w:rsidRPr="00464880" w:rsidRDefault="00464880" w:rsidP="0046488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 веселый мячик!</w:t>
      </w:r>
    </w:p>
    <w:p w:rsidR="00464880" w:rsidRPr="00464880" w:rsidRDefault="00464880" w:rsidP="0046488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скачет, так и скачет!</w:t>
      </w:r>
    </w:p>
    <w:p w:rsidR="00464880" w:rsidRPr="00464880" w:rsidRDefault="009E74E5" w:rsidP="0046488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нет</w:t>
      </w:r>
      <w:r w:rsidR="00464880"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потолка</w:t>
      </w:r>
    </w:p>
    <w:p w:rsidR="00464880" w:rsidRPr="00464880" w:rsidRDefault="00464880" w:rsidP="0046488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летит под облака.</w:t>
      </w:r>
    </w:p>
    <w:p w:rsidR="00464880" w:rsidRPr="00464880" w:rsidRDefault="00464880" w:rsidP="0046488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</w:p>
    <w:p w:rsidR="00464880" w:rsidRPr="00464880" w:rsidRDefault="00464880" w:rsidP="0046488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Прежде чем начать «Веселые старты», нам нужно</w:t>
      </w:r>
      <w:r w:rsidR="002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зарядку.</w:t>
      </w:r>
      <w:r w:rsidR="0074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нам поможет весе</w:t>
      </w:r>
      <w:r w:rsidR="0074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лая разминка (</w:t>
      </w: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повторяют движения под музыку).</w:t>
      </w:r>
    </w:p>
    <w:p w:rsidR="00742022" w:rsidRDefault="00464880" w:rsidP="0074202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55D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Музык</w:t>
      </w:r>
      <w:r w:rsidR="004A3C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альная зарядка: «Двигайся</w:t>
      </w:r>
      <w:r w:rsidR="008A68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A3C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 замри</w:t>
      </w:r>
      <w:r w:rsidRPr="00E55D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236B44" w:rsidRPr="00E55DF3" w:rsidRDefault="00236B44" w:rsidP="00E7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82087" w:rsidRDefault="000B10EB" w:rsidP="00017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120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Инструктор:</w:t>
      </w:r>
      <w:r w:rsidR="000171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2022" w:rsidRPr="004820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Дорогие Друзья, мы зарядились и настроились </w:t>
      </w:r>
    </w:p>
    <w:p w:rsidR="003943A3" w:rsidRPr="000B10EB" w:rsidRDefault="00742022" w:rsidP="000B10E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820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</w:t>
      </w:r>
      <w:r w:rsidR="00482087" w:rsidRPr="004820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820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веселые </w:t>
      </w:r>
      <w:r w:rsidR="00482087" w:rsidRPr="004820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</w:t>
      </w:r>
      <w:r w:rsidRPr="004820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соревнования.</w:t>
      </w:r>
    </w:p>
    <w:p w:rsidR="003943A3" w:rsidRDefault="003943A3" w:rsidP="00394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ваши  спортивные  успехи будет жюри, в составе:</w:t>
      </w:r>
      <w:r w:rsidR="008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</w:p>
    <w:p w:rsidR="00247091" w:rsidRDefault="00247091" w:rsidP="00394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F8" w:rsidRDefault="004120F8" w:rsidP="00017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120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05F8E" w:rsidRPr="004820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Прошу встать </w:t>
      </w:r>
      <w:r w:rsidR="00E763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команды </w:t>
      </w:r>
      <w:r w:rsidR="00B05F8E" w:rsidRPr="004820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две колонны на эстафеты.</w:t>
      </w:r>
    </w:p>
    <w:p w:rsidR="00B05F8E" w:rsidRPr="004120F8" w:rsidRDefault="00FC4478" w:rsidP="00017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464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41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7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объ</w:t>
      </w:r>
      <w:r w:rsidR="009C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 мозговой шту</w:t>
      </w:r>
      <w:r w:rsidR="00B0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рм! Нужно угадать названия своих команд!</w:t>
      </w:r>
      <w:r w:rsidR="0095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Поочередно загадывать загадку отдельно для каждой команды.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командам мы добудем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быстрыми, как птицы будем!</w:t>
      </w:r>
    </w:p>
    <w:p w:rsidR="00B05F8E" w:rsidRDefault="00B05F8E" w:rsidP="00B05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8E" w:rsidRDefault="00775D2F" w:rsidP="00775D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 загадку п</w:t>
      </w:r>
      <w:r w:rsidR="00B0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птиц: 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8E" w:rsidRDefault="00775D2F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э</w:t>
      </w:r>
      <w:r w:rsidR="00B0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небольшая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она летает</w:t>
      </w:r>
      <w:r w:rsidR="0077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желает приземлиться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ветки не садится</w:t>
      </w:r>
      <w:r w:rsidR="0077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леса, выше крыш</w:t>
      </w:r>
      <w:r w:rsidR="0077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быстрей летает...</w:t>
      </w:r>
      <w:r w:rsidR="0001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(стриж)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начисто лишенный,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летает высоко,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Он-охотник прирожденный,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Видит очень далеко, 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 крючком как у орла,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 два его крыла,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Когти –</w:t>
      </w:r>
      <w:r w:rsidR="0041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жуть, острее стекол,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нет, быстрей чем …(сокол)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еще одна загадка,</w:t>
      </w:r>
      <w:r w:rsidRPr="00421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 подсказку:  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 папа - стрижи, а их малыши . . 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стрижата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5F8E" w:rsidRDefault="00B05F8E" w:rsidP="00B05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Мама и папа - соколы, а их малыши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.соколята.</w:t>
      </w:r>
    </w:p>
    <w:p w:rsidR="00775D2F" w:rsidRDefault="00775D2F" w:rsidP="00B05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D2F" w:rsidRDefault="00775D2F" w:rsidP="00775D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5D2F" w:rsidRDefault="00775D2F" w:rsidP="00775D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Правильно отгадали названия! </w:t>
      </w:r>
    </w:p>
    <w:p w:rsidR="00775D2F" w:rsidRDefault="000171D0" w:rsidP="00775D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 в</w:t>
      </w:r>
      <w:r w:rsidR="0077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команда называется - «</w:t>
      </w:r>
      <w:proofErr w:type="spellStart"/>
      <w:r w:rsidR="0077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Стрижата</w:t>
      </w:r>
      <w:proofErr w:type="spellEnd"/>
      <w:r w:rsidR="0077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ваш</w:t>
      </w:r>
      <w:proofErr w:type="gramStart"/>
      <w:r w:rsidR="0077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77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«Соколята».</w:t>
      </w:r>
    </w:p>
    <w:p w:rsidR="00775D2F" w:rsidRDefault="00775D2F" w:rsidP="00775D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8E" w:rsidRDefault="004120F8" w:rsidP="00017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приготовились, слушайте сигнал!</w:t>
      </w:r>
    </w:p>
    <w:p w:rsidR="00B05F8E" w:rsidRPr="00464880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05F8E" w:rsidRPr="00464880" w:rsidRDefault="004120F8" w:rsidP="00B05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="00B05F8E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="00B05F8E" w:rsidRPr="00A52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 Эстафета</w:t>
      </w:r>
      <w:r w:rsidR="000C14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«Собери из кубиков  картинку </w:t>
      </w:r>
      <w:r w:rsidR="007A0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7A0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эмблему </w:t>
      </w:r>
      <w:r w:rsidR="000C14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своей</w:t>
      </w:r>
      <w:r w:rsidR="00B05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команды</w:t>
      </w:r>
      <w:r w:rsidR="00B05F8E" w:rsidRPr="00464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B05F8E" w:rsidRDefault="00FC4478" w:rsidP="00FC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4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стартовой линии около каждой команды </w:t>
      </w:r>
      <w:r w:rsidR="004C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обруч, в котором находятся  модули к</w:t>
      </w:r>
      <w:r w:rsidR="000C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убы с наклеенными на них картинками - </w:t>
      </w:r>
      <w:proofErr w:type="spellStart"/>
      <w:r w:rsidR="000C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пазлами</w:t>
      </w:r>
      <w:proofErr w:type="spellEnd"/>
      <w:r w:rsidR="004C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</w:t>
      </w:r>
      <w:r w:rsidR="0058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куб,</w:t>
      </w:r>
      <w:r w:rsidR="004C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бежит</w:t>
      </w:r>
      <w:r w:rsidR="0001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71D0" w:rsidRPr="0001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обегая препятствия - фишки</w:t>
      </w:r>
      <w:r w:rsidR="0058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C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отдает его родителям,</w:t>
      </w:r>
      <w:r w:rsidR="0001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возвращается, передает эстафету следующему участнику. Родители</w:t>
      </w:r>
      <w:r w:rsidR="000C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эмблему своей</w:t>
      </w:r>
      <w:r w:rsidR="004C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</w:t>
      </w:r>
      <w:r w:rsidR="00E7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устанавливая </w:t>
      </w:r>
      <w:r w:rsidR="007A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кубы  на полу в вертикальном положении, но можно собирать эмблему вначале в горизонтальном положении, а потом выставить кубы в вертикаль. </w:t>
      </w:r>
      <w:r w:rsidR="000C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родителей стоит стойка с изображением  эмблемы команды – подсказка.</w:t>
      </w:r>
      <w:r w:rsidR="004C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5F8E" w:rsidRDefault="007A0BA4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01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01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471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эмблему из кубиков, забирают э</w:t>
      </w:r>
      <w:r w:rsidR="0001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мблему</w:t>
      </w:r>
      <w:r w:rsidR="00471267" w:rsidRPr="00471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конусе  с изображением птицы и названием команды</w:t>
      </w:r>
      <w:r w:rsidR="0001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бегут к своим командам.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</w:t>
      </w:r>
      <w:r w:rsidR="000C14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4120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85B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(кубики с картинками, </w:t>
      </w:r>
      <w:r w:rsidR="009027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4+4 </w:t>
      </w:r>
      <w:r w:rsidR="00585B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фишки</w:t>
      </w:r>
      <w:r w:rsidR="000C14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сто</w:t>
      </w:r>
      <w:r w:rsidR="007A0B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йки с эмблемами команд)</w:t>
      </w:r>
      <w:r w:rsidR="000C14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B05F8E" w:rsidRDefault="00B05F8E" w:rsidP="00B05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233" w:rsidRPr="00A61059" w:rsidRDefault="00A61059" w:rsidP="00A610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жюри:</w:t>
      </w:r>
    </w:p>
    <w:p w:rsidR="0049766C" w:rsidRDefault="0049766C" w:rsidP="00B474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B44" w:rsidRPr="00A61059" w:rsidRDefault="00A61059" w:rsidP="00A610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6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Следующая эстафета «Пирамида успеха».</w:t>
      </w:r>
    </w:p>
    <w:p w:rsidR="00DA2FD1" w:rsidRPr="006F7A31" w:rsidRDefault="00DA2FD1" w:rsidP="00B47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</w:t>
      </w:r>
      <w:r w:rsidR="0062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сообразительность и ловкость</w:t>
      </w:r>
      <w:r w:rsidR="00FB7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5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B7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41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7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выглядит пирамида  </w:t>
      </w:r>
      <w:r w:rsidR="0062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E25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начале пирамида стоит в </w:t>
      </w:r>
      <w:r w:rsidR="007A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собранном виде, </w:t>
      </w:r>
      <w:r w:rsidR="00E25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</w:t>
      </w:r>
      <w:r w:rsidR="0041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5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пирамиду разбирают</w:t>
      </w:r>
      <w:r w:rsidR="00471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5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детали </w:t>
      </w:r>
      <w:r w:rsidR="0062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лежать в обруче).</w:t>
      </w:r>
    </w:p>
    <w:p w:rsidR="00DF49D6" w:rsidRPr="006F7A31" w:rsidRDefault="00DF49D6" w:rsidP="00DA2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18D" w:rsidRPr="00FB7383" w:rsidRDefault="00471267" w:rsidP="006F7A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FB73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2. Эстафета «Пирамида успеха»  </w:t>
      </w:r>
      <w:r w:rsidR="00FB7383" w:rsidRPr="00FB73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(девочки, мальчики)</w:t>
      </w:r>
    </w:p>
    <w:p w:rsidR="008B1288" w:rsidRPr="00DF49D6" w:rsidRDefault="00471267" w:rsidP="0046488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B1288" w:rsidRPr="004976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B1288" w:rsidRPr="00DF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B7418D" w:rsidRPr="00DF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собирают, а родители немножко помогают.</w:t>
      </w:r>
      <w:r w:rsidR="00DA2FD1" w:rsidRPr="00DA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лежат в обруче в центре площ</w:t>
      </w:r>
      <w:r w:rsidR="00E25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адки. На финише стоит ребенок,  </w:t>
      </w:r>
      <w:r w:rsidR="00DA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удерживает стержень от пирами</w:t>
      </w:r>
      <w:r w:rsidR="00CE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ды.</w:t>
      </w:r>
      <w:r w:rsidR="00DA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7418D" w:rsidRPr="00CE7752" w:rsidRDefault="0081618F" w:rsidP="00CE775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</w:t>
      </w:r>
      <w:r w:rsidR="001B4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 взрослый</w:t>
      </w:r>
      <w:r w:rsidR="00274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взявшись за руки,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вместе,</w:t>
      </w:r>
      <w:r w:rsidR="00274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преодолевая препятствия - две дорожки из маленьких обручей</w:t>
      </w:r>
      <w:r w:rsidR="00CE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берут одну деталь от пирамиды</w:t>
      </w:r>
      <w:r w:rsidR="00DA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A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насаживают ее на стержень.  Возвращаютс</w:t>
      </w:r>
      <w:r w:rsidR="007A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передают эстафету.  Таким образом</w:t>
      </w:r>
      <w:r w:rsidR="00412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собирают пирами</w:t>
      </w:r>
      <w:r w:rsidR="00DA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ду.</w:t>
      </w:r>
    </w:p>
    <w:p w:rsidR="00464880" w:rsidRPr="000A274D" w:rsidRDefault="00E55DF3" w:rsidP="004976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="0049766C" w:rsidRPr="000A2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обручи </w:t>
      </w:r>
      <w:r w:rsidR="009027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7A0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+</w:t>
      </w:r>
      <w:r w:rsidR="009027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49766C" w:rsidRPr="000A2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шт. и 2 пирамиды.</w:t>
      </w:r>
      <w:r w:rsidR="007872F5" w:rsidRPr="000A2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27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обруча</w:t>
      </w:r>
    </w:p>
    <w:p w:rsidR="007872F5" w:rsidRDefault="00627DBE" w:rsidP="004976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Молодцы. Справились с заданием.</w:t>
      </w:r>
    </w:p>
    <w:p w:rsidR="007A0BA4" w:rsidRPr="00E54F5A" w:rsidRDefault="007A0BA4" w:rsidP="004976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Жюри:</w:t>
      </w:r>
    </w:p>
    <w:p w:rsidR="0049766C" w:rsidRPr="000A274D" w:rsidRDefault="0049766C" w:rsidP="008161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529DF" w:rsidRPr="000A274D" w:rsidRDefault="00236B44" w:rsidP="00E92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="007872F5" w:rsidRPr="000A27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A529DF" w:rsidRPr="000A27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Эстафета</w:t>
      </w:r>
      <w:r w:rsidR="0008294E" w:rsidRPr="000A27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 Преодолей препятствие</w:t>
      </w:r>
      <w:r w:rsidR="00A529DF" w:rsidRPr="000A27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».</w:t>
      </w:r>
    </w:p>
    <w:p w:rsidR="00464880" w:rsidRDefault="00471267" w:rsidP="0049766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12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82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 две пары</w:t>
      </w:r>
      <w:r w:rsidR="001B4158" w:rsidRPr="00DF49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872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взрослых перекатывают мяч друг  </w:t>
      </w:r>
      <w:r w:rsidR="001B4158" w:rsidRPr="00DF49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другу.</w:t>
      </w:r>
      <w:r w:rsidR="000829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Дети переправляются на другую сторону площ</w:t>
      </w:r>
      <w:r w:rsidR="009027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адки, так чтобы их не задел мяч, а затем пробегают в обратную сторону.</w:t>
      </w:r>
    </w:p>
    <w:p w:rsidR="00471267" w:rsidRDefault="00236B44" w:rsidP="00E92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3а</w:t>
      </w:r>
      <w:r w:rsidR="0008294E" w:rsidRPr="000A27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08294E" w:rsidRPr="000A27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Эс</w:t>
      </w:r>
      <w:r w:rsidR="00FB73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тафета « Преодолей препятствие»</w:t>
      </w:r>
      <w:r w:rsidR="0008294E" w:rsidRPr="000A27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FB73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</w:t>
      </w:r>
      <w:r w:rsidR="00627D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ля родителей.</w:t>
      </w:r>
      <w:r w:rsidR="00FB73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27D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E54F5A" w:rsidRDefault="00471267" w:rsidP="00E92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12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  <w:r w:rsidR="00E54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Три </w:t>
      </w:r>
      <w:r w:rsidR="0008294E" w:rsidRPr="006F7A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пары детей</w:t>
      </w:r>
      <w:r w:rsidR="00E54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8294E" w:rsidRPr="006F7A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перекатыва</w:t>
      </w:r>
      <w:r w:rsidR="00C2389E" w:rsidRPr="006F7A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ю</w:t>
      </w:r>
      <w:r w:rsidR="0008294E" w:rsidRPr="006F7A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</w:t>
      </w:r>
      <w:r w:rsidR="00C2389E" w:rsidRPr="006F7A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мячи, а родители пробегают</w:t>
      </w:r>
      <w:r w:rsidR="00E54F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другую сторону площадки, а затем обратно</w:t>
      </w:r>
    </w:p>
    <w:p w:rsidR="00902740" w:rsidRPr="00471267" w:rsidRDefault="00902740" w:rsidP="00E92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7418D" w:rsidRPr="00E54F5A" w:rsidRDefault="00E54F5A" w:rsidP="00E92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54F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Жюри:</w:t>
      </w:r>
    </w:p>
    <w:p w:rsidR="008E7343" w:rsidRPr="006F7A31" w:rsidRDefault="008E7343" w:rsidP="00E92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2A1E" w:rsidRPr="000A274D" w:rsidRDefault="009F2A1E" w:rsidP="00CF28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274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Вед: А сейчас -</w:t>
      </w:r>
      <w:r w:rsidR="00B4742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 w:rsidRPr="000A274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зарядка для ума</w:t>
      </w:r>
    </w:p>
    <w:p w:rsidR="00890CCD" w:rsidRPr="009F2A1E" w:rsidRDefault="00890CCD" w:rsidP="00890C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90CCD" w:rsidRPr="00890CCD" w:rsidRDefault="00890CCD" w:rsidP="00890CC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9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.Что нужно делать по утрам, чтобы быть бодрым и здоровым?</w:t>
      </w:r>
      <w:r w:rsidR="0062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(зарядку)</w:t>
      </w:r>
    </w:p>
    <w:p w:rsidR="00890CCD" w:rsidRPr="00890CCD" w:rsidRDefault="00890CCD" w:rsidP="00890CC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9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.Как зовут спортсмена,  катающего</w:t>
      </w:r>
      <w:r w:rsidR="00E54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</w:t>
      </w:r>
      <w:r w:rsidRPr="0089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музыку</w:t>
      </w:r>
      <w:r w:rsidR="00274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(фигурист)</w:t>
      </w:r>
    </w:p>
    <w:p w:rsidR="00890CCD" w:rsidRPr="00890CCD" w:rsidRDefault="00890CCD" w:rsidP="00890CC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9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команд играет в хоккей? (две)</w:t>
      </w:r>
    </w:p>
    <w:p w:rsidR="00890CCD" w:rsidRPr="00890CCD" w:rsidRDefault="00890CCD" w:rsidP="00890CC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</w:t>
      </w:r>
      <w:r w:rsidRPr="0089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человек в футбольной  команде? (11 человек)</w:t>
      </w:r>
    </w:p>
    <w:p w:rsidR="00890CCD" w:rsidRPr="00890CCD" w:rsidRDefault="00890CCD" w:rsidP="00890CC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E54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зовут людей</w:t>
      </w:r>
      <w:r w:rsidRPr="0089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54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зимой купаются в проруби? (моржи)</w:t>
      </w:r>
    </w:p>
    <w:p w:rsidR="00890CCD" w:rsidRPr="00890CCD" w:rsidRDefault="00890CCD" w:rsidP="00890CC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E54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Спортивный снаряд</w:t>
      </w:r>
      <w:r w:rsidRPr="0089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54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которым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портсмены играют клюшкам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шайба)</w:t>
      </w:r>
    </w:p>
    <w:p w:rsidR="00890CCD" w:rsidRPr="00890CCD" w:rsidRDefault="00890CCD" w:rsidP="00890CC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890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9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Дорожка  лыжника?  (лыжня)</w:t>
      </w:r>
    </w:p>
    <w:p w:rsidR="00890CCD" w:rsidRPr="00890CCD" w:rsidRDefault="00890CCD" w:rsidP="00890CC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890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9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зимний транспорт? (санки)</w:t>
      </w:r>
    </w:p>
    <w:p w:rsidR="00890CCD" w:rsidRPr="00890CCD" w:rsidRDefault="00890CCD" w:rsidP="00890CC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</w:t>
      </w:r>
      <w:r w:rsidRPr="00890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9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Коньки на лето, это….? (ролики)</w:t>
      </w:r>
    </w:p>
    <w:p w:rsidR="00890CCD" w:rsidRDefault="00890CCD" w:rsidP="00890CC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890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90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собой представляет Олимпийская эмблема? (5 колец)</w:t>
      </w:r>
    </w:p>
    <w:p w:rsidR="00471267" w:rsidRDefault="00471267" w:rsidP="00890CC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B44" w:rsidRPr="00236B44" w:rsidRDefault="00236B44" w:rsidP="00890CC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C74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Слышите</w:t>
      </w:r>
      <w:r w:rsidR="0062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звонок</w:t>
      </w:r>
      <w:r w:rsidR="00C74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3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</w:t>
      </w:r>
      <w:r w:rsidRPr="00236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236B44" w:rsidRDefault="00236B44" w:rsidP="00890CC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Кто-то к нам сюда спешит!</w:t>
      </w:r>
    </w:p>
    <w:p w:rsidR="00236B44" w:rsidRDefault="006670D5" w:rsidP="00890CC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C74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r w:rsidRPr="00667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нам приехал волчонок </w:t>
      </w:r>
      <w:proofErr w:type="spellStart"/>
      <w:r w:rsidRPr="0047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Забивака</w:t>
      </w:r>
      <w:proofErr w:type="spellEnd"/>
      <w:r w:rsidRPr="00471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6670D5" w:rsidRPr="006670D5" w:rsidRDefault="006670D5" w:rsidP="00890CC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67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Забивака</w:t>
      </w:r>
      <w:proofErr w:type="spellEnd"/>
      <w:r w:rsidRPr="00667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670D5" w:rsidRDefault="006670D5" w:rsidP="00890CC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Здравствуйте, </w:t>
      </w:r>
      <w:r w:rsidR="00D53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друзья!  Я приехал с соревнований!</w:t>
      </w:r>
    </w:p>
    <w:p w:rsidR="006670D5" w:rsidRDefault="006670D5" w:rsidP="00890CC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хочется посмотреть на ваши спортивные состязания!</w:t>
      </w:r>
    </w:p>
    <w:p w:rsidR="006670D5" w:rsidRDefault="006670D5" w:rsidP="00890CC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Хочу проверить ваши спортивные знания!</w:t>
      </w:r>
    </w:p>
    <w:p w:rsidR="006670D5" w:rsidRDefault="00E54F5A" w:rsidP="00890CC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Есть картинки </w:t>
      </w:r>
      <w:r w:rsidR="00667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меня,</w:t>
      </w:r>
    </w:p>
    <w:p w:rsidR="006A0C14" w:rsidRPr="001921F1" w:rsidRDefault="006670D5" w:rsidP="00890CC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Разберитесь –</w:t>
      </w:r>
      <w:r w:rsidR="0062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ка, друзья</w:t>
      </w:r>
    </w:p>
    <w:p w:rsidR="0060450A" w:rsidRPr="0060450A" w:rsidRDefault="00627DBE" w:rsidP="0060450A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F7A31" w:rsidRPr="00604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77E4" w:rsidRPr="00604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правильное решение</w:t>
      </w:r>
      <w:r w:rsidR="001677E4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A57457" w:rsidRPr="0060450A" w:rsidRDefault="00A61059" w:rsidP="0060450A">
      <w:pPr>
        <w:spacing w:after="200" w:line="276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Играют </w:t>
      </w:r>
      <w:r w:rsidR="001921F1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</w:t>
      </w:r>
      <w:r w:rsidR="001677E4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команды одновременно</w:t>
      </w:r>
      <w:r w:rsidR="00902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902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902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много участников, то играет каждая команда отдельно)</w:t>
      </w:r>
      <w:r w:rsidR="001F40C4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E7752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Н</w:t>
      </w:r>
      <w:r w:rsidR="006670D5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площадке</w:t>
      </w:r>
      <w:r w:rsidR="001921F1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располагаю</w:t>
      </w:r>
      <w:r w:rsidR="00CE692C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конусы</w:t>
      </w:r>
      <w:r w:rsidR="00A57457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(11)</w:t>
      </w:r>
      <w:r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картинками видов спорта.</w:t>
      </w:r>
      <w:r w:rsidR="0046071F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045E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каждого участника</w:t>
      </w:r>
      <w:r w:rsidR="00CE7752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045E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 ребенка, и у взрослого в руке по картинке атрибута, принадлежащего какому- то виду спорта</w:t>
      </w:r>
      <w:r w:rsidR="00471267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471267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Забивака</w:t>
      </w:r>
      <w:proofErr w:type="spellEnd"/>
      <w:r w:rsidR="00471267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ведущий раздают)</w:t>
      </w:r>
      <w:r w:rsidR="0038045E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 музыку все участники игры перемещаются по площадке.</w:t>
      </w:r>
      <w:r w:rsidR="00471267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8045E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останавливается, участники  игры с картинкой</w:t>
      </w:r>
      <w:r w:rsidR="00902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атрибута спорта подходят к </w:t>
      </w:r>
      <w:r w:rsidR="0038045E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071F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конусу  так, чтобы</w:t>
      </w:r>
      <w:r w:rsidR="00A57457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атрибут</w:t>
      </w:r>
      <w:r w:rsidR="0046071F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соответствовал </w:t>
      </w:r>
      <w:r w:rsidR="00A57457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</w:t>
      </w:r>
      <w:r w:rsidR="0046071F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57457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спорта.</w:t>
      </w:r>
      <w:r w:rsidR="0046071F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A57457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3 раза, во время звучания музыки, менять местоположение конусов.</w:t>
      </w:r>
    </w:p>
    <w:p w:rsidR="00C74B5F" w:rsidRPr="001921F1" w:rsidRDefault="00C74B5F" w:rsidP="00C74B5F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60450A" w:rsidRPr="00E9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Забивака</w:t>
      </w:r>
      <w:proofErr w:type="spellEnd"/>
      <w:r w:rsid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3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каждого</w:t>
      </w:r>
      <w:r w:rsidR="0060450A" w:rsidRP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игрового этапа</w:t>
      </w:r>
      <w:r w:rsidR="00902740" w:rsidRPr="00902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проверяет</w:t>
      </w:r>
      <w:r w:rsidR="00902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</w:t>
      </w:r>
      <w:r w:rsidR="00902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 выполнения  задания</w:t>
      </w:r>
      <w:r w:rsidR="0060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74B5F" w:rsidRPr="00F84677" w:rsidRDefault="00C74B5F" w:rsidP="00CE692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67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Забивака</w:t>
      </w:r>
      <w:proofErr w:type="spellEnd"/>
      <w:proofErr w:type="gramStart"/>
      <w:r w:rsidRPr="00667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="00604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4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Молодцы!  Все верно! Классное у вас получилось соревнование!</w:t>
      </w:r>
    </w:p>
    <w:p w:rsidR="0068483C" w:rsidRDefault="0024728C" w:rsidP="0068483C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E7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Забивака</w:t>
      </w:r>
      <w:proofErr w:type="spellEnd"/>
      <w:r w:rsidRPr="009E7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84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C74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меня есть друзья - </w:t>
      </w:r>
      <w:proofErr w:type="spellStart"/>
      <w:r w:rsidR="001F2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пингвинята</w:t>
      </w:r>
      <w:proofErr w:type="spellEnd"/>
      <w:r w:rsidR="00167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ловкие ребята!</w:t>
      </w:r>
      <w:r w:rsidR="00F84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68483C" w:rsidRDefault="0068483C" w:rsidP="0068483C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Дружно танец заведут.  Удочки нам принесут.</w:t>
      </w:r>
      <w:r w:rsidR="00F84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292CD5" w:rsidRPr="0068483C" w:rsidRDefault="00A716B9" w:rsidP="0068483C">
      <w:pPr>
        <w:spacing w:after="200" w:line="276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исполняют </w:t>
      </w:r>
      <w:r w:rsidR="0068483C" w:rsidRPr="00684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84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</w:t>
      </w:r>
      <w:proofErr w:type="spellStart"/>
      <w:r w:rsidR="00684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пингвинят</w:t>
      </w:r>
      <w:proofErr w:type="spellEnd"/>
      <w:r w:rsidR="0068483C" w:rsidRPr="00684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84677" w:rsidRPr="00684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F84677" w:rsidRPr="006848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</w:t>
      </w:r>
    </w:p>
    <w:p w:rsidR="009E4F33" w:rsidRDefault="0068483C" w:rsidP="00684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5.</w:t>
      </w:r>
      <w:r w:rsidR="00F342A6" w:rsidRPr="006848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«Удочка»</w:t>
      </w:r>
      <w:r w:rsidR="00F342A6" w:rsidRPr="006848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342A6" w:rsidRPr="0068483C" w:rsidRDefault="009E4F33" w:rsidP="00684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12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</w:t>
      </w:r>
      <w:r w:rsidR="00F342A6" w:rsidRPr="006848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Папа стоит на двух кубах и раскручивает удочку. Ребенок должен пробежать под ногами у папы, так чтобы удочка не задела его.  Между кубами лежит мат для подстраховки</w:t>
      </w:r>
      <w:r w:rsidR="00A716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(удочка, 2 куба, коврик).</w:t>
      </w:r>
    </w:p>
    <w:p w:rsidR="00F342A6" w:rsidRPr="00F342A6" w:rsidRDefault="00F342A6" w:rsidP="00F342A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E4F33" w:rsidRDefault="00403B86" w:rsidP="00890CC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83E82" w:rsidRPr="00582C96">
        <w:rPr>
          <w:b/>
          <w:sz w:val="28"/>
          <w:szCs w:val="28"/>
        </w:rPr>
        <w:t xml:space="preserve">. </w:t>
      </w:r>
      <w:r w:rsidR="00683E82" w:rsidRPr="00403B86">
        <w:rPr>
          <w:b/>
          <w:sz w:val="28"/>
          <w:szCs w:val="28"/>
        </w:rPr>
        <w:t>«Удержи мячи</w:t>
      </w:r>
      <w:r w:rsidR="00683E82" w:rsidRPr="00403B86">
        <w:rPr>
          <w:sz w:val="28"/>
          <w:szCs w:val="28"/>
        </w:rPr>
        <w:t>»</w:t>
      </w:r>
      <w:r w:rsidRPr="00403B86">
        <w:rPr>
          <w:sz w:val="28"/>
          <w:szCs w:val="28"/>
        </w:rPr>
        <w:t xml:space="preserve"> </w:t>
      </w:r>
    </w:p>
    <w:p w:rsidR="00CD4836" w:rsidRDefault="00403B86" w:rsidP="00890CCD">
      <w:pPr>
        <w:shd w:val="clear" w:color="auto" w:fill="FFFFFF"/>
        <w:spacing w:after="0" w:line="240" w:lineRule="auto"/>
        <w:rPr>
          <w:sz w:val="28"/>
          <w:szCs w:val="28"/>
        </w:rPr>
      </w:pPr>
      <w:r w:rsidRPr="00403B86">
        <w:rPr>
          <w:sz w:val="28"/>
          <w:szCs w:val="28"/>
        </w:rPr>
        <w:t xml:space="preserve"> </w:t>
      </w:r>
      <w:r w:rsidR="009E4F33" w:rsidRPr="00412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9E4F33">
        <w:rPr>
          <w:sz w:val="28"/>
          <w:szCs w:val="28"/>
        </w:rPr>
        <w:t xml:space="preserve">: </w:t>
      </w:r>
      <w:r w:rsidRPr="00403B86">
        <w:rPr>
          <w:sz w:val="28"/>
          <w:szCs w:val="28"/>
        </w:rPr>
        <w:t>От каждой команды по два взрослых (папа, мама).</w:t>
      </w:r>
      <w:r>
        <w:rPr>
          <w:b/>
          <w:sz w:val="28"/>
          <w:szCs w:val="28"/>
        </w:rPr>
        <w:t xml:space="preserve"> </w:t>
      </w:r>
      <w:r w:rsidR="00D53B5A">
        <w:rPr>
          <w:sz w:val="28"/>
          <w:szCs w:val="28"/>
        </w:rPr>
        <w:t>Выходят  от дву</w:t>
      </w:r>
      <w:r w:rsidRPr="00403B86">
        <w:rPr>
          <w:sz w:val="28"/>
          <w:szCs w:val="28"/>
        </w:rPr>
        <w:t xml:space="preserve">х команд. </w:t>
      </w:r>
      <w:r>
        <w:rPr>
          <w:b/>
          <w:sz w:val="28"/>
          <w:szCs w:val="28"/>
        </w:rPr>
        <w:t xml:space="preserve">  </w:t>
      </w:r>
      <w:r w:rsidR="00683E82" w:rsidRPr="001677E4">
        <w:rPr>
          <w:sz w:val="28"/>
          <w:szCs w:val="28"/>
        </w:rPr>
        <w:t xml:space="preserve"> </w:t>
      </w:r>
      <w:r w:rsidR="00292CD5">
        <w:rPr>
          <w:sz w:val="28"/>
          <w:szCs w:val="28"/>
        </w:rPr>
        <w:t>Папа стоит в обруче</w:t>
      </w:r>
      <w:r>
        <w:rPr>
          <w:sz w:val="28"/>
          <w:szCs w:val="28"/>
        </w:rPr>
        <w:t>, а мама – помощница стоит рядом</w:t>
      </w:r>
      <w:r w:rsidR="00683E82" w:rsidRPr="001677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83E82" w:rsidRPr="001677E4">
        <w:rPr>
          <w:sz w:val="28"/>
          <w:szCs w:val="28"/>
        </w:rPr>
        <w:t>Дети поочередно выбегают с мячом средн</w:t>
      </w:r>
      <w:r>
        <w:rPr>
          <w:sz w:val="28"/>
          <w:szCs w:val="28"/>
        </w:rPr>
        <w:t xml:space="preserve">его размера и передают его маме,  а мама – папе. </w:t>
      </w:r>
      <w:r w:rsidR="00683E82" w:rsidRPr="001677E4">
        <w:rPr>
          <w:sz w:val="28"/>
          <w:szCs w:val="28"/>
        </w:rPr>
        <w:t>Кто из пап сможет больше набрать и удержать мячей. Можно зажимать ногами, подбородком</w:t>
      </w:r>
      <w:r w:rsidR="00C74B5F">
        <w:rPr>
          <w:sz w:val="28"/>
          <w:szCs w:val="28"/>
        </w:rPr>
        <w:t>, руками</w:t>
      </w:r>
      <w:proofErr w:type="gramStart"/>
      <w:r w:rsidR="00A716B9">
        <w:rPr>
          <w:sz w:val="28"/>
          <w:szCs w:val="28"/>
        </w:rPr>
        <w:t>.</w:t>
      </w:r>
      <w:proofErr w:type="gramEnd"/>
      <w:r w:rsidR="00A716B9">
        <w:rPr>
          <w:sz w:val="28"/>
          <w:szCs w:val="28"/>
        </w:rPr>
        <w:t xml:space="preserve">   (</w:t>
      </w:r>
      <w:proofErr w:type="gramStart"/>
      <w:r w:rsidR="00A716B9">
        <w:rPr>
          <w:sz w:val="28"/>
          <w:szCs w:val="28"/>
        </w:rPr>
        <w:t>м</w:t>
      </w:r>
      <w:proofErr w:type="gramEnd"/>
      <w:r w:rsidR="00A716B9">
        <w:rPr>
          <w:sz w:val="28"/>
          <w:szCs w:val="28"/>
        </w:rPr>
        <w:t xml:space="preserve">ячи 40 шт. короб или большой обруч, 2 обруча). </w:t>
      </w:r>
    </w:p>
    <w:p w:rsidR="009E4F33" w:rsidRDefault="009E4F33" w:rsidP="00890CCD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D53B5A" w:rsidRDefault="00CD4836" w:rsidP="00890CC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B5A" w:rsidRPr="00CD4836">
        <w:rPr>
          <w:b/>
          <w:sz w:val="28"/>
          <w:szCs w:val="28"/>
        </w:rPr>
        <w:t xml:space="preserve">Жюри </w:t>
      </w:r>
      <w:r w:rsidR="00D53B5A">
        <w:rPr>
          <w:sz w:val="28"/>
          <w:szCs w:val="28"/>
        </w:rPr>
        <w:t>подсчитывают количество удержанных мячей папой.</w:t>
      </w:r>
    </w:p>
    <w:p w:rsidR="0068483C" w:rsidRPr="001677E4" w:rsidRDefault="0068483C" w:rsidP="00890CCD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890CCD" w:rsidRDefault="00E55DF3" w:rsidP="00D53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известно, что спорт и музыка дружат. </w:t>
      </w:r>
    </w:p>
    <w:p w:rsidR="00890CCD" w:rsidRPr="0081618F" w:rsidRDefault="00890CCD" w:rsidP="00E55D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1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Флеш</w:t>
      </w:r>
      <w:proofErr w:type="spellEnd"/>
      <w:r w:rsidRPr="0081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-моб</w:t>
      </w:r>
      <w:proofErr w:type="gramStart"/>
      <w:r w:rsidRPr="0081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81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«Небо» </w:t>
      </w:r>
    </w:p>
    <w:p w:rsidR="00CD4836" w:rsidRDefault="009E4F33" w:rsidP="007C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В.Ю. и </w:t>
      </w:r>
      <w:r w:rsidR="00E55DF3" w:rsidRPr="009E4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DF3"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веселую музыку </w:t>
      </w:r>
      <w:r w:rsidR="007A3AAD" w:rsidRPr="00CF28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«Небо»</w:t>
      </w:r>
      <w:r w:rsidR="00C44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5DF3"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9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танцевальные движения. В</w:t>
      </w:r>
      <w:r w:rsidR="00E55DF3"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участники </w:t>
      </w:r>
      <w:r w:rsidR="0089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повторяют</w:t>
      </w:r>
      <w:r w:rsidR="00E55DF3"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DF3" w:rsidRDefault="00CD4836" w:rsidP="007C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2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подает команды на построение</w:t>
      </w:r>
    </w:p>
    <w:p w:rsidR="00CD4836" w:rsidRPr="00464880" w:rsidRDefault="00CD4836" w:rsidP="007C36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D4836" w:rsidRPr="000A274D" w:rsidRDefault="00CD4836" w:rsidP="00CD4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64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слово предоставляется жюри</w:t>
      </w:r>
    </w:p>
    <w:p w:rsidR="00E55DF3" w:rsidRDefault="00E55DF3" w:rsidP="007C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итогов. Награждение участников соревнований</w:t>
      </w: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CD4836" w:rsidRPr="00464880" w:rsidRDefault="00CD4836" w:rsidP="007C36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55DF3" w:rsidRPr="00464880" w:rsidRDefault="00E55DF3" w:rsidP="00E55DF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64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9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праздник </w:t>
      </w: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подошел к концу. Мы благодарим всех участников за доставленное удовольствие и праздничное настроение.</w:t>
      </w:r>
    </w:p>
    <w:p w:rsidR="00E55DF3" w:rsidRPr="00464880" w:rsidRDefault="00E55DF3" w:rsidP="00E55DF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родителей за отзывчивость и активность.</w:t>
      </w:r>
    </w:p>
    <w:p w:rsidR="00E55DF3" w:rsidRPr="00464880" w:rsidRDefault="00E55DF3" w:rsidP="00E55DF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46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новых встреч!!!</w:t>
      </w:r>
    </w:p>
    <w:p w:rsidR="00E55DF3" w:rsidRDefault="00E55DF3" w:rsidP="00E55DF3"/>
    <w:p w:rsidR="009F2A1E" w:rsidRPr="009F2A1E" w:rsidRDefault="009F2A1E" w:rsidP="0013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F2A1E" w:rsidRPr="00A101AD" w:rsidRDefault="009F2A1E" w:rsidP="0013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33ACE" w:rsidRPr="00A101AD" w:rsidRDefault="00133ACE" w:rsidP="0013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F2A1E" w:rsidRPr="009F2A1E" w:rsidRDefault="009F2A1E" w:rsidP="009F2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4158" w:rsidRPr="001B4158" w:rsidRDefault="001B4158" w:rsidP="0046488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64880" w:rsidRPr="00464880" w:rsidRDefault="00464880" w:rsidP="0046488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</w:p>
    <w:sectPr w:rsidR="00464880" w:rsidRPr="0046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5A1"/>
    <w:multiLevelType w:val="hybridMultilevel"/>
    <w:tmpl w:val="30966498"/>
    <w:lvl w:ilvl="0" w:tplc="649088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EB11B20"/>
    <w:multiLevelType w:val="hybridMultilevel"/>
    <w:tmpl w:val="8B049BC8"/>
    <w:lvl w:ilvl="0" w:tplc="EC58AD94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BA46E6"/>
    <w:multiLevelType w:val="hybridMultilevel"/>
    <w:tmpl w:val="4A10969E"/>
    <w:lvl w:ilvl="0" w:tplc="497A4EE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43D2F"/>
    <w:multiLevelType w:val="hybridMultilevel"/>
    <w:tmpl w:val="8C46EFBC"/>
    <w:lvl w:ilvl="0" w:tplc="BA4EC52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E7FA9"/>
    <w:multiLevelType w:val="hybridMultilevel"/>
    <w:tmpl w:val="4950F9C6"/>
    <w:lvl w:ilvl="0" w:tplc="67AE09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B21AA9"/>
    <w:multiLevelType w:val="multilevel"/>
    <w:tmpl w:val="EB98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2F"/>
    <w:rsid w:val="000057D0"/>
    <w:rsid w:val="000171D0"/>
    <w:rsid w:val="0001750C"/>
    <w:rsid w:val="00022053"/>
    <w:rsid w:val="0008294E"/>
    <w:rsid w:val="000A274D"/>
    <w:rsid w:val="000B10EB"/>
    <w:rsid w:val="000C14F7"/>
    <w:rsid w:val="000D066A"/>
    <w:rsid w:val="00133ACE"/>
    <w:rsid w:val="001677E4"/>
    <w:rsid w:val="00171C27"/>
    <w:rsid w:val="001921F1"/>
    <w:rsid w:val="001A0BBC"/>
    <w:rsid w:val="001A7277"/>
    <w:rsid w:val="001B4158"/>
    <w:rsid w:val="001F2D11"/>
    <w:rsid w:val="001F40C4"/>
    <w:rsid w:val="0022280A"/>
    <w:rsid w:val="00236B44"/>
    <w:rsid w:val="00247091"/>
    <w:rsid w:val="0024728C"/>
    <w:rsid w:val="00274952"/>
    <w:rsid w:val="00292CD5"/>
    <w:rsid w:val="002C62D1"/>
    <w:rsid w:val="002E3CBC"/>
    <w:rsid w:val="00371849"/>
    <w:rsid w:val="0038045E"/>
    <w:rsid w:val="003943A3"/>
    <w:rsid w:val="003A1D58"/>
    <w:rsid w:val="003E4940"/>
    <w:rsid w:val="00403B86"/>
    <w:rsid w:val="00411AD4"/>
    <w:rsid w:val="004120F8"/>
    <w:rsid w:val="0046071F"/>
    <w:rsid w:val="00464880"/>
    <w:rsid w:val="00471267"/>
    <w:rsid w:val="00482087"/>
    <w:rsid w:val="0049766C"/>
    <w:rsid w:val="004A3C16"/>
    <w:rsid w:val="004C2E5C"/>
    <w:rsid w:val="004D0607"/>
    <w:rsid w:val="00516D1A"/>
    <w:rsid w:val="00526915"/>
    <w:rsid w:val="00582C96"/>
    <w:rsid w:val="00585BE0"/>
    <w:rsid w:val="005B13FE"/>
    <w:rsid w:val="005E2385"/>
    <w:rsid w:val="0060450A"/>
    <w:rsid w:val="0061477B"/>
    <w:rsid w:val="00627DBE"/>
    <w:rsid w:val="00665C78"/>
    <w:rsid w:val="006670D5"/>
    <w:rsid w:val="00680A0B"/>
    <w:rsid w:val="00683E82"/>
    <w:rsid w:val="0068483C"/>
    <w:rsid w:val="006A0C14"/>
    <w:rsid w:val="006F7A31"/>
    <w:rsid w:val="00703D86"/>
    <w:rsid w:val="00727176"/>
    <w:rsid w:val="00732116"/>
    <w:rsid w:val="00742022"/>
    <w:rsid w:val="00775D2F"/>
    <w:rsid w:val="007872F5"/>
    <w:rsid w:val="007A0BA4"/>
    <w:rsid w:val="007A3AAD"/>
    <w:rsid w:val="007C3609"/>
    <w:rsid w:val="007E448F"/>
    <w:rsid w:val="007F6812"/>
    <w:rsid w:val="0081618F"/>
    <w:rsid w:val="00823556"/>
    <w:rsid w:val="00832EC0"/>
    <w:rsid w:val="00855143"/>
    <w:rsid w:val="00860508"/>
    <w:rsid w:val="00890CCD"/>
    <w:rsid w:val="00894231"/>
    <w:rsid w:val="008A6816"/>
    <w:rsid w:val="008B1288"/>
    <w:rsid w:val="008E7343"/>
    <w:rsid w:val="00902740"/>
    <w:rsid w:val="00946306"/>
    <w:rsid w:val="009565F8"/>
    <w:rsid w:val="00976B62"/>
    <w:rsid w:val="009832BC"/>
    <w:rsid w:val="009B3EE6"/>
    <w:rsid w:val="009C2351"/>
    <w:rsid w:val="009E4F33"/>
    <w:rsid w:val="009E74E5"/>
    <w:rsid w:val="009F16C1"/>
    <w:rsid w:val="009F2A1E"/>
    <w:rsid w:val="009F3A7F"/>
    <w:rsid w:val="009F45FB"/>
    <w:rsid w:val="00A101AD"/>
    <w:rsid w:val="00A13233"/>
    <w:rsid w:val="00A46D36"/>
    <w:rsid w:val="00A529DF"/>
    <w:rsid w:val="00A57457"/>
    <w:rsid w:val="00A61059"/>
    <w:rsid w:val="00A6162F"/>
    <w:rsid w:val="00A716B9"/>
    <w:rsid w:val="00AE03E0"/>
    <w:rsid w:val="00B05F8E"/>
    <w:rsid w:val="00B422C2"/>
    <w:rsid w:val="00B47423"/>
    <w:rsid w:val="00B7418D"/>
    <w:rsid w:val="00BB76E5"/>
    <w:rsid w:val="00BE69A1"/>
    <w:rsid w:val="00C2389E"/>
    <w:rsid w:val="00C37D9C"/>
    <w:rsid w:val="00C444D5"/>
    <w:rsid w:val="00C74B5F"/>
    <w:rsid w:val="00CB0F4A"/>
    <w:rsid w:val="00CD4836"/>
    <w:rsid w:val="00CE692C"/>
    <w:rsid w:val="00CE7752"/>
    <w:rsid w:val="00CF2885"/>
    <w:rsid w:val="00D452F6"/>
    <w:rsid w:val="00D53B5A"/>
    <w:rsid w:val="00D84272"/>
    <w:rsid w:val="00DA2FD1"/>
    <w:rsid w:val="00DD2873"/>
    <w:rsid w:val="00DF49D6"/>
    <w:rsid w:val="00E103A5"/>
    <w:rsid w:val="00E25D4D"/>
    <w:rsid w:val="00E54F5A"/>
    <w:rsid w:val="00E55DF3"/>
    <w:rsid w:val="00E60406"/>
    <w:rsid w:val="00E7631D"/>
    <w:rsid w:val="00E9239E"/>
    <w:rsid w:val="00E9572C"/>
    <w:rsid w:val="00E96833"/>
    <w:rsid w:val="00EA3F1E"/>
    <w:rsid w:val="00ED7680"/>
    <w:rsid w:val="00ED7EED"/>
    <w:rsid w:val="00F342A6"/>
    <w:rsid w:val="00F54CB1"/>
    <w:rsid w:val="00F84677"/>
    <w:rsid w:val="00FB7383"/>
    <w:rsid w:val="00F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AD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F5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4CB1"/>
  </w:style>
  <w:style w:type="character" w:customStyle="1" w:styleId="c2">
    <w:name w:val="c2"/>
    <w:basedOn w:val="a0"/>
    <w:rsid w:val="00F54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AD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F5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4CB1"/>
  </w:style>
  <w:style w:type="character" w:customStyle="1" w:styleId="c2">
    <w:name w:val="c2"/>
    <w:basedOn w:val="a0"/>
    <w:rsid w:val="00F54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BBA7B-B8E3-435C-827A-5FD8366E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я</cp:lastModifiedBy>
  <cp:revision>48</cp:revision>
  <cp:lastPrinted>2025-05-12T16:19:00Z</cp:lastPrinted>
  <dcterms:created xsi:type="dcterms:W3CDTF">2022-09-30T09:47:00Z</dcterms:created>
  <dcterms:modified xsi:type="dcterms:W3CDTF">2025-05-12T16:20:00Z</dcterms:modified>
</cp:coreProperties>
</file>