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B1F3" w14:textId="503FB121" w:rsidR="00F40797" w:rsidRDefault="00B06B36" w:rsidP="00AF0BF4">
      <w:pPr>
        <w:jc w:val="center"/>
        <w:rPr>
          <w:rFonts w:ascii="Times New Roman" w:hAnsi="Times New Roman" w:cs="Times New Roman"/>
          <w:sz w:val="32"/>
          <w:szCs w:val="32"/>
        </w:rPr>
      </w:pPr>
      <w:r w:rsidRPr="00AF0BF4">
        <w:rPr>
          <w:rFonts w:ascii="Times New Roman" w:hAnsi="Times New Roman" w:cs="Times New Roman"/>
          <w:sz w:val="32"/>
          <w:szCs w:val="32"/>
        </w:rPr>
        <w:t>МОУ «Привокзальная СОШ»</w:t>
      </w:r>
      <w:r w:rsidRPr="00AF0BF4">
        <w:rPr>
          <w:rFonts w:ascii="Times New Roman" w:hAnsi="Times New Roman" w:cs="Times New Roman"/>
          <w:sz w:val="32"/>
          <w:szCs w:val="32"/>
        </w:rPr>
        <w:br/>
        <w:t>Дошкольное отделение №13</w:t>
      </w:r>
    </w:p>
    <w:p w14:paraId="367B196D" w14:textId="2B8B4DA8" w:rsidR="00AF0BF4" w:rsidRDefault="00AF0BF4" w:rsidP="00AF0BF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A2EDE74" w14:textId="1318D95E" w:rsidR="00AF0BF4" w:rsidRDefault="00AF0BF4" w:rsidP="00AF0BF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B579ABB" w14:textId="2AD7B886" w:rsidR="00AF0BF4" w:rsidRDefault="00AF0BF4" w:rsidP="00AF0BF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0CEB630" w14:textId="05300A2F" w:rsidR="00AF0BF4" w:rsidRDefault="00AF0BF4" w:rsidP="00AF0BF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F037023" w14:textId="61F1B7FE" w:rsidR="00AF0BF4" w:rsidRDefault="00AF0BF4" w:rsidP="00AF0BF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2C7DD8" w14:textId="72E47087" w:rsidR="00AF0BF4" w:rsidRDefault="00AF0BF4" w:rsidP="00AF0BF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0BDD990" w14:textId="4E504027" w:rsidR="00AF0BF4" w:rsidRDefault="00AF0BF4" w:rsidP="00AF0BF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7BA0603" w14:textId="368585DF" w:rsidR="00AF0BF4" w:rsidRPr="00AF0BF4" w:rsidRDefault="00AF0BF4" w:rsidP="00AF0BF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A903DBB" w14:textId="1A9D08C6" w:rsidR="00AF0BF4" w:rsidRDefault="00AF0BF4" w:rsidP="00AF0BF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F0BF4">
        <w:rPr>
          <w:rFonts w:ascii="Times New Roman" w:hAnsi="Times New Roman" w:cs="Times New Roman"/>
          <w:b/>
          <w:bCs/>
          <w:sz w:val="36"/>
          <w:szCs w:val="36"/>
        </w:rPr>
        <w:t>Конспект занятия по развитию речи на тему:</w:t>
      </w:r>
    </w:p>
    <w:p w14:paraId="3B6D7B54" w14:textId="2E84FFE3" w:rsidR="00AF0BF4" w:rsidRPr="00AF0BF4" w:rsidRDefault="00AF0BF4" w:rsidP="00AF0BF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F0BF4">
        <w:rPr>
          <w:rFonts w:ascii="Times New Roman" w:hAnsi="Times New Roman" w:cs="Times New Roman"/>
          <w:b/>
          <w:bCs/>
          <w:sz w:val="36"/>
          <w:szCs w:val="36"/>
        </w:rPr>
        <w:t xml:space="preserve"> «</w:t>
      </w:r>
      <w:r w:rsidR="00CC3CB9">
        <w:rPr>
          <w:rFonts w:ascii="Times New Roman" w:hAnsi="Times New Roman" w:cs="Times New Roman"/>
          <w:b/>
          <w:bCs/>
          <w:sz w:val="36"/>
          <w:szCs w:val="36"/>
        </w:rPr>
        <w:t>День рождение в</w:t>
      </w:r>
      <w:r w:rsidRPr="00AF0BF4">
        <w:rPr>
          <w:rFonts w:ascii="Times New Roman" w:hAnsi="Times New Roman" w:cs="Times New Roman"/>
          <w:b/>
          <w:bCs/>
          <w:sz w:val="36"/>
          <w:szCs w:val="36"/>
        </w:rPr>
        <w:t>есн</w:t>
      </w:r>
      <w:r w:rsidR="00CC3CB9">
        <w:rPr>
          <w:rFonts w:ascii="Times New Roman" w:hAnsi="Times New Roman" w:cs="Times New Roman"/>
          <w:b/>
          <w:bCs/>
          <w:sz w:val="36"/>
          <w:szCs w:val="36"/>
        </w:rPr>
        <w:t>ы</w:t>
      </w:r>
      <w:r w:rsidRPr="00AF0BF4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6AB4C042" w14:textId="33408529" w:rsidR="00AF0BF4" w:rsidRDefault="00AF0BF4" w:rsidP="00AF0BF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D413FEC" w14:textId="5B3E2C41" w:rsidR="00AF0BF4" w:rsidRDefault="00AF0BF4" w:rsidP="00AF0BF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B34AC8D" w14:textId="2ECC8F7D" w:rsidR="00AF0BF4" w:rsidRDefault="00AF0BF4" w:rsidP="00AF0BF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0D49AE9" w14:textId="77478541" w:rsidR="00AF0BF4" w:rsidRDefault="00AF0BF4" w:rsidP="00AF0BF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DCFF9B1" w14:textId="7EAAA9AE" w:rsidR="00AF0BF4" w:rsidRDefault="00AF0BF4" w:rsidP="00AF0BF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9D38F84" w14:textId="34358EB9" w:rsidR="00AF0BF4" w:rsidRDefault="00AF0BF4" w:rsidP="00AF0BF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B12BE6" w14:textId="78EDBE1D" w:rsidR="00AF0BF4" w:rsidRDefault="00AF0BF4" w:rsidP="00AF0BF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3A35B24" w14:textId="052ECD75" w:rsidR="00AF0BF4" w:rsidRDefault="00AF0BF4" w:rsidP="00AF0BF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 воспитатель</w:t>
      </w:r>
    </w:p>
    <w:p w14:paraId="6F8CC0F7" w14:textId="13CFDECF" w:rsidR="00AF0BF4" w:rsidRDefault="00AF0BF4" w:rsidP="00AF0BF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Честнейшая Т.И.</w:t>
      </w:r>
    </w:p>
    <w:p w14:paraId="28A35A55" w14:textId="1DCD2C06" w:rsidR="00AF0BF4" w:rsidRDefault="00AF0BF4" w:rsidP="00AF0BF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631E9E0C" w14:textId="28A21138" w:rsidR="00AF0BF4" w:rsidRDefault="00AF0BF4" w:rsidP="00AF0BF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6C7B6988" w14:textId="558C7E97" w:rsidR="00AF0BF4" w:rsidRDefault="00AF0BF4" w:rsidP="00AF0BF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09E14E2F" w14:textId="2381270F" w:rsidR="00AF0BF4" w:rsidRDefault="00AF0BF4" w:rsidP="00AF0BF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2CC436F4" w14:textId="7E7CF392" w:rsidR="00AF0BF4" w:rsidRDefault="00AF0BF4" w:rsidP="00AF0BF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1A992C71" w14:textId="014A9D08" w:rsidR="00AF0BF4" w:rsidRDefault="00AF0BF4" w:rsidP="00AF0BF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2676F54E" w14:textId="1566659B" w:rsidR="00AF0BF4" w:rsidRDefault="00AF0BF4" w:rsidP="00AF0B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Волоколамск, 2025</w:t>
      </w:r>
    </w:p>
    <w:p w14:paraId="14549E56" w14:textId="0D4B1779" w:rsidR="00AF0BF4" w:rsidRDefault="00AF0BF4" w:rsidP="00AF0B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4D02259" w14:textId="0FC27C50" w:rsidR="00AF0BF4" w:rsidRDefault="00AF0BF4" w:rsidP="00AF0BF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62D9D0" w14:textId="1FDA55B7" w:rsidR="00AF0BF4" w:rsidRPr="00AF0BF4" w:rsidRDefault="00AF0BF4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D1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4F4D1B" w:rsidRPr="004F4D1B">
        <w:t xml:space="preserve"> </w:t>
      </w:r>
      <w:r w:rsidR="004F4D1B">
        <w:rPr>
          <w:rFonts w:ascii="Times New Roman" w:hAnsi="Times New Roman" w:cs="Times New Roman"/>
          <w:sz w:val="28"/>
          <w:szCs w:val="28"/>
        </w:rPr>
        <w:t>р</w:t>
      </w:r>
      <w:r w:rsidR="004F4D1B" w:rsidRPr="004F4D1B">
        <w:rPr>
          <w:rFonts w:ascii="Times New Roman" w:hAnsi="Times New Roman" w:cs="Times New Roman"/>
          <w:sz w:val="28"/>
          <w:szCs w:val="28"/>
        </w:rPr>
        <w:t>азвитие связной речи у детей</w:t>
      </w:r>
      <w:r w:rsidR="004F4D1B">
        <w:rPr>
          <w:rFonts w:ascii="Times New Roman" w:hAnsi="Times New Roman" w:cs="Times New Roman"/>
          <w:sz w:val="28"/>
          <w:szCs w:val="28"/>
        </w:rPr>
        <w:t>.</w:t>
      </w:r>
    </w:p>
    <w:p w14:paraId="3A018A05" w14:textId="1FEA8A49" w:rsidR="00AF0BF4" w:rsidRPr="004F4D1B" w:rsidRDefault="00AF0BF4" w:rsidP="00AF0B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4D1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DC339DA" w14:textId="582069BD" w:rsidR="004F4D1B" w:rsidRPr="004F4D1B" w:rsidRDefault="004F4D1B" w:rsidP="004F4D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4D1B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</w:p>
    <w:p w14:paraId="157DFCBE" w14:textId="6E855EC2" w:rsidR="004F4D1B" w:rsidRPr="004F4D1B" w:rsidRDefault="004F4D1B" w:rsidP="004F4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D1B">
        <w:rPr>
          <w:rFonts w:ascii="Times New Roman" w:hAnsi="Times New Roman" w:cs="Times New Roman"/>
          <w:sz w:val="28"/>
          <w:szCs w:val="28"/>
        </w:rPr>
        <w:t>•расширять представления о весне как времени года;</w:t>
      </w:r>
    </w:p>
    <w:p w14:paraId="7DF84822" w14:textId="1ABA26DD" w:rsidR="004F4D1B" w:rsidRDefault="004F4D1B" w:rsidP="004F4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D1B">
        <w:rPr>
          <w:rFonts w:ascii="Times New Roman" w:hAnsi="Times New Roman" w:cs="Times New Roman"/>
          <w:sz w:val="28"/>
          <w:szCs w:val="28"/>
        </w:rPr>
        <w:t>•учить составлять предложение по лексической теме «Весна» с опорой на картинки;</w:t>
      </w:r>
    </w:p>
    <w:p w14:paraId="7271AA66" w14:textId="0245091D" w:rsidR="004F4D1B" w:rsidRPr="004F4D1B" w:rsidRDefault="004F4D1B" w:rsidP="004F4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D1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учить составлять предложения с предлогами;</w:t>
      </w:r>
    </w:p>
    <w:p w14:paraId="0B74AF52" w14:textId="16DC4119" w:rsidR="004F4D1B" w:rsidRPr="004F4D1B" w:rsidRDefault="004F4D1B" w:rsidP="004F4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D1B">
        <w:rPr>
          <w:rFonts w:ascii="Times New Roman" w:hAnsi="Times New Roman" w:cs="Times New Roman"/>
          <w:sz w:val="28"/>
          <w:szCs w:val="28"/>
        </w:rPr>
        <w:t>•обогащать словарный запас по весенней тематике;</w:t>
      </w:r>
    </w:p>
    <w:p w14:paraId="663B32FA" w14:textId="0CFC7820" w:rsidR="00AF0BF4" w:rsidRDefault="00AF0BF4" w:rsidP="00AF0B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4D1B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 задачи:  </w:t>
      </w:r>
    </w:p>
    <w:p w14:paraId="216C606E" w14:textId="2CAB9636" w:rsidR="005D544B" w:rsidRPr="005D544B" w:rsidRDefault="005D544B" w:rsidP="005D5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44B">
        <w:rPr>
          <w:rFonts w:ascii="Times New Roman" w:hAnsi="Times New Roman" w:cs="Times New Roman"/>
          <w:sz w:val="28"/>
          <w:szCs w:val="28"/>
        </w:rPr>
        <w:t>- развивать логическое мышление, воображение, память;</w:t>
      </w:r>
    </w:p>
    <w:p w14:paraId="36951D15" w14:textId="77777777" w:rsidR="005D544B" w:rsidRDefault="005D544B" w:rsidP="005D5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44B">
        <w:rPr>
          <w:rFonts w:ascii="Times New Roman" w:hAnsi="Times New Roman" w:cs="Times New Roman"/>
          <w:sz w:val="28"/>
          <w:szCs w:val="28"/>
        </w:rPr>
        <w:t>- развивать слуховое восприятие, зрительное внимание;</w:t>
      </w:r>
    </w:p>
    <w:p w14:paraId="20014513" w14:textId="11899030" w:rsidR="00AF0BF4" w:rsidRDefault="00AF0BF4" w:rsidP="005D54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4D1B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</w:p>
    <w:p w14:paraId="656D47F1" w14:textId="35773655" w:rsidR="005D544B" w:rsidRPr="005D544B" w:rsidRDefault="005D544B" w:rsidP="005D5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44B">
        <w:rPr>
          <w:rFonts w:ascii="Times New Roman" w:hAnsi="Times New Roman" w:cs="Times New Roman"/>
          <w:sz w:val="28"/>
          <w:szCs w:val="28"/>
        </w:rPr>
        <w:t>- воспитывать у детей навыки учебной деятельности (умение отвечать на вопросы полными ответами, внимательно слушать своих товарищей);</w:t>
      </w:r>
    </w:p>
    <w:p w14:paraId="654E3290" w14:textId="77777777" w:rsidR="004F4D1B" w:rsidRPr="004F4D1B" w:rsidRDefault="004F4D1B" w:rsidP="00AF0B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A8948" w14:textId="7DA397C0" w:rsidR="00AF0BF4" w:rsidRDefault="00AF0BF4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44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AF0BF4">
        <w:rPr>
          <w:rFonts w:ascii="Times New Roman" w:hAnsi="Times New Roman" w:cs="Times New Roman"/>
          <w:sz w:val="28"/>
          <w:szCs w:val="28"/>
        </w:rPr>
        <w:t xml:space="preserve"> </w:t>
      </w:r>
      <w:r w:rsidR="004F4D1B" w:rsidRPr="004F4D1B">
        <w:rPr>
          <w:rFonts w:ascii="Times New Roman" w:hAnsi="Times New Roman" w:cs="Times New Roman"/>
          <w:sz w:val="28"/>
          <w:szCs w:val="28"/>
        </w:rPr>
        <w:t>наблюдения на прогулке за весенними признаками</w:t>
      </w:r>
      <w:r w:rsidR="004F4D1B">
        <w:rPr>
          <w:rFonts w:ascii="Times New Roman" w:hAnsi="Times New Roman" w:cs="Times New Roman"/>
          <w:sz w:val="28"/>
          <w:szCs w:val="28"/>
        </w:rPr>
        <w:t>, ч</w:t>
      </w:r>
      <w:r w:rsidRPr="00AF0BF4">
        <w:rPr>
          <w:rFonts w:ascii="Times New Roman" w:hAnsi="Times New Roman" w:cs="Times New Roman"/>
          <w:sz w:val="28"/>
          <w:szCs w:val="28"/>
        </w:rPr>
        <w:t>тение стихотворений о весне; рассматривание картинок с изображением весны и весенних цветов.</w:t>
      </w:r>
    </w:p>
    <w:p w14:paraId="24366897" w14:textId="049186A7" w:rsidR="00AF0BF4" w:rsidRDefault="00AF0BF4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44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AF0BF4">
        <w:rPr>
          <w:rFonts w:ascii="Times New Roman" w:hAnsi="Times New Roman" w:cs="Times New Roman"/>
          <w:sz w:val="28"/>
          <w:szCs w:val="28"/>
        </w:rPr>
        <w:t xml:space="preserve"> сюжетные картинки с изображением </w:t>
      </w:r>
      <w:r w:rsidR="00CC3CB9"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Pr="00AF0BF4">
        <w:rPr>
          <w:rFonts w:ascii="Times New Roman" w:hAnsi="Times New Roman" w:cs="Times New Roman"/>
          <w:sz w:val="28"/>
          <w:szCs w:val="28"/>
        </w:rPr>
        <w:t>весны</w:t>
      </w:r>
      <w:r w:rsidR="005D544B">
        <w:rPr>
          <w:rFonts w:ascii="Times New Roman" w:hAnsi="Times New Roman" w:cs="Times New Roman"/>
          <w:sz w:val="28"/>
          <w:szCs w:val="28"/>
        </w:rPr>
        <w:t>, картинки для составления предложений с предлогами, коробка с цветами.</w:t>
      </w:r>
    </w:p>
    <w:p w14:paraId="1146698C" w14:textId="77777777" w:rsidR="00AF0BF4" w:rsidRPr="00AF0BF4" w:rsidRDefault="00AF0BF4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39F06" w14:textId="52F3D9F3" w:rsidR="00AF0BF4" w:rsidRDefault="00AF0BF4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FD30A4" w14:textId="5F3FFCF6" w:rsidR="00AF0BF4" w:rsidRDefault="00AF0BF4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D84D19" w14:textId="5A4E3C4C" w:rsidR="00AF0BF4" w:rsidRPr="00AF0BF4" w:rsidRDefault="00AF0BF4" w:rsidP="00AF0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0BF4">
        <w:rPr>
          <w:rFonts w:ascii="Times New Roman" w:hAnsi="Times New Roman" w:cs="Times New Roman"/>
          <w:b/>
          <w:bCs/>
          <w:sz w:val="32"/>
          <w:szCs w:val="32"/>
        </w:rPr>
        <w:t>ХОД ЗАНЯТИЯ:</w:t>
      </w:r>
    </w:p>
    <w:p w14:paraId="1B0665E5" w14:textId="1B9657C2" w:rsidR="00AF0BF4" w:rsidRDefault="00AF0BF4" w:rsidP="00AF0B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0BF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71B17C86" w14:textId="25D6C7B8" w:rsidR="00AF0BF4" w:rsidRPr="00AF0BF4" w:rsidRDefault="00AF0BF4" w:rsidP="00AF0B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(дети стоят в кругу)</w:t>
      </w:r>
    </w:p>
    <w:p w14:paraId="3F41E368" w14:textId="50D1C885" w:rsidR="00AF0BF4" w:rsidRPr="00AF0BF4" w:rsidRDefault="00AF0BF4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BF4">
        <w:rPr>
          <w:rFonts w:ascii="Times New Roman" w:hAnsi="Times New Roman" w:cs="Times New Roman"/>
          <w:sz w:val="28"/>
          <w:szCs w:val="28"/>
        </w:rPr>
        <w:t>Придумано кем-то</w:t>
      </w:r>
    </w:p>
    <w:p w14:paraId="5DBDEFC3" w14:textId="77777777" w:rsidR="00AF0BF4" w:rsidRPr="00AF0BF4" w:rsidRDefault="00AF0BF4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BF4">
        <w:rPr>
          <w:rFonts w:ascii="Times New Roman" w:hAnsi="Times New Roman" w:cs="Times New Roman"/>
          <w:sz w:val="28"/>
          <w:szCs w:val="28"/>
        </w:rPr>
        <w:t>Просто и мудро</w:t>
      </w:r>
    </w:p>
    <w:p w14:paraId="5AA3E3A8" w14:textId="77777777" w:rsidR="00AF0BF4" w:rsidRPr="00AF0BF4" w:rsidRDefault="00AF0BF4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BF4">
        <w:rPr>
          <w:rFonts w:ascii="Times New Roman" w:hAnsi="Times New Roman" w:cs="Times New Roman"/>
          <w:sz w:val="28"/>
          <w:szCs w:val="28"/>
        </w:rPr>
        <w:t>При встрече здороваться:</w:t>
      </w:r>
    </w:p>
    <w:p w14:paraId="5C617960" w14:textId="77777777" w:rsidR="00AF0BF4" w:rsidRPr="00AF0BF4" w:rsidRDefault="00AF0BF4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BF4">
        <w:rPr>
          <w:rFonts w:ascii="Times New Roman" w:hAnsi="Times New Roman" w:cs="Times New Roman"/>
          <w:sz w:val="28"/>
          <w:szCs w:val="28"/>
        </w:rPr>
        <w:t>— Доброе утро!</w:t>
      </w:r>
    </w:p>
    <w:p w14:paraId="227A2D72" w14:textId="77777777" w:rsidR="00AF0BF4" w:rsidRPr="00AF0BF4" w:rsidRDefault="00AF0BF4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BF4">
        <w:rPr>
          <w:rFonts w:ascii="Times New Roman" w:hAnsi="Times New Roman" w:cs="Times New Roman"/>
          <w:sz w:val="28"/>
          <w:szCs w:val="28"/>
        </w:rPr>
        <w:t>— Доброе утро!</w:t>
      </w:r>
    </w:p>
    <w:p w14:paraId="442E3286" w14:textId="77777777" w:rsidR="00AF0BF4" w:rsidRPr="00AF0BF4" w:rsidRDefault="00AF0BF4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BF4">
        <w:rPr>
          <w:rFonts w:ascii="Times New Roman" w:hAnsi="Times New Roman" w:cs="Times New Roman"/>
          <w:sz w:val="28"/>
          <w:szCs w:val="28"/>
        </w:rPr>
        <w:t>Солнцу и птицам</w:t>
      </w:r>
    </w:p>
    <w:p w14:paraId="3B551CCA" w14:textId="77777777" w:rsidR="00AF0BF4" w:rsidRPr="00AF0BF4" w:rsidRDefault="00AF0BF4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BF4">
        <w:rPr>
          <w:rFonts w:ascii="Times New Roman" w:hAnsi="Times New Roman" w:cs="Times New Roman"/>
          <w:sz w:val="28"/>
          <w:szCs w:val="28"/>
        </w:rPr>
        <w:t>Доброе утро!</w:t>
      </w:r>
    </w:p>
    <w:p w14:paraId="4B3E509E" w14:textId="77777777" w:rsidR="00AF0BF4" w:rsidRPr="00AF0BF4" w:rsidRDefault="00AF0BF4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BF4">
        <w:rPr>
          <w:rFonts w:ascii="Times New Roman" w:hAnsi="Times New Roman" w:cs="Times New Roman"/>
          <w:sz w:val="28"/>
          <w:szCs w:val="28"/>
        </w:rPr>
        <w:t>Улыбчивым лицам.</w:t>
      </w:r>
    </w:p>
    <w:p w14:paraId="30A79212" w14:textId="77777777" w:rsidR="00AF0BF4" w:rsidRPr="00AF0BF4" w:rsidRDefault="00AF0BF4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BF4">
        <w:rPr>
          <w:rFonts w:ascii="Times New Roman" w:hAnsi="Times New Roman" w:cs="Times New Roman"/>
          <w:sz w:val="28"/>
          <w:szCs w:val="28"/>
        </w:rPr>
        <w:t>И каждый становится</w:t>
      </w:r>
    </w:p>
    <w:p w14:paraId="279B79C2" w14:textId="77777777" w:rsidR="00AF0BF4" w:rsidRPr="00AF0BF4" w:rsidRDefault="00AF0BF4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BF4">
        <w:rPr>
          <w:rFonts w:ascii="Times New Roman" w:hAnsi="Times New Roman" w:cs="Times New Roman"/>
          <w:sz w:val="28"/>
          <w:szCs w:val="28"/>
        </w:rPr>
        <w:t>Добрым, доверчивым…</w:t>
      </w:r>
    </w:p>
    <w:p w14:paraId="129ACA51" w14:textId="77777777" w:rsidR="00AF0BF4" w:rsidRPr="00AF0BF4" w:rsidRDefault="00AF0BF4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BF4">
        <w:rPr>
          <w:rFonts w:ascii="Times New Roman" w:hAnsi="Times New Roman" w:cs="Times New Roman"/>
          <w:sz w:val="28"/>
          <w:szCs w:val="28"/>
        </w:rPr>
        <w:t>Пусть доброе утро</w:t>
      </w:r>
    </w:p>
    <w:p w14:paraId="066C0854" w14:textId="5F7FB1EB" w:rsidR="00AF0BF4" w:rsidRDefault="00AF0BF4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BF4">
        <w:rPr>
          <w:rFonts w:ascii="Times New Roman" w:hAnsi="Times New Roman" w:cs="Times New Roman"/>
          <w:sz w:val="28"/>
          <w:szCs w:val="28"/>
        </w:rPr>
        <w:t>Длится до вечера!</w:t>
      </w:r>
    </w:p>
    <w:p w14:paraId="40D97942" w14:textId="720DC09A" w:rsidR="00AF0BF4" w:rsidRDefault="00AF0BF4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2B5CE" w14:textId="7CC48E5C" w:rsidR="00AF0BF4" w:rsidRDefault="00AF0BF4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вы хотите, чтобы ваше доброе утро длилось до самого вечера?</w:t>
      </w:r>
    </w:p>
    <w:p w14:paraId="33C043B9" w14:textId="3BB8A819" w:rsidR="00AF0BF4" w:rsidRDefault="00AF0BF4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друг на другу, улыбнёмся, и пусть хорошее настроение останется с нами до конца дня.</w:t>
      </w:r>
    </w:p>
    <w:p w14:paraId="3615A126" w14:textId="76D3EF04" w:rsidR="00AF0BF4" w:rsidRDefault="00AF0BF4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855FD8" w14:textId="06747CF5" w:rsidR="00AF0BF4" w:rsidRDefault="00AF0BF4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мы с вами поиграем в игру «Когда это бывает?»</w:t>
      </w:r>
    </w:p>
    <w:p w14:paraId="3DEA83AB" w14:textId="3E413002" w:rsidR="00AC15EC" w:rsidRPr="00AC15EC" w:rsidRDefault="00AC15EC" w:rsidP="00AF0B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15EC">
        <w:rPr>
          <w:rFonts w:ascii="Times New Roman" w:hAnsi="Times New Roman" w:cs="Times New Roman"/>
          <w:b/>
          <w:bCs/>
          <w:sz w:val="28"/>
          <w:szCs w:val="28"/>
        </w:rPr>
        <w:t>(Дети стоят в кругу, каждому кидаю мяч?)</w:t>
      </w:r>
    </w:p>
    <w:p w14:paraId="2C263850" w14:textId="7602174F" w:rsidR="00F938E6" w:rsidRDefault="00F938E6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ЗИМА:</w:t>
      </w:r>
    </w:p>
    <w:p w14:paraId="161CE508" w14:textId="48E12EF0" w:rsidR="00AF0BF4" w:rsidRDefault="00F938E6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катаются на санках</w:t>
      </w:r>
    </w:p>
    <w:p w14:paraId="01D296C4" w14:textId="1D562A2F" w:rsidR="00F938E6" w:rsidRDefault="00F938E6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крышах домов появляются сосульки</w:t>
      </w:r>
    </w:p>
    <w:p w14:paraId="0D9D0845" w14:textId="4EF5AD9E" w:rsidR="00F938E6" w:rsidRDefault="00F938E6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-Люди катаются на коньках</w:t>
      </w:r>
    </w:p>
    <w:p w14:paraId="42125B98" w14:textId="00A2DACA" w:rsidR="00F938E6" w:rsidRDefault="00F938E6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окнах появляются морозные узоры</w:t>
      </w:r>
    </w:p>
    <w:p w14:paraId="02B01DD3" w14:textId="1E3F4C7E" w:rsidR="00F938E6" w:rsidRDefault="00F938E6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-Птицы улетают в тёплые края</w:t>
      </w:r>
    </w:p>
    <w:p w14:paraId="7D664600" w14:textId="0CE161C4" w:rsidR="00F938E6" w:rsidRDefault="00F938E6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</w:t>
      </w:r>
    </w:p>
    <w:p w14:paraId="3D705FF0" w14:textId="3FBB7272" w:rsidR="00F938E6" w:rsidRDefault="00F938E6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снегу появляются проталины</w:t>
      </w:r>
    </w:p>
    <w:p w14:paraId="3B9E9E75" w14:textId="008D1717" w:rsidR="00F938E6" w:rsidRDefault="00F938E6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деревьях появляются почки</w:t>
      </w:r>
    </w:p>
    <w:p w14:paraId="3BB3BDDE" w14:textId="66C5DC2C" w:rsidR="00F938E6" w:rsidRDefault="00F938E6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-Вырастают подснежники</w:t>
      </w:r>
    </w:p>
    <w:p w14:paraId="4F9C7C18" w14:textId="0A3ECE4A" w:rsidR="00F938E6" w:rsidRDefault="00F938E6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-Сосульки начинают таять</w:t>
      </w:r>
    </w:p>
    <w:p w14:paraId="267CA1DC" w14:textId="6DA85DC1" w:rsidR="00CB6DA8" w:rsidRDefault="00CB6DA8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6DA8">
        <w:t xml:space="preserve"> </w:t>
      </w:r>
      <w:r w:rsidRPr="00CB6DA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CB6DA8">
        <w:rPr>
          <w:rFonts w:ascii="Times New Roman" w:hAnsi="Times New Roman" w:cs="Times New Roman"/>
          <w:sz w:val="28"/>
          <w:szCs w:val="28"/>
        </w:rPr>
        <w:t>проталинках  появляются</w:t>
      </w:r>
      <w:proofErr w:type="gramEnd"/>
      <w:r w:rsidRPr="00CB6DA8">
        <w:rPr>
          <w:rFonts w:ascii="Times New Roman" w:hAnsi="Times New Roman" w:cs="Times New Roman"/>
          <w:sz w:val="28"/>
          <w:szCs w:val="28"/>
        </w:rPr>
        <w:t xml:space="preserve"> подснежник, мать-и-мачеха, маленькая зеленая травка</w:t>
      </w:r>
    </w:p>
    <w:p w14:paraId="2BE7A5EC" w14:textId="28680DE0" w:rsidR="00F938E6" w:rsidRDefault="00F938E6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ЛЕТО:</w:t>
      </w:r>
    </w:p>
    <w:p w14:paraId="3AE91CB9" w14:textId="44428DAC" w:rsidR="00F938E6" w:rsidRDefault="00F938E6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-Купаемся в водоёмах</w:t>
      </w:r>
    </w:p>
    <w:p w14:paraId="4841CFA8" w14:textId="2C767E33" w:rsidR="00F938E6" w:rsidRDefault="00F938E6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-Загораем на солнышке</w:t>
      </w:r>
    </w:p>
    <w:p w14:paraId="58D43AED" w14:textId="26C2A2F8" w:rsidR="00F938E6" w:rsidRDefault="00F938E6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-Катаемся на велосипеде, роликах</w:t>
      </w:r>
    </w:p>
    <w:p w14:paraId="09E004D7" w14:textId="4EFABCAD" w:rsidR="00AC15EC" w:rsidRDefault="00AC15EC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</w:p>
    <w:p w14:paraId="04250AAC" w14:textId="50AC08D9" w:rsidR="00AC15EC" w:rsidRDefault="00AC15EC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-Люди собирают урожай</w:t>
      </w:r>
    </w:p>
    <w:p w14:paraId="72DC4026" w14:textId="3CC7C869" w:rsidR="00AC15EC" w:rsidRDefault="00AC15EC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-Листья на деревьях опадают</w:t>
      </w:r>
    </w:p>
    <w:p w14:paraId="2B2D5DCE" w14:textId="16D4459E" w:rsidR="00AC15EC" w:rsidRPr="00AF0BF4" w:rsidRDefault="00AC15EC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-Животные готовят себе запасы на зиму </w:t>
      </w:r>
    </w:p>
    <w:p w14:paraId="3327C395" w14:textId="5DFCF733" w:rsidR="00AF0BF4" w:rsidRDefault="00AC15EC" w:rsidP="00AF0B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15E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1EC4186A" w14:textId="69318F11" w:rsidR="002C3ED7" w:rsidRPr="002C3ED7" w:rsidRDefault="002C3ED7" w:rsidP="002C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D7">
        <w:rPr>
          <w:rFonts w:ascii="Times New Roman" w:hAnsi="Times New Roman" w:cs="Times New Roman"/>
          <w:sz w:val="28"/>
          <w:szCs w:val="28"/>
        </w:rPr>
        <w:t>Стучат всё громче дятлы,</w:t>
      </w:r>
    </w:p>
    <w:p w14:paraId="07E8D3A7" w14:textId="31A70A92" w:rsidR="002C3ED7" w:rsidRPr="002C3ED7" w:rsidRDefault="002C3ED7" w:rsidP="002C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D7">
        <w:rPr>
          <w:rFonts w:ascii="Times New Roman" w:hAnsi="Times New Roman" w:cs="Times New Roman"/>
          <w:sz w:val="28"/>
          <w:szCs w:val="28"/>
        </w:rPr>
        <w:t xml:space="preserve">Синички стали петь </w:t>
      </w:r>
    </w:p>
    <w:p w14:paraId="1AD77902" w14:textId="1D87039A" w:rsidR="002C3ED7" w:rsidRPr="002C3ED7" w:rsidRDefault="002C3ED7" w:rsidP="002C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D7">
        <w:rPr>
          <w:rFonts w:ascii="Times New Roman" w:hAnsi="Times New Roman" w:cs="Times New Roman"/>
          <w:sz w:val="28"/>
          <w:szCs w:val="28"/>
        </w:rPr>
        <w:t>Встаёт пораньше солнце,</w:t>
      </w:r>
    </w:p>
    <w:p w14:paraId="4E1F3D3B" w14:textId="704D456C" w:rsidR="002C3ED7" w:rsidRPr="002C3ED7" w:rsidRDefault="002C3ED7" w:rsidP="002C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D7">
        <w:rPr>
          <w:rFonts w:ascii="Times New Roman" w:hAnsi="Times New Roman" w:cs="Times New Roman"/>
          <w:sz w:val="28"/>
          <w:szCs w:val="28"/>
        </w:rPr>
        <w:t xml:space="preserve">Чтоб землю нашу греть </w:t>
      </w:r>
    </w:p>
    <w:p w14:paraId="1491F84F" w14:textId="63FAB792" w:rsidR="002C3ED7" w:rsidRPr="002C3ED7" w:rsidRDefault="002C3ED7" w:rsidP="002C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D7">
        <w:rPr>
          <w:rFonts w:ascii="Times New Roman" w:hAnsi="Times New Roman" w:cs="Times New Roman"/>
          <w:sz w:val="28"/>
          <w:szCs w:val="28"/>
        </w:rPr>
        <w:t>Бегут ручьи под горку,</w:t>
      </w:r>
    </w:p>
    <w:p w14:paraId="0E1B7CC2" w14:textId="5F6D3DE3" w:rsidR="002C3ED7" w:rsidRPr="002C3ED7" w:rsidRDefault="002C3ED7" w:rsidP="002C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D7">
        <w:rPr>
          <w:rFonts w:ascii="Times New Roman" w:hAnsi="Times New Roman" w:cs="Times New Roman"/>
          <w:sz w:val="28"/>
          <w:szCs w:val="28"/>
        </w:rPr>
        <w:t xml:space="preserve">Растаял весь снежок, </w:t>
      </w:r>
    </w:p>
    <w:p w14:paraId="10FB3573" w14:textId="44399DEC" w:rsidR="002C3ED7" w:rsidRPr="002C3ED7" w:rsidRDefault="002C3ED7" w:rsidP="002C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D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2C3ED7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2C3ED7">
        <w:rPr>
          <w:rFonts w:ascii="Times New Roman" w:hAnsi="Times New Roman" w:cs="Times New Roman"/>
          <w:sz w:val="28"/>
          <w:szCs w:val="28"/>
        </w:rPr>
        <w:t xml:space="preserve"> старой травки</w:t>
      </w:r>
    </w:p>
    <w:p w14:paraId="3FB39DEB" w14:textId="0967A467" w:rsidR="002C3ED7" w:rsidRPr="002C3ED7" w:rsidRDefault="002C3ED7" w:rsidP="002C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D7">
        <w:rPr>
          <w:rFonts w:ascii="Times New Roman" w:hAnsi="Times New Roman" w:cs="Times New Roman"/>
          <w:sz w:val="28"/>
          <w:szCs w:val="28"/>
        </w:rPr>
        <w:t xml:space="preserve">Уже глядит цветок… </w:t>
      </w:r>
    </w:p>
    <w:p w14:paraId="0F3A77E7" w14:textId="7843FA1E" w:rsidR="002C3ED7" w:rsidRPr="002C3ED7" w:rsidRDefault="002C3ED7" w:rsidP="002C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D7">
        <w:rPr>
          <w:rFonts w:ascii="Times New Roman" w:hAnsi="Times New Roman" w:cs="Times New Roman"/>
          <w:sz w:val="28"/>
          <w:szCs w:val="28"/>
        </w:rPr>
        <w:t>Динь-динь, звенит тихонько,</w:t>
      </w:r>
    </w:p>
    <w:p w14:paraId="4CA443EE" w14:textId="07003229" w:rsidR="002C3ED7" w:rsidRPr="002C3ED7" w:rsidRDefault="002C3ED7" w:rsidP="002C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D7">
        <w:rPr>
          <w:rFonts w:ascii="Times New Roman" w:hAnsi="Times New Roman" w:cs="Times New Roman"/>
          <w:sz w:val="28"/>
          <w:szCs w:val="28"/>
        </w:rPr>
        <w:t>Динь-динь, пришла …………?</w:t>
      </w:r>
    </w:p>
    <w:p w14:paraId="4003235D" w14:textId="40EB1A4B" w:rsidR="00AC15EC" w:rsidRDefault="00AC15EC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5EC">
        <w:rPr>
          <w:rFonts w:ascii="Times New Roman" w:hAnsi="Times New Roman" w:cs="Times New Roman"/>
          <w:sz w:val="28"/>
          <w:szCs w:val="28"/>
        </w:rPr>
        <w:t>-</w:t>
      </w:r>
      <w:r w:rsidR="00D10079">
        <w:rPr>
          <w:rFonts w:ascii="Times New Roman" w:hAnsi="Times New Roman" w:cs="Times New Roman"/>
          <w:sz w:val="28"/>
          <w:szCs w:val="28"/>
        </w:rPr>
        <w:t>Правильно, н</w:t>
      </w:r>
      <w:r w:rsidR="00D10079" w:rsidRPr="00D10079">
        <w:rPr>
          <w:rFonts w:ascii="Times New Roman" w:hAnsi="Times New Roman" w:cs="Times New Roman"/>
          <w:sz w:val="28"/>
          <w:szCs w:val="28"/>
        </w:rPr>
        <w:t>аконец</w:t>
      </w:r>
      <w:r w:rsidR="00D10079">
        <w:rPr>
          <w:rFonts w:ascii="Times New Roman" w:hAnsi="Times New Roman" w:cs="Times New Roman"/>
          <w:sz w:val="28"/>
          <w:szCs w:val="28"/>
        </w:rPr>
        <w:t>-то</w:t>
      </w:r>
      <w:r w:rsidR="00D10079" w:rsidRPr="00D10079">
        <w:rPr>
          <w:rFonts w:ascii="Times New Roman" w:hAnsi="Times New Roman" w:cs="Times New Roman"/>
          <w:sz w:val="28"/>
          <w:szCs w:val="28"/>
        </w:rPr>
        <w:t xml:space="preserve"> к нам пришла долгожданная весна. Сегодня мы с вами будем отмечать ее рождени</w:t>
      </w:r>
      <w:r w:rsidR="005D544B">
        <w:rPr>
          <w:rFonts w:ascii="Times New Roman" w:hAnsi="Times New Roman" w:cs="Times New Roman"/>
          <w:sz w:val="28"/>
          <w:szCs w:val="28"/>
        </w:rPr>
        <w:t>е.</w:t>
      </w:r>
    </w:p>
    <w:p w14:paraId="165C7D06" w14:textId="77777777" w:rsidR="005D544B" w:rsidRDefault="005D544B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381B57" w14:textId="46693A61" w:rsidR="00AC15EC" w:rsidRDefault="00AC15EC" w:rsidP="00AF0B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(Дети садятся за столы)</w:t>
      </w:r>
    </w:p>
    <w:p w14:paraId="4DF1663E" w14:textId="77777777" w:rsidR="005D544B" w:rsidRDefault="005D544B" w:rsidP="00AF0B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1588E" w14:textId="77777777" w:rsidR="005D544B" w:rsidRPr="005D544B" w:rsidRDefault="005D544B" w:rsidP="005D5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44B">
        <w:rPr>
          <w:rFonts w:ascii="Times New Roman" w:hAnsi="Times New Roman" w:cs="Times New Roman"/>
          <w:sz w:val="28"/>
          <w:szCs w:val="28"/>
        </w:rPr>
        <w:t xml:space="preserve">-Ребята а </w:t>
      </w:r>
      <w:proofErr w:type="gramStart"/>
      <w:r w:rsidRPr="005D544B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5D544B">
        <w:rPr>
          <w:rFonts w:ascii="Times New Roman" w:hAnsi="Times New Roman" w:cs="Times New Roman"/>
          <w:sz w:val="28"/>
          <w:szCs w:val="28"/>
        </w:rPr>
        <w:t xml:space="preserve"> что такое весна? </w:t>
      </w:r>
    </w:p>
    <w:p w14:paraId="785F2569" w14:textId="77777777" w:rsidR="005D544B" w:rsidRPr="005D544B" w:rsidRDefault="005D544B" w:rsidP="005D5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44B">
        <w:rPr>
          <w:rFonts w:ascii="Times New Roman" w:hAnsi="Times New Roman" w:cs="Times New Roman"/>
          <w:sz w:val="28"/>
          <w:szCs w:val="28"/>
        </w:rPr>
        <w:t>-Весна — одно из четырёх времён года, переходный сезон между зимой и летом. Состоит из трёх месяцев, какой первый месяц? Следующий? Третий?</w:t>
      </w:r>
    </w:p>
    <w:p w14:paraId="10D2D4C1" w14:textId="139A2B1D" w:rsidR="005D544B" w:rsidRDefault="005D544B" w:rsidP="005D5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44B">
        <w:rPr>
          <w:rFonts w:ascii="Times New Roman" w:hAnsi="Times New Roman" w:cs="Times New Roman"/>
          <w:sz w:val="28"/>
          <w:szCs w:val="28"/>
        </w:rPr>
        <w:t>-Давайте вспомним упражнение про второй месяц весны-апрель.</w:t>
      </w:r>
    </w:p>
    <w:p w14:paraId="1C74C2FE" w14:textId="120B1562" w:rsidR="005D544B" w:rsidRDefault="005D544B" w:rsidP="005D5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2210D6" w14:textId="77777777" w:rsidR="005D544B" w:rsidRPr="005D544B" w:rsidRDefault="005D544B" w:rsidP="005D5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44B">
        <w:rPr>
          <w:rFonts w:ascii="Times New Roman" w:hAnsi="Times New Roman" w:cs="Times New Roman"/>
          <w:sz w:val="28"/>
          <w:szCs w:val="28"/>
        </w:rPr>
        <w:t>«Капель»</w:t>
      </w:r>
    </w:p>
    <w:p w14:paraId="27ECA8DA" w14:textId="77777777" w:rsidR="005D544B" w:rsidRPr="005D544B" w:rsidRDefault="005D544B" w:rsidP="005D5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44B">
        <w:rPr>
          <w:rFonts w:ascii="Times New Roman" w:hAnsi="Times New Roman" w:cs="Times New Roman"/>
          <w:sz w:val="28"/>
          <w:szCs w:val="28"/>
        </w:rPr>
        <w:t xml:space="preserve"> С крыши капает </w:t>
      </w:r>
      <w:proofErr w:type="gramStart"/>
      <w:r w:rsidRPr="005D544B">
        <w:rPr>
          <w:rFonts w:ascii="Times New Roman" w:hAnsi="Times New Roman" w:cs="Times New Roman"/>
          <w:sz w:val="28"/>
          <w:szCs w:val="28"/>
        </w:rPr>
        <w:t>капель:  (</w:t>
      </w:r>
      <w:proofErr w:type="gramEnd"/>
      <w:r w:rsidRPr="005D544B">
        <w:rPr>
          <w:rFonts w:ascii="Times New Roman" w:hAnsi="Times New Roman" w:cs="Times New Roman"/>
          <w:sz w:val="28"/>
          <w:szCs w:val="28"/>
        </w:rPr>
        <w:t>Пальцы стучат по ладошке)</w:t>
      </w:r>
    </w:p>
    <w:p w14:paraId="3D167522" w14:textId="77777777" w:rsidR="005D544B" w:rsidRPr="005D544B" w:rsidRDefault="005D544B" w:rsidP="005D5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44B">
        <w:rPr>
          <w:rFonts w:ascii="Times New Roman" w:hAnsi="Times New Roman" w:cs="Times New Roman"/>
          <w:sz w:val="28"/>
          <w:szCs w:val="28"/>
        </w:rPr>
        <w:t>Кап-кап, кап- кап! (В медленном темпе)</w:t>
      </w:r>
    </w:p>
    <w:p w14:paraId="21986D33" w14:textId="77777777" w:rsidR="005D544B" w:rsidRPr="005D544B" w:rsidRDefault="005D544B" w:rsidP="005D5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44B">
        <w:rPr>
          <w:rFonts w:ascii="Times New Roman" w:hAnsi="Times New Roman" w:cs="Times New Roman"/>
          <w:sz w:val="28"/>
          <w:szCs w:val="28"/>
        </w:rPr>
        <w:lastRenderedPageBreak/>
        <w:t>Это к нам придёт апрель:</w:t>
      </w:r>
    </w:p>
    <w:p w14:paraId="6FA1FAD1" w14:textId="77777777" w:rsidR="005D544B" w:rsidRPr="005D544B" w:rsidRDefault="005D544B" w:rsidP="005D5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44B">
        <w:rPr>
          <w:rFonts w:ascii="Times New Roman" w:hAnsi="Times New Roman" w:cs="Times New Roman"/>
          <w:sz w:val="28"/>
          <w:szCs w:val="28"/>
        </w:rPr>
        <w:t>Кап-кап, кап-кап! (Увеличиваем темп)</w:t>
      </w:r>
    </w:p>
    <w:p w14:paraId="34201418" w14:textId="77777777" w:rsidR="005D544B" w:rsidRPr="005D544B" w:rsidRDefault="005D544B" w:rsidP="005D5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44B">
        <w:rPr>
          <w:rFonts w:ascii="Times New Roman" w:hAnsi="Times New Roman" w:cs="Times New Roman"/>
          <w:sz w:val="28"/>
          <w:szCs w:val="28"/>
        </w:rPr>
        <w:t>Солнце припекло сильней («Солнышко» из ладошек)</w:t>
      </w:r>
    </w:p>
    <w:p w14:paraId="4DAFB369" w14:textId="77777777" w:rsidR="005D544B" w:rsidRPr="005D544B" w:rsidRDefault="005D544B" w:rsidP="005D5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44B">
        <w:rPr>
          <w:rFonts w:ascii="Times New Roman" w:hAnsi="Times New Roman" w:cs="Times New Roman"/>
          <w:sz w:val="28"/>
          <w:szCs w:val="28"/>
        </w:rPr>
        <w:t>И быстрей звенит капель:</w:t>
      </w:r>
    </w:p>
    <w:p w14:paraId="4E4011DD" w14:textId="6882A30D" w:rsidR="005D544B" w:rsidRDefault="005D544B" w:rsidP="005D5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44B">
        <w:rPr>
          <w:rFonts w:ascii="Times New Roman" w:hAnsi="Times New Roman" w:cs="Times New Roman"/>
          <w:sz w:val="28"/>
          <w:szCs w:val="28"/>
        </w:rPr>
        <w:t>Кап, кап, кап, кап, кап! (В быстром темпе)</w:t>
      </w:r>
    </w:p>
    <w:p w14:paraId="2BFFDE97" w14:textId="77777777" w:rsidR="005D544B" w:rsidRPr="005D544B" w:rsidRDefault="005D544B" w:rsidP="005D5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B806E0" w14:textId="0CBE0190" w:rsidR="00AC15EC" w:rsidRDefault="00AC15EC" w:rsidP="00AF0B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7D9D4E5D" w14:textId="39C5AF66" w:rsidR="00D10079" w:rsidRDefault="00AC15EC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5EC">
        <w:rPr>
          <w:rFonts w:ascii="Times New Roman" w:hAnsi="Times New Roman" w:cs="Times New Roman"/>
          <w:sz w:val="28"/>
          <w:szCs w:val="28"/>
        </w:rPr>
        <w:t>-</w:t>
      </w:r>
      <w:r w:rsidR="005D544B">
        <w:rPr>
          <w:rFonts w:ascii="Times New Roman" w:hAnsi="Times New Roman" w:cs="Times New Roman"/>
          <w:sz w:val="28"/>
          <w:szCs w:val="28"/>
        </w:rPr>
        <w:t>Весна вам в честь своего дня рождения прислала в подарок очень красивые картинки</w:t>
      </w:r>
      <w:r w:rsidR="00D10079" w:rsidRPr="00D100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4CAC51" w14:textId="0188F14A" w:rsidR="00AC15EC" w:rsidRDefault="00AC15EC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(Поочередно вывешивает картинки на доску)</w:t>
      </w:r>
    </w:p>
    <w:p w14:paraId="0C952C67" w14:textId="5C951463" w:rsidR="00AC15EC" w:rsidRDefault="00AC15EC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картинка:</w:t>
      </w:r>
      <w:r w:rsidR="0066284F">
        <w:rPr>
          <w:rFonts w:ascii="Times New Roman" w:hAnsi="Times New Roman" w:cs="Times New Roman"/>
          <w:sz w:val="28"/>
          <w:szCs w:val="28"/>
        </w:rPr>
        <w:t xml:space="preserve"> (солнышко на небе) </w:t>
      </w:r>
      <w:r w:rsidR="0066284F" w:rsidRPr="0066284F">
        <w:rPr>
          <w:rFonts w:ascii="Times New Roman" w:hAnsi="Times New Roman" w:cs="Times New Roman"/>
          <w:sz w:val="28"/>
          <w:szCs w:val="28"/>
        </w:rPr>
        <w:t>Весной солнце появляется чаще, греет теплее.</w:t>
      </w:r>
    </w:p>
    <w:p w14:paraId="274F20E1" w14:textId="38F1E8B7" w:rsidR="00AC15EC" w:rsidRDefault="00AC15EC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картинка:</w:t>
      </w:r>
      <w:r w:rsidR="0066284F">
        <w:rPr>
          <w:rFonts w:ascii="Times New Roman" w:hAnsi="Times New Roman" w:cs="Times New Roman"/>
          <w:sz w:val="28"/>
          <w:szCs w:val="28"/>
        </w:rPr>
        <w:t xml:space="preserve"> (проталины в снегу</w:t>
      </w:r>
      <w:proofErr w:type="gramStart"/>
      <w:r w:rsidR="0066284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66284F">
        <w:rPr>
          <w:rFonts w:ascii="Times New Roman" w:hAnsi="Times New Roman" w:cs="Times New Roman"/>
          <w:sz w:val="28"/>
          <w:szCs w:val="28"/>
        </w:rPr>
        <w:t xml:space="preserve"> </w:t>
      </w:r>
      <w:r w:rsidR="0066284F" w:rsidRPr="0066284F">
        <w:rPr>
          <w:rFonts w:ascii="Times New Roman" w:hAnsi="Times New Roman" w:cs="Times New Roman"/>
          <w:sz w:val="28"/>
          <w:szCs w:val="28"/>
        </w:rPr>
        <w:t>Под лучами солнца в снегу появляются проталины.</w:t>
      </w:r>
    </w:p>
    <w:p w14:paraId="2847DF9C" w14:textId="60B7BFD2" w:rsidR="00AC15EC" w:rsidRDefault="00D10079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картинка:</w:t>
      </w:r>
      <w:r w:rsidR="0066284F">
        <w:rPr>
          <w:rFonts w:ascii="Times New Roman" w:hAnsi="Times New Roman" w:cs="Times New Roman"/>
          <w:sz w:val="28"/>
          <w:szCs w:val="28"/>
        </w:rPr>
        <w:t xml:space="preserve"> (цветы в проталинах</w:t>
      </w:r>
      <w:proofErr w:type="gramStart"/>
      <w:r w:rsidR="0066284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66284F">
        <w:rPr>
          <w:rFonts w:ascii="Times New Roman" w:hAnsi="Times New Roman" w:cs="Times New Roman"/>
          <w:sz w:val="28"/>
          <w:szCs w:val="28"/>
        </w:rPr>
        <w:t xml:space="preserve"> В проталинах вырастают первые весенние цветы-подснежники.</w:t>
      </w:r>
    </w:p>
    <w:p w14:paraId="77874679" w14:textId="0860CCF4" w:rsidR="00D10079" w:rsidRDefault="00D10079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картинка:</w:t>
      </w:r>
      <w:r w:rsidR="00662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84F">
        <w:rPr>
          <w:rFonts w:ascii="Times New Roman" w:hAnsi="Times New Roman" w:cs="Times New Roman"/>
          <w:sz w:val="28"/>
          <w:szCs w:val="28"/>
        </w:rPr>
        <w:t>( бегут</w:t>
      </w:r>
      <w:proofErr w:type="gramEnd"/>
      <w:r w:rsidR="0066284F">
        <w:rPr>
          <w:rFonts w:ascii="Times New Roman" w:hAnsi="Times New Roman" w:cs="Times New Roman"/>
          <w:sz w:val="28"/>
          <w:szCs w:val="28"/>
        </w:rPr>
        <w:t xml:space="preserve"> ручьи) Снег тает и бегут ручьи, дети запускают на них бумажные кораблики.</w:t>
      </w:r>
    </w:p>
    <w:p w14:paraId="04A35EEC" w14:textId="54EF8209" w:rsidR="0066284F" w:rsidRDefault="0066284F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картинка (ледоход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реках лёд тоже тает и начинается ледоход.</w:t>
      </w:r>
    </w:p>
    <w:p w14:paraId="23DFA850" w14:textId="77777777" w:rsidR="0066284F" w:rsidRDefault="0066284F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ледоход? </w:t>
      </w:r>
      <w:r w:rsidRPr="0066284F">
        <w:rPr>
          <w:rFonts w:ascii="Times New Roman" w:hAnsi="Times New Roman" w:cs="Times New Roman"/>
          <w:sz w:val="28"/>
          <w:szCs w:val="28"/>
        </w:rPr>
        <w:t>Движение льда по течению рек и на озерах весной (во время таяния)</w:t>
      </w:r>
    </w:p>
    <w:p w14:paraId="48D65355" w14:textId="6C428128" w:rsidR="00D10079" w:rsidRDefault="0066284F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0079">
        <w:rPr>
          <w:rFonts w:ascii="Times New Roman" w:hAnsi="Times New Roman" w:cs="Times New Roman"/>
          <w:sz w:val="28"/>
          <w:szCs w:val="28"/>
        </w:rPr>
        <w:t xml:space="preserve"> картинка:</w:t>
      </w:r>
      <w:r>
        <w:rPr>
          <w:rFonts w:ascii="Times New Roman" w:hAnsi="Times New Roman" w:cs="Times New Roman"/>
          <w:sz w:val="28"/>
          <w:szCs w:val="28"/>
        </w:rPr>
        <w:t xml:space="preserve"> (дерево с почками) </w:t>
      </w:r>
      <w:r w:rsidRPr="0066284F">
        <w:rPr>
          <w:rFonts w:ascii="Times New Roman" w:hAnsi="Times New Roman" w:cs="Times New Roman"/>
          <w:sz w:val="28"/>
          <w:szCs w:val="28"/>
        </w:rPr>
        <w:t>Деревья весной просыпаются</w:t>
      </w:r>
      <w:r>
        <w:rPr>
          <w:rFonts w:ascii="Times New Roman" w:hAnsi="Times New Roman" w:cs="Times New Roman"/>
          <w:sz w:val="28"/>
          <w:szCs w:val="28"/>
        </w:rPr>
        <w:t xml:space="preserve"> и н</w:t>
      </w:r>
      <w:r w:rsidRPr="0066284F">
        <w:rPr>
          <w:rFonts w:ascii="Times New Roman" w:hAnsi="Times New Roman" w:cs="Times New Roman"/>
          <w:sz w:val="28"/>
          <w:szCs w:val="28"/>
        </w:rPr>
        <w:t xml:space="preserve">а них появляются </w:t>
      </w:r>
      <w:r>
        <w:rPr>
          <w:rFonts w:ascii="Times New Roman" w:hAnsi="Times New Roman" w:cs="Times New Roman"/>
          <w:sz w:val="28"/>
          <w:szCs w:val="28"/>
        </w:rPr>
        <w:t xml:space="preserve">липкие и зелёные </w:t>
      </w:r>
      <w:r w:rsidRPr="0066284F">
        <w:rPr>
          <w:rFonts w:ascii="Times New Roman" w:hAnsi="Times New Roman" w:cs="Times New Roman"/>
          <w:sz w:val="28"/>
          <w:szCs w:val="28"/>
        </w:rPr>
        <w:t>почки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61DCEF" w14:textId="374FC98F" w:rsidR="0066284F" w:rsidRDefault="0066284F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картинка: (птицы на дереве) </w:t>
      </w:r>
      <w:r w:rsidRPr="0066284F">
        <w:rPr>
          <w:rFonts w:ascii="Times New Roman" w:hAnsi="Times New Roman" w:cs="Times New Roman"/>
          <w:sz w:val="28"/>
          <w:szCs w:val="28"/>
        </w:rPr>
        <w:t>Весной прилетают птицы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66284F">
        <w:rPr>
          <w:rFonts w:ascii="Times New Roman" w:hAnsi="Times New Roman" w:cs="Times New Roman"/>
          <w:sz w:val="28"/>
          <w:szCs w:val="28"/>
        </w:rPr>
        <w:t>ни чирикают, щебечут, вьют гнезда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544B">
        <w:rPr>
          <w:rFonts w:ascii="Times New Roman" w:hAnsi="Times New Roman" w:cs="Times New Roman"/>
          <w:sz w:val="28"/>
          <w:szCs w:val="28"/>
        </w:rPr>
        <w:t xml:space="preserve"> А почему птицы весело поют весной?</w:t>
      </w:r>
    </w:p>
    <w:p w14:paraId="7C8A10CE" w14:textId="1ABC6832" w:rsidR="0066284F" w:rsidRDefault="0066284F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картинка (медведь) Животные выходят из зимней спячки, медведи вылезают из берлог</w:t>
      </w:r>
      <w:r w:rsidR="005D544B">
        <w:rPr>
          <w:rFonts w:ascii="Times New Roman" w:hAnsi="Times New Roman" w:cs="Times New Roman"/>
          <w:sz w:val="28"/>
          <w:szCs w:val="28"/>
        </w:rPr>
        <w:t>и, и не только медведи, ежи.</w:t>
      </w:r>
    </w:p>
    <w:p w14:paraId="625ADBA1" w14:textId="10F6C2B2" w:rsidR="0066284F" w:rsidRDefault="0066284F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очень рады весне!</w:t>
      </w:r>
    </w:p>
    <w:p w14:paraId="64B97D15" w14:textId="3B006A0B" w:rsidR="00AC15EC" w:rsidRDefault="00AC15EC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7EF6A2" w14:textId="3955EA9E" w:rsidR="00AC15EC" w:rsidRDefault="00684B54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284F">
        <w:rPr>
          <w:rFonts w:ascii="Times New Roman" w:hAnsi="Times New Roman" w:cs="Times New Roman"/>
          <w:sz w:val="28"/>
          <w:szCs w:val="28"/>
        </w:rPr>
        <w:t xml:space="preserve">Мы всё рассказали, </w:t>
      </w:r>
      <w:r>
        <w:rPr>
          <w:rFonts w:ascii="Times New Roman" w:hAnsi="Times New Roman" w:cs="Times New Roman"/>
          <w:sz w:val="28"/>
          <w:szCs w:val="28"/>
        </w:rPr>
        <w:t>а теперь н</w:t>
      </w:r>
      <w:r w:rsidR="00AC15EC">
        <w:rPr>
          <w:rFonts w:ascii="Times New Roman" w:hAnsi="Times New Roman" w:cs="Times New Roman"/>
          <w:sz w:val="28"/>
          <w:szCs w:val="28"/>
        </w:rPr>
        <w:t>ам нужно объединить все эти картинки в один рассказ.</w:t>
      </w:r>
      <w:r>
        <w:rPr>
          <w:rFonts w:ascii="Times New Roman" w:hAnsi="Times New Roman" w:cs="Times New Roman"/>
          <w:sz w:val="28"/>
          <w:szCs w:val="28"/>
        </w:rPr>
        <w:t xml:space="preserve"> Будьте внимательные, начинать рассказ будет кто-то один, а продолжит другой. Не забывайте, чтобы слова в предложении дружили, чтобы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рассказываем.</w:t>
      </w:r>
    </w:p>
    <w:p w14:paraId="671E18BE" w14:textId="6AC20C9F" w:rsidR="00684B54" w:rsidRDefault="00684B54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придумаем как мы можем назвать этот рассказ? Ведь начинать рассказывать нужно с названия. (Тёплая весна, долгожданная весна, солнечная весна)</w:t>
      </w:r>
    </w:p>
    <w:p w14:paraId="725CF7C3" w14:textId="751312D2" w:rsidR="00AC15EC" w:rsidRDefault="00AC15EC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2 человека составляют описательный рассказ по опорным картинкам.</w:t>
      </w:r>
    </w:p>
    <w:p w14:paraId="77C60350" w14:textId="7A1C8CD9" w:rsidR="00EC4F1E" w:rsidRDefault="00EC4F1E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ребята. На следующих занятиях мы будем еще говорить о весне и составлять рассказы, потому что весенних признаков еще много.</w:t>
      </w:r>
    </w:p>
    <w:p w14:paraId="47060D66" w14:textId="17AFC338" w:rsidR="00CB6DA8" w:rsidRPr="00CB6DA8" w:rsidRDefault="00CB6DA8" w:rsidP="00AF0B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DA8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Воспитатель:</w:t>
      </w:r>
    </w:p>
    <w:p w14:paraId="4CE0F723" w14:textId="3FA92F0E" w:rsidR="00CB6DA8" w:rsidRDefault="00CB6DA8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чей рассказ вам больше понравился? Почему?</w:t>
      </w:r>
    </w:p>
    <w:p w14:paraId="587EF4C4" w14:textId="19B7A177" w:rsidR="00CB6DA8" w:rsidRDefault="00CB6DA8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тоже очень понравились ваши интересные рассказы. Молодцы!</w:t>
      </w:r>
    </w:p>
    <w:p w14:paraId="34BA0B7A" w14:textId="529951D0" w:rsidR="00CB6DA8" w:rsidRDefault="00CB6DA8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я вам предлагаю встать со своих мест и отдохнуть.</w:t>
      </w:r>
    </w:p>
    <w:p w14:paraId="08528292" w14:textId="5EE478B2" w:rsidR="00CB6DA8" w:rsidRPr="00CB6DA8" w:rsidRDefault="00CB6DA8" w:rsidP="00AF0B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DA8">
        <w:rPr>
          <w:rFonts w:ascii="Times New Roman" w:hAnsi="Times New Roman" w:cs="Times New Roman"/>
          <w:b/>
          <w:bCs/>
          <w:sz w:val="28"/>
          <w:szCs w:val="28"/>
        </w:rPr>
        <w:t>Физкультминутка «Веснянка»</w:t>
      </w:r>
    </w:p>
    <w:p w14:paraId="7DF72039" w14:textId="339914CF" w:rsidR="00CB6DA8" w:rsidRDefault="00CB6DA8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солнышко, золотое донышко</w:t>
      </w:r>
    </w:p>
    <w:p w14:paraId="12C0230B" w14:textId="2613712F" w:rsidR="00CB6DA8" w:rsidRDefault="00CB6DA8" w:rsidP="00AF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Гори, гори ясно, чтобы не погасло</w:t>
      </w:r>
      <w:r w:rsidR="00684B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4B54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="00684B54">
        <w:rPr>
          <w:rFonts w:ascii="Times New Roman" w:hAnsi="Times New Roman" w:cs="Times New Roman"/>
          <w:sz w:val="28"/>
          <w:szCs w:val="28"/>
        </w:rPr>
        <w:t xml:space="preserve"> кругу )</w:t>
      </w:r>
    </w:p>
    <w:p w14:paraId="40862FA9" w14:textId="6172C1F0" w:rsidR="00CB6DA8" w:rsidRDefault="00CB6DA8" w:rsidP="00CB6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8">
        <w:rPr>
          <w:rFonts w:ascii="Times New Roman" w:hAnsi="Times New Roman" w:cs="Times New Roman"/>
          <w:sz w:val="28"/>
          <w:szCs w:val="28"/>
        </w:rPr>
        <w:t xml:space="preserve">Побежал в саду </w:t>
      </w:r>
      <w:proofErr w:type="gramStart"/>
      <w:r w:rsidRPr="00CB6DA8">
        <w:rPr>
          <w:rFonts w:ascii="Times New Roman" w:hAnsi="Times New Roman" w:cs="Times New Roman"/>
          <w:sz w:val="28"/>
          <w:szCs w:val="28"/>
        </w:rPr>
        <w:t xml:space="preserve">ручей  </w:t>
      </w:r>
      <w:r w:rsidR="00684B5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84B54">
        <w:rPr>
          <w:rFonts w:ascii="Times New Roman" w:hAnsi="Times New Roman" w:cs="Times New Roman"/>
          <w:sz w:val="28"/>
          <w:szCs w:val="28"/>
        </w:rPr>
        <w:t>руками изображаем ручей)</w:t>
      </w:r>
    </w:p>
    <w:p w14:paraId="32450121" w14:textId="6E550B5C" w:rsidR="00CB6DA8" w:rsidRDefault="00CB6DA8" w:rsidP="00CB6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8">
        <w:rPr>
          <w:rFonts w:ascii="Times New Roman" w:hAnsi="Times New Roman" w:cs="Times New Roman"/>
          <w:sz w:val="28"/>
          <w:szCs w:val="28"/>
        </w:rPr>
        <w:t xml:space="preserve">Прилетели сто </w:t>
      </w:r>
      <w:proofErr w:type="gramStart"/>
      <w:r w:rsidRPr="00CB6DA8">
        <w:rPr>
          <w:rFonts w:ascii="Times New Roman" w:hAnsi="Times New Roman" w:cs="Times New Roman"/>
          <w:sz w:val="28"/>
          <w:szCs w:val="28"/>
        </w:rPr>
        <w:t xml:space="preserve">грачей  </w:t>
      </w:r>
      <w:r w:rsidR="00684B5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84B54">
        <w:rPr>
          <w:rFonts w:ascii="Times New Roman" w:hAnsi="Times New Roman" w:cs="Times New Roman"/>
          <w:sz w:val="28"/>
          <w:szCs w:val="28"/>
        </w:rPr>
        <w:t>крылья, взмахи руками)</w:t>
      </w:r>
    </w:p>
    <w:p w14:paraId="07A09915" w14:textId="11F65745" w:rsidR="00CB6DA8" w:rsidRPr="00CB6DA8" w:rsidRDefault="00CB6DA8" w:rsidP="00CB6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8">
        <w:rPr>
          <w:rFonts w:ascii="Times New Roman" w:hAnsi="Times New Roman" w:cs="Times New Roman"/>
          <w:sz w:val="28"/>
          <w:szCs w:val="28"/>
        </w:rPr>
        <w:t xml:space="preserve"> А сугробы тают</w:t>
      </w:r>
      <w:r>
        <w:rPr>
          <w:rFonts w:ascii="Times New Roman" w:hAnsi="Times New Roman" w:cs="Times New Roman"/>
          <w:sz w:val="28"/>
          <w:szCs w:val="28"/>
        </w:rPr>
        <w:t>, тают</w:t>
      </w:r>
      <w:r w:rsidR="00684B54">
        <w:rPr>
          <w:rFonts w:ascii="Times New Roman" w:hAnsi="Times New Roman" w:cs="Times New Roman"/>
          <w:sz w:val="28"/>
          <w:szCs w:val="28"/>
        </w:rPr>
        <w:t xml:space="preserve"> (присесть с </w:t>
      </w:r>
      <w:proofErr w:type="gramStart"/>
      <w:r w:rsidR="00684B54">
        <w:rPr>
          <w:rFonts w:ascii="Times New Roman" w:hAnsi="Times New Roman" w:cs="Times New Roman"/>
          <w:sz w:val="28"/>
          <w:szCs w:val="28"/>
        </w:rPr>
        <w:t>руками )</w:t>
      </w:r>
      <w:proofErr w:type="gramEnd"/>
    </w:p>
    <w:p w14:paraId="1F2A2AC8" w14:textId="18908FF3" w:rsidR="00CB6DA8" w:rsidRDefault="00CB6DA8" w:rsidP="00CB6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</w:t>
      </w:r>
      <w:r w:rsidRPr="00CB6DA8">
        <w:rPr>
          <w:rFonts w:ascii="Times New Roman" w:hAnsi="Times New Roman" w:cs="Times New Roman"/>
          <w:sz w:val="28"/>
          <w:szCs w:val="28"/>
        </w:rPr>
        <w:t>веточки подрастают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4B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4B54">
        <w:rPr>
          <w:rFonts w:ascii="Times New Roman" w:hAnsi="Times New Roman" w:cs="Times New Roman"/>
          <w:sz w:val="28"/>
          <w:szCs w:val="28"/>
        </w:rPr>
        <w:t>( и</w:t>
      </w:r>
      <w:proofErr w:type="gramEnd"/>
      <w:r w:rsidR="00684B54">
        <w:rPr>
          <w:rFonts w:ascii="Times New Roman" w:hAnsi="Times New Roman" w:cs="Times New Roman"/>
          <w:sz w:val="28"/>
          <w:szCs w:val="28"/>
        </w:rPr>
        <w:t xml:space="preserve"> цветочки подрастают )</w:t>
      </w:r>
    </w:p>
    <w:p w14:paraId="7CEF2DF9" w14:textId="77777777" w:rsidR="00684B54" w:rsidRPr="00684B54" w:rsidRDefault="00684B54" w:rsidP="00CB6D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1168C" w14:textId="2CBE38AA" w:rsidR="00684B54" w:rsidRPr="00684B54" w:rsidRDefault="00684B54" w:rsidP="00CB6D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4B54">
        <w:rPr>
          <w:rFonts w:ascii="Times New Roman" w:hAnsi="Times New Roman" w:cs="Times New Roman"/>
          <w:b/>
          <w:bCs/>
          <w:sz w:val="28"/>
          <w:szCs w:val="28"/>
        </w:rPr>
        <w:t>(дети садятся за столы)</w:t>
      </w:r>
    </w:p>
    <w:p w14:paraId="4D9611C0" w14:textId="01AB8106" w:rsidR="00CB6DA8" w:rsidRDefault="00CB6DA8" w:rsidP="00CB6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8180C6" w14:textId="27D03742" w:rsidR="00CB6DA8" w:rsidRPr="00241C87" w:rsidRDefault="00CB6DA8" w:rsidP="00CB6D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1C8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0A867DC5" w14:textId="1D735E6C" w:rsidR="00241C87" w:rsidRDefault="005D544B" w:rsidP="00241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скажите мне пожалуйста, без чего не бывает весны?</w:t>
      </w:r>
    </w:p>
    <w:p w14:paraId="6DFA0D34" w14:textId="6E627A11" w:rsidR="00647566" w:rsidRDefault="00647566" w:rsidP="00241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Весны не бывает без…….</w:t>
      </w:r>
    </w:p>
    <w:p w14:paraId="4F49714E" w14:textId="35AA9BF8" w:rsidR="005D544B" w:rsidRDefault="005D544B" w:rsidP="00241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солнышка</w:t>
      </w:r>
    </w:p>
    <w:p w14:paraId="6D2E51A8" w14:textId="2A8D8322" w:rsidR="005D544B" w:rsidRDefault="005D544B" w:rsidP="00241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дождей</w:t>
      </w:r>
    </w:p>
    <w:p w14:paraId="11EC6D2C" w14:textId="789B14A0" w:rsidR="005D544B" w:rsidRDefault="005D544B" w:rsidP="00241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 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мачехи</w:t>
      </w:r>
    </w:p>
    <w:p w14:paraId="70733FD3" w14:textId="454E4EE7" w:rsidR="005D544B" w:rsidRDefault="005D544B" w:rsidP="00241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проталин</w:t>
      </w:r>
    </w:p>
    <w:p w14:paraId="6835D88B" w14:textId="5DE11555" w:rsidR="005D544B" w:rsidRDefault="005D544B" w:rsidP="00241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грозы в мае</w:t>
      </w:r>
    </w:p>
    <w:p w14:paraId="1EFC5458" w14:textId="26F27567" w:rsidR="005D544B" w:rsidRDefault="005D544B" w:rsidP="00241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майских жуков</w:t>
      </w:r>
    </w:p>
    <w:p w14:paraId="3E8EC7DC" w14:textId="75FD507C" w:rsidR="005D544B" w:rsidRDefault="005D544B" w:rsidP="00241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</w:t>
      </w:r>
      <w:r w:rsidR="00647566">
        <w:rPr>
          <w:rFonts w:ascii="Times New Roman" w:hAnsi="Times New Roman" w:cs="Times New Roman"/>
          <w:sz w:val="28"/>
          <w:szCs w:val="28"/>
        </w:rPr>
        <w:t>луж</w:t>
      </w:r>
    </w:p>
    <w:p w14:paraId="12059C09" w14:textId="008D42F5" w:rsidR="00647566" w:rsidRDefault="00647566" w:rsidP="00241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капели</w:t>
      </w:r>
    </w:p>
    <w:p w14:paraId="464E69A6" w14:textId="2EB51F6D" w:rsidR="00647566" w:rsidRDefault="00647566" w:rsidP="00241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ручейков</w:t>
      </w:r>
    </w:p>
    <w:p w14:paraId="75836433" w14:textId="07FD7E42" w:rsidR="00647566" w:rsidRDefault="00647566" w:rsidP="00241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почек</w:t>
      </w:r>
    </w:p>
    <w:p w14:paraId="22E16732" w14:textId="77321174" w:rsidR="00647566" w:rsidRDefault="00647566" w:rsidP="00241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листочков</w:t>
      </w:r>
    </w:p>
    <w:p w14:paraId="56D4902B" w14:textId="0554B368" w:rsidR="00647566" w:rsidRDefault="00647566" w:rsidP="00241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насекомых и птиц</w:t>
      </w:r>
    </w:p>
    <w:p w14:paraId="0FEFE3D5" w14:textId="07DC771F" w:rsidR="00241C87" w:rsidRPr="002C3ED7" w:rsidRDefault="00241C87" w:rsidP="00241C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3ED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2FD2A4F9" w14:textId="61D31105" w:rsidR="00241C87" w:rsidRDefault="00241C87" w:rsidP="00241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у вас на столах лежат </w:t>
      </w:r>
      <w:r w:rsidR="00684B54">
        <w:rPr>
          <w:rFonts w:ascii="Times New Roman" w:hAnsi="Times New Roman" w:cs="Times New Roman"/>
          <w:sz w:val="28"/>
          <w:szCs w:val="28"/>
        </w:rPr>
        <w:t>секретики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544B">
        <w:rPr>
          <w:rFonts w:ascii="Times New Roman" w:hAnsi="Times New Roman" w:cs="Times New Roman"/>
          <w:sz w:val="28"/>
          <w:szCs w:val="28"/>
        </w:rPr>
        <w:t xml:space="preserve"> это тоже прислала весна,</w:t>
      </w:r>
      <w:r>
        <w:rPr>
          <w:rFonts w:ascii="Times New Roman" w:hAnsi="Times New Roman" w:cs="Times New Roman"/>
          <w:sz w:val="28"/>
          <w:szCs w:val="28"/>
        </w:rPr>
        <w:t xml:space="preserve"> переверните их пожалуйста. Предлагаю вам составить по вашей картинке предложение.</w:t>
      </w:r>
      <w:r w:rsidR="00684B54">
        <w:rPr>
          <w:rFonts w:ascii="Times New Roman" w:hAnsi="Times New Roman" w:cs="Times New Roman"/>
          <w:sz w:val="28"/>
          <w:szCs w:val="28"/>
        </w:rPr>
        <w:t xml:space="preserve"> У меня тоже есть свой секретик</w:t>
      </w:r>
      <w:r w:rsidR="00EC4F1E">
        <w:rPr>
          <w:rFonts w:ascii="Times New Roman" w:hAnsi="Times New Roman" w:cs="Times New Roman"/>
          <w:sz w:val="28"/>
          <w:szCs w:val="28"/>
        </w:rPr>
        <w:t xml:space="preserve"> (составляю предложение). В моём предложение есть короткое слово помощник, и вы составьте предложение так, чтобы все слова подружились.</w:t>
      </w:r>
    </w:p>
    <w:p w14:paraId="009F0585" w14:textId="255A79BD" w:rsidR="002C3ED7" w:rsidRDefault="00241C87" w:rsidP="00241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составляют предложения с предлогами</w:t>
      </w:r>
    </w:p>
    <w:p w14:paraId="1AFD0B8C" w14:textId="78B0C310" w:rsidR="00EC4F1E" w:rsidRDefault="00EC4F1E" w:rsidP="00241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82A392" w14:textId="77777777" w:rsidR="00AB44E2" w:rsidRDefault="00EC4F1E" w:rsidP="00241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-Ребятки подойдите все ко мне, а мы с вами для весны приготовили небольш</w:t>
      </w:r>
      <w:r w:rsidR="00AB44E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</w:t>
      </w:r>
      <w:r w:rsidR="00AB44E2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такой красивых букет из подснежников</w:t>
      </w:r>
      <w:r w:rsidR="00AB44E2">
        <w:rPr>
          <w:rFonts w:ascii="Times New Roman" w:hAnsi="Times New Roman" w:cs="Times New Roman"/>
          <w:sz w:val="28"/>
          <w:szCs w:val="28"/>
        </w:rPr>
        <w:t>.</w:t>
      </w:r>
    </w:p>
    <w:p w14:paraId="058A4485" w14:textId="1243E466" w:rsidR="00AB44E2" w:rsidRDefault="00AB44E2" w:rsidP="00241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где они растут? </w:t>
      </w:r>
      <w:r w:rsidR="00647566">
        <w:rPr>
          <w:rFonts w:ascii="Times New Roman" w:hAnsi="Times New Roman" w:cs="Times New Roman"/>
          <w:sz w:val="28"/>
          <w:szCs w:val="28"/>
        </w:rPr>
        <w:t>(В лесу, на проталинках)</w:t>
      </w:r>
    </w:p>
    <w:p w14:paraId="783BF814" w14:textId="116723DC" w:rsidR="00AB44E2" w:rsidRDefault="00AB44E2" w:rsidP="00241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E2">
        <w:rPr>
          <w:rFonts w:ascii="Times New Roman" w:hAnsi="Times New Roman" w:cs="Times New Roman"/>
          <w:sz w:val="28"/>
          <w:szCs w:val="28"/>
        </w:rPr>
        <w:t>Давайте вдохнем этот замечательный воздух носом</w:t>
      </w:r>
      <w:r w:rsidR="00647566">
        <w:rPr>
          <w:rFonts w:ascii="Times New Roman" w:hAnsi="Times New Roman" w:cs="Times New Roman"/>
          <w:sz w:val="28"/>
          <w:szCs w:val="28"/>
        </w:rPr>
        <w:t>,</w:t>
      </w:r>
      <w:r w:rsidRPr="00AB44E2">
        <w:rPr>
          <w:rFonts w:ascii="Times New Roman" w:hAnsi="Times New Roman" w:cs="Times New Roman"/>
          <w:sz w:val="28"/>
          <w:szCs w:val="28"/>
        </w:rPr>
        <w:t xml:space="preserve"> а на выдохе </w:t>
      </w:r>
      <w:proofErr w:type="gramStart"/>
      <w:r w:rsidRPr="00AB44E2">
        <w:rPr>
          <w:rFonts w:ascii="Times New Roman" w:hAnsi="Times New Roman" w:cs="Times New Roman"/>
          <w:sz w:val="28"/>
          <w:szCs w:val="28"/>
        </w:rPr>
        <w:t>скажем :</w:t>
      </w:r>
      <w:proofErr w:type="gramEnd"/>
      <w:r w:rsidRPr="00AB44E2">
        <w:rPr>
          <w:rFonts w:ascii="Times New Roman" w:hAnsi="Times New Roman" w:cs="Times New Roman"/>
          <w:sz w:val="28"/>
          <w:szCs w:val="28"/>
        </w:rPr>
        <w:t xml:space="preserve"> "Какой приятный </w:t>
      </w:r>
      <w:r w:rsidR="00647566">
        <w:rPr>
          <w:rFonts w:ascii="Times New Roman" w:hAnsi="Times New Roman" w:cs="Times New Roman"/>
          <w:sz w:val="28"/>
          <w:szCs w:val="28"/>
        </w:rPr>
        <w:t>запах</w:t>
      </w:r>
      <w:r w:rsidRPr="00AB44E2">
        <w:rPr>
          <w:rFonts w:ascii="Times New Roman" w:hAnsi="Times New Roman" w:cs="Times New Roman"/>
          <w:sz w:val="28"/>
          <w:szCs w:val="28"/>
        </w:rPr>
        <w:t>!". Итак</w:t>
      </w:r>
      <w:proofErr w:type="gramStart"/>
      <w:r w:rsidRPr="00AB44E2">
        <w:rPr>
          <w:rFonts w:ascii="Times New Roman" w:hAnsi="Times New Roman" w:cs="Times New Roman"/>
          <w:sz w:val="28"/>
          <w:szCs w:val="28"/>
        </w:rPr>
        <w:t>: Расправили</w:t>
      </w:r>
      <w:proofErr w:type="gramEnd"/>
      <w:r w:rsidRPr="00AB44E2">
        <w:rPr>
          <w:rFonts w:ascii="Times New Roman" w:hAnsi="Times New Roman" w:cs="Times New Roman"/>
          <w:sz w:val="28"/>
          <w:szCs w:val="28"/>
        </w:rPr>
        <w:t xml:space="preserve"> плечи, вдохнули носом, щеки не раздуваем: Какой приятный аромат!</w:t>
      </w:r>
    </w:p>
    <w:p w14:paraId="6EB0CDCF" w14:textId="765C675A" w:rsidR="002C3ED7" w:rsidRPr="002C3ED7" w:rsidRDefault="002C3ED7" w:rsidP="00241C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3ED7">
        <w:rPr>
          <w:rFonts w:ascii="Times New Roman" w:hAnsi="Times New Roman" w:cs="Times New Roman"/>
          <w:b/>
          <w:bCs/>
          <w:sz w:val="28"/>
          <w:szCs w:val="28"/>
        </w:rPr>
        <w:t>Итог занятия:</w:t>
      </w:r>
    </w:p>
    <w:p w14:paraId="56F74FB7" w14:textId="10F2DF1F" w:rsidR="002C3ED7" w:rsidRPr="002C3ED7" w:rsidRDefault="002C3ED7" w:rsidP="002C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D7">
        <w:rPr>
          <w:rFonts w:ascii="Times New Roman" w:hAnsi="Times New Roman" w:cs="Times New Roman"/>
          <w:sz w:val="28"/>
          <w:szCs w:val="28"/>
        </w:rPr>
        <w:t xml:space="preserve">Рефлексия:  </w:t>
      </w:r>
    </w:p>
    <w:p w14:paraId="3BFB60C1" w14:textId="4C4B0531" w:rsidR="002C3ED7" w:rsidRDefault="00EC4F1E" w:rsidP="002C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сегодня узнали нового?</w:t>
      </w:r>
    </w:p>
    <w:p w14:paraId="7D26E2E1" w14:textId="38450E86" w:rsidR="00EC4F1E" w:rsidRPr="002C3ED7" w:rsidRDefault="00EC4F1E" w:rsidP="002C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14:paraId="38B51592" w14:textId="77777777" w:rsidR="002C3ED7" w:rsidRPr="002C3ED7" w:rsidRDefault="002C3ED7" w:rsidP="002C3E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3ED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51F5CE6C" w14:textId="3CD758A8" w:rsidR="002C3ED7" w:rsidRPr="00AC15EC" w:rsidRDefault="002C3ED7" w:rsidP="002C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D7">
        <w:rPr>
          <w:rFonts w:ascii="Times New Roman" w:hAnsi="Times New Roman" w:cs="Times New Roman"/>
          <w:sz w:val="28"/>
          <w:szCs w:val="28"/>
        </w:rPr>
        <w:t xml:space="preserve">- </w:t>
      </w:r>
      <w:r w:rsidR="00AB44E2" w:rsidRPr="002C3ED7">
        <w:rPr>
          <w:rFonts w:ascii="Times New Roman" w:hAnsi="Times New Roman" w:cs="Times New Roman"/>
          <w:sz w:val="28"/>
          <w:szCs w:val="28"/>
        </w:rPr>
        <w:t>Молодцы</w:t>
      </w:r>
      <w:r w:rsidRPr="002C3ED7">
        <w:rPr>
          <w:rFonts w:ascii="Times New Roman" w:hAnsi="Times New Roman" w:cs="Times New Roman"/>
          <w:sz w:val="28"/>
          <w:szCs w:val="28"/>
        </w:rPr>
        <w:t>, ребята!</w:t>
      </w:r>
      <w:r w:rsidR="00AB44E2">
        <w:rPr>
          <w:rFonts w:ascii="Times New Roman" w:hAnsi="Times New Roman" w:cs="Times New Roman"/>
          <w:sz w:val="28"/>
          <w:szCs w:val="28"/>
        </w:rPr>
        <w:t xml:space="preserve"> Все очень постарались, узнали много нового и хорошо поработали.</w:t>
      </w:r>
      <w:r w:rsidRPr="002C3ED7">
        <w:rPr>
          <w:rFonts w:ascii="Times New Roman" w:hAnsi="Times New Roman" w:cs="Times New Roman"/>
          <w:sz w:val="28"/>
          <w:szCs w:val="28"/>
        </w:rPr>
        <w:t xml:space="preserve"> До </w:t>
      </w:r>
      <w:r w:rsidR="00AB44E2" w:rsidRPr="002C3ED7">
        <w:rPr>
          <w:rFonts w:ascii="Times New Roman" w:hAnsi="Times New Roman" w:cs="Times New Roman"/>
          <w:sz w:val="28"/>
          <w:szCs w:val="28"/>
        </w:rPr>
        <w:t>новых</w:t>
      </w:r>
      <w:r w:rsidRPr="002C3ED7">
        <w:rPr>
          <w:rFonts w:ascii="Times New Roman" w:hAnsi="Times New Roman" w:cs="Times New Roman"/>
          <w:sz w:val="28"/>
          <w:szCs w:val="28"/>
        </w:rPr>
        <w:t xml:space="preserve"> </w:t>
      </w:r>
      <w:r w:rsidR="00AB44E2" w:rsidRPr="002C3ED7">
        <w:rPr>
          <w:rFonts w:ascii="Times New Roman" w:hAnsi="Times New Roman" w:cs="Times New Roman"/>
          <w:sz w:val="28"/>
          <w:szCs w:val="28"/>
        </w:rPr>
        <w:t>встреч</w:t>
      </w:r>
      <w:r w:rsidRPr="002C3ED7">
        <w:rPr>
          <w:rFonts w:ascii="Times New Roman" w:hAnsi="Times New Roman" w:cs="Times New Roman"/>
          <w:sz w:val="28"/>
          <w:szCs w:val="28"/>
        </w:rPr>
        <w:t>!</w:t>
      </w:r>
    </w:p>
    <w:sectPr w:rsidR="002C3ED7" w:rsidRPr="00AC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21576"/>
    <w:multiLevelType w:val="hybridMultilevel"/>
    <w:tmpl w:val="0846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31"/>
    <w:rsid w:val="00241C87"/>
    <w:rsid w:val="002C3ED7"/>
    <w:rsid w:val="004F4D1B"/>
    <w:rsid w:val="005D544B"/>
    <w:rsid w:val="00647566"/>
    <w:rsid w:val="0066284F"/>
    <w:rsid w:val="00684B54"/>
    <w:rsid w:val="00744231"/>
    <w:rsid w:val="00AB44E2"/>
    <w:rsid w:val="00AC15EC"/>
    <w:rsid w:val="00AF0BF4"/>
    <w:rsid w:val="00B06B36"/>
    <w:rsid w:val="00CB6DA8"/>
    <w:rsid w:val="00CC3CB9"/>
    <w:rsid w:val="00D10079"/>
    <w:rsid w:val="00EC4F1E"/>
    <w:rsid w:val="00F40797"/>
    <w:rsid w:val="00F9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7228"/>
  <w15:chartTrackingRefBased/>
  <w15:docId w15:val="{8B78FFA3-9431-4307-A74F-BD03EC3D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7</cp:revision>
  <cp:lastPrinted>2025-03-18T16:22:00Z</cp:lastPrinted>
  <dcterms:created xsi:type="dcterms:W3CDTF">2025-03-12T16:10:00Z</dcterms:created>
  <dcterms:modified xsi:type="dcterms:W3CDTF">2025-03-18T16:23:00Z</dcterms:modified>
</cp:coreProperties>
</file>