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4C" w:rsidRDefault="00E1334C" w:rsidP="00E1334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133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Трудности социальной адаптации дошкольников и пути их преодоления</w:t>
      </w:r>
    </w:p>
    <w:p w:rsidR="00E1334C" w:rsidRPr="001A7414" w:rsidRDefault="00E1334C" w:rsidP="00E1334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Введение</w:t>
      </w:r>
    </w:p>
    <w:p w:rsidR="00E1334C" w:rsidRPr="001A7414" w:rsidRDefault="00E1334C" w:rsidP="00E13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адаптация дошкольников – это сложный процесс вхождения ребенка в новую социальную среду (детский сад, развивающие группы), предполагающий усвоение норм поведения, установление контактов со сверстниками и взрослыми, а также формирование эмоциональной устойчивости.</w:t>
      </w:r>
    </w:p>
    <w:p w:rsidR="00E1334C" w:rsidRPr="001A7414" w:rsidRDefault="00E1334C" w:rsidP="00E13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1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Успешная адаптация влияет на дальнейшее развитие личности, учебную мотивацию и социализацию. Однако многие дети сталкиваются с серьезными трудностями, которые требуют комплексного подхода к их преодолению.</w:t>
      </w:r>
    </w:p>
    <w:p w:rsidR="00E1334C" w:rsidRPr="001A7414" w:rsidRDefault="00E1334C" w:rsidP="00E13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1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данного доклада – рассмотреть ключевые проблемы социальной адаптации дошкольников и предложить эффективные методы их решения.</w:t>
      </w:r>
    </w:p>
    <w:p w:rsidR="00E1334C" w:rsidRPr="001A7414" w:rsidRDefault="00E1334C" w:rsidP="00E1334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1334C" w:rsidRPr="001A7414" w:rsidRDefault="00E1334C" w:rsidP="00E1334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Понятие и значение социальной адаптации дошкольников</w:t>
      </w:r>
    </w:p>
    <w:p w:rsidR="00E1334C" w:rsidRPr="001A7414" w:rsidRDefault="00E1334C" w:rsidP="00E13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адаптация – это процесс активного приспособления ребенка к условиям социальной среды, включающий:</w:t>
      </w:r>
    </w:p>
    <w:p w:rsidR="00E1334C" w:rsidRPr="001A7414" w:rsidRDefault="001E61B7" w:rsidP="001E61B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1334C" w:rsidRPr="001A741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норм и правил поведения;</w:t>
      </w:r>
    </w:p>
    <w:p w:rsidR="001E61B7" w:rsidRDefault="001E61B7" w:rsidP="001E61B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1334C" w:rsidRPr="001A74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навыков;</w:t>
      </w:r>
    </w:p>
    <w:p w:rsidR="00E1334C" w:rsidRPr="001A7414" w:rsidRDefault="001E61B7" w:rsidP="001E61B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1334C" w:rsidRPr="001A741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эмоциональной устойчивости.</w:t>
      </w:r>
    </w:p>
    <w:p w:rsidR="00E1334C" w:rsidRPr="001A7414" w:rsidRDefault="00E1334C" w:rsidP="00E13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Значение адаптации:</w:t>
      </w:r>
    </w:p>
    <w:p w:rsidR="00E1334C" w:rsidRPr="001A7414" w:rsidRDefault="00E1334C" w:rsidP="00E1334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1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влияет на психологическое здоровье ребенка;</w:t>
      </w:r>
    </w:p>
    <w:p w:rsidR="00E1334C" w:rsidRPr="001A7414" w:rsidRDefault="00E1334C" w:rsidP="00E1334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1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базовые социальные навыки;</w:t>
      </w:r>
    </w:p>
    <w:p w:rsidR="00E1334C" w:rsidRPr="00E1334C" w:rsidRDefault="00E1334C" w:rsidP="00E1334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1A741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успешному переходу к школьному обучению.</w:t>
      </w:r>
    </w:p>
    <w:p w:rsidR="00E1334C" w:rsidRPr="00E1334C" w:rsidRDefault="00E1334C" w:rsidP="00E1334C">
      <w:pPr>
        <w:shd w:val="clear" w:color="auto" w:fill="FFFFFF"/>
        <w:spacing w:after="0" w:line="240" w:lineRule="auto"/>
        <w:ind w:left="720"/>
        <w:jc w:val="both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</w:p>
    <w:p w:rsidR="00E1334C" w:rsidRPr="00E1334C" w:rsidRDefault="00E1334C" w:rsidP="00E13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E13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трудности социальной адаптации дошкольников</w:t>
      </w:r>
    </w:p>
    <w:p w:rsidR="0039277A" w:rsidRPr="001A7414" w:rsidRDefault="0039277A" w:rsidP="0039277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39277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Психологические факторы</w:t>
      </w:r>
    </w:p>
    <w:p w:rsidR="0039277A" w:rsidRPr="001A7414" w:rsidRDefault="0039277A" w:rsidP="0039277A">
      <w:pPr>
        <w:numPr>
          <w:ilvl w:val="1"/>
          <w:numId w:val="7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709" w:hanging="7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Тревожность и страх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41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ребенок боится новой обстановки, незнакомых людей.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4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может испытывать стресс при расставании с родителями, особенно в первые дни посещения детского сада.</w:t>
      </w:r>
    </w:p>
    <w:p w:rsidR="0039277A" w:rsidRPr="001A7414" w:rsidRDefault="0039277A" w:rsidP="0039277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Неуверенность в себе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41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застенчивость, боязнь проявлять инициативу.</w:t>
      </w:r>
    </w:p>
    <w:p w:rsidR="0039277A" w:rsidRPr="001A7414" w:rsidRDefault="0039277A" w:rsidP="0039277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Эмоциональная нестабильность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41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плаксивость, агрессия, замкнутость.</w:t>
      </w:r>
    </w:p>
    <w:p w:rsidR="0039277A" w:rsidRPr="001A7414" w:rsidRDefault="0039277A" w:rsidP="0039277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39277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Социальные факторы</w:t>
      </w:r>
    </w:p>
    <w:p w:rsidR="0039277A" w:rsidRPr="001A7414" w:rsidRDefault="0039277A" w:rsidP="0039277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Недостаток коммуникативных навыков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41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неумение договариваться, делиться, решать конфликты.</w:t>
      </w:r>
    </w:p>
    <w:p w:rsidR="0039277A" w:rsidRPr="001A7414" w:rsidRDefault="0039277A" w:rsidP="0039277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Конфликты со сверстниками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A741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из-за игрушек, внимания воспитателя.</w:t>
      </w:r>
    </w:p>
    <w:p w:rsidR="001E61B7" w:rsidRDefault="0039277A" w:rsidP="001E61B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Непринятие в группе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41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если ребенок отлич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 поведением или внешностью.</w:t>
      </w:r>
    </w:p>
    <w:p w:rsidR="0039277A" w:rsidRPr="001A7414" w:rsidRDefault="0039277A" w:rsidP="001E61B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Негативный предыдущий опыт. </w:t>
      </w:r>
      <w:r w:rsidRPr="001A741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ребенка уже был неудачный опыт общения со сверстниками, он может с недоверием относиться к новой группе.</w:t>
      </w:r>
    </w:p>
    <w:p w:rsidR="0039277A" w:rsidRPr="001A7414" w:rsidRDefault="0039277A" w:rsidP="0039277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39277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Педагогические факторы</w:t>
      </w:r>
    </w:p>
    <w:p w:rsidR="0039277A" w:rsidRPr="001A7414" w:rsidRDefault="0039277A" w:rsidP="0039277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Несоответствие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41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слишком строгие или, наоборот, попустительские методы воспитания.</w:t>
      </w:r>
    </w:p>
    <w:p w:rsidR="0039277A" w:rsidRPr="001A7414" w:rsidRDefault="0039277A" w:rsidP="0039277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Недостаток индивидуального подхода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A741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игнорирование особенностей темперамента ребенка.</w:t>
      </w:r>
    </w:p>
    <w:p w:rsidR="0039277A" w:rsidRPr="001A7414" w:rsidRDefault="0039277A" w:rsidP="0039277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39277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Семейные факторы</w:t>
      </w:r>
    </w:p>
    <w:p w:rsidR="0039277A" w:rsidRPr="001A7414" w:rsidRDefault="0039277A" w:rsidP="0039277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2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Гиперопека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41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ребенок не приучен к самостоятельности.</w:t>
      </w:r>
    </w:p>
    <w:p w:rsidR="0039277A" w:rsidRPr="001A7414" w:rsidRDefault="0039277A" w:rsidP="0039277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Негативный опыт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41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если родители негативно отзываются о детском саде.</w:t>
      </w:r>
    </w:p>
    <w:p w:rsidR="0039277A" w:rsidRPr="001A7414" w:rsidRDefault="0039277A" w:rsidP="0039277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Недостаток подготовки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41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ребенка не научили базовым навыкам самообслуживания.</w:t>
      </w:r>
    </w:p>
    <w:p w:rsidR="0031595D" w:rsidRDefault="0039277A" w:rsidP="003927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77A">
        <w:rPr>
          <w:rFonts w:ascii="Times New Roman" w:hAnsi="Times New Roman" w:cs="Times New Roman"/>
          <w:sz w:val="28"/>
          <w:szCs w:val="28"/>
        </w:rPr>
        <w:t>Для диагностики проблем адаптации используют:</w:t>
      </w:r>
    </w:p>
    <w:p w:rsidR="001E61B7" w:rsidRPr="001A7414" w:rsidRDefault="001E3A99" w:rsidP="001E3A9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61B7" w:rsidRPr="001A74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поведением ребенка в группе.</w:t>
      </w:r>
    </w:p>
    <w:p w:rsidR="001E61B7" w:rsidRPr="001A7414" w:rsidRDefault="001E3A99" w:rsidP="001E3A9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61B7" w:rsidRPr="001A741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 и воспитателей.</w:t>
      </w:r>
    </w:p>
    <w:p w:rsidR="001E61B7" w:rsidRDefault="001E3A99" w:rsidP="001E3A9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61B7" w:rsidRPr="001A7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Проективные методики (рисунки, игры).</w:t>
      </w:r>
    </w:p>
    <w:p w:rsidR="0039277A" w:rsidRDefault="001E3A99" w:rsidP="001E3A9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61B7" w:rsidRPr="001A741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Шкалы адаптации (например, методика А. И. Баркан</w:t>
      </w:r>
      <w:r w:rsidR="001E61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E61B7" w:rsidRPr="001A7414" w:rsidRDefault="001E61B7" w:rsidP="001E61B7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6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Пути преодоления трудностей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E3A99" w:rsidRDefault="001E61B7" w:rsidP="001E3A9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стороны</w:t>
      </w:r>
      <w:r w:rsidRPr="001E6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воспитателей и педагогов</w:t>
      </w:r>
    </w:p>
    <w:p w:rsidR="001E3A99" w:rsidRPr="001E3A99" w:rsidRDefault="001E61B7" w:rsidP="001E3A9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3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Постепенное введение в коллектив</w:t>
      </w:r>
      <w:r w:rsidRPr="001E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(укороченный день в первые недели).</w:t>
      </w:r>
    </w:p>
    <w:p w:rsidR="001E3A99" w:rsidRPr="001E3A99" w:rsidRDefault="001E61B7" w:rsidP="001E3A9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3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Игровые методы адаптации</w:t>
      </w:r>
      <w:r w:rsidRPr="001E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(совместные игры, </w:t>
      </w:r>
      <w:proofErr w:type="spellStart"/>
      <w:r w:rsidRPr="001E3A9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1E3A9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1E3A99" w:rsidRPr="001E3A99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 xml:space="preserve"> </w:t>
      </w:r>
      <w:r w:rsidR="001E3A99" w:rsidRPr="001A741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ритуалы (утренний круг, совместные песни) помогают сплотить детей</w:t>
      </w:r>
      <w:r w:rsidR="001E3A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61B7" w:rsidRPr="001E3A99" w:rsidRDefault="001E61B7" w:rsidP="001E3A9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3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комфортной атмосферы</w:t>
      </w:r>
      <w:r w:rsidRPr="001E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(доброжелательность, похвала).</w:t>
      </w:r>
    </w:p>
    <w:p w:rsidR="001E3A99" w:rsidRDefault="001E61B7" w:rsidP="001E3A9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стороны семьи</w:t>
      </w:r>
    </w:p>
    <w:p w:rsidR="001E3A99" w:rsidRPr="001E3A99" w:rsidRDefault="001E61B7" w:rsidP="001E3A99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3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к детскому саду</w:t>
      </w:r>
      <w:r w:rsidRPr="001E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(развитие самостоятельности, посещение групп кратковременного пребывания).</w:t>
      </w:r>
    </w:p>
    <w:p w:rsidR="001E3A99" w:rsidRPr="001E3A99" w:rsidRDefault="001E61B7" w:rsidP="001E3A99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3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Эмоциональная поддержка</w:t>
      </w:r>
      <w:r w:rsidRPr="001E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(ребенок должен чувствовать, что родители его понимают).</w:t>
      </w:r>
      <w:r w:rsidR="001E3A99" w:rsidRPr="001E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 важно сохранять спокойствие, так как их тревога передается ребенку.</w:t>
      </w:r>
    </w:p>
    <w:p w:rsidR="001E61B7" w:rsidRPr="001E3A99" w:rsidRDefault="001E61B7" w:rsidP="001E3A99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3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Соблюдение режима дня</w:t>
      </w:r>
      <w:r w:rsidRPr="001E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(чтобы ребенок легче привыкал к распорядку сада).</w:t>
      </w:r>
    </w:p>
    <w:p w:rsidR="001E3A99" w:rsidRDefault="001E61B7" w:rsidP="001E3A9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Коррекционные и развивающие программы</w:t>
      </w:r>
    </w:p>
    <w:p w:rsidR="001E3A99" w:rsidRPr="001E3A99" w:rsidRDefault="001E61B7" w:rsidP="001E3A99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3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Тренинги общения</w:t>
      </w:r>
      <w:r w:rsidRPr="001E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(игры на взаимодействие).</w:t>
      </w:r>
    </w:p>
    <w:p w:rsidR="001E3A99" w:rsidRPr="001E3A99" w:rsidRDefault="001E61B7" w:rsidP="001E3A99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E3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Арт-терапия</w:t>
      </w:r>
      <w:proofErr w:type="spellEnd"/>
      <w:r w:rsidRPr="001E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(рисование, лепка для снятия стресса).</w:t>
      </w:r>
    </w:p>
    <w:p w:rsidR="001E61B7" w:rsidRPr="001E3A99" w:rsidRDefault="001E61B7" w:rsidP="001E3A99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3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Психологическое сопровождение</w:t>
      </w:r>
      <w:r w:rsidRPr="001E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(работа с тревожными и агрессивными детьми.</w:t>
      </w:r>
    </w:p>
    <w:p w:rsidR="001E3A99" w:rsidRDefault="001E3A99" w:rsidP="001E3A99">
      <w:pPr>
        <w:pStyle w:val="a3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A99" w:rsidRPr="001E3A99" w:rsidRDefault="001E3A99" w:rsidP="001E3A99">
      <w:pPr>
        <w:pStyle w:val="a3"/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Заключение.</w:t>
      </w:r>
    </w:p>
    <w:p w:rsidR="001E3A99" w:rsidRPr="001A7414" w:rsidRDefault="001E3A99" w:rsidP="001E3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адаптация дошкольников – важный этап, который закладывает основы будущей социализации. Трудности в этом процессе могут быть связаны с психологическими, социальными, педагогическими и семейными факторами.</w:t>
      </w:r>
    </w:p>
    <w:p w:rsidR="001E3A99" w:rsidRPr="001A7414" w:rsidRDefault="001E3A99" w:rsidP="001E3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1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адаптации необходим комплексный подход, включающий:</w:t>
      </w:r>
    </w:p>
    <w:p w:rsidR="001E3A99" w:rsidRPr="001A7414" w:rsidRDefault="001E3A99" w:rsidP="001E3A9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И</w:t>
      </w:r>
      <w:r w:rsidRPr="001A7414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ндивидуальный подход к каждому ребенку;</w:t>
      </w:r>
    </w:p>
    <w:p w:rsidR="001E3A99" w:rsidRPr="001A7414" w:rsidRDefault="001E3A99" w:rsidP="001E3A9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</w:t>
      </w:r>
      <w:r w:rsidRPr="001A74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отрудничество родителей и педагогов;</w:t>
      </w:r>
    </w:p>
    <w:p w:rsidR="001E3A99" w:rsidRPr="001A7414" w:rsidRDefault="001E3A99" w:rsidP="001E3A9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3.И</w:t>
      </w:r>
      <w:r w:rsidRPr="001A741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игровых и коррекционных методик.</w:t>
      </w:r>
    </w:p>
    <w:p w:rsidR="001E3A99" w:rsidRPr="001A7414" w:rsidRDefault="001E3A99" w:rsidP="001E3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правильной организации адаптационного периода большинство детей успешно преодолевают трудности и комфортно чувствуют себя в новом коллективе.</w:t>
      </w:r>
    </w:p>
    <w:p w:rsidR="001E3A99" w:rsidRPr="001A7414" w:rsidRDefault="001E3A99" w:rsidP="001E3A9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3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1E3A99" w:rsidRPr="001A7414" w:rsidRDefault="001E3A99" w:rsidP="001E3A99">
      <w:pPr>
        <w:numPr>
          <w:ilvl w:val="0"/>
          <w:numId w:val="19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1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Баркан А. И. "Практическая психология для родителей".</w:t>
      </w:r>
      <w:r w:rsidR="00D7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</w:t>
      </w:r>
      <w:proofErr w:type="spellStart"/>
      <w:r w:rsidR="00D73EB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Аст-пресс</w:t>
      </w:r>
      <w:proofErr w:type="spellEnd"/>
      <w:r w:rsidR="00D73EB6">
        <w:rPr>
          <w:rFonts w:ascii="Times New Roman" w:eastAsia="Times New Roman" w:hAnsi="Times New Roman" w:cs="Times New Roman"/>
          <w:sz w:val="28"/>
          <w:szCs w:val="28"/>
          <w:lang w:eastAsia="ru-RU"/>
        </w:rPr>
        <w:t>, 1999</w:t>
      </w:r>
      <w:r w:rsidR="007C43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A99" w:rsidRPr="001A7414" w:rsidRDefault="001E3A99" w:rsidP="001E3A99">
      <w:pPr>
        <w:numPr>
          <w:ilvl w:val="0"/>
          <w:numId w:val="19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741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Галигузова</w:t>
      </w:r>
      <w:proofErr w:type="spellEnd"/>
      <w:r w:rsidRPr="001A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Н. "Социальная адаптаци</w:t>
      </w:r>
      <w:r w:rsidR="005C33BB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детей раннего возраста": издательский центр "ВЛАДОС", 2007.</w:t>
      </w:r>
    </w:p>
    <w:p w:rsidR="001E3A99" w:rsidRPr="001A7414" w:rsidRDefault="001E3A99" w:rsidP="007C43D6">
      <w:pPr>
        <w:numPr>
          <w:ilvl w:val="0"/>
          <w:numId w:val="19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1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Е. О. "Межлич</w:t>
      </w:r>
      <w:r w:rsidR="007C43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ностные отношения дошкольников": М</w:t>
      </w:r>
      <w:r w:rsidR="007C43D6" w:rsidRPr="007C4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7C43D6" w:rsidRPr="007C43D6">
        <w:rPr>
          <w:rFonts w:ascii="Times New Roman" w:hAnsi="Times New Roman" w:cs="Times New Roman"/>
          <w:sz w:val="28"/>
          <w:szCs w:val="28"/>
          <w:shd w:val="clear" w:color="auto" w:fill="FFFFFF"/>
        </w:rPr>
        <w:t>«Гуманитарный издательский центр ВЛАДОС», 2005</w:t>
      </w:r>
      <w:r w:rsidR="00D73EB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E3A99" w:rsidRPr="001A7414" w:rsidRDefault="001E3A99" w:rsidP="001E3A99">
      <w:pPr>
        <w:numPr>
          <w:ilvl w:val="0"/>
          <w:numId w:val="19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74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</w:t>
      </w:r>
      <w:proofErr w:type="spellEnd"/>
      <w:r w:rsidRPr="001A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С</w:t>
      </w:r>
      <w:r w:rsidR="00D73EB6">
        <w:rPr>
          <w:rFonts w:ascii="Times New Roman" w:eastAsia="Times New Roman" w:hAnsi="Times New Roman" w:cs="Times New Roman"/>
          <w:sz w:val="28"/>
          <w:szCs w:val="28"/>
          <w:lang w:eastAsia="ru-RU"/>
        </w:rPr>
        <w:t>. "Психология развития ребенка": М., "ЭКСМО", 2005.</w:t>
      </w:r>
    </w:p>
    <w:p w:rsidR="001E3A99" w:rsidRPr="001A7414" w:rsidRDefault="001E3A99" w:rsidP="001E3A99">
      <w:pPr>
        <w:numPr>
          <w:ilvl w:val="0"/>
          <w:numId w:val="19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Костина Л. М. "Игров</w:t>
      </w:r>
      <w:r w:rsidR="00D73EB6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терапия с тревожными детьми": СПб, "Речь", 2006.</w:t>
      </w:r>
    </w:p>
    <w:p w:rsidR="001E3A99" w:rsidRPr="001E3A99" w:rsidRDefault="001E3A99" w:rsidP="001E3A99">
      <w:pPr>
        <w:pStyle w:val="a3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1E3A99" w:rsidRPr="001E3A99" w:rsidSect="00E41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7A84"/>
    <w:multiLevelType w:val="multilevel"/>
    <w:tmpl w:val="BBFC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C09FE"/>
    <w:multiLevelType w:val="multilevel"/>
    <w:tmpl w:val="25D2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F7620"/>
    <w:multiLevelType w:val="multilevel"/>
    <w:tmpl w:val="F8BC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A80DC1"/>
    <w:multiLevelType w:val="multilevel"/>
    <w:tmpl w:val="9690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730F12"/>
    <w:multiLevelType w:val="multilevel"/>
    <w:tmpl w:val="98EAB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D0DD4"/>
    <w:multiLevelType w:val="multilevel"/>
    <w:tmpl w:val="4AF8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8B3433"/>
    <w:multiLevelType w:val="hybridMultilevel"/>
    <w:tmpl w:val="9E84D7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6461E"/>
    <w:multiLevelType w:val="multilevel"/>
    <w:tmpl w:val="4838E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2A29F6"/>
    <w:multiLevelType w:val="hybridMultilevel"/>
    <w:tmpl w:val="FB769B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41B265E"/>
    <w:multiLevelType w:val="multilevel"/>
    <w:tmpl w:val="486A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B440DF"/>
    <w:multiLevelType w:val="multilevel"/>
    <w:tmpl w:val="CD665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335CB8"/>
    <w:multiLevelType w:val="multilevel"/>
    <w:tmpl w:val="881A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28408E"/>
    <w:multiLevelType w:val="multilevel"/>
    <w:tmpl w:val="B424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1B7BEA"/>
    <w:multiLevelType w:val="multilevel"/>
    <w:tmpl w:val="ABF8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BB0402"/>
    <w:multiLevelType w:val="hybridMultilevel"/>
    <w:tmpl w:val="F1E23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F04C25"/>
    <w:multiLevelType w:val="multilevel"/>
    <w:tmpl w:val="C898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C158A3"/>
    <w:multiLevelType w:val="multilevel"/>
    <w:tmpl w:val="3EF4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9847BA"/>
    <w:multiLevelType w:val="hybridMultilevel"/>
    <w:tmpl w:val="C4464A2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A074FCF"/>
    <w:multiLevelType w:val="hybridMultilevel"/>
    <w:tmpl w:val="0FCEC7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9"/>
  </w:num>
  <w:num w:numId="5">
    <w:abstractNumId w:val="16"/>
  </w:num>
  <w:num w:numId="6">
    <w:abstractNumId w:val="7"/>
  </w:num>
  <w:num w:numId="7">
    <w:abstractNumId w:val="13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  <w:num w:numId="12">
    <w:abstractNumId w:val="8"/>
  </w:num>
  <w:num w:numId="13">
    <w:abstractNumId w:val="6"/>
  </w:num>
  <w:num w:numId="14">
    <w:abstractNumId w:val="17"/>
  </w:num>
  <w:num w:numId="15">
    <w:abstractNumId w:val="14"/>
  </w:num>
  <w:num w:numId="16">
    <w:abstractNumId w:val="18"/>
  </w:num>
  <w:num w:numId="17">
    <w:abstractNumId w:val="10"/>
  </w:num>
  <w:num w:numId="18">
    <w:abstractNumId w:val="1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1334C"/>
    <w:rsid w:val="001E3A99"/>
    <w:rsid w:val="001E61B7"/>
    <w:rsid w:val="0039277A"/>
    <w:rsid w:val="005866C6"/>
    <w:rsid w:val="005C33BB"/>
    <w:rsid w:val="007C43D6"/>
    <w:rsid w:val="00894F7E"/>
    <w:rsid w:val="00D73EB6"/>
    <w:rsid w:val="00E1334C"/>
    <w:rsid w:val="00E4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3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621E4-A5FC-4932-BAA2-0C328B3F9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OVK</dc:creator>
  <cp:lastModifiedBy>OVK</cp:lastModifiedBy>
  <cp:revision>2</cp:revision>
  <dcterms:created xsi:type="dcterms:W3CDTF">2025-08-07T07:09:00Z</dcterms:created>
  <dcterms:modified xsi:type="dcterms:W3CDTF">2025-08-07T13:10:00Z</dcterms:modified>
</cp:coreProperties>
</file>