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FA" w:rsidRPr="000A0BFA" w:rsidRDefault="000A0BFA" w:rsidP="000A0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 xml:space="preserve">Сценарий совместного мероприятия с детьми  старшего дошкольного возраста и их родителей (законных представителей) к празднику «День семьи, любви и верности» </w:t>
      </w:r>
    </w:p>
    <w:p w:rsidR="000A0BFA" w:rsidRPr="000A0BFA" w:rsidRDefault="000A0BFA" w:rsidP="000A0BF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Цель:</w:t>
      </w:r>
      <w:r w:rsidRPr="000A0BFA">
        <w:rPr>
          <w:rFonts w:ascii="Times New Roman" w:hAnsi="Times New Roman" w:cs="Times New Roman"/>
          <w:sz w:val="24"/>
          <w:szCs w:val="24"/>
        </w:rPr>
        <w:t xml:space="preserve"> Приобщение дошкольников к семейным ценностям, побуждать любовь и уважение к своим близким, расширять знания о взаимосвязях в семье.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- Создать атмосферу эмоционального комфорта.</w:t>
      </w:r>
      <w:bookmarkStart w:id="0" w:name="_GoBack"/>
      <w:bookmarkEnd w:id="0"/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- Познакомить с историей возникновения праздника.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- Формировать у детей представление о семье, о людях, которые любят и заботятся друг о друге;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- Прививать детям чувство дружбы, любви и уважения к родителям 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0BFA">
        <w:rPr>
          <w:rFonts w:ascii="Times New Roman" w:hAnsi="Times New Roman" w:cs="Times New Roman"/>
          <w:sz w:val="24"/>
          <w:szCs w:val="24"/>
        </w:rPr>
        <w:t xml:space="preserve"> своим близким и гордость за свою семью.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0A0BFA">
        <w:rPr>
          <w:rFonts w:ascii="Times New Roman" w:hAnsi="Times New Roman" w:cs="Times New Roman"/>
          <w:sz w:val="24"/>
          <w:szCs w:val="24"/>
        </w:rPr>
        <w:t xml:space="preserve"> воспитанники старшего дошкольного возраста и педагоги ДОУ.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1. Беседы о православных святых, супругах Петра и </w:t>
      </w:r>
      <w:proofErr w:type="spellStart"/>
      <w:r w:rsidRPr="000A0BF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0A0BFA">
        <w:rPr>
          <w:rFonts w:ascii="Times New Roman" w:hAnsi="Times New Roman" w:cs="Times New Roman"/>
          <w:sz w:val="24"/>
          <w:szCs w:val="24"/>
        </w:rPr>
        <w:t>, которые издавна почитаемы в России — как хранители семьи и брака.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2. Изготовление ромашек с пожеланиями в качестве подарка своим членам семьи.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3. Рассматривание семейных фотографий;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>Оформление фотовыставки, детских рисунков «Моя семья»;</w:t>
      </w:r>
      <w:proofErr w:type="gramEnd"/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0A0BFA">
        <w:rPr>
          <w:rFonts w:ascii="Times New Roman" w:hAnsi="Times New Roman" w:cs="Times New Roman"/>
          <w:sz w:val="24"/>
          <w:szCs w:val="24"/>
        </w:rPr>
        <w:t xml:space="preserve"> беседа педагога с детьми, подвижные игры, игры - забавы, использование загадок, танцы.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Дети и воспитатели входят в музыкальный зал под песню «Моя семья» (Непоседы) и встают на свои места.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Здравствуйте, ребята! Сегодня мы отмечаем с вами Всемирный день Семьи, любви и верности!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Дети, а вы знаете, что такое семья? Семья – это мир, где царит любовь, преданность и взаимопонимание. Это одни на всех радости, печали, привычки и традиции.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День семьи, любви и верности отмечается 8 июля. Уже около 780 лет православные почитают 8 июля память святых благоверных князей.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Петра и </w:t>
      </w:r>
      <w:proofErr w:type="spellStart"/>
      <w:r w:rsidRPr="000A0BF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0A0BFA">
        <w:rPr>
          <w:rFonts w:ascii="Times New Roman" w:hAnsi="Times New Roman" w:cs="Times New Roman"/>
          <w:sz w:val="24"/>
          <w:szCs w:val="24"/>
        </w:rPr>
        <w:t xml:space="preserve"> Муромских – покровителей семейного счастья, любви и верности.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На Руси есть сказ о том,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0A0BF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0A0BFA">
        <w:rPr>
          <w:rFonts w:ascii="Times New Roman" w:hAnsi="Times New Roman" w:cs="Times New Roman"/>
          <w:sz w:val="24"/>
          <w:szCs w:val="24"/>
        </w:rPr>
        <w:t xml:space="preserve"> с Петром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Были парою примерной,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Дружной, любящей и верной.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Пролетела та пора,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0A0BFA">
        <w:rPr>
          <w:rFonts w:ascii="Times New Roman" w:hAnsi="Times New Roman" w:cs="Times New Roman"/>
          <w:sz w:val="24"/>
          <w:szCs w:val="24"/>
        </w:rPr>
        <w:t>Февроньи</w:t>
      </w:r>
      <w:proofErr w:type="spellEnd"/>
      <w:r w:rsidRPr="000A0BFA">
        <w:rPr>
          <w:rFonts w:ascii="Times New Roman" w:hAnsi="Times New Roman" w:cs="Times New Roman"/>
          <w:sz w:val="24"/>
          <w:szCs w:val="24"/>
        </w:rPr>
        <w:t>, нет Петра.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Но они — пример семьи,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Честной, искренней любви.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важно!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сложно!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Но счастливо жить одному – невозможно!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радость, тепло и уют!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дом, где тебя всегда ждут!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Пальчиковая гимнастика «Наша дружная семья»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Каждое утро начинается с разминки, так, покажите свои пальчики. Проводиться пальчиковая игра.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Папа, мама, брат и я (Дети разжимают кулачки.)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Наша дружная семья (хлопают)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Вместе в доме проживаем, вместе маме помогаем (Энергично сжать руку в кулак несколько раз)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lastRenderedPageBreak/>
        <w:t>У меня есть папа. (Дети разжимают кулачки, начиная с большого пальца.)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У меня есть мама.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У меня есть бабушка.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У меня есть дедушка.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У меня есть брат, сестра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А у них есть – я.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Это вся моя семья. (Энергично сжать руку в кулак несколько раз)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Ведущий: Молодцы, размяли пальчики, а теперь, весёлая зарядка! Дети: встают в 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>рассыпную</w:t>
      </w:r>
      <w:proofErr w:type="gramEnd"/>
      <w:r w:rsidRPr="000A0BFA">
        <w:rPr>
          <w:rFonts w:ascii="Times New Roman" w:hAnsi="Times New Roman" w:cs="Times New Roman"/>
          <w:sz w:val="24"/>
          <w:szCs w:val="24"/>
        </w:rPr>
        <w:t>. Повторяем все дружно движения!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Зарядка «Солнышко лучистое любит скакать»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Символом Дня семьи, любви и верности является простой русский цветок – ромашка.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Ромашка стала символом любви и верности – цветком русских полей и лугов. Ромашка самым прямым образом относится к любви. Кто знает, как?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Дети: На ромашках гадают «любит», «не любит».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А теперь, пришла пора, поиграть нам детвора! Приглашаются участвовать 2 команды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0BFA">
        <w:rPr>
          <w:rFonts w:ascii="Times New Roman" w:hAnsi="Times New Roman" w:cs="Times New Roman"/>
          <w:sz w:val="24"/>
          <w:szCs w:val="24"/>
        </w:rPr>
        <w:t xml:space="preserve"> На полу разложены в беспорядке лепестки и </w:t>
      </w:r>
      <w:proofErr w:type="spellStart"/>
      <w:r w:rsidRPr="000A0BFA">
        <w:rPr>
          <w:rFonts w:ascii="Times New Roman" w:hAnsi="Times New Roman" w:cs="Times New Roman"/>
          <w:sz w:val="24"/>
          <w:szCs w:val="24"/>
        </w:rPr>
        <w:t>серцевины</w:t>
      </w:r>
      <w:proofErr w:type="spellEnd"/>
      <w:r w:rsidRPr="000A0BFA">
        <w:rPr>
          <w:rFonts w:ascii="Times New Roman" w:hAnsi="Times New Roman" w:cs="Times New Roman"/>
          <w:sz w:val="24"/>
          <w:szCs w:val="24"/>
        </w:rPr>
        <w:t>. По сигналу ведущий предлагает командам под задорную музыку собрать ромашку в быстром темпе каждая команда свою.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Игра «Собери ромашку».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счастье, любовь и удача,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праздник за круглым столом.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 – это счастье, семья – это дом.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Где любят и ждут и не помнят 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0BFA">
        <w:rPr>
          <w:rFonts w:ascii="Times New Roman" w:hAnsi="Times New Roman" w:cs="Times New Roman"/>
          <w:sz w:val="24"/>
          <w:szCs w:val="24"/>
        </w:rPr>
        <w:t xml:space="preserve"> злом.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А теперь я буду загадывать вам родители </w:t>
      </w:r>
      <w:r w:rsidRPr="000A0BFA">
        <w:rPr>
          <w:rFonts w:ascii="Times New Roman" w:hAnsi="Times New Roman" w:cs="Times New Roman"/>
          <w:b/>
          <w:sz w:val="24"/>
          <w:szCs w:val="24"/>
        </w:rPr>
        <w:t>загадки, а вы их отгадывайте.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A0BFA" w:rsidRPr="000A0BFA" w:rsidTr="00974EDB">
        <w:tc>
          <w:tcPr>
            <w:tcW w:w="4926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Без чего на белом свете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Взрослым не прожить и детям?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Кто поддержит вас, друзья?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Ваша дружная… (Семья)</w:t>
            </w:r>
          </w:p>
        </w:tc>
        <w:tc>
          <w:tcPr>
            <w:tcW w:w="4927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Кто стирает, варит, шьет,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На работе устает,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Просыпается так рано?-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Лишь заботливая мама….(Мама)</w:t>
            </w:r>
          </w:p>
        </w:tc>
      </w:tr>
      <w:tr w:rsidR="000A0BFA" w:rsidRPr="000A0BFA" w:rsidTr="00974EDB">
        <w:tc>
          <w:tcPr>
            <w:tcW w:w="4926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Кто не в шутку, а всерьёз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Нас забить научит гвоздь?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Кто научит смелым быть?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С велика упав, не ныть,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И коленку расцарапав,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Не реветь? Конечно, ….(папа)</w:t>
            </w:r>
          </w:p>
        </w:tc>
        <w:tc>
          <w:tcPr>
            <w:tcW w:w="4927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Я у мамы не один,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У неё ещё есть сын,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Рядом с ним я маловат,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Для меня он — старший … (брат)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FA" w:rsidRPr="000A0BFA" w:rsidTr="00974EDB">
        <w:tc>
          <w:tcPr>
            <w:tcW w:w="4926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Кто любит и меня и братца,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Но больше любит наряжаться?-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Очень модная девчонка-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Моя старшая (Сестренка)</w:t>
            </w:r>
          </w:p>
        </w:tc>
        <w:tc>
          <w:tcPr>
            <w:tcW w:w="4927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Ароматное варенье,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Пироги на угощенье,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 xml:space="preserve">Вкусные </w:t>
            </w:r>
            <w:proofErr w:type="gramStart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У любимой</w:t>
            </w:r>
            <w:proofErr w:type="gramStart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абушки)</w:t>
            </w:r>
          </w:p>
        </w:tc>
      </w:tr>
      <w:tr w:rsidR="000A0BFA" w:rsidRPr="000A0BFA" w:rsidTr="00974EDB">
        <w:tc>
          <w:tcPr>
            <w:tcW w:w="4926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Он трудился не от скуки,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У него в мозолях руки,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А теперь он стар и сед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Мой родной, любимый</w:t>
            </w:r>
            <w:proofErr w:type="gramStart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ед)</w:t>
            </w:r>
          </w:p>
        </w:tc>
        <w:tc>
          <w:tcPr>
            <w:tcW w:w="4927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Вот ведь дело-то какое…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Нас не семеро, а трое: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Папа, Мамочка и я,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Но все вместе мы — … (семья)</w:t>
            </w:r>
          </w:p>
        </w:tc>
      </w:tr>
    </w:tbl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Молодцы, ребятки,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Ребята, а как вы думаете, кто в семье главный – мама? Папа? Дедушка? Бабушка?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Ребята, а вот послушайте загадку: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lastRenderedPageBreak/>
        <w:t>Излучает она свет, От улыбки ямочка…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Никого дороже нет, Чем 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0A0BFA">
        <w:rPr>
          <w:rFonts w:ascii="Times New Roman" w:hAnsi="Times New Roman" w:cs="Times New Roman"/>
          <w:sz w:val="24"/>
          <w:szCs w:val="24"/>
        </w:rPr>
        <w:t>…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Дети: Мамочка.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Давайте все дружно покажем, как же мы помогаем маме.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Танец-игра «Стирка».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Замечательно! А теперь послушайте следующую загадку: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Угадайте, кто же это?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Добрый, сильный, ловкий, смелый.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Жду ответа я, ребята,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Молодцы! Конечно…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Дети: Папа.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Ведущий: Мужчина в семье – это, наш защитник и надежная опора, на которую можно 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>положится</w:t>
      </w:r>
      <w:proofErr w:type="gramEnd"/>
      <w:r w:rsidRPr="000A0BFA">
        <w:rPr>
          <w:rFonts w:ascii="Times New Roman" w:hAnsi="Times New Roman" w:cs="Times New Roman"/>
          <w:sz w:val="24"/>
          <w:szCs w:val="24"/>
        </w:rPr>
        <w:t>. Опора, понятное дело, должна быть сильная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0BFA">
        <w:rPr>
          <w:rFonts w:ascii="Times New Roman" w:hAnsi="Times New Roman" w:cs="Times New Roman"/>
          <w:sz w:val="24"/>
          <w:szCs w:val="24"/>
        </w:rPr>
        <w:t xml:space="preserve"> а как же весело можно провести время с папой? (ответы)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Конкурс «Рыбалка»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Дети (дети и родители) двух команд по сигналу воспитателя, под музыку вылавливают удочкой рыбу, кто больше наловит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А теперь, ребятки,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отгадайте-ка загадку…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Кто носки внучатам вяжет,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Сказку старую расскажет,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С медом даст 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0A0BFA">
        <w:rPr>
          <w:rFonts w:ascii="Times New Roman" w:hAnsi="Times New Roman" w:cs="Times New Roman"/>
          <w:sz w:val="24"/>
          <w:szCs w:val="24"/>
        </w:rPr>
        <w:t>?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Это наши …. (бабушки)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Я считаю, что главная в семье бабушка! У бабушек есть любимые внуки и внучки. Вот сейчас и посмотрим, как они помогают дома бабушкам.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Конкурс «Смотай клубочек»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По сигналу ведущего дети и родители сматывают клубки с нитками.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Молодцы! А вот ещё загадка: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Мочит в тёплом молоке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Он кусочек хлебушка,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Ходит с палочкой в руке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Наш любимый…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Дети: Дедушка.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Да, ребятки, правильно!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Ребёнок: Мой дедуля дорогой, мы гордимся все тобой!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И скажу я по секрету –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Лучше нет на свете деда!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Буду я всегда стараться,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На тебя во всем равняться!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А все эти люди вместе называются одним словом – Семья. Ребята, а давайте поиграем в игру?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Подвижная игра «Помирились» (дети и родители)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A0BFA" w:rsidRPr="000A0BFA" w:rsidTr="00974EDB">
        <w:tc>
          <w:tcPr>
            <w:tcW w:w="4926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1 Плохое настроение у нас в семье с утра,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И потому в семье у нас не ладятся дела.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(голова опущена вниз, руки вдоль туловища, повороты вправо, влево)</w:t>
            </w:r>
          </w:p>
        </w:tc>
        <w:tc>
          <w:tcPr>
            <w:tcW w:w="4927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 xml:space="preserve"> дедушки у нашего весь день болит спина,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(наклониться вперёд, руки за спину)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 xml:space="preserve">У бабушки </w:t>
            </w:r>
            <w:proofErr w:type="gramStart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 xml:space="preserve"> старенькой кружится голова,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(круговые движения головой)</w:t>
            </w:r>
          </w:p>
        </w:tc>
      </w:tr>
      <w:tr w:rsidR="000A0BFA" w:rsidRPr="000A0BFA" w:rsidTr="00974EDB">
        <w:tc>
          <w:tcPr>
            <w:tcW w:w="4926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3 Папуля гвоздь хотел забить, по пальцу вдруг попал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(стучим кулачками друг о друга)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У мамы ужин подгорел, в семье у нас скандал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(смотрим на раскрытые ладони)</w:t>
            </w:r>
          </w:p>
        </w:tc>
        <w:tc>
          <w:tcPr>
            <w:tcW w:w="4927" w:type="dxa"/>
          </w:tcPr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gramStart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авайте будем их мирить, семью свою нужно любить.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другу улыбнёмся и за руки возьмёмся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(взяться за руки и улыбнуться друг другу)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A">
              <w:rPr>
                <w:rFonts w:ascii="Times New Roman" w:hAnsi="Times New Roman" w:cs="Times New Roman"/>
                <w:sz w:val="24"/>
                <w:szCs w:val="24"/>
              </w:rPr>
              <w:t>Дружно все обнимемся и тогда помиримся!</w:t>
            </w:r>
          </w:p>
          <w:p w:rsidR="000A0BFA" w:rsidRPr="000A0BFA" w:rsidRDefault="000A0BFA" w:rsidP="00974E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lastRenderedPageBreak/>
        <w:t>Ведущий: Как хорошо, ребята, что у вас у всех есть семья! Вы самые счастливые дети на свете! В ваших семьях любят друг друга, весело все вместе живут. Семьи бывают большие и маленькие.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Главное, чтобы в семье были всегда мир, дружба, любовь друг к другу!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Для всех этот веселый танец!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Дружно за руки беритесь,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И в кружочек становитесь!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 xml:space="preserve">И на празднике </w:t>
      </w:r>
      <w:proofErr w:type="gramStart"/>
      <w:r w:rsidRPr="000A0B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0BFA">
        <w:rPr>
          <w:rFonts w:ascii="Times New Roman" w:hAnsi="Times New Roman" w:cs="Times New Roman"/>
          <w:sz w:val="24"/>
          <w:szCs w:val="24"/>
        </w:rPr>
        <w:t xml:space="preserve"> нашем,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Одной Семьей мы дружно спляшем!</w:t>
      </w:r>
    </w:p>
    <w:p w:rsidR="000A0BFA" w:rsidRPr="000A0BFA" w:rsidRDefault="000A0BFA" w:rsidP="000A0B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FA">
        <w:rPr>
          <w:rFonts w:ascii="Times New Roman" w:hAnsi="Times New Roman" w:cs="Times New Roman"/>
          <w:b/>
          <w:sz w:val="24"/>
          <w:szCs w:val="24"/>
        </w:rPr>
        <w:t>Весёлый танец «Разноцветная игра» (общий)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Всех благ вам в жизни и здоровья,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Богатства, доброго тепла,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Семья, согретая любовью,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Всегда надёжна и крепка!</w:t>
      </w:r>
    </w:p>
    <w:p w:rsidR="000A0BFA" w:rsidRPr="000A0BFA" w:rsidRDefault="000A0BFA" w:rsidP="000A0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BFA">
        <w:rPr>
          <w:rFonts w:ascii="Times New Roman" w:hAnsi="Times New Roman" w:cs="Times New Roman"/>
          <w:sz w:val="24"/>
          <w:szCs w:val="24"/>
        </w:rPr>
        <w:t>Ведущий: А, наш праздник продолжается, и мы приглашаем детей на конкурс рисунков на асфальте «Семейный портрет». Проходите к своим участкам, пусть каждый из вас нарисует свою счастливую семью цветными мелками.</w:t>
      </w:r>
    </w:p>
    <w:p w:rsidR="00DB29C5" w:rsidRDefault="00DB29C5"/>
    <w:sectPr w:rsidR="00DB29C5" w:rsidSect="00CF1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93B"/>
    <w:multiLevelType w:val="hybridMultilevel"/>
    <w:tmpl w:val="B3E2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9B"/>
    <w:rsid w:val="000A0BFA"/>
    <w:rsid w:val="009F1C9B"/>
    <w:rsid w:val="00CF1B06"/>
    <w:rsid w:val="00D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1114</Words>
  <Characters>6352</Characters>
  <Application>Microsoft Office Word</Application>
  <DocSecurity>0</DocSecurity>
  <Lines>52</Lines>
  <Paragraphs>14</Paragraphs>
  <ScaleCrop>false</ScaleCrop>
  <Company>HP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2025-08-02T11:57:00Z</dcterms:created>
  <dcterms:modified xsi:type="dcterms:W3CDTF">2025-08-07T20:31:00Z</dcterms:modified>
</cp:coreProperties>
</file>