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907" w:rsidRPr="00270907" w:rsidRDefault="00270907" w:rsidP="002709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70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Сценарий праздника для 2 младшей группы</w:t>
      </w:r>
    </w:p>
    <w:p w:rsidR="00270907" w:rsidRPr="00270907" w:rsidRDefault="00270907" w:rsidP="00DC2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27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День Нептуна</w:t>
      </w:r>
      <w:r w:rsidRPr="0027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0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Возраст:</w:t>
      </w:r>
      <w:r w:rsidRPr="0027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3–4 года</w:t>
      </w:r>
      <w:r w:rsidRPr="0027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0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Продолжительность:</w:t>
      </w:r>
      <w:r w:rsidRPr="0027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25–30 минут</w:t>
      </w:r>
      <w:r w:rsidRPr="0027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0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проведения:</w:t>
      </w:r>
      <w:r w:rsidRPr="0027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уличный праздник на участке или в зале с «водной» зоной</w:t>
      </w:r>
      <w:r w:rsidRPr="0027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0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27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тазики с водой, губки, мыльные пузыри, морская атрибутика (сеточки, рыбки, ракушки), колонка с весёлой музыкой</w:t>
      </w:r>
    </w:p>
    <w:p w:rsidR="00270907" w:rsidRPr="00270907" w:rsidRDefault="00270907" w:rsidP="002709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70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Действующие лица:</w:t>
      </w:r>
    </w:p>
    <w:p w:rsidR="00270907" w:rsidRPr="00270907" w:rsidRDefault="00270907" w:rsidP="002709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27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(может быть воспитатель или музыкальный руководитель)</w:t>
      </w:r>
    </w:p>
    <w:p w:rsidR="00270907" w:rsidRPr="00270907" w:rsidRDefault="00270907" w:rsidP="002709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Нептун</w:t>
      </w:r>
      <w:r w:rsidRPr="0027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(переодетый взрослый: борода, корона, посох)</w:t>
      </w:r>
    </w:p>
    <w:p w:rsidR="00270907" w:rsidRPr="00DC2D66" w:rsidRDefault="00270907" w:rsidP="00DC2D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желанию: </w:t>
      </w:r>
      <w:r w:rsidRPr="00270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Морская звезда, Русалочка или Водяной помощник</w:t>
      </w:r>
    </w:p>
    <w:p w:rsidR="00270907" w:rsidRPr="00270907" w:rsidRDefault="00270907" w:rsidP="00DC2D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70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праздника</w:t>
      </w:r>
    </w:p>
    <w:p w:rsidR="00270907" w:rsidRPr="00270907" w:rsidRDefault="00270907" w:rsidP="00270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весёлая морская музыка. Дети заходят, сажаются полукругом.</w:t>
      </w:r>
    </w:p>
    <w:p w:rsidR="00DC2D66" w:rsidRDefault="00270907" w:rsidP="00DC2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DC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ребята! Сегодня у нас необычный день — мы отправимся в гости к самому царю морей — Нептуну! Вы </w:t>
      </w:r>
      <w:r w:rsidR="00DC2D66" w:rsidRPr="002709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готовы? (</w:t>
      </w:r>
      <w:r w:rsidRPr="0027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</w:t>
      </w:r>
      <w:r w:rsidR="00DC2D66" w:rsidRPr="002709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детей) А</w:t>
      </w:r>
      <w:r w:rsidRPr="0027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он сам!</w:t>
      </w:r>
    </w:p>
    <w:p w:rsidR="00270907" w:rsidRPr="00DC2D66" w:rsidRDefault="00270907" w:rsidP="00DC2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 звучание волшебной музыки входит Нептун)</w:t>
      </w:r>
    </w:p>
    <w:p w:rsidR="00270907" w:rsidRPr="00270907" w:rsidRDefault="00270907" w:rsidP="00270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Нептун:</w:t>
      </w:r>
      <w:r w:rsidR="00DC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907">
        <w:rPr>
          <w:rFonts w:ascii="Times New Roman" w:eastAsia="Times New Roman" w:hAnsi="Times New Roman" w:cs="Times New Roman"/>
          <w:sz w:val="24"/>
          <w:szCs w:val="24"/>
          <w:lang w:eastAsia="ru-RU"/>
        </w:rPr>
        <w:t>О, кого я вижу! Это же маленькие жители зем</w:t>
      </w:r>
      <w:r w:rsidR="00DC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ли! </w:t>
      </w:r>
      <w:r w:rsidRPr="0027090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 Я приплыл с морских глубин, чтобы ус</w:t>
      </w:r>
      <w:r w:rsidR="00DC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троить настоящий праздник воды! </w:t>
      </w:r>
      <w:r w:rsidRPr="002709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Поиграем? Повеселимся? Посоревнуемся?</w:t>
      </w:r>
      <w:r w:rsidR="00DC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детей</w:t>
      </w:r>
      <w:r w:rsidRPr="002709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70907" w:rsidRPr="00270907" w:rsidRDefault="00270907" w:rsidP="002709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70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«Спаси рыбку!»</w:t>
      </w:r>
    </w:p>
    <w:p w:rsidR="00270907" w:rsidRPr="00270907" w:rsidRDefault="00270907" w:rsidP="00270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27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тазики с водой, в которых «плавают» резиновые рыбки (или шарики); рядом — ситечко/маленький сачок.</w:t>
      </w:r>
    </w:p>
    <w:p w:rsidR="00270907" w:rsidRPr="00270907" w:rsidRDefault="00270907" w:rsidP="00270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Задача:</w:t>
      </w:r>
      <w:r w:rsidRPr="0027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очереди достать рыбку сачком и положить в «аквариум» (пустое ведёрко).</w:t>
      </w:r>
    </w:p>
    <w:p w:rsidR="00DC2D66" w:rsidRDefault="00DC2D66" w:rsidP="00DC2D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Нептун:</w:t>
      </w:r>
      <w:r w:rsidR="00270907" w:rsidRPr="0027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270907" w:rsidRPr="0027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70907" w:rsidRPr="0027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и! Всю рыбу выловили! Но это еще не все испытания для вас!</w:t>
      </w:r>
    </w:p>
    <w:p w:rsidR="00270907" w:rsidRPr="00270907" w:rsidRDefault="00270907" w:rsidP="00DC2D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70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«Пузырьки на волне»</w:t>
      </w:r>
    </w:p>
    <w:p w:rsidR="00270907" w:rsidRPr="00270907" w:rsidRDefault="00270907" w:rsidP="00270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27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мыльные пузыри.</w:t>
      </w:r>
    </w:p>
    <w:p w:rsidR="00270907" w:rsidRPr="00270907" w:rsidRDefault="00270907" w:rsidP="00270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Задача:</w:t>
      </w:r>
      <w:r w:rsidRPr="0027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пускает пузыри, дети ловят их ладошками, топают или хлопают.</w:t>
      </w:r>
    </w:p>
    <w:p w:rsidR="00270907" w:rsidRPr="00270907" w:rsidRDefault="00DC2D66" w:rsidP="00DC2D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Нептун: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немного усложним задание: </w:t>
      </w:r>
      <w:r w:rsidR="00270907" w:rsidRPr="0027090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ручками, носиком, на ладошку</w:t>
      </w:r>
    </w:p>
    <w:p w:rsidR="00270907" w:rsidRPr="00270907" w:rsidRDefault="00270907" w:rsidP="002709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70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«Накорми осьминога»</w:t>
      </w:r>
    </w:p>
    <w:p w:rsidR="00270907" w:rsidRPr="00270907" w:rsidRDefault="00270907" w:rsidP="00270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27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картонный «осьминог» с открытым ртом или ведро, мячики (как «корм»).</w:t>
      </w:r>
    </w:p>
    <w:p w:rsidR="00270907" w:rsidRPr="00270907" w:rsidRDefault="00270907" w:rsidP="00270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Задача:</w:t>
      </w:r>
      <w:r w:rsidRPr="0027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бросить мячик в рот осьминогу.</w:t>
      </w:r>
    </w:p>
    <w:p w:rsidR="00270907" w:rsidRPr="00270907" w:rsidRDefault="00ED4251" w:rsidP="00ED425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Нептун</w:t>
      </w:r>
      <w:r w:rsidR="00270907" w:rsidRPr="002709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это накормили, так накормили. Теперь осьминог сыт и доволен!</w:t>
      </w:r>
    </w:p>
    <w:p w:rsidR="00270907" w:rsidRPr="00270907" w:rsidRDefault="00270907" w:rsidP="002709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70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«Перенеси воду»</w:t>
      </w:r>
    </w:p>
    <w:p w:rsidR="00270907" w:rsidRPr="00270907" w:rsidRDefault="00270907" w:rsidP="00270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27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тазика — один с водой, один пустой, губки.</w:t>
      </w:r>
    </w:p>
    <w:p w:rsidR="00270907" w:rsidRPr="00270907" w:rsidRDefault="00270907" w:rsidP="00270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Задача:</w:t>
      </w:r>
      <w:r w:rsidRPr="0027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набрать губкой воду из одного таза и отжать в другой. Кто быстрее наполнит (в упрощённой форме — просто несколько детей по очереди «переносят» капли).</w:t>
      </w:r>
    </w:p>
    <w:p w:rsidR="00270907" w:rsidRPr="00ED4251" w:rsidRDefault="00ED4251" w:rsidP="0027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Нептун: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себе, как ловко вы это делаете, так и всё море можете перенести. Давайте немного отдохнем и потанцуем. А я вас научу танцевать так, как танцуют у меня в моем подводном царстве! Вы готовы? (ответы детей)</w:t>
      </w:r>
    </w:p>
    <w:p w:rsidR="00270907" w:rsidRPr="00270907" w:rsidRDefault="00ED4251" w:rsidP="002709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</w:t>
      </w:r>
      <w:r w:rsidR="00270907" w:rsidRPr="00270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анец «Капельки дождя»</w:t>
      </w:r>
    </w:p>
    <w:p w:rsidR="00270907" w:rsidRPr="00270907" w:rsidRDefault="00270907" w:rsidP="00270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Музыкальная пауза</w:t>
      </w:r>
      <w:r w:rsidR="00ED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лёгкий танец</w:t>
      </w:r>
      <w:r w:rsidRPr="0027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движениями под спокойную водную музыку.</w:t>
      </w:r>
    </w:p>
    <w:p w:rsidR="00270907" w:rsidRPr="00270907" w:rsidRDefault="00270907" w:rsidP="0027090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7">
        <w:rPr>
          <w:rFonts w:ascii="Segoe UI Symbol" w:eastAsia="Times New Roman" w:hAnsi="Segoe UI Symbol" w:cs="Segoe UI Symbol"/>
          <w:sz w:val="24"/>
          <w:szCs w:val="24"/>
          <w:lang w:eastAsia="ru-RU"/>
        </w:rPr>
        <w:t>🔹</w:t>
      </w:r>
      <w:r w:rsidRPr="0027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повторяют простые движения за </w:t>
      </w:r>
      <w:r w:rsidR="00ED42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Нептуном</w:t>
      </w:r>
      <w:r w:rsidRPr="002709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907" w:rsidRPr="00270907" w:rsidRDefault="00270907" w:rsidP="002709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70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Обливание Нептуна и сюрприз</w:t>
      </w:r>
    </w:p>
    <w:p w:rsidR="00270907" w:rsidRDefault="00270907" w:rsidP="00270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Нептун:</w:t>
      </w:r>
      <w:r w:rsidR="00ED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9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такие весёлые и добрые!</w:t>
      </w:r>
      <w:r w:rsidR="00ED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теперь, небольшой сюрприз от меня. Я ведь царь морей и океанов, я больше всего люблю воду. А вы любите воду? (ответы детей). Тогда я хочу освежить ваши ножки. </w:t>
      </w:r>
    </w:p>
    <w:p w:rsidR="00ED4251" w:rsidRDefault="00ED4251" w:rsidP="00270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(Нептун обливает ножки детей из лейки)</w:t>
      </w:r>
    </w:p>
    <w:p w:rsidR="00ED4251" w:rsidRDefault="00ED4251" w:rsidP="00270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Нептун: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напоследок </w:t>
      </w:r>
      <w:r w:rsidRPr="00270907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дарю вам морские сокровища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(Нептун дарит сладости в форме морских жителей). До скорых встреч! </w:t>
      </w:r>
    </w:p>
    <w:p w:rsidR="00ED4251" w:rsidRPr="00270907" w:rsidRDefault="00ED4251" w:rsidP="00270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(Нептун машет детям и уходит)</w:t>
      </w:r>
    </w:p>
    <w:p w:rsidR="00270907" w:rsidRPr="00270907" w:rsidRDefault="00ED4251" w:rsidP="00270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27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</w:t>
      </w:r>
      <w:r w:rsidR="00270907" w:rsidRPr="0027090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ребята, что пришли на праздник! Нептун будет ждать вас снова в своём морском царстве. До новых встреч!</w:t>
      </w:r>
    </w:p>
    <w:p w:rsidR="00427F6B" w:rsidRDefault="00427F6B">
      <w:bookmarkStart w:id="0" w:name="_GoBack"/>
      <w:bookmarkEnd w:id="0"/>
    </w:p>
    <w:sectPr w:rsidR="0042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10F66"/>
    <w:multiLevelType w:val="multilevel"/>
    <w:tmpl w:val="D9E0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53"/>
    <w:rsid w:val="00270907"/>
    <w:rsid w:val="00347753"/>
    <w:rsid w:val="00427F6B"/>
    <w:rsid w:val="00DC2D66"/>
    <w:rsid w:val="00ED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81F28-DC1E-461B-AA9C-322B2652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5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8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4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Демьянова</dc:creator>
  <cp:keywords/>
  <dc:description/>
  <cp:lastModifiedBy>Людмила Демьянова</cp:lastModifiedBy>
  <cp:revision>3</cp:revision>
  <dcterms:created xsi:type="dcterms:W3CDTF">2025-08-05T16:55:00Z</dcterms:created>
  <dcterms:modified xsi:type="dcterms:W3CDTF">2025-08-10T15:08:00Z</dcterms:modified>
</cp:coreProperties>
</file>