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3E" w:rsidRDefault="004E6600" w:rsidP="004E660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 1 </w:t>
      </w:r>
      <w:r w:rsidR="009F3C3E">
        <w:rPr>
          <w:color w:val="000000"/>
          <w:sz w:val="27"/>
          <w:szCs w:val="27"/>
        </w:rPr>
        <w:t>Чем дальше мы уходим от войны</w:t>
      </w:r>
    </w:p>
    <w:p w:rsidR="009F3C3E" w:rsidRDefault="009F3C3E" w:rsidP="00A33F9A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нас с тобою тишина объемлет,</w:t>
      </w:r>
    </w:p>
    <w:p w:rsidR="009F3C3E" w:rsidRDefault="009F3C3E" w:rsidP="00A33F9A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 все сильней и явственней слышны</w:t>
      </w:r>
    </w:p>
    <w:p w:rsidR="009F3C3E" w:rsidRDefault="009F3C3E" w:rsidP="00A33F9A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Ее раскаты, вздыбившие землю.</w:t>
      </w:r>
    </w:p>
    <w:p w:rsidR="009F3C3E" w:rsidRDefault="009F3C3E" w:rsidP="00A33F9A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Чем дальше мы уходим от войны,</w:t>
      </w:r>
    </w:p>
    <w:p w:rsidR="009F3C3E" w:rsidRDefault="009F3C3E" w:rsidP="00A33F9A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Сполна всю горечь этих лет познавши,</w:t>
      </w:r>
    </w:p>
    <w:p w:rsidR="009F3C3E" w:rsidRDefault="009F3C3E" w:rsidP="00A33F9A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понаслышке, не со стороны,</w:t>
      </w:r>
    </w:p>
    <w:p w:rsidR="009F3C3E" w:rsidRDefault="009F3C3E" w:rsidP="00A33F9A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 ближе нам воспоминанья наши.</w:t>
      </w:r>
    </w:p>
    <w:p w:rsidR="004E6600" w:rsidRDefault="004E6600" w:rsidP="009F3C3E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Ведущий1: Великая Отечественная война стала тяжелейшим, трагическим испытанием для нашей Родины. Фашистская Германия представляла смертельную угрозу не только для всех народов нашей страны, но и для всего человечества.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Ведущий 2: Сегодня мы собрались здесь, чтобы вспомнить те события, которые п</w:t>
      </w:r>
      <w:r w:rsidR="00EA1D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роисходили на московской земле 83 года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назад – битву под Москвой. В годы Великой Отечественной войны Гитлер бросил превосходящие силы, своих отборных армий на захват Москвы, но именно под Москвой фашисты потерпели сокрушительное поражение.</w:t>
      </w:r>
    </w:p>
    <w:p w:rsidR="004E6600" w:rsidRDefault="00FE6DC3" w:rsidP="009F3C3E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Ведущий 1</w:t>
      </w:r>
      <w:r w:rsidR="004E660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: Фашисты мечтали расправиться со столицей. Гитлер заявил, что город должен быть окружен так, чтобы ни один русский солдат, ни один житель - будь то мужчины, женщины или ребенок - не могли покинуть город.</w:t>
      </w:r>
      <w:r w:rsidR="004E660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4E660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Над Москвой нависла угроза, на ее защиту встали вместе с солдатами мирные люди: от мала до велика.</w:t>
      </w:r>
    </w:p>
    <w:p w:rsidR="004E6600" w:rsidRDefault="00FE6DC3" w:rsidP="009F3C3E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Ведущий 2: 30 сентября началась битва под Москвой. На всех направлениях развернулись жестокие бои. Презирая смерть, советские войска сражались до последней капли крови.</w:t>
      </w:r>
    </w:p>
    <w:p w:rsidR="004E6600" w:rsidRDefault="002A4647" w:rsidP="009F3C3E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Столица ощетинилась зенитными пулемётами и пушками. Днём и ночью охраняли зенитчики небо Москвы.</w:t>
      </w:r>
      <w:r w:rsidR="00F73A6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зенитных частях рядом с мужчинами самоотверженно воевали 20 тысяч девушек.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Чтец: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батарее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были сплошь –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девчонки.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А старшей было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восемнадцать лет.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Лихая чёлка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над прищуром хитрым,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бравурное презрение к войне…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В то утро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танки вышли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прямо к Химкам.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Те самые.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С крестами на броне.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старшая,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действительно старея,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как от кошмара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заслонясь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рукой,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скомандовала тонко: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- Батарея-а-а!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Ой мамочка!..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 Ой родная!..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Огонь! –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И –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залп!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И тут они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заголосили,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девчоночки.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Запричитали всласть.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Как будто бы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вся бабья боль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России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в девчонках этих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вдруг отозвалась.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Зенитчицы кричали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и стреляли,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размазывая слёзы по щекам.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 И падали.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И поднимались снова.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Впервые защищая наяву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и честь свою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(в буквальном смысле слова!).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И Родину.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И маму.</w:t>
      </w:r>
      <w:r w:rsidR="00A33F9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И Москву.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Р.Рождественский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Ведущий 1: 7 ноября 1941 года на Красной площади состоялся военный парад. Вся страна слышала дробный шаг наших солдат. Вся стр</w:t>
      </w:r>
      <w:r w:rsidR="00EE1A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ана с замиранием сердца следила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как полки после парада шли в бой. И даже враг содрогнулся, узнав, как сильны духом советские люди. И снова звучат слова «Москва за нами». Москвичи мобилизовали все силы. В бой шли вчерашние школьники.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EE1A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7B4A3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Ведущий 2:</w:t>
      </w:r>
      <w:r w:rsidR="00EE1A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7B4A3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Ожесточенное сражение началось в 10 утра 7-го декабря. Осколки </w:t>
      </w:r>
      <w:r w:rsidR="00EE1A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снарядов покрывали </w:t>
      </w:r>
      <w:r w:rsidR="007B4A3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землю. У станции Крюково советские войска потеряли тысячи солдат и офицеров, но к вечеру 8-го декабря враг был сломлен. Лучшие части противника были разгромлены и обращены в бегство.</w:t>
      </w:r>
      <w:r w:rsidR="007B4A31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B4A3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Благодаря массовому героизму советских воинов немецко</w:t>
      </w:r>
      <w:r w:rsidR="009871F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7B4A3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 фашистские группировки не смогли прорваться к Москве.</w:t>
      </w:r>
    </w:p>
    <w:p w:rsidR="00956C23" w:rsidRDefault="00EE1AC9" w:rsidP="009F3C3E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Ведущий 1: </w:t>
      </w:r>
      <w:r w:rsidR="00956C2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 30 сентября 1941 года по 20 апреля 1942 года шла Великая битва за Москву. В этой  битве впервые была одержана крупная победа над фашистской армией и развеян миф о её непобедимо</w:t>
      </w:r>
      <w:r w:rsidR="0086063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сти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</w:p>
    <w:p w:rsidR="00EE1AC9" w:rsidRPr="00EE1AC9" w:rsidRDefault="00860637" w:rsidP="00EE1AC9">
      <w:pPr>
        <w:pStyle w:val="a3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Ведущий1 : В битве под Москвой фашистская армия потеряла более миллиона человек, 1300 танков, 2500 орудий, более 15000 машин и много другой техники.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Фашистские войска были отброшены от Москвы на запад на 150-300 км.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Помня и чествуя защитников Москвы, мы склоняем головы перед светлой памятью тех, кто стоял на смерть, но не пустил врага к столице</w:t>
      </w:r>
      <w:r w:rsidR="001103D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 w:rsidR="00EE1A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EE1AC9">
        <w:rPr>
          <w:color w:val="000000"/>
          <w:sz w:val="27"/>
          <w:szCs w:val="27"/>
          <w:shd w:val="clear" w:color="auto" w:fill="FFFFFF"/>
        </w:rPr>
        <w:t xml:space="preserve">Светом благодарной памяти, светом любви нашей, светом скорби нашей пусть озарятся имена павших… Сегодня </w:t>
      </w:r>
      <w:r w:rsidR="00EE1AC9">
        <w:rPr>
          <w:color w:val="000000"/>
          <w:sz w:val="27"/>
          <w:szCs w:val="27"/>
        </w:rPr>
        <w:t>мы склоняем головы перед светлой памятью не вернувшихся с войны сыновей, дочерей, отцов, матерей, дедов, мужей, жен, братьев, сестер, однополчан, родных, друзей…</w:t>
      </w:r>
    </w:p>
    <w:p w:rsidR="00EE1AC9" w:rsidRDefault="00EE1AC9" w:rsidP="00EE1AC9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Наступает Минута Молчания…</w:t>
      </w:r>
    </w:p>
    <w:p w:rsidR="00860637" w:rsidRDefault="00860637" w:rsidP="009F3C3E">
      <w:pPr>
        <w:pStyle w:val="a3"/>
        <w:rPr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Метроном </w:t>
      </w:r>
    </w:p>
    <w:p w:rsidR="007F7570" w:rsidRDefault="00EA1DDA" w:rsidP="007F7570"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Стихотворение «Мы стоим у обелиска»</w:t>
      </w:r>
      <w:bookmarkStart w:id="0" w:name="_GoBack"/>
      <w:bookmarkEnd w:id="0"/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читают  учащиеся _____ класса.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стоим у обелиска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читаем имена.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Здесь когда-то очень близко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Подошла к Москве война.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Показать фашизм пытался,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 непобедимым стал.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к столице устремлялся,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Захватить ее мечтал.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Заживо людей сжигая,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Продвигался враг вперед,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Москву оберегая,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защиту встал народ.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И на подступах к столице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Против танков рыли ров.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Стар и млад пришли трудиться,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Защитить родимый кров.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Покорял фашизм столицы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Многих европейских стран.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смогли мы укрепиться,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пройти тебе, тиран!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Встали сотни добровольцев,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Словно непреступный щит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Пионеров, комсомольцев.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Сын Отчизну защитит!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Нет ни жалости, пощады,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 с мечом на нас пришел.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Вместо марша и парада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Гибель здесь свою нашел!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Наш народ прошел парадом,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с парада – прямо в бой!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о каждом помнить надо,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Каждый в памяти – живой!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стоим у обелиска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читаем имена.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Здесь когда-то очень близко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Подошла к Москве война…</w:t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F757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(Елена Леонова)</w:t>
      </w:r>
    </w:p>
    <w:p w:rsidR="00D82729" w:rsidRDefault="00C44F1C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44F1C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416E20">
        <w:rPr>
          <w:rFonts w:ascii="Times New Roman" w:hAnsi="Times New Roman" w:cs="Times New Roman"/>
          <w:sz w:val="28"/>
          <w:szCs w:val="28"/>
        </w:rPr>
        <w:t xml:space="preserve">1 </w:t>
      </w:r>
      <w:r w:rsidRPr="00C44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4F1C">
        <w:rPr>
          <w:rFonts w:ascii="Times New Roman" w:hAnsi="Times New Roman" w:cs="Times New Roman"/>
          <w:sz w:val="28"/>
          <w:szCs w:val="28"/>
        </w:rPr>
        <w:t xml:space="preserve"> </w:t>
      </w:r>
      <w:r w:rsidR="00416E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C44F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аше поколение низко кланяется подвигу солдат и генералов, женщин и подростков, всем, кто выстрадал и завоевал Победу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 Москвой.  </w:t>
      </w:r>
    </w:p>
    <w:p w:rsidR="00C44F1C" w:rsidRDefault="00416E20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Вед 2   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 обелиску цветы положите,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Помяните погибших солдат,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Своим детям и внукам скажите,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Пусть их подвиги в сердце хранят.</w:t>
      </w:r>
    </w:p>
    <w:p w:rsidR="00C44F1C" w:rsidRDefault="00416E20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Вед 1.   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Положите цветы к обелиску,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Пусть на веки запомнят сыны,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Если боль тех солдат станет близкой,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</w:t>
      </w:r>
      <w:r w:rsidR="00C44F1C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земле будет мир без войны.</w:t>
      </w:r>
    </w:p>
    <w:p w:rsidR="007F1D22" w:rsidRPr="007F1D22" w:rsidRDefault="007F1D22" w:rsidP="007F1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2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Возложение цветов к памятнику.</w:t>
      </w:r>
    </w:p>
    <w:sectPr w:rsidR="007F1D22" w:rsidRPr="007F1D22" w:rsidSect="009F3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40"/>
    <w:rsid w:val="001103DB"/>
    <w:rsid w:val="00185740"/>
    <w:rsid w:val="002A4647"/>
    <w:rsid w:val="00382451"/>
    <w:rsid w:val="00416E20"/>
    <w:rsid w:val="004E6600"/>
    <w:rsid w:val="007B4A31"/>
    <w:rsid w:val="007F1D22"/>
    <w:rsid w:val="007F7570"/>
    <w:rsid w:val="00860637"/>
    <w:rsid w:val="00956C23"/>
    <w:rsid w:val="009871F8"/>
    <w:rsid w:val="009F3C3E"/>
    <w:rsid w:val="00A33F9A"/>
    <w:rsid w:val="00B330C2"/>
    <w:rsid w:val="00C44F1C"/>
    <w:rsid w:val="00D82729"/>
    <w:rsid w:val="00EA1DDA"/>
    <w:rsid w:val="00EE1AC9"/>
    <w:rsid w:val="00F73A69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43A5"/>
  <w15:docId w15:val="{550A681E-A0D6-4664-AC6E-3BE9A4AE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2025-08-15T09:49:00Z</dcterms:created>
  <dcterms:modified xsi:type="dcterms:W3CDTF">2025-08-15T09:49:00Z</dcterms:modified>
</cp:coreProperties>
</file>